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CF675" w14:textId="77777777" w:rsidR="006F06BF" w:rsidRDefault="006F06BF" w:rsidP="006F06BF">
      <w:r>
        <w:t>Start Program</w:t>
      </w:r>
    </w:p>
    <w:p w14:paraId="16C7B27C" w14:textId="77777777" w:rsidR="006F06BF" w:rsidRDefault="006F06BF" w:rsidP="006F06BF"/>
    <w:p w14:paraId="0616F992" w14:textId="77777777" w:rsidR="006F06BF" w:rsidRDefault="006F06BF" w:rsidP="006F06BF">
      <w:r>
        <w:t>Function Main:</w:t>
      </w:r>
    </w:p>
    <w:p w14:paraId="3A710432" w14:textId="77777777" w:rsidR="006F06BF" w:rsidRDefault="006F06BF" w:rsidP="006F06BF">
      <w:r>
        <w:t xml:space="preserve">    Declare Variable </w:t>
      </w:r>
      <w:proofErr w:type="spellStart"/>
      <w:r>
        <w:t>continueProgram</w:t>
      </w:r>
      <w:proofErr w:type="spellEnd"/>
      <w:r>
        <w:t xml:space="preserve"> As Boolean</w:t>
      </w:r>
    </w:p>
    <w:p w14:paraId="1CBAC7CF" w14:textId="77777777" w:rsidR="006F06BF" w:rsidRDefault="006F06BF" w:rsidP="006F06BF">
      <w:r>
        <w:t xml:space="preserve">    Set </w:t>
      </w:r>
      <w:proofErr w:type="spellStart"/>
      <w:r>
        <w:t>continueProgram</w:t>
      </w:r>
      <w:proofErr w:type="spellEnd"/>
      <w:r>
        <w:t xml:space="preserve"> = True</w:t>
      </w:r>
    </w:p>
    <w:p w14:paraId="44901B47" w14:textId="77777777" w:rsidR="006F06BF" w:rsidRDefault="006F06BF" w:rsidP="006F06BF"/>
    <w:p w14:paraId="67734CC8" w14:textId="77777777" w:rsidR="006F06BF" w:rsidRDefault="006F06BF" w:rsidP="006F06BF">
      <w:r>
        <w:t xml:space="preserve">    While </w:t>
      </w:r>
      <w:proofErr w:type="spellStart"/>
      <w:r>
        <w:t>continueProgram</w:t>
      </w:r>
      <w:proofErr w:type="spellEnd"/>
      <w:r>
        <w:t xml:space="preserve"> is True:</w:t>
      </w:r>
    </w:p>
    <w:p w14:paraId="4D557444" w14:textId="77777777" w:rsidR="006F06BF" w:rsidRDefault="006F06BF" w:rsidP="006F06BF">
      <w:r>
        <w:t xml:space="preserve">        // Step 1: Input a number</w:t>
      </w:r>
    </w:p>
    <w:p w14:paraId="625A25D9" w14:textId="77777777" w:rsidR="006F06BF" w:rsidRDefault="006F06BF" w:rsidP="006F06BF">
      <w:r>
        <w:t xml:space="preserve">        Declare Variable number As Integer</w:t>
      </w:r>
    </w:p>
    <w:p w14:paraId="376AEB2C" w14:textId="77777777" w:rsidR="006F06BF" w:rsidRDefault="006F06BF" w:rsidP="006F06BF">
      <w:r>
        <w:t xml:space="preserve">        Print "Enter a number: "</w:t>
      </w:r>
    </w:p>
    <w:p w14:paraId="1BCCBBB2" w14:textId="77777777" w:rsidR="006F06BF" w:rsidRDefault="006F06BF" w:rsidP="006F06BF">
      <w:r>
        <w:t xml:space="preserve">        Read number</w:t>
      </w:r>
    </w:p>
    <w:p w14:paraId="184964CC" w14:textId="77777777" w:rsidR="006F06BF" w:rsidRDefault="006F06BF" w:rsidP="006F06BF"/>
    <w:p w14:paraId="52ACA460" w14:textId="77777777" w:rsidR="006F06BF" w:rsidRDefault="006F06BF" w:rsidP="006F06BF">
      <w:r>
        <w:t xml:space="preserve">        // Step 2: Check if the number is even or odd</w:t>
      </w:r>
    </w:p>
    <w:p w14:paraId="442ACE8B" w14:textId="77777777" w:rsidR="006F06BF" w:rsidRDefault="006F06BF" w:rsidP="006F06BF">
      <w:r>
        <w:t xml:space="preserve">        Declare Variable result As Integer</w:t>
      </w:r>
    </w:p>
    <w:p w14:paraId="394271E7" w14:textId="77777777" w:rsidR="006F06BF" w:rsidRDefault="006F06BF" w:rsidP="006F06BF">
      <w:r>
        <w:t xml:space="preserve">        If number % 2 == 0 Then:</w:t>
      </w:r>
    </w:p>
    <w:p w14:paraId="451888BA" w14:textId="77777777" w:rsidR="006F06BF" w:rsidRDefault="006F06BF" w:rsidP="006F06BF">
      <w:r>
        <w:t xml:space="preserve">            // The number is even, calculate the square</w:t>
      </w:r>
    </w:p>
    <w:p w14:paraId="5942314B" w14:textId="77777777" w:rsidR="006F06BF" w:rsidRDefault="006F06BF" w:rsidP="006F06BF">
      <w:r>
        <w:t xml:space="preserve">            result = number * number</w:t>
      </w:r>
    </w:p>
    <w:p w14:paraId="5B69EF66" w14:textId="77777777" w:rsidR="006F06BF" w:rsidRDefault="006F06BF" w:rsidP="006F06BF">
      <w:r>
        <w:t xml:space="preserve">        Else:</w:t>
      </w:r>
    </w:p>
    <w:p w14:paraId="0A11FE24" w14:textId="77777777" w:rsidR="006F06BF" w:rsidRDefault="006F06BF" w:rsidP="006F06BF">
      <w:r>
        <w:t xml:space="preserve">            // The number is odd, calculate the cube</w:t>
      </w:r>
    </w:p>
    <w:p w14:paraId="6F4F55A3" w14:textId="77777777" w:rsidR="006F06BF" w:rsidRDefault="006F06BF" w:rsidP="006F06BF">
      <w:r>
        <w:t xml:space="preserve">            result = number * number * number</w:t>
      </w:r>
    </w:p>
    <w:p w14:paraId="51952EA6" w14:textId="77777777" w:rsidR="006F06BF" w:rsidRDefault="006F06BF" w:rsidP="006F06BF">
      <w:r>
        <w:t xml:space="preserve">        End If</w:t>
      </w:r>
    </w:p>
    <w:p w14:paraId="632B6773" w14:textId="77777777" w:rsidR="006F06BF" w:rsidRDefault="006F06BF" w:rsidP="006F06BF"/>
    <w:p w14:paraId="132C9C1E" w14:textId="77777777" w:rsidR="006F06BF" w:rsidRDefault="006F06BF" w:rsidP="006F06BF">
      <w:r>
        <w:t xml:space="preserve">        // Step 3: Output the result</w:t>
      </w:r>
    </w:p>
    <w:p w14:paraId="316DEF9C" w14:textId="77777777" w:rsidR="006F06BF" w:rsidRDefault="006F06BF" w:rsidP="006F06BF">
      <w:r>
        <w:t xml:space="preserve">        Print "The result is: " + result</w:t>
      </w:r>
    </w:p>
    <w:p w14:paraId="618DFCCD" w14:textId="77777777" w:rsidR="006F06BF" w:rsidRDefault="006F06BF" w:rsidP="006F06BF"/>
    <w:p w14:paraId="1F28291B" w14:textId="77777777" w:rsidR="006F06BF" w:rsidRDefault="006F06BF" w:rsidP="006F06BF">
      <w:r>
        <w:t xml:space="preserve">        // Step 4: Ask if the user wants to continue</w:t>
      </w:r>
    </w:p>
    <w:p w14:paraId="62BDA21C" w14:textId="77777777" w:rsidR="006F06BF" w:rsidRDefault="006F06BF" w:rsidP="006F06BF">
      <w:r>
        <w:t xml:space="preserve">        Declare Variable </w:t>
      </w:r>
      <w:proofErr w:type="spellStart"/>
      <w:r>
        <w:t>userChoice</w:t>
      </w:r>
      <w:proofErr w:type="spellEnd"/>
      <w:r>
        <w:t xml:space="preserve"> As String</w:t>
      </w:r>
    </w:p>
    <w:p w14:paraId="2000F9F2" w14:textId="77777777" w:rsidR="006F06BF" w:rsidRDefault="006F06BF" w:rsidP="006F06BF">
      <w:r>
        <w:t xml:space="preserve">        Print "Do you want to continue? (yes/no): "</w:t>
      </w:r>
    </w:p>
    <w:p w14:paraId="6081705C" w14:textId="77777777" w:rsidR="006F06BF" w:rsidRDefault="006F06BF" w:rsidP="006F06BF">
      <w:r>
        <w:t xml:space="preserve">        Read </w:t>
      </w:r>
      <w:proofErr w:type="spellStart"/>
      <w:r>
        <w:t>userChoice</w:t>
      </w:r>
      <w:proofErr w:type="spellEnd"/>
    </w:p>
    <w:p w14:paraId="60C06325" w14:textId="77777777" w:rsidR="006F06BF" w:rsidRDefault="006F06BF" w:rsidP="006F06BF">
      <w:r>
        <w:t xml:space="preserve">        If </w:t>
      </w:r>
      <w:proofErr w:type="spellStart"/>
      <w:r>
        <w:t>userChoice</w:t>
      </w:r>
      <w:proofErr w:type="spellEnd"/>
      <w:r>
        <w:t xml:space="preserve"> == "no" Then:</w:t>
      </w:r>
    </w:p>
    <w:p w14:paraId="4FA86798" w14:textId="77777777" w:rsidR="006F06BF" w:rsidRDefault="006F06BF" w:rsidP="006F06BF">
      <w:r>
        <w:t xml:space="preserve">            </w:t>
      </w:r>
      <w:proofErr w:type="spellStart"/>
      <w:r>
        <w:t>continueProgram</w:t>
      </w:r>
      <w:proofErr w:type="spellEnd"/>
      <w:r>
        <w:t xml:space="preserve"> = False</w:t>
      </w:r>
    </w:p>
    <w:p w14:paraId="0A9B144E" w14:textId="77777777" w:rsidR="006F06BF" w:rsidRDefault="006F06BF" w:rsidP="006F06BF">
      <w:r>
        <w:lastRenderedPageBreak/>
        <w:t xml:space="preserve">        End If</w:t>
      </w:r>
    </w:p>
    <w:p w14:paraId="63A290ED" w14:textId="7A669EE4" w:rsidR="00984F03" w:rsidRDefault="006F06BF" w:rsidP="006F06BF">
      <w:r>
        <w:t xml:space="preserve">    End</w:t>
      </w:r>
    </w:p>
    <w:sectPr w:rsidR="00984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FB"/>
    <w:rsid w:val="006F06BF"/>
    <w:rsid w:val="007C3B7E"/>
    <w:rsid w:val="00984F03"/>
    <w:rsid w:val="009D59FB"/>
    <w:rsid w:val="00E32F07"/>
    <w:rsid w:val="00E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47971-74C5-4FBC-A4A8-17753C97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121ME0994 (HEMANTKUMAR ROUT)</dc:creator>
  <cp:keywords/>
  <dc:description/>
  <cp:lastModifiedBy>121ME0994 (HEMANTKUMAR ROUT)</cp:lastModifiedBy>
  <cp:revision>2</cp:revision>
  <dcterms:created xsi:type="dcterms:W3CDTF">2024-06-24T17:37:00Z</dcterms:created>
  <dcterms:modified xsi:type="dcterms:W3CDTF">2024-06-24T17:37:00Z</dcterms:modified>
</cp:coreProperties>
</file>