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Q9. Write a program to Count number of ways to divide a number in 4 parts.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line of Input Contains a positive integer n,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Output Format: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Print the count number of ways for divison can take place.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Examples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Input:  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Output: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Input:  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6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Output: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Input:  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Output: 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