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Q10. Reverse a given num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i/p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12345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o/p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54321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long int 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scanf("%ld",&amp;n);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printf("%ld",n);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Reverse a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printf("%ld",n%10);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