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Q9. Write a program to Count number of ways to divide a number in 4 parts.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line of Input Contains a positive integer 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 the count number of ways for divison can take place.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Examples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Input: 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Output: 5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// Online C compiler to run C program online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int i,j,k,l,counter=0,n;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scanf("%d",&amp;n);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// Write C code here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for (int i = 1; i &lt; n; i++)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for (int j = i; j &lt; n; j++)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for (int k = j; k &lt; n; k++)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for (int l = k; l &lt; n; l++)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    if (i + j + k + l == n)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                   counter++;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printf("%d",counter);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