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FD97E" w14:textId="4CB78C0B" w:rsidR="000F39AA" w:rsidRPr="000C2EA7" w:rsidRDefault="00EE411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2EA7"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>Установленная вер</w:t>
      </w:r>
      <w:r w:rsidRPr="000C2EA7">
        <w:rPr>
          <w:rFonts w:ascii="Times New Roman" w:hAnsi="Times New Roman" w:cs="Times New Roman"/>
          <w:noProof/>
          <w:sz w:val="28"/>
          <w:szCs w:val="28"/>
          <w:lang w:eastAsia="ru-RU"/>
        </w:rPr>
        <w:t>сия</w:t>
      </w:r>
    </w:p>
    <w:p w14:paraId="7FA2880B" w14:textId="45D602A2" w:rsidR="00EE4113" w:rsidRPr="000C2EA7" w:rsidRDefault="000F39A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2E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17B67" wp14:editId="0C62D019">
            <wp:extent cx="4286250" cy="702945"/>
            <wp:effectExtent l="0" t="0" r="0" b="1905"/>
            <wp:docPr id="65354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0972" name=""/>
                    <pic:cNvPicPr/>
                  </pic:nvPicPr>
                  <pic:blipFill rotWithShape="1">
                    <a:blip r:embed="rId7"/>
                    <a:srcRect t="46132"/>
                    <a:stretch/>
                  </pic:blipFill>
                  <pic:spPr bwMode="auto">
                    <a:xfrm>
                      <a:off x="0" y="0"/>
                      <a:ext cx="4286848" cy="70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06B6" w14:textId="1C523AF5" w:rsidR="00EE4113" w:rsidRPr="000C2EA7" w:rsidRDefault="00EE411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2EA7">
        <w:rPr>
          <w:rFonts w:ascii="Times New Roman" w:hAnsi="Times New Roman" w:cs="Times New Roman"/>
          <w:noProof/>
          <w:sz w:val="28"/>
          <w:szCs w:val="28"/>
          <w:lang w:eastAsia="ru-RU"/>
        </w:rPr>
        <w:t>Получения справки по Git.</w:t>
      </w:r>
      <w:r w:rsidR="000F39AA" w:rsidRPr="000C2E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F39AA" w:rsidRPr="000C2E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161BE" wp14:editId="44C9461D">
            <wp:extent cx="5940425" cy="6477000"/>
            <wp:effectExtent l="0" t="0" r="3175" b="0"/>
            <wp:docPr id="110794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3022" w14:textId="77777777" w:rsidR="00EE4113" w:rsidRPr="000C2EA7" w:rsidRDefault="007477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2E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Соддали </w:t>
      </w:r>
      <w:r w:rsidR="00EE4113" w:rsidRPr="000C2EA7">
        <w:rPr>
          <w:rFonts w:ascii="Times New Roman" w:hAnsi="Times New Roman" w:cs="Times New Roman"/>
          <w:noProof/>
          <w:sz w:val="28"/>
          <w:szCs w:val="28"/>
          <w:lang w:eastAsia="ru-RU"/>
        </w:rPr>
        <w:t>новый пустой локаль</w:t>
      </w:r>
      <w:r w:rsidR="00A45E4B" w:rsidRPr="000C2EA7">
        <w:rPr>
          <w:rFonts w:ascii="Times New Roman" w:hAnsi="Times New Roman" w:cs="Times New Roman"/>
          <w:noProof/>
          <w:sz w:val="28"/>
          <w:szCs w:val="28"/>
          <w:lang w:eastAsia="ru-RU"/>
        </w:rPr>
        <w:t>ный репозиторий в текущей папке и инициализация</w:t>
      </w:r>
      <w:r w:rsidRPr="000C2E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Wingdings" w:char="F04B"/>
      </w:r>
    </w:p>
    <w:p w14:paraId="64737525" w14:textId="31938AEA" w:rsidR="004E3068" w:rsidRPr="000C2EA7" w:rsidRDefault="000F39AA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4EDD5" wp14:editId="6364A80B">
            <wp:extent cx="4363059" cy="581106"/>
            <wp:effectExtent l="0" t="0" r="0" b="9525"/>
            <wp:docPr id="129871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7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02C1" w14:textId="77777777" w:rsidR="00795A31" w:rsidRPr="000C2EA7" w:rsidRDefault="00795A31">
      <w:pPr>
        <w:rPr>
          <w:rFonts w:ascii="Times New Roman" w:hAnsi="Times New Roman" w:cs="Times New Roman"/>
          <w:sz w:val="28"/>
          <w:szCs w:val="28"/>
        </w:rPr>
      </w:pPr>
    </w:p>
    <w:p w14:paraId="171078B0" w14:textId="77777777" w:rsidR="00C30D59" w:rsidRPr="000C2EA7" w:rsidRDefault="00C30D59">
      <w:pPr>
        <w:rPr>
          <w:rFonts w:ascii="Times New Roman" w:hAnsi="Times New Roman" w:cs="Times New Roman"/>
          <w:sz w:val="28"/>
          <w:szCs w:val="28"/>
        </w:rPr>
      </w:pPr>
    </w:p>
    <w:p w14:paraId="6DF2B1DB" w14:textId="77777777" w:rsidR="00A45E4B" w:rsidRPr="000C2EA7" w:rsidRDefault="00A45E4B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129E0810" w14:textId="77777777" w:rsidR="00C30D59" w:rsidRPr="000C2EA7" w:rsidRDefault="00C30D59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t>Показывает имя пользователя и адрес электронной почты, которые были настроены.</w:t>
      </w:r>
    </w:p>
    <w:p w14:paraId="53A7F7B2" w14:textId="77777777" w:rsidR="00C30D59" w:rsidRPr="000C2EA7" w:rsidRDefault="00C30D59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t xml:space="preserve">Проверили настройки конфигурации с помощью команды: 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C2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C2EA7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6DD6561B" w14:textId="4610B323" w:rsidR="00A45E4B" w:rsidRPr="000C2EA7" w:rsidRDefault="000F39AA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52CF8" wp14:editId="7D3B3BDD">
            <wp:extent cx="5940425" cy="4462145"/>
            <wp:effectExtent l="0" t="0" r="3175" b="0"/>
            <wp:docPr id="58172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20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3FF8" w14:textId="77777777" w:rsidR="00F353BD" w:rsidRPr="000C2EA7" w:rsidRDefault="00F353BD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t>• Показаны изменения в файлах, которые не были проиндексированы, а также новые файлы, которые не отслеживаются (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untracked</w:t>
      </w:r>
      <w:proofErr w:type="spellEnd"/>
      <w:r w:rsidRPr="000C2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C2EA7">
        <w:rPr>
          <w:rFonts w:ascii="Times New Roman" w:hAnsi="Times New Roman" w:cs="Times New Roman"/>
          <w:sz w:val="28"/>
          <w:szCs w:val="28"/>
        </w:rPr>
        <w:t>).</w:t>
      </w:r>
    </w:p>
    <w:p w14:paraId="1B4CF82B" w14:textId="77777777" w:rsidR="007477D8" w:rsidRPr="000C2EA7" w:rsidRDefault="007477D8">
      <w:pPr>
        <w:rPr>
          <w:rFonts w:ascii="Times New Roman" w:hAnsi="Times New Roman" w:cs="Times New Roman"/>
          <w:sz w:val="28"/>
          <w:szCs w:val="28"/>
        </w:rPr>
      </w:pPr>
    </w:p>
    <w:p w14:paraId="72D952C0" w14:textId="1AA5ABFA" w:rsidR="00795A31" w:rsidRPr="000C2EA7" w:rsidRDefault="000F39AA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34F5D" wp14:editId="61FDCBC9">
            <wp:extent cx="5940425" cy="1593215"/>
            <wp:effectExtent l="0" t="0" r="3175" b="6985"/>
            <wp:docPr id="23155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1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462" w14:textId="77777777" w:rsidR="00F353BD" w:rsidRPr="000C2EA7" w:rsidRDefault="00F353BD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t>Выполнил</w:t>
      </w:r>
      <w:r w:rsidR="007477D8" w:rsidRPr="000C2EA7">
        <w:rPr>
          <w:rFonts w:ascii="Times New Roman" w:hAnsi="Times New Roman" w:cs="Times New Roman"/>
          <w:sz w:val="28"/>
          <w:szCs w:val="28"/>
        </w:rPr>
        <w:t>и</w:t>
      </w:r>
      <w:r w:rsidRPr="000C2EA7">
        <w:rPr>
          <w:rFonts w:ascii="Times New Roman" w:hAnsi="Times New Roman" w:cs="Times New Roman"/>
          <w:sz w:val="28"/>
          <w:szCs w:val="28"/>
        </w:rPr>
        <w:t xml:space="preserve"> команду: 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C2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EA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C2EA7">
        <w:rPr>
          <w:rFonts w:ascii="Times New Roman" w:hAnsi="Times New Roman" w:cs="Times New Roman"/>
          <w:sz w:val="28"/>
          <w:szCs w:val="28"/>
        </w:rPr>
        <w:t xml:space="preserve"> Hello.txt. Теперь файл Hello.txt, готов к коммиту.</w:t>
      </w:r>
    </w:p>
    <w:p w14:paraId="74A584FA" w14:textId="757DF7A9" w:rsidR="00795A31" w:rsidRPr="000C2EA7" w:rsidRDefault="000F39AA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92F498" wp14:editId="55E67451">
            <wp:extent cx="5940425" cy="4116705"/>
            <wp:effectExtent l="0" t="0" r="3175" b="0"/>
            <wp:docPr id="779014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4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5F90" w14:textId="607FBD2D" w:rsidR="00795A31" w:rsidRPr="000C2EA7" w:rsidRDefault="00795A31">
      <w:pPr>
        <w:rPr>
          <w:rFonts w:ascii="Times New Roman" w:hAnsi="Times New Roman" w:cs="Times New Roman"/>
          <w:sz w:val="28"/>
          <w:szCs w:val="28"/>
        </w:rPr>
      </w:pPr>
    </w:p>
    <w:p w14:paraId="3CBDCACA" w14:textId="77777777" w:rsidR="003D52CB" w:rsidRPr="000C2EA7" w:rsidRDefault="003D52CB" w:rsidP="003D52CB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Изменения не подготовлены для коммита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19790E" w14:textId="77777777" w:rsidR="003D52CB" w:rsidRPr="000C2EA7" w:rsidRDefault="003D52CB" w:rsidP="00747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говорит о том, что есть изменения в файле Hello.txt, которые были изменены, но не добавлены в индекс (не подготовлены для коммита).</w:t>
      </w:r>
    </w:p>
    <w:p w14:paraId="6445E779" w14:textId="77777777" w:rsidR="003D52CB" w:rsidRPr="000C2EA7" w:rsidRDefault="003D52CB" w:rsidP="003D52CB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 для действия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CE018B" w14:textId="77777777" w:rsidR="003D52CB" w:rsidRPr="000C2EA7" w:rsidRDefault="007477D8" w:rsidP="00747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</w:t>
      </w:r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&gt; — чтобы добавить изменения в индекс и подготовить файл для коммита.</w:t>
      </w:r>
    </w:p>
    <w:p w14:paraId="2211F5F9" w14:textId="481B8B30" w:rsidR="0016231E" w:rsidRPr="000C2EA7" w:rsidRDefault="0016231E">
      <w:pPr>
        <w:rPr>
          <w:rFonts w:ascii="Times New Roman" w:hAnsi="Times New Roman" w:cs="Times New Roman"/>
          <w:sz w:val="28"/>
          <w:szCs w:val="28"/>
        </w:rPr>
      </w:pPr>
    </w:p>
    <w:p w14:paraId="261625FA" w14:textId="77777777" w:rsidR="003D52CB" w:rsidRPr="000C2EA7" w:rsidRDefault="003D52CB" w:rsidP="003D52CB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 файла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ABBBD77" w14:textId="6D4EDFB1" w:rsidR="003D52CB" w:rsidRPr="000C2EA7" w:rsidRDefault="003D52CB" w:rsidP="003D52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Открыли файл 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текстового редактора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nano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редактирования.</w:t>
      </w:r>
    </w:p>
    <w:p w14:paraId="4F60494F" w14:textId="77777777" w:rsidR="003D52CB" w:rsidRPr="000C2EA7" w:rsidRDefault="003D52CB" w:rsidP="003D52CB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Предупреждение о форматах новых строк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E935B0" w14:textId="77777777" w:rsidR="003D52CB" w:rsidRPr="000C2EA7" w:rsidRDefault="003D52CB" w:rsidP="003D52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 предупреждение</w:t>
      </w:r>
    </w:p>
    <w:p w14:paraId="7CBD808B" w14:textId="77777777" w:rsidR="003D52CB" w:rsidRPr="000C2EA7" w:rsidRDefault="003D52CB" w:rsidP="003D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Фиксация изменений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CF94C03" w14:textId="77777777" w:rsidR="003D52CB" w:rsidRPr="000C2EA7" w:rsidRDefault="007477D8" w:rsidP="003D5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ыполнили команду </w:t>
      </w:r>
      <w:proofErr w:type="spellStart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3D52CB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зафиксировал изменения:</w:t>
      </w:r>
    </w:p>
    <w:p w14:paraId="52E5B7C6" w14:textId="77777777" w:rsidR="003D52CB" w:rsidRPr="000C2EA7" w:rsidRDefault="003D52CB">
      <w:pPr>
        <w:rPr>
          <w:rFonts w:ascii="Times New Roman" w:hAnsi="Times New Roman" w:cs="Times New Roman"/>
          <w:sz w:val="28"/>
          <w:szCs w:val="28"/>
        </w:rPr>
      </w:pPr>
    </w:p>
    <w:p w14:paraId="0472CD78" w14:textId="5EC82DAA" w:rsidR="00237209" w:rsidRPr="000C2EA7" w:rsidRDefault="002D2A55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94CD9" wp14:editId="51705DB8">
            <wp:extent cx="5940425" cy="983615"/>
            <wp:effectExtent l="0" t="0" r="3175" b="6985"/>
            <wp:docPr id="17856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33C" w14:textId="77777777" w:rsidR="00237209" w:rsidRPr="000C2EA7" w:rsidRDefault="002372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758F1" w14:textId="77777777" w:rsidR="00237209" w:rsidRPr="000C2EA7" w:rsidRDefault="00237209" w:rsidP="00237209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Слияние веток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FBEEB8" w14:textId="77777777" w:rsidR="00237209" w:rsidRPr="000C2EA7" w:rsidRDefault="00237209" w:rsidP="002372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выполнили команду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объединить ветку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текущей веткой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01C22A" w14:textId="77777777" w:rsidR="00237209" w:rsidRPr="000C2EA7" w:rsidRDefault="00237209" w:rsidP="00237209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Автоматическое слияние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829D5F" w14:textId="239AF235" w:rsidR="00237209" w:rsidRPr="000C2EA7" w:rsidRDefault="00237209" w:rsidP="002372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 процесс автоматического слияния файла 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477D8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 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                                               конфликт.</w:t>
      </w:r>
    </w:p>
    <w:p w14:paraId="6BDC36BA" w14:textId="77777777" w:rsidR="00237209" w:rsidRPr="000C2EA7" w:rsidRDefault="00237209" w:rsidP="0023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Конфликт при слиянии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2C6904" w14:textId="44D59C52" w:rsidR="00237209" w:rsidRPr="000C2EA7" w:rsidRDefault="00237209" w:rsidP="002372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CONFLICT (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conflict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на то, что в файле test.html произошел конфликт. </w:t>
      </w:r>
    </w:p>
    <w:p w14:paraId="14C5AA94" w14:textId="77777777" w:rsidR="00237209" w:rsidRPr="000C2EA7" w:rsidRDefault="00237209" w:rsidP="0023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Неудача автоматического слияния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2DA76F" w14:textId="77777777" w:rsidR="00237209" w:rsidRPr="000C2EA7" w:rsidRDefault="00237209" w:rsidP="00946E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Сообщение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failed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fix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conflicts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then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означает, что автоматическое слияние не удалось, и вам нужно вручную разрешить конфликты, прежде чем продолжить.</w:t>
      </w:r>
    </w:p>
    <w:p w14:paraId="387D4BF4" w14:textId="29E3FAA3" w:rsidR="00740088" w:rsidRPr="000C2EA7" w:rsidRDefault="002D2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2E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12FEFB" wp14:editId="35CCACC4">
            <wp:extent cx="5925377" cy="952633"/>
            <wp:effectExtent l="0" t="0" r="0" b="0"/>
            <wp:docPr id="207354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47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A895" w14:textId="296DFA7D" w:rsidR="00740088" w:rsidRPr="000C2EA7" w:rsidRDefault="00946E0E" w:rsidP="00946E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EA7">
        <w:rPr>
          <w:rFonts w:ascii="Times New Roman" w:hAnsi="Times New Roman" w:cs="Times New Roman"/>
          <w:sz w:val="28"/>
          <w:szCs w:val="28"/>
        </w:rPr>
        <w:t xml:space="preserve">Отредактировали файл, сохранили </w:t>
      </w:r>
      <w:proofErr w:type="gramStart"/>
      <w:r w:rsidRPr="000C2EA7">
        <w:rPr>
          <w:rFonts w:ascii="Times New Roman" w:hAnsi="Times New Roman" w:cs="Times New Roman"/>
          <w:sz w:val="28"/>
          <w:szCs w:val="28"/>
        </w:rPr>
        <w:t xml:space="preserve">изменения, 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</w:t>
      </w:r>
      <w:proofErr w:type="gram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 конфликта выполнили команду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D2A55" w:rsidRPr="000C2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0C2E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потом</w:t>
      </w:r>
      <w:r w:rsidRPr="000C2EA7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0C2EA7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0C2EA7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0C2EA7">
        <w:rPr>
          <w:rStyle w:val="HTML"/>
          <w:rFonts w:ascii="Times New Roman" w:eastAsiaTheme="minorHAnsi" w:hAnsi="Times New Roman" w:cs="Times New Roman"/>
          <w:sz w:val="28"/>
          <w:szCs w:val="28"/>
        </w:rPr>
        <w:t>commit</w:t>
      </w:r>
      <w:proofErr w:type="spellEnd"/>
      <w:r w:rsidRPr="000C2EA7">
        <w:rPr>
          <w:rFonts w:ascii="Times New Roman" w:hAnsi="Times New Roman" w:cs="Times New Roman"/>
          <w:sz w:val="28"/>
          <w:szCs w:val="28"/>
        </w:rPr>
        <w:t>, чтобы завершить процесс слияния.</w:t>
      </w:r>
    </w:p>
    <w:p w14:paraId="216B26E9" w14:textId="080C9CEB" w:rsidR="00D502EA" w:rsidRPr="000C2EA7" w:rsidRDefault="00D502EA" w:rsidP="00740088">
      <w:pPr>
        <w:rPr>
          <w:rFonts w:ascii="Times New Roman" w:hAnsi="Times New Roman" w:cs="Times New Roman"/>
          <w:sz w:val="28"/>
          <w:szCs w:val="28"/>
        </w:rPr>
      </w:pPr>
    </w:p>
    <w:p w14:paraId="26C076C3" w14:textId="77777777" w:rsidR="00D502EA" w:rsidRPr="000C2EA7" w:rsidRDefault="00D502EA" w:rsidP="00740088">
      <w:pPr>
        <w:rPr>
          <w:rFonts w:ascii="Times New Roman" w:hAnsi="Times New Roman" w:cs="Times New Roman"/>
          <w:sz w:val="28"/>
          <w:szCs w:val="28"/>
        </w:rPr>
      </w:pPr>
    </w:p>
    <w:p w14:paraId="4098E092" w14:textId="77777777" w:rsidR="00D502EA" w:rsidRPr="000C2EA7" w:rsidRDefault="00B70281" w:rsidP="00740088">
      <w:pPr>
        <w:rPr>
          <w:rFonts w:ascii="Times New Roman" w:hAnsi="Times New Roman" w:cs="Times New Roman"/>
          <w:sz w:val="28"/>
          <w:szCs w:val="28"/>
        </w:rPr>
      </w:pPr>
      <w:r w:rsidRPr="000C2EA7">
        <w:rPr>
          <w:rFonts w:ascii="Times New Roman" w:hAnsi="Times New Roman" w:cs="Times New Roman"/>
          <w:sz w:val="28"/>
          <w:szCs w:val="28"/>
        </w:rPr>
        <w:tab/>
      </w:r>
    </w:p>
    <w:sectPr w:rsidR="00D502EA" w:rsidRPr="000C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6C5D5" w14:textId="77777777" w:rsidR="001A5D0A" w:rsidRDefault="001A5D0A" w:rsidP="00C30D59">
      <w:pPr>
        <w:spacing w:after="0" w:line="240" w:lineRule="auto"/>
      </w:pPr>
      <w:r>
        <w:separator/>
      </w:r>
    </w:p>
  </w:endnote>
  <w:endnote w:type="continuationSeparator" w:id="0">
    <w:p w14:paraId="0C73983B" w14:textId="77777777" w:rsidR="001A5D0A" w:rsidRDefault="001A5D0A" w:rsidP="00C3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3AE84" w14:textId="77777777" w:rsidR="001A5D0A" w:rsidRDefault="001A5D0A" w:rsidP="00C30D59">
      <w:pPr>
        <w:spacing w:after="0" w:line="240" w:lineRule="auto"/>
      </w:pPr>
      <w:r>
        <w:separator/>
      </w:r>
    </w:p>
  </w:footnote>
  <w:footnote w:type="continuationSeparator" w:id="0">
    <w:p w14:paraId="6F0D45BC" w14:textId="77777777" w:rsidR="001A5D0A" w:rsidRDefault="001A5D0A" w:rsidP="00C30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66C"/>
    <w:multiLevelType w:val="multilevel"/>
    <w:tmpl w:val="14C4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519F"/>
    <w:multiLevelType w:val="multilevel"/>
    <w:tmpl w:val="314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54587"/>
    <w:multiLevelType w:val="multilevel"/>
    <w:tmpl w:val="00F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2F72"/>
    <w:multiLevelType w:val="multilevel"/>
    <w:tmpl w:val="E3B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725BA"/>
    <w:multiLevelType w:val="multilevel"/>
    <w:tmpl w:val="FC3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346E"/>
    <w:multiLevelType w:val="multilevel"/>
    <w:tmpl w:val="24E4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37520"/>
    <w:multiLevelType w:val="multilevel"/>
    <w:tmpl w:val="4DD2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5373F"/>
    <w:multiLevelType w:val="multilevel"/>
    <w:tmpl w:val="34B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7097D"/>
    <w:multiLevelType w:val="multilevel"/>
    <w:tmpl w:val="77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E204A"/>
    <w:multiLevelType w:val="multilevel"/>
    <w:tmpl w:val="EDEE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E0761"/>
    <w:multiLevelType w:val="hybridMultilevel"/>
    <w:tmpl w:val="19E2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91040">
    <w:abstractNumId w:val="9"/>
  </w:num>
  <w:num w:numId="2" w16cid:durableId="2072657048">
    <w:abstractNumId w:val="2"/>
  </w:num>
  <w:num w:numId="3" w16cid:durableId="33161942">
    <w:abstractNumId w:val="10"/>
  </w:num>
  <w:num w:numId="4" w16cid:durableId="990408322">
    <w:abstractNumId w:val="3"/>
  </w:num>
  <w:num w:numId="5" w16cid:durableId="363287423">
    <w:abstractNumId w:val="4"/>
  </w:num>
  <w:num w:numId="6" w16cid:durableId="1817605832">
    <w:abstractNumId w:val="8"/>
  </w:num>
  <w:num w:numId="7" w16cid:durableId="1337226863">
    <w:abstractNumId w:val="5"/>
  </w:num>
  <w:num w:numId="8" w16cid:durableId="2069186039">
    <w:abstractNumId w:val="1"/>
  </w:num>
  <w:num w:numId="9" w16cid:durableId="1088306490">
    <w:abstractNumId w:val="0"/>
  </w:num>
  <w:num w:numId="10" w16cid:durableId="1677463347">
    <w:abstractNumId w:val="6"/>
  </w:num>
  <w:num w:numId="11" w16cid:durableId="1619414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05"/>
    <w:rsid w:val="000C2EA7"/>
    <w:rsid w:val="000F39AA"/>
    <w:rsid w:val="0016231E"/>
    <w:rsid w:val="001A5D0A"/>
    <w:rsid w:val="00237209"/>
    <w:rsid w:val="002B4D48"/>
    <w:rsid w:val="002D2A55"/>
    <w:rsid w:val="003D52CB"/>
    <w:rsid w:val="004E3068"/>
    <w:rsid w:val="005B1F2E"/>
    <w:rsid w:val="005E75AD"/>
    <w:rsid w:val="00740088"/>
    <w:rsid w:val="007477D8"/>
    <w:rsid w:val="007906F8"/>
    <w:rsid w:val="00795A31"/>
    <w:rsid w:val="00946E0E"/>
    <w:rsid w:val="00A41B8B"/>
    <w:rsid w:val="00A45E4B"/>
    <w:rsid w:val="00A94705"/>
    <w:rsid w:val="00AA5575"/>
    <w:rsid w:val="00B70281"/>
    <w:rsid w:val="00BF1E95"/>
    <w:rsid w:val="00C10EEA"/>
    <w:rsid w:val="00C30D59"/>
    <w:rsid w:val="00D502EA"/>
    <w:rsid w:val="00EE4113"/>
    <w:rsid w:val="00F353BD"/>
    <w:rsid w:val="00F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3223"/>
  <w15:chartTrackingRefBased/>
  <w15:docId w15:val="{273887C1-9D91-48AC-B8E0-AEFC00E4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D59"/>
  </w:style>
  <w:style w:type="paragraph" w:styleId="a5">
    <w:name w:val="footer"/>
    <w:basedOn w:val="a"/>
    <w:link w:val="a6"/>
    <w:uiPriority w:val="99"/>
    <w:unhideWhenUsed/>
    <w:rsid w:val="00C30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D59"/>
  </w:style>
  <w:style w:type="paragraph" w:styleId="a7">
    <w:name w:val="Normal (Web)"/>
    <w:basedOn w:val="a"/>
    <w:uiPriority w:val="99"/>
    <w:semiHidden/>
    <w:unhideWhenUsed/>
    <w:rsid w:val="003D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D52CB"/>
    <w:rPr>
      <w:b/>
      <w:bCs/>
    </w:rPr>
  </w:style>
  <w:style w:type="character" w:styleId="HTML">
    <w:name w:val="HTML Code"/>
    <w:basedOn w:val="a0"/>
    <w:uiPriority w:val="99"/>
    <w:semiHidden/>
    <w:unhideWhenUsed/>
    <w:rsid w:val="003D52CB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D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kkzlvq _</cp:lastModifiedBy>
  <cp:revision>9</cp:revision>
  <dcterms:created xsi:type="dcterms:W3CDTF">2024-12-10T20:13:00Z</dcterms:created>
  <dcterms:modified xsi:type="dcterms:W3CDTF">2024-12-12T23:59:00Z</dcterms:modified>
</cp:coreProperties>
</file>