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0" distR="0">
            <wp:extent cx="4467225" cy="3212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815" cy="32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bCs/>
          <w:sz w:val="28"/>
          <w:szCs w:val="28"/>
        </w:rPr>
        <w:t>1 Basics Of Computer Science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Computer Basics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Computer Hardware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Basics Of Computers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MS Office Tool ( s ) App ( s ) Application ( s )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 Word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 Powerpoint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 Excel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 Access Optional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Sheet ( s ) Web Page ( s ) or Web Site 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 Syllabus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– Home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Java-Introduction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Overview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And C++ -&gt; Java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History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Java - Versions with Version Number and released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year ( s )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Features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vs C++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Virtual Machine(JVM)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JDK vs JRE vs JVM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Hello World Program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Environment Setup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Basic Syntax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Variable Types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Data Types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Type Casting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Unicode System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Basic Operators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Comments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User Input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Control Statements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Loop Control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Decision Making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If-else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Switch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For Loops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For-Each Loops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While Loops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do-while Loops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Break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Continue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OOPs Concepts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Object &amp; Classes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Class Attributes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Class Methods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Methods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Variables Scope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Constructors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Access Modifiers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Inheritance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Aggregation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Polymorphism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Overriding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Method Overloading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Dynamic Binding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Static Binding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Instance Initializer Block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Abstraction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Encapsulation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Interfaces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Packages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Inner Classes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Static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Anonymous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Singleton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Wrapper Classes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Enums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Enum Constructor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Enum Strings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Built-in Classes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Number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Boolean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Characters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Strings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Arrays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Date &amp; Time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Math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File Handling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Files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Create a File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Write to File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Read Files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Delete Files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Directories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I/O Streams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Error &amp; Exceptions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Exceptions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try-catch Block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try-with-resources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Multi-catch Block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Nested try Block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Finally Block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throw Exception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Exception Propagation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Built-in Exceptions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Custom Exception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Multithreading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Multithreading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Thread Life Cycle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Creating a Thread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Starting a Thread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Joining Threads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Naming Thread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Thread Scheduler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Thread Pools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Main Thread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Thread Priority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Daemon Threads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Thread Group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Shutdown Hook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Synchronization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Synchronization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Block Synchronization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Static Synchronization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Inter-thread Communication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Thread Deadlock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Interrupting a Thread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Thread Control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Reentrant Monitor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Networking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Networking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Socket Programming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URL Processing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URL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URLConnection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HttpURLConnection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Socket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Generics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Collections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Collections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Collection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List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List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ArrayList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Vector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Stack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Queue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Queue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PriorityQueue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LinkedList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ArrayDeque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Map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Map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HashMap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LinkedHashMap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WeakHashMap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EnumMap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SortedMap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TreeMap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The IdentityHashMap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Set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Set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HashSet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EnumSet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LinkedHashSet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SortedSet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TreeSet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Data Structures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Data Structures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Enumeration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BitSet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Dictionary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Hashtable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Properties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Collections Algorithms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Iterators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Comparators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Comparable Interface in Java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Collection Interface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Advanced Java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Command-Line Arguments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Lambda Expressions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Sending Email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Applet Basics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Javadoc Comments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Autoboxing and Unboxing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File Mismatch Method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REPL (JShell)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Multi-Release Jar Files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Private Interface Methods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Inner Class Diamond Operator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Multiresolution Image API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Collection Factory Methods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Module System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Nashorn JavaScript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Optional Class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Method References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Functional Interfaces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Default Methods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Base64 Encode Decode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Switch Expressions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Teeing Collectors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Microbenchmark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Text Blocks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Null Pointer Exception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Packaging Tools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Sealed Classes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Record Classes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Hidden Classes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Compact Number Formatting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Miscellaneous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Recursion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Regular Expressions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Serialization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Strings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Process API Improvements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Stream API Improvements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Enhanced @Deprecated Annotation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CompletableFuture API Improvements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Array Methods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Streams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- Datetime Api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8 - New Features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9 - New Features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APIs &amp; Frameworks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JDBC Java Database Connection or Connectivity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53"/>
    <w:rsid w:val="00250BD5"/>
    <w:rsid w:val="00342D53"/>
    <w:rsid w:val="00354434"/>
    <w:rsid w:val="005220EA"/>
    <w:rsid w:val="005A0229"/>
    <w:rsid w:val="005C010A"/>
    <w:rsid w:val="006E13DB"/>
    <w:rsid w:val="00711F10"/>
    <w:rsid w:val="007621A5"/>
    <w:rsid w:val="0088668B"/>
    <w:rsid w:val="008E5846"/>
    <w:rsid w:val="00914A4E"/>
    <w:rsid w:val="0096321F"/>
    <w:rsid w:val="00A14AAF"/>
    <w:rsid w:val="00A26196"/>
    <w:rsid w:val="00AE266A"/>
    <w:rsid w:val="00B2745C"/>
    <w:rsid w:val="00E058AE"/>
    <w:rsid w:val="00EA3B48"/>
    <w:rsid w:val="00EB2E51"/>
    <w:rsid w:val="00EF73B6"/>
    <w:rsid w:val="00F12559"/>
    <w:rsid w:val="2B6C6571"/>
    <w:rsid w:val="7C6B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715</Words>
  <Characters>4082</Characters>
  <Lines>34</Lines>
  <Paragraphs>9</Paragraphs>
  <TotalTime>8</TotalTime>
  <ScaleCrop>false</ScaleCrop>
  <LinksUpToDate>false</LinksUpToDate>
  <CharactersWithSpaces>4788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2024-06-03T08:16:00Z</dcterms:created>
  <dc:creator>ADMIN</dc:creator>
  <cp:lastModifiedBy>krishnaraj narthana</cp:lastModifiedBy>
  <dcterms:modified xsi:type="dcterms:W3CDTF">2024-06-03T08:26:50Z</dcterms:modified>
  <cp:revision>308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DCC085D307654638A41D48E4CF23AB67_13</vt:lpwstr>
  </property>
</Properties>
</file>