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83A37" w14:textId="43A7D908" w:rsidR="002A6D4E" w:rsidRPr="002A6D4E" w:rsidRDefault="002A6D4E" w:rsidP="002A6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Software Testing Tutorial </w:t>
      </w:r>
      <w:proofErr w:type="gramStart"/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</w:t>
      </w:r>
      <w:proofErr w:type="gramEnd"/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 Advanced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717E130A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Testing is the process of verifying and validating a software application to ensure it works as expected, meets requirements, and is free from defects. It helps improve quality, reliability, security, and performance before software is released to users. </w:t>
      </w:r>
    </w:p>
    <w:p w14:paraId="0CAD5648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Why Software Testing is Important</w:t>
      </w:r>
    </w:p>
    <w:p w14:paraId="70D3AE24" w14:textId="77777777" w:rsidR="002A6D4E" w:rsidRPr="002A6D4E" w:rsidRDefault="002A6D4E" w:rsidP="002A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bugs before release </w:t>
      </w:r>
    </w:p>
    <w:p w14:paraId="03CC9ECE" w14:textId="77777777" w:rsidR="002A6D4E" w:rsidRPr="002A6D4E" w:rsidRDefault="002A6D4E" w:rsidP="002A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requirements are met </w:t>
      </w:r>
    </w:p>
    <w:p w14:paraId="5BF504E6" w14:textId="77777777" w:rsidR="002A6D4E" w:rsidRPr="002A6D4E" w:rsidRDefault="002A6D4E" w:rsidP="002A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software quality </w:t>
      </w:r>
    </w:p>
    <w:p w14:paraId="61C9D101" w14:textId="77777777" w:rsidR="002A6D4E" w:rsidRPr="002A6D4E" w:rsidRDefault="002A6D4E" w:rsidP="002A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maintenance costs </w:t>
      </w:r>
    </w:p>
    <w:p w14:paraId="16641152" w14:textId="77777777" w:rsidR="002A6D4E" w:rsidRPr="002A6D4E" w:rsidRDefault="002A6D4E" w:rsidP="002A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security and performance </w:t>
      </w:r>
    </w:p>
    <w:p w14:paraId="17F9373B" w14:textId="77777777" w:rsidR="002A6D4E" w:rsidRPr="002A6D4E" w:rsidRDefault="002A6D4E" w:rsidP="002A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customer satisfaction </w:t>
      </w:r>
    </w:p>
    <w:p w14:paraId="4EC88E00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A03572">
          <v:rect id="_x0000_i1025" style="width:0;height:1.5pt" o:hralign="center" o:hrstd="t" o:hr="t" fillcolor="#a0a0a0" stroked="f"/>
        </w:pict>
      </w:r>
    </w:p>
    <w:p w14:paraId="7EFC7F58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Software Development Life Cycle (SDLC)</w:t>
      </w:r>
    </w:p>
    <w:p w14:paraId="37AE620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SDLC is the complete software development process:</w:t>
      </w:r>
    </w:p>
    <w:p w14:paraId="37F2B720" w14:textId="77777777" w:rsidR="002A6D4E" w:rsidRPr="002A6D4E" w:rsidRDefault="002A6D4E" w:rsidP="002A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Gathering </w:t>
      </w:r>
    </w:p>
    <w:p w14:paraId="75681CA4" w14:textId="77777777" w:rsidR="002A6D4E" w:rsidRPr="002A6D4E" w:rsidRDefault="002A6D4E" w:rsidP="002A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Analysis </w:t>
      </w:r>
    </w:p>
    <w:p w14:paraId="361FAD80" w14:textId="77777777" w:rsidR="002A6D4E" w:rsidRPr="002A6D4E" w:rsidRDefault="002A6D4E" w:rsidP="002A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</w:p>
    <w:p w14:paraId="784FCCF5" w14:textId="77777777" w:rsidR="002A6D4E" w:rsidRPr="002A6D4E" w:rsidRDefault="002A6D4E" w:rsidP="002A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</w:t>
      </w:r>
    </w:p>
    <w:p w14:paraId="2876BB75" w14:textId="77777777" w:rsidR="002A6D4E" w:rsidRPr="002A6D4E" w:rsidRDefault="002A6D4E" w:rsidP="002A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</w:t>
      </w:r>
    </w:p>
    <w:p w14:paraId="6E023312" w14:textId="77777777" w:rsidR="002A6D4E" w:rsidRPr="002A6D4E" w:rsidRDefault="002A6D4E" w:rsidP="002A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</w:t>
      </w:r>
    </w:p>
    <w:p w14:paraId="656E22E3" w14:textId="77777777" w:rsidR="002A6D4E" w:rsidRPr="002A6D4E" w:rsidRDefault="002A6D4E" w:rsidP="002A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Maintenance </w:t>
      </w:r>
    </w:p>
    <w:p w14:paraId="4D3D474A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plays a critical role in ensuring quality before deployment. </w:t>
      </w:r>
    </w:p>
    <w:p w14:paraId="42E4C025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2F2398">
          <v:rect id="_x0000_i1026" style="width:0;height:1.5pt" o:hralign="center" o:hrstd="t" o:hr="t" fillcolor="#a0a0a0" stroked="f"/>
        </w:pict>
      </w:r>
    </w:p>
    <w:p w14:paraId="5CAC123F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Software Testing Life Cycle (STLC)</w:t>
      </w:r>
    </w:p>
    <w:p w14:paraId="5044EDAD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STLC consists of six major phases:</w:t>
      </w:r>
    </w:p>
    <w:p w14:paraId="7F5EEA2C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Requirement Analysis</w:t>
      </w:r>
    </w:p>
    <w:p w14:paraId="774AA280" w14:textId="77777777" w:rsidR="002A6D4E" w:rsidRPr="002A6D4E" w:rsidRDefault="002A6D4E" w:rsidP="002A6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requirements </w:t>
      </w:r>
    </w:p>
    <w:p w14:paraId="054906E8" w14:textId="77777777" w:rsidR="002A6D4E" w:rsidRPr="002A6D4E" w:rsidRDefault="002A6D4E" w:rsidP="002A6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testable features </w:t>
      </w:r>
    </w:p>
    <w:p w14:paraId="5D9AB63D" w14:textId="77777777" w:rsidR="002A6D4E" w:rsidRPr="002A6D4E" w:rsidRDefault="002A6D4E" w:rsidP="002A6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Requirement Traceability Matrix (RTM) </w:t>
      </w:r>
    </w:p>
    <w:p w14:paraId="134E38B3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Test Planning</w:t>
      </w:r>
    </w:p>
    <w:p w14:paraId="3AE1EC24" w14:textId="77777777" w:rsidR="002A6D4E" w:rsidRPr="002A6D4E" w:rsidRDefault="002A6D4E" w:rsidP="002A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Define scope </w:t>
      </w:r>
    </w:p>
    <w:p w14:paraId="082CF500" w14:textId="77777777" w:rsidR="002A6D4E" w:rsidRPr="002A6D4E" w:rsidRDefault="002A6D4E" w:rsidP="002A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 effort </w:t>
      </w:r>
    </w:p>
    <w:p w14:paraId="3FBFC543" w14:textId="77777777" w:rsidR="002A6D4E" w:rsidRPr="002A6D4E" w:rsidRDefault="002A6D4E" w:rsidP="002A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testing tools </w:t>
      </w:r>
    </w:p>
    <w:p w14:paraId="3AFF6106" w14:textId="77777777" w:rsidR="002A6D4E" w:rsidRPr="002A6D4E" w:rsidRDefault="002A6D4E" w:rsidP="002A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resources </w:t>
      </w:r>
    </w:p>
    <w:p w14:paraId="7239FA2B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Test Case Development</w:t>
      </w:r>
    </w:p>
    <w:p w14:paraId="353F3F67" w14:textId="77777777" w:rsidR="002A6D4E" w:rsidRPr="002A6D4E" w:rsidRDefault="002A6D4E" w:rsidP="002A6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test cases </w:t>
      </w:r>
    </w:p>
    <w:p w14:paraId="56702EF4" w14:textId="77777777" w:rsidR="002A6D4E" w:rsidRPr="002A6D4E" w:rsidRDefault="002A6D4E" w:rsidP="002A6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test data </w:t>
      </w:r>
    </w:p>
    <w:p w14:paraId="28C62CFF" w14:textId="77777777" w:rsidR="002A6D4E" w:rsidRPr="002A6D4E" w:rsidRDefault="002A6D4E" w:rsidP="002A6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test cases </w:t>
      </w:r>
    </w:p>
    <w:p w14:paraId="55B8EAC2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Test Environment Setup</w:t>
      </w:r>
    </w:p>
    <w:p w14:paraId="3212F031" w14:textId="77777777" w:rsidR="002A6D4E" w:rsidRPr="002A6D4E" w:rsidRDefault="002A6D4E" w:rsidP="002A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hardware/software </w:t>
      </w:r>
    </w:p>
    <w:p w14:paraId="1B9547DE" w14:textId="77777777" w:rsidR="002A6D4E" w:rsidRPr="002A6D4E" w:rsidRDefault="002A6D4E" w:rsidP="002A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application </w:t>
      </w:r>
    </w:p>
    <w:p w14:paraId="48F2CEBD" w14:textId="77777777" w:rsidR="002A6D4E" w:rsidRPr="002A6D4E" w:rsidRDefault="002A6D4E" w:rsidP="002A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environment readiness </w:t>
      </w:r>
    </w:p>
    <w:p w14:paraId="25F20041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 Execution</w:t>
      </w:r>
    </w:p>
    <w:p w14:paraId="50007E0D" w14:textId="77777777" w:rsidR="002A6D4E" w:rsidRPr="002A6D4E" w:rsidRDefault="002A6D4E" w:rsidP="002A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test cases </w:t>
      </w:r>
    </w:p>
    <w:p w14:paraId="3DF09AA8" w14:textId="77777777" w:rsidR="002A6D4E" w:rsidRPr="002A6D4E" w:rsidRDefault="002A6D4E" w:rsidP="002A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results </w:t>
      </w:r>
    </w:p>
    <w:p w14:paraId="5269E204" w14:textId="77777777" w:rsidR="002A6D4E" w:rsidRPr="002A6D4E" w:rsidRDefault="002A6D4E" w:rsidP="002A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defects </w:t>
      </w:r>
    </w:p>
    <w:p w14:paraId="43109C21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Test Closure</w:t>
      </w:r>
    </w:p>
    <w:p w14:paraId="6F426E4F" w14:textId="77777777" w:rsidR="002A6D4E" w:rsidRPr="002A6D4E" w:rsidRDefault="002A6D4E" w:rsidP="002A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</w:t>
      </w:r>
    </w:p>
    <w:p w14:paraId="628EC21C" w14:textId="77777777" w:rsidR="002A6D4E" w:rsidRPr="002A6D4E" w:rsidRDefault="002A6D4E" w:rsidP="002A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test reports </w:t>
      </w:r>
    </w:p>
    <w:p w14:paraId="19B99E4A" w14:textId="77777777" w:rsidR="002A6D4E" w:rsidRPr="002A6D4E" w:rsidRDefault="002A6D4E" w:rsidP="002A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lessons learned </w:t>
      </w:r>
    </w:p>
    <w:p w14:paraId="00FA48DD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53524">
          <v:rect id="_x0000_i1027" style="width:0;height:1.5pt" o:hralign="center" o:hrstd="t" o:hr="t" fillcolor="#a0a0a0" stroked="f"/>
        </w:pict>
      </w:r>
    </w:p>
    <w:p w14:paraId="1CCA00CE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Testing Levels</w:t>
      </w:r>
    </w:p>
    <w:p w14:paraId="0C8DB35C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Testing</w:t>
      </w:r>
    </w:p>
    <w:p w14:paraId="33268B34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individual components or functions.</w:t>
      </w:r>
    </w:p>
    <w:p w14:paraId="68B7239D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a login validation function.</w:t>
      </w:r>
    </w:p>
    <w:p w14:paraId="54DE3ECC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 Testing</w:t>
      </w:r>
    </w:p>
    <w:p w14:paraId="6D1C0AE6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interaction between modules.</w:t>
      </w:r>
    </w:p>
    <w:p w14:paraId="67DAFDE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module communicating with the database.</w:t>
      </w:r>
    </w:p>
    <w:p w14:paraId="574AA955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Testing</w:t>
      </w:r>
    </w:p>
    <w:p w14:paraId="664F00BC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the complete application.</w:t>
      </w:r>
    </w:p>
    <w:p w14:paraId="7FDC2AD9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User Acceptance Testing (UAT)</w:t>
      </w:r>
    </w:p>
    <w:p w14:paraId="3C64BF04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by end users to verify business requirements.</w:t>
      </w:r>
    </w:p>
    <w:p w14:paraId="0000E3C9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48562">
          <v:rect id="_x0000_i1028" style="width:0;height:1.5pt" o:hralign="center" o:hrstd="t" o:hr="t" fillcolor="#a0a0a0" stroked="f"/>
        </w:pict>
      </w:r>
    </w:p>
    <w:p w14:paraId="3D2F35A4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Types of Software Testing</w:t>
      </w:r>
    </w:p>
    <w:p w14:paraId="5729A115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Testing</w:t>
      </w:r>
    </w:p>
    <w:p w14:paraId="73157559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functionality works according to requirements.</w:t>
      </w:r>
    </w:p>
    <w:p w14:paraId="1943C58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7FE938E" w14:textId="77777777" w:rsidR="002A6D4E" w:rsidRPr="002A6D4E" w:rsidRDefault="002A6D4E" w:rsidP="002A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14:paraId="5C6F868D" w14:textId="77777777" w:rsidR="002A6D4E" w:rsidRPr="002A6D4E" w:rsidRDefault="002A6D4E" w:rsidP="002A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</w:t>
      </w:r>
    </w:p>
    <w:p w14:paraId="3D89B281" w14:textId="77777777" w:rsidR="002A6D4E" w:rsidRPr="002A6D4E" w:rsidRDefault="002A6D4E" w:rsidP="002A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functionality </w:t>
      </w:r>
    </w:p>
    <w:p w14:paraId="6691CC30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Non-Functional Testing</w:t>
      </w:r>
    </w:p>
    <w:p w14:paraId="025338AA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Testing</w:t>
      </w:r>
    </w:p>
    <w:p w14:paraId="4DB18276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speed and responsiveness.</w:t>
      </w:r>
    </w:p>
    <w:p w14:paraId="2DE6C542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Testing</w:t>
      </w:r>
    </w:p>
    <w:p w14:paraId="092A3E09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</w:t>
      </w:r>
      <w:proofErr w:type="spellStart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expected user load.</w:t>
      </w:r>
    </w:p>
    <w:p w14:paraId="349A9691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Stress Testing</w:t>
      </w:r>
    </w:p>
    <w:p w14:paraId="298F1477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beyond normal capacity.</w:t>
      </w:r>
    </w:p>
    <w:p w14:paraId="7110E043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Testing</w:t>
      </w:r>
    </w:p>
    <w:p w14:paraId="2F784BAC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vulnerabilities.</w:t>
      </w:r>
    </w:p>
    <w:p w14:paraId="34FBDD87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 Testing</w:t>
      </w:r>
    </w:p>
    <w:p w14:paraId="3D6E47E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Evaluates user-friendliness.</w:t>
      </w:r>
    </w:p>
    <w:p w14:paraId="4ACA3EAA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Compatibility Testing</w:t>
      </w:r>
    </w:p>
    <w:p w14:paraId="4BD2EB5B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across browsers, devices, and operating systems.</w:t>
      </w:r>
    </w:p>
    <w:p w14:paraId="759BD59A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E029B">
          <v:rect id="_x0000_i1029" style="width:0;height:1.5pt" o:hralign="center" o:hrstd="t" o:hr="t" fillcolor="#a0a0a0" stroked="f"/>
        </w:pict>
      </w:r>
    </w:p>
    <w:p w14:paraId="765E6316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Manual Testing</w:t>
      </w:r>
    </w:p>
    <w:p w14:paraId="1E0C43CC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Manual testing is performed without automation tools.</w:t>
      </w:r>
    </w:p>
    <w:p w14:paraId="5791A5E0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09956822" w14:textId="77777777" w:rsidR="002A6D4E" w:rsidRPr="002A6D4E" w:rsidRDefault="002A6D4E" w:rsidP="002A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start </w:t>
      </w:r>
    </w:p>
    <w:p w14:paraId="43C88717" w14:textId="77777777" w:rsidR="002A6D4E" w:rsidRPr="002A6D4E" w:rsidRDefault="002A6D4E" w:rsidP="002A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UI testing </w:t>
      </w:r>
    </w:p>
    <w:p w14:paraId="7EF353AB" w14:textId="77777777" w:rsidR="002A6D4E" w:rsidRPr="002A6D4E" w:rsidRDefault="002A6D4E" w:rsidP="002A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observation </w:t>
      </w:r>
    </w:p>
    <w:p w14:paraId="57DDD0EA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73A47C58" w14:textId="77777777" w:rsidR="002A6D4E" w:rsidRPr="002A6D4E" w:rsidRDefault="002A6D4E" w:rsidP="002A6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Time-consuming </w:t>
      </w:r>
    </w:p>
    <w:p w14:paraId="084325EC" w14:textId="77777777" w:rsidR="002A6D4E" w:rsidRPr="002A6D4E" w:rsidRDefault="002A6D4E" w:rsidP="002A6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Repetitive work </w:t>
      </w:r>
    </w:p>
    <w:p w14:paraId="13127C38" w14:textId="77777777" w:rsidR="002A6D4E" w:rsidRPr="002A6D4E" w:rsidRDefault="002A6D4E" w:rsidP="002A6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efficient for regression testing </w:t>
      </w:r>
    </w:p>
    <w:p w14:paraId="47342DA3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6AD67">
          <v:rect id="_x0000_i1030" style="width:0;height:1.5pt" o:hralign="center" o:hrstd="t" o:hr="t" fillcolor="#a0a0a0" stroked="f"/>
        </w:pict>
      </w:r>
    </w:p>
    <w:p w14:paraId="37C79005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Automation Testing</w:t>
      </w:r>
    </w:p>
    <w:p w14:paraId="7DECE66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testing uses tools to execute test scripts.</w:t>
      </w:r>
    </w:p>
    <w:p w14:paraId="04510945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Popular Automation Tools</w:t>
      </w:r>
    </w:p>
    <w:p w14:paraId="33DD408F" w14:textId="77777777" w:rsidR="002A6D4E" w:rsidRPr="002A6D4E" w:rsidRDefault="002A6D4E" w:rsidP="002A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</w:t>
      </w:r>
    </w:p>
    <w:p w14:paraId="4A027308" w14:textId="77777777" w:rsidR="002A6D4E" w:rsidRPr="002A6D4E" w:rsidRDefault="002A6D4E" w:rsidP="002A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Postman </w:t>
      </w:r>
    </w:p>
    <w:p w14:paraId="5B03E5E0" w14:textId="77777777" w:rsidR="002A6D4E" w:rsidRPr="002A6D4E" w:rsidRDefault="002A6D4E" w:rsidP="002A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JUnit </w:t>
      </w:r>
    </w:p>
    <w:p w14:paraId="3F96B8C3" w14:textId="77777777" w:rsidR="002A6D4E" w:rsidRPr="002A6D4E" w:rsidRDefault="002A6D4E" w:rsidP="002A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TestNG </w:t>
      </w:r>
    </w:p>
    <w:p w14:paraId="143AEA62" w14:textId="77777777" w:rsidR="002A6D4E" w:rsidRPr="002A6D4E" w:rsidRDefault="002A6D4E" w:rsidP="002A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Cypress </w:t>
      </w:r>
    </w:p>
    <w:p w14:paraId="333E6767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7C119DED" w14:textId="77777777" w:rsidR="002A6D4E" w:rsidRPr="002A6D4E" w:rsidRDefault="002A6D4E" w:rsidP="002A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execution </w:t>
      </w:r>
    </w:p>
    <w:p w14:paraId="4AE48030" w14:textId="77777777" w:rsidR="002A6D4E" w:rsidRPr="002A6D4E" w:rsidRDefault="002A6D4E" w:rsidP="002A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scripts </w:t>
      </w:r>
    </w:p>
    <w:p w14:paraId="3B168B47" w14:textId="77777777" w:rsidR="002A6D4E" w:rsidRPr="002A6D4E" w:rsidRDefault="002A6D4E" w:rsidP="002A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regression coverage </w:t>
      </w:r>
    </w:p>
    <w:p w14:paraId="6AE9F476" w14:textId="77777777" w:rsidR="002A6D4E" w:rsidRPr="002A6D4E" w:rsidRDefault="002A6D4E" w:rsidP="002A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integration </w:t>
      </w:r>
    </w:p>
    <w:p w14:paraId="2C54529F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731FE">
          <v:rect id="_x0000_i1031" style="width:0;height:1.5pt" o:hralign="center" o:hrstd="t" o:hr="t" fillcolor="#a0a0a0" stroked="f"/>
        </w:pict>
      </w:r>
    </w:p>
    <w:p w14:paraId="39F26C10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Black Box, White Box, and Grey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941"/>
      </w:tblGrid>
      <w:tr w:rsidR="002A6D4E" w:rsidRPr="002A6D4E" w14:paraId="355FA262" w14:textId="77777777" w:rsidTr="002A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87489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0B73A0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A6D4E" w:rsidRPr="002A6D4E" w14:paraId="26343E80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5A9A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69D186FB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knowledge of source code</w:t>
            </w:r>
          </w:p>
        </w:tc>
      </w:tr>
      <w:tr w:rsidR="002A6D4E" w:rsidRPr="002A6D4E" w14:paraId="7F6B29A8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7CE2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 Box</w:t>
            </w:r>
          </w:p>
        </w:tc>
        <w:tc>
          <w:tcPr>
            <w:tcW w:w="0" w:type="auto"/>
            <w:vAlign w:val="center"/>
            <w:hideMark/>
          </w:tcPr>
          <w:p w14:paraId="0719AF6A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knowledge of code</w:t>
            </w:r>
          </w:p>
        </w:tc>
      </w:tr>
      <w:tr w:rsidR="002A6D4E" w:rsidRPr="002A6D4E" w14:paraId="40AF9A38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FC0E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Grey Box</w:t>
            </w:r>
          </w:p>
        </w:tc>
        <w:tc>
          <w:tcPr>
            <w:tcW w:w="0" w:type="auto"/>
            <w:vAlign w:val="center"/>
            <w:hideMark/>
          </w:tcPr>
          <w:p w14:paraId="5EB77FD3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knowledge of code</w:t>
            </w:r>
          </w:p>
        </w:tc>
      </w:tr>
    </w:tbl>
    <w:p w14:paraId="2BBC24A5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B5B490">
          <v:rect id="_x0000_i1032" style="width:0;height:1.5pt" o:hralign="center" o:hrstd="t" o:hr="t" fillcolor="#a0a0a0" stroked="f"/>
        </w:pict>
      </w:r>
    </w:p>
    <w:p w14:paraId="6BD6A0A9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Defect Life Cycle</w:t>
      </w:r>
    </w:p>
    <w:p w14:paraId="23DE619E" w14:textId="77777777" w:rsidR="002A6D4E" w:rsidRPr="002A6D4E" w:rsidRDefault="002A6D4E" w:rsidP="002A6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New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Assigned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Open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Fixed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Retest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Verified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Closed</w:t>
      </w:r>
    </w:p>
    <w:p w14:paraId="2553A55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issue persists after retesting:</w:t>
      </w:r>
    </w:p>
    <w:p w14:paraId="14FBDF1E" w14:textId="77777777" w:rsidR="002A6D4E" w:rsidRPr="002A6D4E" w:rsidRDefault="002A6D4E" w:rsidP="002A6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t>Reopened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Assigned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Fixed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2A6D4E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Closed</w:t>
      </w:r>
    </w:p>
    <w:p w14:paraId="1DAB3ED1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CE99B">
          <v:rect id="_x0000_i1033" style="width:0;height:1.5pt" o:hralign="center" o:hrstd="t" o:hr="t" fillcolor="#a0a0a0" stroked="f"/>
        </w:pict>
      </w:r>
    </w:p>
    <w:p w14:paraId="4D95A540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Important Testing Documents</w:t>
      </w:r>
    </w:p>
    <w:p w14:paraId="00F1737A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Plan</w:t>
      </w:r>
    </w:p>
    <w:p w14:paraId="49E7C006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5ABE8291" w14:textId="77777777" w:rsidR="002A6D4E" w:rsidRPr="002A6D4E" w:rsidRDefault="002A6D4E" w:rsidP="002A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Scope </w:t>
      </w:r>
    </w:p>
    <w:p w14:paraId="59A3D88E" w14:textId="77777777" w:rsidR="002A6D4E" w:rsidRPr="002A6D4E" w:rsidRDefault="002A6D4E" w:rsidP="002A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Objectives </w:t>
      </w:r>
    </w:p>
    <w:p w14:paraId="7DB79E4B" w14:textId="77777777" w:rsidR="002A6D4E" w:rsidRPr="002A6D4E" w:rsidRDefault="002A6D4E" w:rsidP="002A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</w:t>
      </w:r>
    </w:p>
    <w:p w14:paraId="084093DE" w14:textId="77777777" w:rsidR="002A6D4E" w:rsidRPr="002A6D4E" w:rsidRDefault="002A6D4E" w:rsidP="002A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Resources </w:t>
      </w:r>
    </w:p>
    <w:p w14:paraId="30755F6D" w14:textId="77777777" w:rsidR="002A6D4E" w:rsidRPr="002A6D4E" w:rsidRDefault="002A6D4E" w:rsidP="002A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Risks </w:t>
      </w:r>
    </w:p>
    <w:p w14:paraId="21DA9FC8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</w:t>
      </w:r>
    </w:p>
    <w:p w14:paraId="5B30848F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948"/>
      </w:tblGrid>
      <w:tr w:rsidR="002A6D4E" w:rsidRPr="002A6D4E" w14:paraId="55399154" w14:textId="77777777" w:rsidTr="002A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5809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F0354C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A6D4E" w:rsidRPr="002A6D4E" w14:paraId="3544E8D6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32F0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73D87C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TC_001</w:t>
            </w:r>
          </w:p>
        </w:tc>
      </w:tr>
      <w:tr w:rsidR="002A6D4E" w:rsidRPr="002A6D4E" w14:paraId="7BC03B4D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20C7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CE72D42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</w:tr>
      <w:tr w:rsidR="002A6D4E" w:rsidRPr="002A6D4E" w14:paraId="0FC03C16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02C5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366F48B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username and password</w:t>
            </w:r>
          </w:p>
        </w:tc>
      </w:tr>
      <w:tr w:rsidR="002A6D4E" w:rsidRPr="002A6D4E" w14:paraId="769AFB0E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C553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17D6DE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successful</w:t>
            </w:r>
          </w:p>
        </w:tc>
      </w:tr>
      <w:tr w:rsidR="002A6D4E" w:rsidRPr="002A6D4E" w14:paraId="7C21C482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4451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CAFB78E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Pass/Fail</w:t>
            </w:r>
          </w:p>
        </w:tc>
      </w:tr>
    </w:tbl>
    <w:p w14:paraId="367CAE3B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Bug Report</w:t>
      </w:r>
    </w:p>
    <w:p w14:paraId="6834E2C6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4FECC1DC" w14:textId="77777777" w:rsidR="002A6D4E" w:rsidRPr="002A6D4E" w:rsidRDefault="002A6D4E" w:rsidP="002A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Bug ID </w:t>
      </w:r>
    </w:p>
    <w:p w14:paraId="48D5FF65" w14:textId="77777777" w:rsidR="002A6D4E" w:rsidRPr="002A6D4E" w:rsidRDefault="002A6D4E" w:rsidP="002A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14:paraId="54B3A3CD" w14:textId="77777777" w:rsidR="002A6D4E" w:rsidRPr="002A6D4E" w:rsidRDefault="002A6D4E" w:rsidP="002A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 to Reproduce </w:t>
      </w:r>
    </w:p>
    <w:p w14:paraId="0A9FCEB6" w14:textId="77777777" w:rsidR="002A6D4E" w:rsidRPr="002A6D4E" w:rsidRDefault="002A6D4E" w:rsidP="002A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Severity </w:t>
      </w:r>
    </w:p>
    <w:p w14:paraId="2FC9CA6D" w14:textId="77777777" w:rsidR="002A6D4E" w:rsidRPr="002A6D4E" w:rsidRDefault="002A6D4E" w:rsidP="002A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</w:t>
      </w:r>
    </w:p>
    <w:p w14:paraId="6B6774D0" w14:textId="77777777" w:rsidR="002A6D4E" w:rsidRPr="002A6D4E" w:rsidRDefault="002A6D4E" w:rsidP="002A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</w:t>
      </w:r>
    </w:p>
    <w:p w14:paraId="7AF938C2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AAB5C">
          <v:rect id="_x0000_i1034" style="width:0;height:1.5pt" o:hralign="center" o:hrstd="t" o:hr="t" fillcolor="#a0a0a0" stroked="f"/>
        </w:pict>
      </w:r>
    </w:p>
    <w:p w14:paraId="46036B94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Seven Principles of Software Testing</w:t>
      </w:r>
    </w:p>
    <w:p w14:paraId="0C42E569" w14:textId="77777777" w:rsidR="002A6D4E" w:rsidRPr="002A6D4E" w:rsidRDefault="002A6D4E" w:rsidP="002A6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shows the presence of defects, not their absence. </w:t>
      </w:r>
    </w:p>
    <w:p w14:paraId="7D679C0C" w14:textId="77777777" w:rsidR="002A6D4E" w:rsidRPr="002A6D4E" w:rsidRDefault="002A6D4E" w:rsidP="002A6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Exhaustive testing is impossible. </w:t>
      </w:r>
    </w:p>
    <w:p w14:paraId="0ADA6D53" w14:textId="77777777" w:rsidR="002A6D4E" w:rsidRPr="002A6D4E" w:rsidRDefault="002A6D4E" w:rsidP="002A6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testing saves time and money. </w:t>
      </w:r>
    </w:p>
    <w:p w14:paraId="78A0D174" w14:textId="77777777" w:rsidR="002A6D4E" w:rsidRPr="002A6D4E" w:rsidRDefault="002A6D4E" w:rsidP="002A6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Defects cluster together. </w:t>
      </w:r>
    </w:p>
    <w:p w14:paraId="4C905A35" w14:textId="77777777" w:rsidR="002A6D4E" w:rsidRPr="002A6D4E" w:rsidRDefault="002A6D4E" w:rsidP="002A6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tests become less effective (Pesticide Paradox). </w:t>
      </w:r>
    </w:p>
    <w:p w14:paraId="58E181E3" w14:textId="77777777" w:rsidR="002A6D4E" w:rsidRPr="002A6D4E" w:rsidRDefault="002A6D4E" w:rsidP="002A6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depends on context. </w:t>
      </w:r>
    </w:p>
    <w:p w14:paraId="5E40CB1D" w14:textId="77777777" w:rsidR="002A6D4E" w:rsidRPr="002A6D4E" w:rsidRDefault="002A6D4E" w:rsidP="002A6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Absence of errors is a fallacy if requirements are unmet. </w:t>
      </w:r>
    </w:p>
    <w:p w14:paraId="76BCF5B8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8CD045">
          <v:rect id="_x0000_i1035" style="width:0;height:1.5pt" o:hralign="center" o:hrstd="t" o:hr="t" fillcolor="#a0a0a0" stroked="f"/>
        </w:pict>
      </w:r>
    </w:p>
    <w:p w14:paraId="4A2B7A0C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Common Interview Questions</w:t>
      </w:r>
    </w:p>
    <w:p w14:paraId="00F5EEE9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Software Testing?</w:t>
      </w:r>
    </w:p>
    <w:p w14:paraId="75DB1E3C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testing is the process of verifying and validating software to ensure it meets requirements and functions correctly.</w:t>
      </w:r>
    </w:p>
    <w:p w14:paraId="7223C979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Difference between Verification and Validation?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3401"/>
      </w:tblGrid>
      <w:tr w:rsidR="002A6D4E" w:rsidRPr="002A6D4E" w14:paraId="3C1EC4BF" w14:textId="77777777" w:rsidTr="002A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51F11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3B5AF9D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</w:t>
            </w:r>
          </w:p>
        </w:tc>
      </w:tr>
      <w:tr w:rsidR="002A6D4E" w:rsidRPr="002A6D4E" w14:paraId="186DEF70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9B66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Are we building the </w:t>
            </w:r>
            <w:proofErr w:type="gramStart"/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  <w:proofErr w:type="gramEnd"/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right?</w:t>
            </w:r>
          </w:p>
        </w:tc>
        <w:tc>
          <w:tcPr>
            <w:tcW w:w="0" w:type="auto"/>
            <w:vAlign w:val="center"/>
            <w:hideMark/>
          </w:tcPr>
          <w:p w14:paraId="454C3A86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we building the right product?</w:t>
            </w:r>
          </w:p>
        </w:tc>
      </w:tr>
      <w:tr w:rsidR="002A6D4E" w:rsidRPr="002A6D4E" w14:paraId="7A62B7F7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5D79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activity</w:t>
            </w:r>
          </w:p>
        </w:tc>
        <w:tc>
          <w:tcPr>
            <w:tcW w:w="0" w:type="auto"/>
            <w:vAlign w:val="center"/>
            <w:hideMark/>
          </w:tcPr>
          <w:p w14:paraId="0019D73C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activity</w:t>
            </w:r>
          </w:p>
        </w:tc>
      </w:tr>
    </w:tbl>
    <w:p w14:paraId="38386E27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Regression Testing?</w:t>
      </w:r>
    </w:p>
    <w:p w14:paraId="67E6932D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existing functionality after code changes to ensure nothing breaks.</w:t>
      </w:r>
    </w:p>
    <w:p w14:paraId="13A90A5B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is Smoke Testing?</w:t>
      </w:r>
    </w:p>
    <w:p w14:paraId="56FEF2D7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testing to verify the application is stable enough for further testing.</w:t>
      </w:r>
    </w:p>
    <w:p w14:paraId="0DB6FB46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Sanity Testing?</w:t>
      </w:r>
    </w:p>
    <w:p w14:paraId="3FD265C0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Focused testing after minor changes or bug fixes.</w:t>
      </w:r>
    </w:p>
    <w:p w14:paraId="05964EDF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EDDD3">
          <v:rect id="_x0000_i1036" style="width:0;height:1.5pt" o:hralign="center" o:hrstd="t" o:hr="t" fillcolor="#a0a0a0" stroked="f"/>
        </w:pict>
      </w:r>
    </w:p>
    <w:p w14:paraId="725C6580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Career Path for a Software Tester</w:t>
      </w:r>
    </w:p>
    <w:p w14:paraId="5DAECAF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Tester → QA Engineer → Automation Tester → Senior QA Engineer → Test Lead → QA Manager</w:t>
      </w:r>
    </w:p>
    <w:p w14:paraId="15AC920A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skills to learn:</w:t>
      </w:r>
    </w:p>
    <w:p w14:paraId="186B413B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Testing </w:t>
      </w:r>
    </w:p>
    <w:p w14:paraId="65B245BB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14:paraId="0329F3D9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</w:t>
      </w:r>
    </w:p>
    <w:p w14:paraId="7B7C884C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with Java/Python </w:t>
      </w:r>
    </w:p>
    <w:p w14:paraId="7385BBDA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&amp; Scrum </w:t>
      </w:r>
    </w:p>
    <w:p w14:paraId="6C848EDB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Jira </w:t>
      </w:r>
    </w:p>
    <w:p w14:paraId="346960B8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14:paraId="49B041BE" w14:textId="77777777" w:rsidR="002A6D4E" w:rsidRPr="002A6D4E" w:rsidRDefault="002A6D4E" w:rsidP="002A6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</w:t>
      </w:r>
    </w:p>
    <w:p w14:paraId="09D6FA2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fresher entering QA, a good learning sequence is:</w:t>
      </w:r>
    </w:p>
    <w:p w14:paraId="1746913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Testing → STLC → Test Cases → Bug Reporting → SQL → API Testing → Selenium Automation.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3EB56B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and open source Study Materials including web </w:t>
      </w:r>
      <w:proofErr w:type="gramStart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site ?</w:t>
      </w:r>
      <w:proofErr w:type="gramEnd"/>
    </w:p>
    <w:p w14:paraId="45C27EB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learning </w:t>
      </w: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Testing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want </w:t>
      </w: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free and open-source study materials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these are some of the best resources available:</w:t>
      </w:r>
    </w:p>
    <w:p w14:paraId="51834EAD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Testing Pathways (Recommended for Beginners)</w:t>
      </w:r>
    </w:p>
    <w:p w14:paraId="356E1EC9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Testing Pathways</w:t>
        </w:r>
      </w:hyperlink>
    </w:p>
    <w:p w14:paraId="5C9FD9FD" w14:textId="77777777" w:rsidR="002A6D4E" w:rsidRPr="002A6D4E" w:rsidRDefault="002A6D4E" w:rsidP="002A6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Completely free </w:t>
      </w:r>
    </w:p>
    <w:p w14:paraId="7B7A97FF" w14:textId="77777777" w:rsidR="002A6D4E" w:rsidRPr="002A6D4E" w:rsidRDefault="002A6D4E" w:rsidP="002A6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Community-driven and open source </w:t>
      </w:r>
    </w:p>
    <w:p w14:paraId="292610B8" w14:textId="77777777" w:rsidR="002A6D4E" w:rsidRPr="002A6D4E" w:rsidRDefault="002A6D4E" w:rsidP="002A6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learning paths </w:t>
      </w:r>
    </w:p>
    <w:p w14:paraId="345C18B8" w14:textId="77777777" w:rsidR="002A6D4E" w:rsidRPr="002A6D4E" w:rsidRDefault="002A6D4E" w:rsidP="002A6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Manual Testing, Automation, API Testing, Agile, Security Testing, and more </w:t>
      </w:r>
    </w:p>
    <w:p w14:paraId="4C2D1552" w14:textId="77777777" w:rsidR="002A6D4E" w:rsidRPr="002A6D4E" w:rsidRDefault="002A6D4E" w:rsidP="002A6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beginners to advanced testers </w:t>
      </w:r>
    </w:p>
    <w:p w14:paraId="7897D9C1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0E409">
          <v:rect id="_x0000_i1037" style="width:0;height:1.5pt" o:hralign="center" o:hrstd="t" o:hr="t" fillcolor="#a0a0a0" stroked="f"/>
        </w:pict>
      </w:r>
    </w:p>
    <w:p w14:paraId="7489C1B0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QA Feast</w:t>
      </w:r>
    </w:p>
    <w:p w14:paraId="63D87173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blank" w:history="1"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QA Feast</w:t>
        </w:r>
      </w:hyperlink>
    </w:p>
    <w:p w14:paraId="01853401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covered:</w:t>
      </w:r>
    </w:p>
    <w:p w14:paraId="6E28BB10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Testing </w:t>
      </w:r>
    </w:p>
    <w:p w14:paraId="2B9D5791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</w:t>
      </w:r>
    </w:p>
    <w:p w14:paraId="4E351357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</w:t>
      </w:r>
    </w:p>
    <w:p w14:paraId="6533DD40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for Testers </w:t>
      </w:r>
    </w:p>
    <w:p w14:paraId="11BBC8A1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Java for Testers </w:t>
      </w:r>
    </w:p>
    <w:p w14:paraId="6C0C7CF0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Appium </w:t>
      </w:r>
    </w:p>
    <w:p w14:paraId="3621E2B9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JMeter </w:t>
      </w:r>
    </w:p>
    <w:p w14:paraId="4D039D76" w14:textId="77777777" w:rsidR="002A6D4E" w:rsidRPr="002A6D4E" w:rsidRDefault="002A6D4E" w:rsidP="002A6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</w:t>
      </w:r>
    </w:p>
    <w:p w14:paraId="1EBC91EF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tutorials written by experienced QA professionals. </w:t>
      </w:r>
    </w:p>
    <w:p w14:paraId="43373E0A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8F4D5">
          <v:rect id="_x0000_i1038" style="width:0;height:1.5pt" o:hralign="center" o:hrstd="t" o:hr="t" fillcolor="#a0a0a0" stroked="f"/>
        </w:pict>
      </w:r>
    </w:p>
    <w:p w14:paraId="3953D2A9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ArtOfTesting</w:t>
      </w:r>
      <w:proofErr w:type="spellEnd"/>
    </w:p>
    <w:p w14:paraId="5FC56CB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blank" w:history="1">
        <w:proofErr w:type="spellStart"/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ArtOfTesting</w:t>
        </w:r>
        <w:proofErr w:type="spellEnd"/>
      </w:hyperlink>
    </w:p>
    <w:p w14:paraId="33E99C93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24288E4B" w14:textId="77777777" w:rsidR="002A6D4E" w:rsidRPr="002A6D4E" w:rsidRDefault="002A6D4E" w:rsidP="002A6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Testing </w:t>
      </w:r>
    </w:p>
    <w:p w14:paraId="42E79363" w14:textId="77777777" w:rsidR="002A6D4E" w:rsidRPr="002A6D4E" w:rsidRDefault="002A6D4E" w:rsidP="002A6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Testing </w:t>
      </w:r>
    </w:p>
    <w:p w14:paraId="490E0306" w14:textId="77777777" w:rsidR="002A6D4E" w:rsidRPr="002A6D4E" w:rsidRDefault="002A6D4E" w:rsidP="002A6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</w:t>
      </w:r>
    </w:p>
    <w:p w14:paraId="3996D0A7" w14:textId="77777777" w:rsidR="002A6D4E" w:rsidRPr="002A6D4E" w:rsidRDefault="002A6D4E" w:rsidP="002A6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JMeter </w:t>
      </w:r>
    </w:p>
    <w:p w14:paraId="69CF577B" w14:textId="77777777" w:rsidR="002A6D4E" w:rsidRPr="002A6D4E" w:rsidRDefault="002A6D4E" w:rsidP="002A6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for Testers </w:t>
      </w:r>
    </w:p>
    <w:p w14:paraId="525BE818" w14:textId="77777777" w:rsidR="002A6D4E" w:rsidRPr="002A6D4E" w:rsidRDefault="002A6D4E" w:rsidP="002A6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Questions </w:t>
      </w:r>
    </w:p>
    <w:p w14:paraId="2AE3B577" w14:textId="77777777" w:rsidR="002A6D4E" w:rsidRPr="002A6D4E" w:rsidRDefault="002A6D4E" w:rsidP="002A6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Testing </w:t>
      </w:r>
    </w:p>
    <w:p w14:paraId="7CB55A69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of the most popular free testing learning websites. </w:t>
      </w:r>
    </w:p>
    <w:p w14:paraId="545A7996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52E67">
          <v:rect id="_x0000_i1039" style="width:0;height:1.5pt" o:hralign="center" o:hrstd="t" o:hr="t" fillcolor="#a0a0a0" stroked="f"/>
        </w:pict>
      </w:r>
    </w:p>
    <w:p w14:paraId="2DF74AAE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Software Testing Material</w:t>
      </w:r>
    </w:p>
    <w:p w14:paraId="02F8D13A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blank" w:history="1"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Software Testing Material</w:t>
        </w:r>
      </w:hyperlink>
    </w:p>
    <w:p w14:paraId="1E7F53A5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15B8B5EA" w14:textId="77777777" w:rsidR="002A6D4E" w:rsidRPr="002A6D4E" w:rsidRDefault="002A6D4E" w:rsidP="002A6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Testing Tutorials </w:t>
      </w:r>
    </w:p>
    <w:p w14:paraId="6A279BBC" w14:textId="77777777" w:rsidR="002A6D4E" w:rsidRPr="002A6D4E" w:rsidRDefault="002A6D4E" w:rsidP="002A6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Tutorials </w:t>
      </w:r>
    </w:p>
    <w:p w14:paraId="0C8E7150" w14:textId="77777777" w:rsidR="002A6D4E" w:rsidRPr="002A6D4E" w:rsidRDefault="002A6D4E" w:rsidP="002A6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14:paraId="4F9DC0C2" w14:textId="77777777" w:rsidR="002A6D4E" w:rsidRPr="002A6D4E" w:rsidRDefault="002A6D4E" w:rsidP="002A6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</w:t>
      </w:r>
    </w:p>
    <w:p w14:paraId="71F8C33E" w14:textId="77777777" w:rsidR="002A6D4E" w:rsidRPr="002A6D4E" w:rsidRDefault="002A6D4E" w:rsidP="002A6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Questions </w:t>
      </w:r>
    </w:p>
    <w:p w14:paraId="6F670985" w14:textId="77777777" w:rsidR="002A6D4E" w:rsidRPr="002A6D4E" w:rsidRDefault="002A6D4E" w:rsidP="002A6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 Templates </w:t>
      </w:r>
    </w:p>
    <w:p w14:paraId="5EE53803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for job preparation. </w:t>
      </w:r>
    </w:p>
    <w:p w14:paraId="1AA2BF4E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1E089">
          <v:rect id="_x0000_i1040" style="width:0;height:1.5pt" o:hralign="center" o:hrstd="t" o:hr="t" fillcolor="#a0a0a0" stroked="f"/>
        </w:pict>
      </w:r>
    </w:p>
    <w:p w14:paraId="7091E29C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spellStart"/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TestingDocs</w:t>
      </w:r>
      <w:proofErr w:type="spellEnd"/>
    </w:p>
    <w:p w14:paraId="27AF5B4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tgtFrame="_blank" w:history="1">
        <w:proofErr w:type="spellStart"/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TestingDocs</w:t>
        </w:r>
        <w:proofErr w:type="spellEnd"/>
      </w:hyperlink>
    </w:p>
    <w:p w14:paraId="0D4CABB3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Free tutorials on:</w:t>
      </w:r>
    </w:p>
    <w:p w14:paraId="5163B8C2" w14:textId="77777777" w:rsidR="002A6D4E" w:rsidRPr="002A6D4E" w:rsidRDefault="002A6D4E" w:rsidP="002A6D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TestLink</w:t>
      </w:r>
      <w:proofErr w:type="spellEnd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B3D64C" w14:textId="77777777" w:rsidR="002A6D4E" w:rsidRPr="002A6D4E" w:rsidRDefault="002A6D4E" w:rsidP="002A6D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</w:t>
      </w:r>
    </w:p>
    <w:p w14:paraId="03310A10" w14:textId="77777777" w:rsidR="002A6D4E" w:rsidRPr="002A6D4E" w:rsidRDefault="002A6D4E" w:rsidP="002A6D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</w:p>
    <w:p w14:paraId="0B5BC362" w14:textId="77777777" w:rsidR="002A6D4E" w:rsidRPr="002A6D4E" w:rsidRDefault="002A6D4E" w:rsidP="002A6D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 Tools </w:t>
      </w:r>
    </w:p>
    <w:p w14:paraId="5A634997" w14:textId="77777777" w:rsidR="002A6D4E" w:rsidRPr="002A6D4E" w:rsidRDefault="002A6D4E" w:rsidP="002A6D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Open-source testing tools </w:t>
      </w:r>
    </w:p>
    <w:p w14:paraId="2E0AFF29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hands-on learning. </w:t>
      </w:r>
    </w:p>
    <w:p w14:paraId="76EBA63A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5FE4AC">
          <v:rect id="_x0000_i1041" style="width:0;height:1.5pt" o:hralign="center" o:hrstd="t" o:hr="t" fillcolor="#a0a0a0" stroked="f"/>
        </w:pict>
      </w:r>
    </w:p>
    <w:p w14:paraId="4954F335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Evil Tester</w:t>
      </w:r>
    </w:p>
    <w:p w14:paraId="5B03271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tgtFrame="_blank" w:history="1"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Evil Tester</w:t>
        </w:r>
      </w:hyperlink>
    </w:p>
    <w:p w14:paraId="22FED02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24854B1B" w14:textId="77777777" w:rsidR="002A6D4E" w:rsidRPr="002A6D4E" w:rsidRDefault="002A6D4E" w:rsidP="002A6D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Selenium Course </w:t>
      </w:r>
    </w:p>
    <w:p w14:paraId="289F0ED8" w14:textId="77777777" w:rsidR="002A6D4E" w:rsidRPr="002A6D4E" w:rsidRDefault="002A6D4E" w:rsidP="002A6D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Challenges </w:t>
      </w:r>
    </w:p>
    <w:p w14:paraId="79094B9B" w14:textId="77777777" w:rsidR="002A6D4E" w:rsidRPr="002A6D4E" w:rsidRDefault="002A6D4E" w:rsidP="002A6D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Websites </w:t>
      </w:r>
    </w:p>
    <w:p w14:paraId="74A68306" w14:textId="77777777" w:rsidR="002A6D4E" w:rsidRPr="002A6D4E" w:rsidRDefault="002A6D4E" w:rsidP="002A6D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Tutorials </w:t>
      </w:r>
    </w:p>
    <w:p w14:paraId="32FD77FD" w14:textId="77777777" w:rsidR="002A6D4E" w:rsidRPr="002A6D4E" w:rsidRDefault="002A6D4E" w:rsidP="002A6D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Exercises </w:t>
      </w:r>
    </w:p>
    <w:p w14:paraId="40F0F3A9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for practical experience. </w:t>
      </w:r>
    </w:p>
    <w:p w14:paraId="76C0708F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492E6">
          <v:rect id="_x0000_i1042" style="width:0;height:1.5pt" o:hralign="center" o:hrstd="t" o:hr="t" fillcolor="#a0a0a0" stroked="f"/>
        </w:pict>
      </w:r>
    </w:p>
    <w:p w14:paraId="4FAB19CE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ISTQB Official Study Material</w:t>
      </w:r>
    </w:p>
    <w:p w14:paraId="7209D76A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tgtFrame="_blank" w:history="1"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ISTQB Official Website</w:t>
        </w:r>
      </w:hyperlink>
    </w:p>
    <w:p w14:paraId="7E99E6B4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</w:t>
      </w:r>
    </w:p>
    <w:p w14:paraId="7134887D" w14:textId="77777777" w:rsidR="002A6D4E" w:rsidRPr="002A6D4E" w:rsidRDefault="002A6D4E" w:rsidP="002A6D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Foundation Level Syllabus </w:t>
      </w:r>
    </w:p>
    <w:p w14:paraId="0765226B" w14:textId="77777777" w:rsidR="002A6D4E" w:rsidRPr="002A6D4E" w:rsidRDefault="002A6D4E" w:rsidP="002A6D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Glossary </w:t>
      </w:r>
    </w:p>
    <w:p w14:paraId="4DE611DA" w14:textId="77777777" w:rsidR="002A6D4E" w:rsidRPr="002A6D4E" w:rsidRDefault="002A6D4E" w:rsidP="002A6D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Questions </w:t>
      </w:r>
    </w:p>
    <w:p w14:paraId="0E47ADC4" w14:textId="77777777" w:rsidR="002A6D4E" w:rsidRPr="002A6D4E" w:rsidRDefault="002A6D4E" w:rsidP="002A6D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 Structure </w:t>
      </w:r>
    </w:p>
    <w:p w14:paraId="6EE1FC4F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if you plan to pursue ISTQB certification. </w:t>
      </w:r>
    </w:p>
    <w:p w14:paraId="6E99672B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43123">
          <v:rect id="_x0000_i1043" style="width:0;height:1.5pt" o:hralign="center" o:hrstd="t" o:hr="t" fillcolor="#a0a0a0" stroked="f"/>
        </w:pict>
      </w:r>
    </w:p>
    <w:p w14:paraId="0E17E239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Free Open-Source Testing Tools to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28"/>
      </w:tblGrid>
      <w:tr w:rsidR="002A6D4E" w:rsidRPr="002A6D4E" w14:paraId="02CF5C37" w14:textId="77777777" w:rsidTr="002A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E5316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8D65D8A" w14:textId="77777777" w:rsidR="002A6D4E" w:rsidRPr="002A6D4E" w:rsidRDefault="002A6D4E" w:rsidP="002A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A6D4E" w:rsidRPr="002A6D4E" w14:paraId="336E6DE2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5EBA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7D6C00FA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Automation</w:t>
            </w:r>
          </w:p>
        </w:tc>
      </w:tr>
      <w:tr w:rsidR="002A6D4E" w:rsidRPr="002A6D4E" w14:paraId="622C6FDE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42B5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Playwright</w:t>
            </w:r>
          </w:p>
        </w:tc>
        <w:tc>
          <w:tcPr>
            <w:tcW w:w="0" w:type="auto"/>
            <w:vAlign w:val="center"/>
            <w:hideMark/>
          </w:tcPr>
          <w:p w14:paraId="235DD7CC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Web Testing</w:t>
            </w:r>
          </w:p>
        </w:tc>
      </w:tr>
      <w:tr w:rsidR="002A6D4E" w:rsidRPr="002A6D4E" w14:paraId="30F237E5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91C8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</w:p>
        </w:tc>
        <w:tc>
          <w:tcPr>
            <w:tcW w:w="0" w:type="auto"/>
            <w:vAlign w:val="center"/>
            <w:hideMark/>
          </w:tcPr>
          <w:p w14:paraId="0C018259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Testing</w:t>
            </w:r>
          </w:p>
        </w:tc>
      </w:tr>
      <w:tr w:rsidR="002A6D4E" w:rsidRPr="002A6D4E" w14:paraId="1B197668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226F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0D8C9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Management</w:t>
            </w:r>
          </w:p>
        </w:tc>
      </w:tr>
      <w:tr w:rsidR="002A6D4E" w:rsidRPr="002A6D4E" w14:paraId="073B7EE8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3006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Appium</w:t>
            </w:r>
          </w:p>
        </w:tc>
        <w:tc>
          <w:tcPr>
            <w:tcW w:w="0" w:type="auto"/>
            <w:vAlign w:val="center"/>
            <w:hideMark/>
          </w:tcPr>
          <w:p w14:paraId="459F3184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Testing</w:t>
            </w:r>
          </w:p>
        </w:tc>
      </w:tr>
      <w:tr w:rsidR="002A6D4E" w:rsidRPr="002A6D4E" w14:paraId="034D592A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379E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21E257C1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Testing</w:t>
            </w:r>
          </w:p>
        </w:tc>
      </w:tr>
      <w:tr w:rsidR="002A6D4E" w:rsidRPr="002A6D4E" w14:paraId="5C8A4248" w14:textId="77777777" w:rsidTr="002A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4FC3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Bugzilla</w:t>
            </w:r>
          </w:p>
        </w:tc>
        <w:tc>
          <w:tcPr>
            <w:tcW w:w="0" w:type="auto"/>
            <w:vAlign w:val="center"/>
            <w:hideMark/>
          </w:tcPr>
          <w:p w14:paraId="5B9ACBD3" w14:textId="77777777" w:rsidR="002A6D4E" w:rsidRPr="002A6D4E" w:rsidRDefault="002A6D4E" w:rsidP="002A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Tracking</w:t>
            </w:r>
          </w:p>
        </w:tc>
      </w:tr>
    </w:tbl>
    <w:p w14:paraId="3F1D9BD3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ADCC4D">
          <v:rect id="_x0000_i1044" style="width:0;height:1.5pt" o:hralign="center" o:hrstd="t" o:hr="t" fillcolor="#a0a0a0" stroked="f"/>
        </w:pict>
      </w:r>
    </w:p>
    <w:p w14:paraId="6DEFB50E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Free Practice Websites for Testing</w:t>
      </w:r>
    </w:p>
    <w:p w14:paraId="2001DE43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 Testing Practice</w:t>
      </w:r>
    </w:p>
    <w:p w14:paraId="02B873B4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tgtFrame="_blank" w:history="1"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The Internet Test Site</w:t>
        </w:r>
      </w:hyperlink>
    </w:p>
    <w:p w14:paraId="793B7F2D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Testing Practice</w:t>
      </w:r>
    </w:p>
    <w:p w14:paraId="7A8AE9CB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tgtFrame="_blank" w:history="1">
        <w:proofErr w:type="spellStart"/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JSONPlaceholder</w:t>
        </w:r>
        <w:proofErr w:type="spellEnd"/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API</w:t>
        </w:r>
      </w:hyperlink>
    </w:p>
    <w:p w14:paraId="3E37F8AC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Bug Reporting Practice</w:t>
      </w:r>
    </w:p>
    <w:p w14:paraId="044BB5E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tgtFrame="_blank" w:history="1">
        <w:r w:rsidRPr="002A6D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OpenCart Demo</w:t>
        </w:r>
      </w:hyperlink>
    </w:p>
    <w:p w14:paraId="678F1DF6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Automation Practice</w:t>
      </w:r>
    </w:p>
    <w:p w14:paraId="787D508A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Sauce Demo</w:t>
      </w:r>
    </w:p>
    <w:p w14:paraId="7A87A6BB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395D8">
          <v:rect id="_x0000_i1045" style="width:0;height:1.5pt" o:hralign="center" o:hrstd="t" o:hr="t" fillcolor="#a0a0a0" stroked="f"/>
        </w:pict>
      </w:r>
    </w:p>
    <w:p w14:paraId="411443A7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Learning Roadmap for Freshers</w:t>
      </w:r>
    </w:p>
    <w:p w14:paraId="417430EA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Testing </w:t>
      </w:r>
    </w:p>
    <w:p w14:paraId="21855348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SDLC &amp; STLC </w:t>
      </w:r>
    </w:p>
    <w:p w14:paraId="12D8B592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Cases </w:t>
      </w:r>
    </w:p>
    <w:p w14:paraId="1EBA4F4C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 Life Cycle </w:t>
      </w:r>
    </w:p>
    <w:p w14:paraId="6C80E55B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Basics </w:t>
      </w:r>
    </w:p>
    <w:p w14:paraId="27EBD097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(Postman) </w:t>
      </w:r>
    </w:p>
    <w:p w14:paraId="1CAE0680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&amp; Scrum </w:t>
      </w:r>
    </w:p>
    <w:p w14:paraId="5B3C2794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with Java or Python </w:t>
      </w:r>
    </w:p>
    <w:p w14:paraId="2DC732C2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</w:t>
      </w:r>
    </w:p>
    <w:p w14:paraId="4DF2F5B9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&amp; GitHub </w:t>
      </w:r>
    </w:p>
    <w:p w14:paraId="7CC98B5A" w14:textId="77777777" w:rsidR="002A6D4E" w:rsidRPr="002A6D4E" w:rsidRDefault="002A6D4E" w:rsidP="002A6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Basics </w:t>
      </w:r>
    </w:p>
    <w:p w14:paraId="5AF3F108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already have programming knowledge in C, C++, Java, Python, HTML, CSS, JavaScript, and experience in software testing, I can also create a </w:t>
      </w: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30-day Software Testing </w:t>
      </w: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Study Plan with free resources and daily practice tasks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tailored for QA job interviews in Chennai.</w:t>
      </w:r>
    </w:p>
    <w:p w14:paraId="5B72AB21" w14:textId="77777777" w:rsidR="002A6D4E" w:rsidRPr="002A6D4E" w:rsidRDefault="002A6D4E" w:rsidP="002A6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www.google.com/search?q=Software+Testing+Tutorial&amp;oq=Software+Testing+Tutorial&amp;gs_lcrp=EgZjaHJvbWUyBggAEEUYOTIHCAEQABiABDIHCAIQABiABDIHCAMQABiABDIHCAQQABiABDIHCAUQABiABDIHCAYQABiABDIHCAcQABiABDIHCAgQABiABDINCAkQABiGAxiABBiKBdIBCTc2OTJqMGoxNagCCLACAfEFAiYW-OL0JCPxBQImFvji9CQj&amp;sourceid=chrome&amp;ie=UTF-8</w:t>
      </w:r>
    </w:p>
    <w:p w14:paraId="591BE80E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URL you shared is simply a Google search for </w:t>
      </w: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"Software Testing Tutorial"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A23D7A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browsing through many results, here are some of the best </w:t>
      </w: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learning resources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1D235F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Beginner-Friendly Tutorials</w:t>
      </w:r>
    </w:p>
    <w:p w14:paraId="65E2DA3D" w14:textId="5C113E0F" w:rsidR="002A6D4E" w:rsidRPr="002A6D4E" w:rsidRDefault="002A6D4E" w:rsidP="002A6D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tgtFrame="_blank" w:history="1">
        <w:proofErr w:type="spellStart"/>
        <w:r w:rsidRPr="002A6D4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n-IN"/>
          </w:rPr>
          <w:t>GeeksforGeeks</w:t>
        </w:r>
        <w:proofErr w:type="spellEnd"/>
        <w:r w:rsidRPr="002A6D4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n-IN"/>
          </w:rPr>
          <w:t xml:space="preserve"> </w:t>
        </w:r>
      </w:hyperlink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Covers SDLC, STLC, testing types, defect lifecycle, automation basics, and interview preparation. </w:t>
      </w:r>
    </w:p>
    <w:p w14:paraId="4ADB311F" w14:textId="1C86A057" w:rsidR="002A6D4E" w:rsidRPr="002A6D4E" w:rsidRDefault="002A6D4E" w:rsidP="002A6D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tgtFrame="_blank" w:history="1">
        <w:proofErr w:type="spellStart"/>
        <w:r w:rsidRPr="002A6D4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n-IN"/>
          </w:rPr>
          <w:t>ArtOfTesting</w:t>
        </w:r>
        <w:proofErr w:type="spellEnd"/>
        <w:r w:rsidRPr="002A6D4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n-IN"/>
          </w:rPr>
          <w:t xml:space="preserve"> </w:t>
        </w:r>
      </w:hyperlink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Step-by-step manual testing course with practical examples. </w:t>
      </w:r>
    </w:p>
    <w:p w14:paraId="55F85FBB" w14:textId="73C1E9BE" w:rsidR="002A6D4E" w:rsidRPr="002A6D4E" w:rsidRDefault="002A6D4E" w:rsidP="002A6D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tgtFrame="_blank" w:history="1">
        <w:proofErr w:type="spellStart"/>
        <w:r w:rsidRPr="002A6D4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n-IN"/>
          </w:rPr>
          <w:t>TutorialsPoint</w:t>
        </w:r>
        <w:proofErr w:type="spellEnd"/>
        <w:r w:rsidRPr="002A6D4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n-IN"/>
          </w:rPr>
          <w:t xml:space="preserve"> </w:t>
        </w:r>
      </w:hyperlink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Well-structured beginner guide covering testing concepts, methods, and levels. </w:t>
      </w:r>
    </w:p>
    <w:p w14:paraId="347D713C" w14:textId="3AB2B82D" w:rsidR="002A6D4E" w:rsidRPr="002A6D4E" w:rsidRDefault="002A6D4E" w:rsidP="002A6D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QA Feast Software Testing Tutorial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</w:t>
      </w:r>
      <w:proofErr w:type="gramEnd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tutorials on Manual Testing, Selenium, Playwright, Python, Appium, JMeter, and more. </w:t>
      </w:r>
    </w:p>
    <w:p w14:paraId="4B6DDEA4" w14:textId="4F0C2755" w:rsidR="002A6D4E" w:rsidRPr="002A6D4E" w:rsidRDefault="002A6D4E" w:rsidP="002A6D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ArtOfTesting</w:t>
      </w:r>
      <w:proofErr w:type="spellEnd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Portal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Free</w:t>
      </w:r>
      <w:proofErr w:type="gramEnd"/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tutorials on manual testing, automation, performance testing, Selenium, Cucumber, and interview preparation. </w:t>
      </w:r>
    </w:p>
    <w:p w14:paraId="51031D3B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Free Certification-Oriented Material</w:t>
      </w:r>
    </w:p>
    <w:p w14:paraId="7F855099" w14:textId="76F9A989" w:rsidR="002A6D4E" w:rsidRPr="002A6D4E" w:rsidRDefault="002A6D4E" w:rsidP="002A6D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ISTQB Official Web site 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– Download the Foundation Level syllabus, glossary, and sample exam materials. </w:t>
      </w:r>
    </w:p>
    <w:p w14:paraId="3871FA90" w14:textId="77777777" w:rsidR="002A6D4E" w:rsidRPr="002A6D4E" w:rsidRDefault="002A6D4E" w:rsidP="002A6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Learning Path for You</w:t>
      </w:r>
    </w:p>
    <w:p w14:paraId="07A63F42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already know Java and Python:</w:t>
      </w:r>
    </w:p>
    <w:p w14:paraId="0FD56B65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Testing Fundamentals </w:t>
      </w:r>
    </w:p>
    <w:p w14:paraId="0985BFD0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SDLC &amp; STLC </w:t>
      </w:r>
    </w:p>
    <w:p w14:paraId="6B1C31ED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 Writing </w:t>
      </w:r>
    </w:p>
    <w:p w14:paraId="33B4471C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 Reporting </w:t>
      </w:r>
    </w:p>
    <w:p w14:paraId="2618DA4F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Jira </w:t>
      </w:r>
    </w:p>
    <w:p w14:paraId="227BDA13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for Testers </w:t>
      </w:r>
    </w:p>
    <w:p w14:paraId="0469C86C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with Postman </w:t>
      </w:r>
    </w:p>
    <w:p w14:paraId="693A8F94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with Java </w:t>
      </w:r>
    </w:p>
    <w:p w14:paraId="06A31163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TestNG </w:t>
      </w:r>
    </w:p>
    <w:p w14:paraId="38DEB6AB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&amp; GitHub </w:t>
      </w:r>
    </w:p>
    <w:p w14:paraId="53127E55" w14:textId="77777777" w:rsidR="002A6D4E" w:rsidRPr="002A6D4E" w:rsidRDefault="002A6D4E" w:rsidP="002A6D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CI/CD </w:t>
      </w:r>
    </w:p>
    <w:p w14:paraId="07857646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useful community suggestion from experienced testers is to combine tutorials with hands-on practice by testing real applications, writing test cases, and documenting bugs rather than relying only on theory. </w:t>
      </w:r>
    </w:p>
    <w:p w14:paraId="2617046B" w14:textId="77777777" w:rsidR="002A6D4E" w:rsidRPr="002A6D4E" w:rsidRDefault="002A6D4E" w:rsidP="002A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you're preparing for QA jobs in Chennai, I can also provide a </w:t>
      </w:r>
      <w:r w:rsidRPr="002A6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60-day Software Testing roadmap with free PDFs, notes, interview questions, Selenium projects, and API testing exercises</w:t>
      </w:r>
      <w:r w:rsidRPr="002A6D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90241C" w14:textId="77777777" w:rsidR="002A6D4E" w:rsidRDefault="002A6D4E"/>
    <w:sectPr w:rsidR="002A6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B3F"/>
    <w:multiLevelType w:val="multilevel"/>
    <w:tmpl w:val="9CB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1B69"/>
    <w:multiLevelType w:val="multilevel"/>
    <w:tmpl w:val="664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19EE"/>
    <w:multiLevelType w:val="multilevel"/>
    <w:tmpl w:val="F82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520F5"/>
    <w:multiLevelType w:val="multilevel"/>
    <w:tmpl w:val="190E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F545F"/>
    <w:multiLevelType w:val="multilevel"/>
    <w:tmpl w:val="149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6AFE"/>
    <w:multiLevelType w:val="multilevel"/>
    <w:tmpl w:val="E3D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A2B8E"/>
    <w:multiLevelType w:val="multilevel"/>
    <w:tmpl w:val="2FF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E6026"/>
    <w:multiLevelType w:val="multilevel"/>
    <w:tmpl w:val="C168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66F83"/>
    <w:multiLevelType w:val="multilevel"/>
    <w:tmpl w:val="77D4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914E5"/>
    <w:multiLevelType w:val="multilevel"/>
    <w:tmpl w:val="7770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91D47"/>
    <w:multiLevelType w:val="multilevel"/>
    <w:tmpl w:val="AB8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92005"/>
    <w:multiLevelType w:val="multilevel"/>
    <w:tmpl w:val="1AC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25D0D"/>
    <w:multiLevelType w:val="multilevel"/>
    <w:tmpl w:val="226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53780"/>
    <w:multiLevelType w:val="multilevel"/>
    <w:tmpl w:val="C9C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35763"/>
    <w:multiLevelType w:val="multilevel"/>
    <w:tmpl w:val="72A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E7FCE"/>
    <w:multiLevelType w:val="multilevel"/>
    <w:tmpl w:val="9F6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4554D"/>
    <w:multiLevelType w:val="multilevel"/>
    <w:tmpl w:val="72AE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C5736"/>
    <w:multiLevelType w:val="multilevel"/>
    <w:tmpl w:val="CFF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22196"/>
    <w:multiLevelType w:val="multilevel"/>
    <w:tmpl w:val="4CDA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CD5282"/>
    <w:multiLevelType w:val="multilevel"/>
    <w:tmpl w:val="221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83544"/>
    <w:multiLevelType w:val="multilevel"/>
    <w:tmpl w:val="4C7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751AD"/>
    <w:multiLevelType w:val="multilevel"/>
    <w:tmpl w:val="4E1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A60DB"/>
    <w:multiLevelType w:val="multilevel"/>
    <w:tmpl w:val="D45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A3D1F"/>
    <w:multiLevelType w:val="multilevel"/>
    <w:tmpl w:val="3B7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34E09"/>
    <w:multiLevelType w:val="multilevel"/>
    <w:tmpl w:val="E43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1690B"/>
    <w:multiLevelType w:val="multilevel"/>
    <w:tmpl w:val="47E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A5209"/>
    <w:multiLevelType w:val="multilevel"/>
    <w:tmpl w:val="E7E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D124A"/>
    <w:multiLevelType w:val="multilevel"/>
    <w:tmpl w:val="999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1"/>
  </w:num>
  <w:num w:numId="4">
    <w:abstractNumId w:val="22"/>
  </w:num>
  <w:num w:numId="5">
    <w:abstractNumId w:val="8"/>
  </w:num>
  <w:num w:numId="6">
    <w:abstractNumId w:val="0"/>
  </w:num>
  <w:num w:numId="7">
    <w:abstractNumId w:val="23"/>
  </w:num>
  <w:num w:numId="8">
    <w:abstractNumId w:val="10"/>
  </w:num>
  <w:num w:numId="9">
    <w:abstractNumId w:val="21"/>
  </w:num>
  <w:num w:numId="10">
    <w:abstractNumId w:val="17"/>
  </w:num>
  <w:num w:numId="11">
    <w:abstractNumId w:val="5"/>
  </w:num>
  <w:num w:numId="12">
    <w:abstractNumId w:val="11"/>
  </w:num>
  <w:num w:numId="13">
    <w:abstractNumId w:val="19"/>
  </w:num>
  <w:num w:numId="14">
    <w:abstractNumId w:val="24"/>
  </w:num>
  <w:num w:numId="15">
    <w:abstractNumId w:val="6"/>
  </w:num>
  <w:num w:numId="16">
    <w:abstractNumId w:val="3"/>
  </w:num>
  <w:num w:numId="17">
    <w:abstractNumId w:val="14"/>
  </w:num>
  <w:num w:numId="18">
    <w:abstractNumId w:val="15"/>
  </w:num>
  <w:num w:numId="19">
    <w:abstractNumId w:val="20"/>
  </w:num>
  <w:num w:numId="20">
    <w:abstractNumId w:val="16"/>
  </w:num>
  <w:num w:numId="21">
    <w:abstractNumId w:val="12"/>
  </w:num>
  <w:num w:numId="22">
    <w:abstractNumId w:val="26"/>
  </w:num>
  <w:num w:numId="23">
    <w:abstractNumId w:val="13"/>
  </w:num>
  <w:num w:numId="24">
    <w:abstractNumId w:val="27"/>
  </w:num>
  <w:num w:numId="25">
    <w:abstractNumId w:val="9"/>
  </w:num>
  <w:num w:numId="26">
    <w:abstractNumId w:val="2"/>
  </w:num>
  <w:num w:numId="27">
    <w:abstractNumId w:val="2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4E"/>
    <w:rsid w:val="002A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9B31"/>
  <w15:chartTrackingRefBased/>
  <w15:docId w15:val="{BE98AA4B-30A3-4617-9CE2-A7E4FE7E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A6D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D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D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D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A6D4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D4E"/>
    <w:rPr>
      <w:b/>
      <w:bCs/>
    </w:rPr>
  </w:style>
  <w:style w:type="character" w:customStyle="1" w:styleId="whitespace-normal">
    <w:name w:val="whitespace-normal"/>
    <w:basedOn w:val="DefaultParagraphFont"/>
    <w:rsid w:val="002A6D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D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6D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A6D4E"/>
    <w:rPr>
      <w:color w:val="0000FF"/>
      <w:u w:val="single"/>
    </w:rPr>
  </w:style>
  <w:style w:type="character" w:customStyle="1" w:styleId="group-hoverentity-accent">
    <w:name w:val="group-hover:entity-accent"/>
    <w:basedOn w:val="DefaultParagraphFont"/>
    <w:rsid w:val="002A6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1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0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6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00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3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5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0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81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7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1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059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956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326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16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1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5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32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41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297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45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708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78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43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8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445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7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8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4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3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1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5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7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ftwaretestingmaterial.com/?utm_source=chatgpt.com" TargetMode="External"/><Relationship Id="rId13" Type="http://schemas.openxmlformats.org/officeDocument/2006/relationships/hyperlink" Target="https://jsonplaceholder.typicode.com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toftesting.com/?utm_source=chatgpt.com" TargetMode="External"/><Relationship Id="rId12" Type="http://schemas.openxmlformats.org/officeDocument/2006/relationships/hyperlink" Target="https://the-internet.herokuapp.com/?utm_source=chatgpt.com" TargetMode="External"/><Relationship Id="rId17" Type="http://schemas.openxmlformats.org/officeDocument/2006/relationships/hyperlink" Target="https://www.tutorialspoint.com/software_testing/index.ht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toftesting.com/software-testing-tutoria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qafeast.com/?utm_source=chatgpt.com" TargetMode="External"/><Relationship Id="rId11" Type="http://schemas.openxmlformats.org/officeDocument/2006/relationships/hyperlink" Target="https://www.istqb.org/?utm_source=chatgpt.com" TargetMode="External"/><Relationship Id="rId5" Type="http://schemas.openxmlformats.org/officeDocument/2006/relationships/hyperlink" Target="https://www.testingpathways.com/?utm_source=chatgpt.com" TargetMode="External"/><Relationship Id="rId15" Type="http://schemas.openxmlformats.org/officeDocument/2006/relationships/hyperlink" Target="https://www.geeksforgeeks.org/software-testing-tutorial/?utm_source=chatgpt.com" TargetMode="External"/><Relationship Id="rId10" Type="http://schemas.openxmlformats.org/officeDocument/2006/relationships/hyperlink" Target="https://www.eviltester.com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estingdocs.com/?utm_source=chatgpt.com" TargetMode="External"/><Relationship Id="rId14" Type="http://schemas.openxmlformats.org/officeDocument/2006/relationships/hyperlink" Target="https://demo.opencart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1549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2026-06-03T08:53:00Z</dcterms:created>
  <dcterms:modified xsi:type="dcterms:W3CDTF">2026-06-03T08:59:00Z</dcterms:modified>
</cp:coreProperties>
</file>