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11753">
      <w:pPr>
        <w:pStyle w:val="5"/>
      </w:pPr>
      <w:r>
        <w:rPr>
          <w:rStyle w:val="6"/>
        </w:rPr>
        <w:t>NARTHANA KRISHNARAJ</w:t>
      </w:r>
      <w:r>
        <w:br w:type="textWrapping"/>
      </w:r>
      <w:r>
        <w:t xml:space="preserve">Chennai, India · + 91 89037 08746 · </w:t>
      </w:r>
      <w:r>
        <w:fldChar w:fldCharType="begin"/>
      </w:r>
      <w:r>
        <w:instrText xml:space="preserve"> HYPERLINK "mailto:narthanakrishnaraj19@gmail.com" </w:instrText>
      </w:r>
      <w:r>
        <w:fldChar w:fldCharType="separate"/>
      </w:r>
      <w:r>
        <w:rPr>
          <w:rStyle w:val="4"/>
        </w:rPr>
        <w:t>narthanakrishnaraj19@gmail.com</w:t>
      </w:r>
      <w:r>
        <w:rPr>
          <w:rStyle w:val="4"/>
        </w:rPr>
        <w:fldChar w:fldCharType="end"/>
      </w:r>
      <w:r>
        <w:t xml:space="preserve"> · LinkedIn : </w:t>
      </w:r>
    </w:p>
    <w:p w14:paraId="59016A15">
      <w:pPr>
        <w:pStyle w:val="5"/>
      </w:pPr>
      <w:r>
        <w:t>www.linkedin.com/in/narthana-krishnaraj-760b581b8</w:t>
      </w:r>
    </w:p>
    <w:p w14:paraId="264F8DFC">
      <w:pPr>
        <w:pStyle w:val="5"/>
      </w:pPr>
      <w:r>
        <w:rPr>
          <w:rStyle w:val="6"/>
        </w:rPr>
        <w:t>Professional Summary</w:t>
      </w:r>
      <w:r>
        <w:br w:type="textWrapping"/>
      </w:r>
      <w:r>
        <w:t>Versatile IT professional with BCA and M.Sc. IT, accounting basics, and certifications in CCNA &amp; CEH. Skilled in web development, SEO, networking, and technical training. Seeking roles such as IT Trainer, Developer, Digital Marketer, or QA Tester.</w:t>
      </w:r>
    </w:p>
    <w:p w14:paraId="5506B4AB">
      <w:pPr>
        <w:pStyle w:val="5"/>
      </w:pPr>
      <w:r>
        <w:rPr>
          <w:rStyle w:val="6"/>
        </w:rPr>
        <w:t>Core Skills &amp; Certifications</w:t>
      </w:r>
      <w:r>
        <w:br w:type="textWrapping"/>
      </w:r>
      <w:r>
        <w:t>HTML5 · CSS3 · JavaScript · React JS · PHP · SEO · Google Analytics · SEMrush · Moz · Networking · VMware · Git · C · C++ · Java · Python · CCNA · CEH Basics · NIIT (C/C++/Java) · Microsoft Excel Essentials</w:t>
      </w:r>
    </w:p>
    <w:p w14:paraId="7D4DDFD4">
      <w:pPr>
        <w:pStyle w:val="5"/>
      </w:pPr>
      <w:r>
        <w:rPr>
          <w:rStyle w:val="6"/>
        </w:rPr>
        <w:t>Professional Experience</w:t>
      </w:r>
    </w:p>
    <w:p w14:paraId="2F90D4CF">
      <w:pPr>
        <w:pStyle w:val="5"/>
        <w:numPr>
          <w:ilvl w:val="0"/>
          <w:numId w:val="1"/>
        </w:numPr>
      </w:pPr>
      <w:r>
        <w:rPr>
          <w:rStyle w:val="6"/>
        </w:rPr>
        <w:t>SEO Analyst</w:t>
      </w:r>
      <w:r>
        <w:t>, MyInception Tech (Jan 2025 – Mar 2025)</w:t>
      </w:r>
      <w:r>
        <w:br w:type="textWrapping"/>
      </w:r>
      <w:r>
        <w:t>Optimized content and SEO strategies to drive organic traffic, leveraging Google Analytics, SEMrush, and Moz.</w:t>
      </w:r>
    </w:p>
    <w:p w14:paraId="6240C85D">
      <w:pPr>
        <w:pStyle w:val="5"/>
        <w:numPr>
          <w:ilvl w:val="0"/>
          <w:numId w:val="1"/>
        </w:numPr>
      </w:pPr>
      <w:r>
        <w:rPr>
          <w:rStyle w:val="6"/>
        </w:rPr>
        <w:t>Trainer / Faculty (Part-Time)</w:t>
      </w:r>
      <w:r>
        <w:t>, Elysium Academy (Jan 2022 – Dec 2024)</w:t>
      </w:r>
      <w:r>
        <w:br w:type="textWrapping"/>
      </w:r>
      <w:r>
        <w:t>Delivered training in programming and web development; revamped course materials; conducted corporate workshops in software, networking, and SEO.</w:t>
      </w:r>
    </w:p>
    <w:p w14:paraId="6A537658">
      <w:pPr>
        <w:pStyle w:val="5"/>
        <w:numPr>
          <w:ilvl w:val="0"/>
          <w:numId w:val="1"/>
        </w:numPr>
      </w:pPr>
      <w:r>
        <w:rPr>
          <w:rStyle w:val="6"/>
        </w:rPr>
        <w:t>Developer Intern</w:t>
      </w:r>
      <w:r>
        <w:t>, APSI Labs (Aug 2021 – Nov 2021)</w:t>
      </w:r>
      <w:r>
        <w:br w:type="textWrapping"/>
      </w:r>
      <w:r>
        <w:t>Developed C/C++ and React JS applications; configured networks to minimize downtime.</w:t>
      </w:r>
    </w:p>
    <w:p w14:paraId="1EEFF0A7">
      <w:pPr>
        <w:pStyle w:val="5"/>
        <w:numPr>
          <w:ilvl w:val="0"/>
          <w:numId w:val="1"/>
        </w:numPr>
      </w:pPr>
      <w:r>
        <w:rPr>
          <w:rStyle w:val="6"/>
        </w:rPr>
        <w:t>Web Development Intern</w:t>
      </w:r>
      <w:r>
        <w:t>, DLK Technologies (Apr 2019 – Jun 2019)</w:t>
      </w:r>
      <w:r>
        <w:br w:type="textWrapping"/>
      </w:r>
      <w:r>
        <w:t>Built a PHP/MySQL House Rental System with responsive design and enhanced security.</w:t>
      </w:r>
    </w:p>
    <w:p w14:paraId="75EFF29C">
      <w:pPr>
        <w:pStyle w:val="5"/>
      </w:pPr>
      <w:r>
        <w:rPr>
          <w:rStyle w:val="6"/>
        </w:rPr>
        <w:t>Education</w:t>
      </w:r>
      <w:r>
        <w:br w:type="textWrapping"/>
      </w:r>
      <w:r>
        <w:t>M.Sc. Information Technology — MOP Vaishnav College for Women, Chennai (2021)</w:t>
      </w:r>
      <w:r>
        <w:br w:type="textWrapping"/>
      </w:r>
      <w:r>
        <w:t>BCA — SRM Institute of Science and Technology, Chennai (2018)</w:t>
      </w:r>
    </w:p>
    <w:p w14:paraId="113B3081">
      <w:pPr>
        <w:pStyle w:val="5"/>
      </w:pPr>
      <w:r>
        <w:rPr>
          <w:rStyle w:val="6"/>
        </w:rPr>
        <w:t>Languages</w:t>
      </w:r>
      <w:r>
        <w:br w:type="textWrapping"/>
      </w:r>
      <w:r>
        <w:t>English (Fluent) · Tamil (Native) · French (Read &amp; Write)</w:t>
      </w:r>
    </w:p>
    <w:p w14:paraId="16D98C59">
      <w:pPr>
        <w:pStyle w:val="5"/>
        <w:rPr>
          <w:rStyle w:val="6"/>
        </w:rPr>
      </w:pPr>
      <w:r>
        <w:rPr>
          <w:rStyle w:val="6"/>
        </w:rPr>
        <w:t>Projects &amp; GitHub</w:t>
      </w:r>
    </w:p>
    <w:p w14:paraId="77E3F00A">
      <w:pPr>
        <w:pStyle w:val="5"/>
        <w:rPr>
          <w:b/>
          <w:bCs/>
        </w:rPr>
      </w:pPr>
      <w:r>
        <w:fldChar w:fldCharType="begin"/>
      </w:r>
      <w:r>
        <w:instrText xml:space="preserve"> HYPERLINK "https://github.com/Narthana-Elysium" </w:instrText>
      </w:r>
      <w:r>
        <w:fldChar w:fldCharType="separate"/>
      </w:r>
      <w:r>
        <w:rPr>
          <w:rStyle w:val="4"/>
          <w:shd w:val="clear" w:color="auto" w:fill="FFFFFF"/>
        </w:rPr>
        <w:t>https://github.com/Narthana-Elysium</w:t>
      </w:r>
      <w:r>
        <w:rPr>
          <w:rStyle w:val="4"/>
          <w:shd w:val="clear" w:color="auto" w:fill="FFFFFF"/>
        </w:rPr>
        <w:fldChar w:fldCharType="end"/>
      </w:r>
    </w:p>
    <w:p w14:paraId="3FFAFD1B">
      <w:pPr>
        <w:pStyle w:val="5"/>
      </w:pPr>
      <w:r>
        <w:rPr>
          <w:rStyle w:val="6"/>
        </w:rPr>
        <w:t>Hobbies &amp; Interests</w:t>
      </w:r>
    </w:p>
    <w:p w14:paraId="1ACCD47F">
      <w:pPr>
        <w:pStyle w:val="5"/>
        <w:numPr>
          <w:ilvl w:val="0"/>
          <w:numId w:val="2"/>
        </w:numPr>
      </w:pPr>
      <w:r>
        <w:t>Carrom , Kho kho and Chess</w:t>
      </w:r>
    </w:p>
    <w:p w14:paraId="7DF63C89">
      <w:pPr>
        <w:pStyle w:val="5"/>
        <w:numPr>
          <w:ilvl w:val="0"/>
          <w:numId w:val="2"/>
        </w:numPr>
      </w:pPr>
      <w:r>
        <w:t>Skating , Cycling &amp; Shuttlecock</w:t>
      </w:r>
    </w:p>
    <w:p w14:paraId="1A819EAF">
      <w:pPr>
        <w:pStyle w:val="5"/>
        <w:numPr>
          <w:ilvl w:val="0"/>
          <w:numId w:val="2"/>
        </w:numPr>
      </w:pPr>
      <w:r>
        <w:t>Cooking , Baking Cakes &amp; Singing</w:t>
      </w:r>
      <w:r>
        <w:rPr>
          <w:rFonts w:hint="default"/>
          <w:lang w:val="en-US"/>
        </w:rPr>
        <w:t xml:space="preserve"> , Dancing</w:t>
      </w:r>
      <w:bookmarkStart w:id="0" w:name="_GoBack"/>
      <w:bookmarkEnd w:id="0"/>
    </w:p>
    <w:p w14:paraId="79B164A8">
      <w:pPr>
        <w:pStyle w:val="5"/>
        <w:numPr>
          <w:ilvl w:val="0"/>
          <w:numId w:val="2"/>
        </w:numPr>
      </w:pPr>
      <w:r>
        <w:t>Painting &amp; Pet Care</w:t>
      </w:r>
    </w:p>
    <w:p w14:paraId="5EED1CBA">
      <w:pPr>
        <w:pStyle w:val="5"/>
        <w:numPr>
          <w:ilvl w:val="0"/>
          <w:numId w:val="2"/>
        </w:numPr>
      </w:pPr>
      <w:r>
        <w:t>Clay works , watching TV and hearing songs</w:t>
      </w:r>
    </w:p>
    <w:p w14:paraId="4DB2CB24"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709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2B6ECD"/>
    <w:multiLevelType w:val="multilevel"/>
    <w:tmpl w:val="182B6E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82C3F46"/>
    <w:multiLevelType w:val="multilevel"/>
    <w:tmpl w:val="682C3F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B9"/>
    <w:rsid w:val="00034FB9"/>
    <w:rsid w:val="002903CE"/>
    <w:rsid w:val="002E391C"/>
    <w:rsid w:val="005220EA"/>
    <w:rsid w:val="005C010A"/>
    <w:rsid w:val="008E5846"/>
    <w:rsid w:val="00A81995"/>
    <w:rsid w:val="00AD0052"/>
    <w:rsid w:val="00D73392"/>
    <w:rsid w:val="0AC7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6">
    <w:name w:val="Strong"/>
    <w:basedOn w:val="2"/>
    <w:qFormat/>
    <w:uiPriority w:val="22"/>
    <w:rPr>
      <w:b/>
      <w:bCs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282</Words>
  <Characters>1611</Characters>
  <Lines>13</Lines>
  <Paragraphs>3</Paragraphs>
  <TotalTime>8</TotalTime>
  <ScaleCrop>false</ScaleCrop>
  <LinksUpToDate>false</LinksUpToDate>
  <CharactersWithSpaces>1890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2025-09-05T12:10:00Z</dcterms:created>
  <dc:creator>HARITHA MURUGADURAI</dc:creator>
  <cp:lastModifiedBy>krishnaraj narthana</cp:lastModifiedBy>
  <cp:lastPrinted>2025-09-05T12:18:00Z</cp:lastPrinted>
  <dcterms:modified xsi:type="dcterms:W3CDTF">2025-09-05T12:26:03Z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8E167DAD7696493E810E9D3E76DE40AB_12</vt:lpwstr>
  </property>
</Properties>
</file>