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4094B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>OOPS Object Oriented Programming or Coding System or Structure</w:t>
      </w:r>
    </w:p>
    <w:p w14:paraId="710F5F3B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 xml:space="preserve">1 </w:t>
      </w:r>
      <w:r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  <w:t xml:space="preserve">one </w:t>
      </w:r>
      <w:r>
        <w:rPr>
          <w:rFonts w:ascii="Times New Roman" w:hAnsi="Times New Roman" w:cs="Times New Roman"/>
          <w:sz w:val="26"/>
          <w:szCs w:val="26"/>
          <w:highlight w:val="none"/>
        </w:rPr>
        <w:t xml:space="preserve">class </w:t>
      </w:r>
      <w:r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  <w:t xml:space="preserve">2 two or </w:t>
      </w:r>
      <w:r>
        <w:rPr>
          <w:rFonts w:ascii="Times New Roman" w:hAnsi="Times New Roman" w:cs="Times New Roman"/>
          <w:sz w:val="26"/>
          <w:szCs w:val="26"/>
          <w:highlight w:val="none"/>
        </w:rPr>
        <w:t>more or many classes</w:t>
      </w:r>
    </w:p>
    <w:p w14:paraId="47A3AC4B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>2 Types just like function ( s )</w:t>
      </w:r>
    </w:p>
    <w:p w14:paraId="24193659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 xml:space="preserve">1 inbuilt , builtin , predefined , default  ,  reserved Keyword Exception  ,  Standard </w:t>
      </w:r>
    </w:p>
    <w:p w14:paraId="357168BB">
      <w:pPr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>2 user defined given</w:t>
      </w:r>
      <w:r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  <w:t xml:space="preserve"> identifier</w:t>
      </w:r>
    </w:p>
    <w:p w14:paraId="0FAB38C9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 xml:space="preserve">class Keyword  </w:t>
      </w:r>
    </w:p>
    <w:p w14:paraId="01B9F028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>class classname</w:t>
      </w:r>
    </w:p>
    <w:p w14:paraId="278FD27A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 xml:space="preserve">Template , Outline , Blueprint or Container  </w:t>
      </w:r>
    </w:p>
    <w:p w14:paraId="43D98059">
      <w:pPr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/>
          <w:sz w:val="26"/>
          <w:szCs w:val="26"/>
          <w:highlight w:val="yellow"/>
        </w:rPr>
        <w:t>class -&gt; Derieve -&gt; object ( s )</w:t>
      </w:r>
    </w:p>
    <w:p w14:paraId="7A1695C5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790950" cy="1485900"/>
                <wp:effectExtent l="0" t="0" r="19050" b="19050"/>
                <wp:wrapNone/>
                <wp:docPr id="1" name="Flowchart: Alternativ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148590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0B7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ive Process 1" o:spid="_x0000_s1026" o:spt="176" type="#_x0000_t176" style="position:absolute;left:0pt;margin-top:0.95pt;height:117pt;width:298.5pt;mso-position-horizontal:left;mso-position-horizontal-relative:margin;z-index:251659264;v-text-anchor:middle;mso-width-relative:page;mso-height-relative:page;" fillcolor="#DBEEF4 [664]" filled="t" stroked="t" coordsize="21600,21600" o:gfxdata="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6hwe3W&#10;AAAABgEAAA8AAAAAAAAAAQAgAAAAIgAAAGRycy9kb3ducmV2LnhtbFBLAQIUABQAAAAIAIdO4kAv&#10;7GH5lAIAAE8FAAAOAAAAAAAAAAEAIAAAACUBAABkcnMvZTJvRG9jLnhtbFBLBQYAAAAABgAGAFkB&#10;AAArBgAAAAA=&#10;">
                <v:fill on="t" focussize="0,0"/>
                <v:stroke weight="2pt" color="#FF0000 [3204]" joinstyle="round"/>
                <v:imagedata o:title=""/>
                <o:lock v:ext="edit" aspectratio="f"/>
                <v:textbox>
                  <w:txbxContent>
                    <w:p w14:paraId="4190B73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D93BEC2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76200</wp:posOffset>
                </wp:positionV>
                <wp:extent cx="942975" cy="6572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61CA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3 Variable ( s ) and it’s Name ( s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pt;margin-top:6pt;height:51.75pt;width:74.25pt;z-index:251662336;mso-width-relative:page;mso-height-relative:page;" fillcolor="#FFFFFF [3201]" filled="t" stroked="t" coordsize="21600,21600" o:gfxdata="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Wl4MtcAAAAKAQAADwAAAAAAAAABACAAAAAi&#10;AAAAZHJzL2Rvd25yZXYueG1sUEsBAhQAFAAAAAgAh07iQBFsDfREAgAAtQQAAA4AAAAAAAAAAQAg&#10;AAAAJgEAAGRycy9lMm9Eb2MueG1sUEsFBgAAAAAGAAYAWQEAANw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D561CA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3 Variable ( s ) and it’s Name ( s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47625</wp:posOffset>
                </wp:positionV>
                <wp:extent cx="895350" cy="7048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C5A28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2 Function  ( s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75pt;margin-top:3.75pt;height:55.5pt;width:70.5pt;z-index:251661312;mso-width-relative:page;mso-height-relative:page;" fillcolor="#FFFFFF [3201]" filled="t" stroked="t" coordsize="21600,21600" o:gfxdata="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bfpb/WAAAACQEAAA8AAAAAAAAAAQAgAAAAIgAA&#10;AGRycy9kb3ducmV2LnhtbFBLAQIUABQAAAAIAIdO4kAHw3JNQwIAALUEAAAOAAAAAAAAAAEAIAAA&#10;ACUBAABkcnMvZTJvRG9jLnhtbFBLBQYAAAAABgAGAFkBAADa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DC5A289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2 Function  ( s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57150</wp:posOffset>
                </wp:positionV>
                <wp:extent cx="742950" cy="7143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B853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1 object ( s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25pt;margin-top:4.5pt;height:56.25pt;width:58.5pt;z-index:251660288;mso-width-relative:page;mso-height-relative:page;" fillcolor="#FFFFFF [3201]" filled="t" stroked="t" coordsize="21600,21600" o:gfxdata="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H2W1NQAAAAIAQAADwAAAAAAAAABACAAAAAiAAAA&#10;ZHJzL2Rvd25yZXYueG1sUEsBAhQAFAAAAAgAh07iQISg4UREAgAAtQQAAA4AAAAAAAAAAQAgAAAA&#10;IwEAAGRycy9lMm9Eb2MueG1sUEsFBgAAAAAGAAYAWQEAANk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7B8532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1 object ( s ) </w:t>
                      </w:r>
                    </w:p>
                  </w:txbxContent>
                </v:textbox>
              </v:shape>
            </w:pict>
          </mc:Fallback>
        </mc:AlternateContent>
      </w:r>
    </w:p>
    <w:p w14:paraId="12C6E68D">
      <w:pPr>
        <w:rPr>
          <w:rFonts w:ascii="Times New Roman" w:hAnsi="Times New Roman" w:cs="Times New Roman"/>
          <w:sz w:val="26"/>
          <w:szCs w:val="26"/>
          <w:highlight w:val="none"/>
        </w:rPr>
      </w:pPr>
    </w:p>
    <w:p w14:paraId="2AEDE9B2">
      <w:pPr>
        <w:rPr>
          <w:rFonts w:ascii="Times New Roman" w:hAnsi="Times New Roman" w:cs="Times New Roman"/>
          <w:sz w:val="26"/>
          <w:szCs w:val="26"/>
          <w:highlight w:val="none"/>
        </w:rPr>
      </w:pPr>
    </w:p>
    <w:p w14:paraId="02233FBC">
      <w:pPr>
        <w:rPr>
          <w:rFonts w:ascii="Times New Roman" w:hAnsi="Times New Roman" w:cs="Times New Roman"/>
          <w:sz w:val="26"/>
          <w:szCs w:val="26"/>
          <w:highlight w:val="none"/>
        </w:rPr>
      </w:pPr>
    </w:p>
    <w:p w14:paraId="29BD8295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>2 Function ( s ) Method ( s ) Procedure ( s ) Routine ( s ) Sub Routine ( s )</w:t>
      </w:r>
    </w:p>
    <w:p w14:paraId="1A3C84AA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 xml:space="preserve">3 Variable ( s ) Attribute ( s ) Field ( s ) Data Member ( s ) Property or Properties     </w:t>
      </w:r>
    </w:p>
    <w:p w14:paraId="12D06EC8">
      <w:pPr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  <w:t>1 Object ( s ) i</w:t>
      </w:r>
      <w:r>
        <w:rPr>
          <w:rFonts w:ascii="Times New Roman" w:hAnsi="Times New Roman" w:cs="Times New Roman"/>
          <w:sz w:val="26"/>
          <w:szCs w:val="26"/>
          <w:highlight w:val="none"/>
        </w:rPr>
        <w:t>s a instance of class</w:t>
      </w:r>
      <w:r>
        <w:rPr>
          <w:rFonts w:hint="default" w:ascii="Times New Roman" w:hAnsi="Times New Roman" w:cs="Times New Roman"/>
          <w:sz w:val="26"/>
          <w:szCs w:val="26"/>
          <w:highlight w:val="none"/>
          <w:lang w:val="en-US"/>
        </w:rPr>
        <w:t xml:space="preserve"> </w:t>
      </w:r>
    </w:p>
    <w:p w14:paraId="462ECE17">
      <w:pPr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  <w:highlight w:val="none"/>
        </w:rPr>
        <w:t xml:space="preserve">Class -&gt; Derive -&gt; object ( s )  </w:t>
      </w:r>
    </w:p>
    <w:p w14:paraId="11B8E53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 Inheritance  </w:t>
      </w:r>
    </w:p>
    <w:p w14:paraId="36BE4A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Base Parent Class -&gt; Derived Child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or Sub </w:t>
      </w:r>
      <w:r>
        <w:rPr>
          <w:rFonts w:ascii="Times New Roman" w:hAnsi="Times New Roman" w:cs="Times New Roman"/>
          <w:sz w:val="26"/>
          <w:szCs w:val="26"/>
        </w:rPr>
        <w:t xml:space="preserve">Class </w:t>
      </w:r>
    </w:p>
    <w:p w14:paraId="41C778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 Abstraction </w:t>
      </w:r>
    </w:p>
    <w:p w14:paraId="5461DB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Data , Information Showing necessary details and hide or hiding other details TV , Scooter , Car and And Washing Machine , AC </w:t>
      </w:r>
    </w:p>
    <w:p w14:paraId="0DDAD7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 Encapsulation </w:t>
      </w:r>
    </w:p>
    <w:p w14:paraId="3D79296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Class Encapsule</w:t>
      </w:r>
    </w:p>
    <w:p w14:paraId="605B68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 Polymorphism </w:t>
      </w:r>
    </w:p>
    <w:p w14:paraId="772A1D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Poly Many morphism Form ( s )</w:t>
      </w:r>
    </w:p>
    <w:p w14:paraId="17E5601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2+3=5 </w:t>
      </w:r>
    </w:p>
    <w:p w14:paraId="3E4A40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Gayathri+Ramu=Gayathri Ramu  </w:t>
      </w:r>
    </w:p>
    <w:p w14:paraId="47627A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 Dynamic Binding class CLASS classes CLASSES </w:t>
      </w:r>
    </w:p>
    <w:p w14:paraId="76D6B7E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Constructor is a special method or function is used to give values to the variables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or initialise or initialize or assign variables </w:t>
      </w:r>
      <w:r>
        <w:rPr>
          <w:rFonts w:ascii="Times New Roman" w:hAnsi="Times New Roman" w:cs="Times New Roman"/>
          <w:sz w:val="26"/>
          <w:szCs w:val="26"/>
        </w:rPr>
        <w:t>of a class and it’s method ( s )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it has same name of class but it is a Method ( s ) or Function ( s ) that may or may not have parameter ( s ) or Argument ( s ) . It is called or / 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/>
        </w:rPr>
        <w:t>and created when object ( s ) of a class are created .</w:t>
      </w:r>
    </w:p>
    <w:p w14:paraId="30B737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Access Modifier ( s ) Access Specifier ( s )</w:t>
      </w:r>
    </w:p>
    <w:p w14:paraId="2E6480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public</w:t>
      </w:r>
    </w:p>
    <w:p w14:paraId="6C8762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can access that variable or function anywhere in the 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 or .cpp</w:t>
      </w:r>
      <w:r>
        <w:rPr>
          <w:rFonts w:ascii="Times New Roman" w:hAnsi="Times New Roman" w:cs="Times New Roman"/>
          <w:sz w:val="26"/>
          <w:szCs w:val="26"/>
        </w:rPr>
        <w:t xml:space="preserve"> file </w:t>
      </w:r>
    </w:p>
    <w:p w14:paraId="0B47C7E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private </w:t>
      </w:r>
    </w:p>
    <w:p w14:paraId="11F4BD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can access that variable or function only inside the class</w:t>
      </w:r>
    </w:p>
    <w:p w14:paraId="77A3109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protected </w:t>
      </w:r>
    </w:p>
    <w:p w14:paraId="766BAE2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I can access that variable or function only inside the class and it’s derived or sub or child class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only</w:t>
      </w:r>
    </w:p>
    <w:p w14:paraId="69C06B48">
      <w:pPr>
        <w:rPr>
          <w:rFonts w:ascii="Times New Roman" w:hAnsi="Times New Roman" w:cs="Times New Roman"/>
          <w:sz w:val="26"/>
          <w:szCs w:val="26"/>
        </w:rPr>
      </w:pPr>
    </w:p>
    <w:p w14:paraId="661048A1">
      <w:pPr>
        <w:rPr>
          <w:rFonts w:ascii="Times New Roman" w:hAnsi="Times New Roman" w:cs="Times New Roman"/>
          <w:sz w:val="26"/>
          <w:szCs w:val="26"/>
        </w:rPr>
      </w:pPr>
    </w:p>
    <w:p w14:paraId="603F45F5">
      <w:pPr>
        <w:rPr>
          <w:rFonts w:ascii="Times New Roman" w:hAnsi="Times New Roman" w:cs="Times New Roman"/>
          <w:sz w:val="26"/>
          <w:szCs w:val="26"/>
        </w:rPr>
      </w:pPr>
    </w:p>
    <w:p w14:paraId="3D00FA13">
      <w:pPr>
        <w:rPr>
          <w:rFonts w:ascii="Times New Roman" w:hAnsi="Times New Roman" w:cs="Times New Roman"/>
          <w:sz w:val="26"/>
          <w:szCs w:val="26"/>
        </w:rPr>
      </w:pPr>
    </w:p>
    <w:sectPr>
      <w:pgSz w:w="15840" w:h="24480"/>
      <w:pgMar w:top="568" w:right="1440" w:bottom="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D4"/>
    <w:rsid w:val="00045018"/>
    <w:rsid w:val="00060F80"/>
    <w:rsid w:val="00084064"/>
    <w:rsid w:val="000F12D4"/>
    <w:rsid w:val="00150AC5"/>
    <w:rsid w:val="001A190D"/>
    <w:rsid w:val="001A7ACE"/>
    <w:rsid w:val="001B7036"/>
    <w:rsid w:val="001C4509"/>
    <w:rsid w:val="001C7B2D"/>
    <w:rsid w:val="001E3E0C"/>
    <w:rsid w:val="00214F73"/>
    <w:rsid w:val="00250E81"/>
    <w:rsid w:val="00293CF5"/>
    <w:rsid w:val="002D32D7"/>
    <w:rsid w:val="002E06C8"/>
    <w:rsid w:val="00342117"/>
    <w:rsid w:val="00347CCD"/>
    <w:rsid w:val="00351AB0"/>
    <w:rsid w:val="00353E77"/>
    <w:rsid w:val="00357853"/>
    <w:rsid w:val="00367859"/>
    <w:rsid w:val="00430326"/>
    <w:rsid w:val="0044743B"/>
    <w:rsid w:val="00462237"/>
    <w:rsid w:val="00491E47"/>
    <w:rsid w:val="004A0380"/>
    <w:rsid w:val="004B3759"/>
    <w:rsid w:val="005220EA"/>
    <w:rsid w:val="00527924"/>
    <w:rsid w:val="00534B84"/>
    <w:rsid w:val="00546801"/>
    <w:rsid w:val="0059117C"/>
    <w:rsid w:val="005C010A"/>
    <w:rsid w:val="005F5B1E"/>
    <w:rsid w:val="005F7BEB"/>
    <w:rsid w:val="00635A2B"/>
    <w:rsid w:val="0065265B"/>
    <w:rsid w:val="0065785C"/>
    <w:rsid w:val="00665632"/>
    <w:rsid w:val="00671693"/>
    <w:rsid w:val="00683654"/>
    <w:rsid w:val="00686352"/>
    <w:rsid w:val="006D7E72"/>
    <w:rsid w:val="00717C4B"/>
    <w:rsid w:val="00726E6B"/>
    <w:rsid w:val="0074288C"/>
    <w:rsid w:val="007C4544"/>
    <w:rsid w:val="007E655C"/>
    <w:rsid w:val="007F1231"/>
    <w:rsid w:val="00813774"/>
    <w:rsid w:val="008642CF"/>
    <w:rsid w:val="00885E59"/>
    <w:rsid w:val="008B1ABD"/>
    <w:rsid w:val="008B313E"/>
    <w:rsid w:val="008E5846"/>
    <w:rsid w:val="009454B0"/>
    <w:rsid w:val="00A611EC"/>
    <w:rsid w:val="00A72554"/>
    <w:rsid w:val="00A95650"/>
    <w:rsid w:val="00AB5A6A"/>
    <w:rsid w:val="00B4694E"/>
    <w:rsid w:val="00B62C20"/>
    <w:rsid w:val="00BD035A"/>
    <w:rsid w:val="00C420A0"/>
    <w:rsid w:val="00C66547"/>
    <w:rsid w:val="00C7339B"/>
    <w:rsid w:val="00CD1C23"/>
    <w:rsid w:val="00D2280C"/>
    <w:rsid w:val="00D7685B"/>
    <w:rsid w:val="00DC3DF5"/>
    <w:rsid w:val="00DC5BBD"/>
    <w:rsid w:val="00DE0205"/>
    <w:rsid w:val="00E47DA8"/>
    <w:rsid w:val="00E62834"/>
    <w:rsid w:val="00E71EDE"/>
    <w:rsid w:val="00E94FED"/>
    <w:rsid w:val="00EB2F6D"/>
    <w:rsid w:val="00EE7FC0"/>
    <w:rsid w:val="00F230A0"/>
    <w:rsid w:val="00F32864"/>
    <w:rsid w:val="00F410A7"/>
    <w:rsid w:val="00F64831"/>
    <w:rsid w:val="00FC291F"/>
    <w:rsid w:val="00FC72D4"/>
    <w:rsid w:val="00FF4D67"/>
    <w:rsid w:val="012F6E79"/>
    <w:rsid w:val="018F0B1E"/>
    <w:rsid w:val="01FE3350"/>
    <w:rsid w:val="02006853"/>
    <w:rsid w:val="05BB3177"/>
    <w:rsid w:val="07CF4DE0"/>
    <w:rsid w:val="07F24F95"/>
    <w:rsid w:val="080C4AF3"/>
    <w:rsid w:val="0AF13704"/>
    <w:rsid w:val="0BD9237C"/>
    <w:rsid w:val="0BED101D"/>
    <w:rsid w:val="0CFB6FDC"/>
    <w:rsid w:val="0FEC3AAB"/>
    <w:rsid w:val="161C5A1E"/>
    <w:rsid w:val="168F7E12"/>
    <w:rsid w:val="19D51DED"/>
    <w:rsid w:val="1ABE298D"/>
    <w:rsid w:val="1B103D73"/>
    <w:rsid w:val="1E5E3582"/>
    <w:rsid w:val="1F9522DE"/>
    <w:rsid w:val="236C162A"/>
    <w:rsid w:val="2444388B"/>
    <w:rsid w:val="27003379"/>
    <w:rsid w:val="27016692"/>
    <w:rsid w:val="27746F46"/>
    <w:rsid w:val="2935022C"/>
    <w:rsid w:val="2C187F64"/>
    <w:rsid w:val="2C463031"/>
    <w:rsid w:val="2D1E783E"/>
    <w:rsid w:val="2E6E5EBA"/>
    <w:rsid w:val="2E984B00"/>
    <w:rsid w:val="2FAB58C1"/>
    <w:rsid w:val="34380EB8"/>
    <w:rsid w:val="35704438"/>
    <w:rsid w:val="359B4383"/>
    <w:rsid w:val="36630C68"/>
    <w:rsid w:val="379C71E3"/>
    <w:rsid w:val="39530C1B"/>
    <w:rsid w:val="3ADD4E9F"/>
    <w:rsid w:val="3B601BF5"/>
    <w:rsid w:val="3BC02F13"/>
    <w:rsid w:val="3E790F0E"/>
    <w:rsid w:val="3FA45178"/>
    <w:rsid w:val="40227C45"/>
    <w:rsid w:val="41313685"/>
    <w:rsid w:val="41487A27"/>
    <w:rsid w:val="42201C89"/>
    <w:rsid w:val="425B1E6E"/>
    <w:rsid w:val="458E3CF0"/>
    <w:rsid w:val="4752380F"/>
    <w:rsid w:val="478D6B48"/>
    <w:rsid w:val="4BB040B9"/>
    <w:rsid w:val="4E0D199A"/>
    <w:rsid w:val="505C7A7D"/>
    <w:rsid w:val="51B43D99"/>
    <w:rsid w:val="53522541"/>
    <w:rsid w:val="53660ED9"/>
    <w:rsid w:val="53EC6EBC"/>
    <w:rsid w:val="575171CD"/>
    <w:rsid w:val="57AE6D93"/>
    <w:rsid w:val="57D90FBA"/>
    <w:rsid w:val="5A037DBC"/>
    <w:rsid w:val="5B6E7455"/>
    <w:rsid w:val="5CD033D2"/>
    <w:rsid w:val="5FA805FC"/>
    <w:rsid w:val="613D6494"/>
    <w:rsid w:val="61B16453"/>
    <w:rsid w:val="624D7956"/>
    <w:rsid w:val="62D00E29"/>
    <w:rsid w:val="644F5E22"/>
    <w:rsid w:val="65115EE0"/>
    <w:rsid w:val="653B6D24"/>
    <w:rsid w:val="65DF7832"/>
    <w:rsid w:val="6A7604C3"/>
    <w:rsid w:val="6DDB5FC9"/>
    <w:rsid w:val="6F2A1462"/>
    <w:rsid w:val="6F7B34F6"/>
    <w:rsid w:val="7027728A"/>
    <w:rsid w:val="70606FEC"/>
    <w:rsid w:val="72D17CEA"/>
    <w:rsid w:val="75550D0E"/>
    <w:rsid w:val="75986BF2"/>
    <w:rsid w:val="75FE3C40"/>
    <w:rsid w:val="78106988"/>
    <w:rsid w:val="78586D7C"/>
    <w:rsid w:val="7AC77DFB"/>
    <w:rsid w:val="7B240194"/>
    <w:rsid w:val="7BF839F0"/>
    <w:rsid w:val="7D1A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206</Words>
  <Characters>1177</Characters>
  <Lines>9</Lines>
  <Paragraphs>2</Paragraphs>
  <TotalTime>63</TotalTime>
  <ScaleCrop>false</ScaleCrop>
  <LinksUpToDate>false</LinksUpToDate>
  <CharactersWithSpaces>1381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2024-07-01T05:10:00Z</dcterms:created>
  <dc:creator>ADMIN</dc:creator>
  <cp:lastModifiedBy>krishnaraj narthana</cp:lastModifiedBy>
  <dcterms:modified xsi:type="dcterms:W3CDTF">2026-03-06T05:06:06Z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9654B195EEE94B0689ADE460B2FFA0A2_13</vt:lpwstr>
  </property>
</Properties>
</file>