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403043" w14:textId="66F29F82" w:rsidR="00144836" w:rsidRPr="00917657" w:rsidRDefault="00E54A32" w:rsidP="007A4371">
      <w:pPr>
        <w:pStyle w:val="Title"/>
        <w:rPr>
          <w:rFonts w:ascii="TH Sarabun New" w:eastAsia="Times New Roman" w:hAnsi="TH Sarabun New" w:cs="TH Sarabun New"/>
          <w:b/>
          <w:bCs/>
          <w:sz w:val="36"/>
          <w:szCs w:val="36"/>
        </w:rPr>
      </w:pPr>
      <w:bookmarkStart w:id="0" w:name="_Hlk136988729"/>
      <w:bookmarkStart w:id="1" w:name="_Hlk137078349"/>
      <w:bookmarkStart w:id="2" w:name="_Hlk138753124"/>
      <w:r w:rsidRPr="00917657">
        <w:rPr>
          <w:rFonts w:ascii="TH Sarabun New" w:hAnsi="TH Sarabun New" w:cs="TH Sarabun New"/>
          <w:b/>
          <w:bCs/>
          <w:sz w:val="36"/>
          <w:szCs w:val="36"/>
          <w:cs/>
        </w:rPr>
        <w:t>การตีตราตนเอง</w:t>
      </w:r>
      <w:bookmarkStart w:id="3" w:name="_Hlk178348373"/>
      <w:bookmarkEnd w:id="0"/>
      <w:r w:rsidR="0032675B" w:rsidRPr="00917657">
        <w:rPr>
          <w:rFonts w:ascii="TH Sarabun New" w:hAnsi="TH Sarabun New" w:cs="TH Sarabun New"/>
          <w:b/>
          <w:bCs/>
          <w:sz w:val="36"/>
          <w:szCs w:val="36"/>
          <w:cs/>
        </w:rPr>
        <w:t>ใน</w:t>
      </w:r>
      <w:r w:rsidR="004348A0" w:rsidRPr="00917657">
        <w:rPr>
          <w:rFonts w:ascii="TH Sarabun New" w:hAnsi="TH Sarabun New" w:cs="TH Sarabun New"/>
          <w:b/>
          <w:bCs/>
          <w:sz w:val="36"/>
          <w:szCs w:val="36"/>
          <w:cs/>
        </w:rPr>
        <w:t>ผู้</w:t>
      </w:r>
      <w:r w:rsidR="00E27CD2" w:rsidRPr="00917657">
        <w:rPr>
          <w:rFonts w:ascii="TH Sarabun New" w:hAnsi="TH Sarabun New" w:cs="TH Sarabun New"/>
          <w:b/>
          <w:bCs/>
          <w:sz w:val="36"/>
          <w:szCs w:val="36"/>
          <w:cs/>
        </w:rPr>
        <w:t>อยู่ร่วมกับ</w:t>
      </w:r>
      <w:r w:rsidR="004348A0" w:rsidRPr="00917657">
        <w:rPr>
          <w:rFonts w:ascii="TH Sarabun New" w:hAnsi="TH Sarabun New" w:cs="TH Sarabun New"/>
          <w:b/>
          <w:bCs/>
          <w:sz w:val="36"/>
          <w:szCs w:val="36"/>
          <w:cs/>
        </w:rPr>
        <w:t>เอชไอวี</w:t>
      </w:r>
      <w:bookmarkEnd w:id="1"/>
      <w:bookmarkEnd w:id="2"/>
      <w:bookmarkEnd w:id="3"/>
    </w:p>
    <w:p w14:paraId="393168E2" w14:textId="77777777" w:rsidR="00C9697B" w:rsidRDefault="00875C70" w:rsidP="00C9697B">
      <w:pPr>
        <w:spacing w:before="12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4D2B83">
        <w:rPr>
          <w:rFonts w:ascii="TH Sarabun New" w:hAnsi="TH Sarabun New" w:cs="TH Sarabun New"/>
          <w:b/>
          <w:bCs/>
          <w:sz w:val="36"/>
          <w:szCs w:val="36"/>
          <w:cs/>
        </w:rPr>
        <w:t>ผลการ</w:t>
      </w:r>
      <w:r w:rsidR="00314E2E" w:rsidRPr="004D2B83">
        <w:rPr>
          <w:rFonts w:ascii="TH Sarabun New" w:hAnsi="TH Sarabun New" w:cs="TH Sarabun New"/>
          <w:b/>
          <w:bCs/>
          <w:sz w:val="36"/>
          <w:szCs w:val="36"/>
          <w:cs/>
        </w:rPr>
        <w:t>ศึกษา</w:t>
      </w:r>
    </w:p>
    <w:p w14:paraId="653E36CE" w14:textId="06E2E417" w:rsidR="00C9697B" w:rsidRPr="00AF04B3" w:rsidRDefault="00C9697B" w:rsidP="00C9697B">
      <w:pPr>
        <w:spacing w:before="120"/>
        <w:jc w:val="thaiDistribute"/>
        <w:rPr>
          <w:rFonts w:ascii="TH Sarabun New" w:hAnsi="TH Sarabun New" w:cs="TH Sarabun New"/>
          <w:sz w:val="32"/>
          <w:szCs w:val="32"/>
        </w:rPr>
      </w:pPr>
      <w:r w:rsidRPr="00AF04B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ตารางที่ </w:t>
      </w:r>
      <w:r w:rsidRPr="00AF04B3">
        <w:rPr>
          <w:rFonts w:ascii="TH Sarabun New" w:hAnsi="TH Sarabun New" w:cs="TH Sarabun New"/>
          <w:sz w:val="32"/>
          <w:szCs w:val="32"/>
        </w:rPr>
        <w:t xml:space="preserve"> </w:t>
      </w:r>
      <w:r w:rsidR="00584181">
        <w:rPr>
          <w:rFonts w:ascii="TH Sarabun New" w:hAnsi="TH Sarabun New" w:cs="TH Sarabun New"/>
          <w:sz w:val="32"/>
          <w:szCs w:val="32"/>
        </w:rPr>
        <w:t xml:space="preserve">1 </w:t>
      </w:r>
      <w:r w:rsidRPr="00EF633B">
        <w:rPr>
          <w:rFonts w:ascii="TH Sarabun New" w:hAnsi="TH Sarabun New" w:cs="TH Sarabun New" w:hint="cs"/>
          <w:sz w:val="32"/>
          <w:szCs w:val="32"/>
          <w:cs/>
        </w:rPr>
        <w:t>จำนวนและร้อยละ</w:t>
      </w:r>
      <w:r w:rsidRPr="00EF633B">
        <w:rPr>
          <w:rFonts w:ascii="TH Sarabun New" w:hAnsi="TH Sarabun New" w:cs="TH Sarabun New"/>
          <w:sz w:val="32"/>
          <w:szCs w:val="32"/>
          <w:cs/>
        </w:rPr>
        <w:t>การประเมินการตีตรา</w:t>
      </w:r>
      <w:r w:rsidRPr="00EF633B">
        <w:rPr>
          <w:rFonts w:ascii="TH Sarabun New" w:hAnsi="TH Sarabun New" w:cs="TH Sarabun New" w:hint="cs"/>
          <w:sz w:val="32"/>
          <w:szCs w:val="32"/>
          <w:cs/>
        </w:rPr>
        <w:t xml:space="preserve">ตนเอง </w:t>
      </w:r>
      <w:r w:rsidRPr="00AF04B3">
        <w:rPr>
          <w:rFonts w:ascii="TH Sarabun New" w:hAnsi="TH Sarabun New" w:cs="TH Sarabun New"/>
          <w:sz w:val="32"/>
          <w:szCs w:val="32"/>
        </w:rPr>
        <w:t>(n=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Pr="00AF04B3">
        <w:rPr>
          <w:rFonts w:ascii="TH Sarabun New" w:hAnsi="TH Sarabun New" w:cs="TH Sarabun New"/>
          <w:sz w:val="32"/>
          <w:szCs w:val="32"/>
        </w:rPr>
        <w:t>)</w:t>
      </w:r>
    </w:p>
    <w:tbl>
      <w:tblPr>
        <w:tblW w:w="6612" w:type="pct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2395"/>
        <w:gridCol w:w="3594"/>
        <w:gridCol w:w="2162"/>
        <w:gridCol w:w="695"/>
        <w:gridCol w:w="368"/>
        <w:gridCol w:w="2002"/>
        <w:gridCol w:w="695"/>
        <w:gridCol w:w="371"/>
      </w:tblGrid>
      <w:tr w:rsidR="006E427A" w:rsidRPr="00AF04B3" w14:paraId="6618E6CD" w14:textId="3C05DDE8" w:rsidTr="006E427A">
        <w:trPr>
          <w:tblHeader/>
        </w:trPr>
        <w:tc>
          <w:tcPr>
            <w:tcW w:w="975" w:type="pct"/>
            <w:tcBorders>
              <w:top w:val="single" w:sz="4" w:space="0" w:color="auto"/>
              <w:bottom w:val="single" w:sz="4" w:space="0" w:color="auto"/>
            </w:tcBorders>
          </w:tcPr>
          <w:p w14:paraId="1EC9575A" w14:textId="77777777" w:rsidR="006E427A" w:rsidRPr="00AF04B3" w:rsidRDefault="006E427A" w:rsidP="000E22A7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  <w:r w:rsidRPr="00AF04B3">
              <w:rPr>
                <w:rFonts w:ascii="TH Sarabun New" w:hAnsi="TH Sarabun New" w:cs="TH Sarabun New"/>
                <w:b/>
                <w:bCs/>
                <w:cs/>
              </w:rPr>
              <w:t>การ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>ประเมิน</w:t>
            </w:r>
          </w:p>
        </w:tc>
        <w:tc>
          <w:tcPr>
            <w:tcW w:w="1463" w:type="pct"/>
            <w:tcBorders>
              <w:top w:val="single" w:sz="4" w:space="0" w:color="auto"/>
              <w:bottom w:val="single" w:sz="4" w:space="0" w:color="auto"/>
            </w:tcBorders>
          </w:tcPr>
          <w:p w14:paraId="2D28DB5B" w14:textId="77777777" w:rsidR="006E427A" w:rsidRPr="00AF04B3" w:rsidRDefault="006E427A" w:rsidP="000E22A7">
            <w:pPr>
              <w:tabs>
                <w:tab w:val="left" w:pos="3040"/>
              </w:tabs>
              <w:jc w:val="thaiDistribute"/>
              <w:rPr>
                <w:rFonts w:ascii="TH Sarabun New" w:hAnsi="TH Sarabun New" w:cs="TH Sarabun New"/>
                <w:b/>
                <w:bCs/>
              </w:rPr>
            </w:pPr>
            <w:r w:rsidRPr="00AF04B3">
              <w:rPr>
                <w:rFonts w:ascii="TH Sarabun New" w:hAnsi="TH Sarabun New" w:cs="TH Sarabun New"/>
                <w:b/>
                <w:bCs/>
                <w:cs/>
              </w:rPr>
              <w:t xml:space="preserve"> จำนวนก่อนเข้า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>กิจกรรม</w:t>
            </w:r>
            <w:r w:rsidRPr="00AF04B3">
              <w:rPr>
                <w:rFonts w:ascii="TH Sarabun New" w:hAnsi="TH Sarabun New" w:cs="TH Sarabun New"/>
                <w:b/>
                <w:bCs/>
                <w:cs/>
              </w:rPr>
              <w:t xml:space="preserve"> (ร้อยละ)</w:t>
            </w:r>
          </w:p>
        </w:tc>
        <w:tc>
          <w:tcPr>
            <w:tcW w:w="1313" w:type="pct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3740CBA" w14:textId="77777777" w:rsidR="006E427A" w:rsidRPr="00AF04B3" w:rsidRDefault="006E427A" w:rsidP="000E22A7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  <w:r w:rsidRPr="00AF04B3">
              <w:rPr>
                <w:rFonts w:ascii="TH Sarabun New" w:hAnsi="TH Sarabun New" w:cs="TH Sarabun New"/>
                <w:b/>
                <w:bCs/>
                <w:cs/>
              </w:rPr>
              <w:t>จำนวนหลังเข้า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>กิจกรรม</w:t>
            </w:r>
            <w:r w:rsidRPr="00AF04B3">
              <w:rPr>
                <w:rFonts w:ascii="TH Sarabun New" w:hAnsi="TH Sarabun New" w:cs="TH Sarabun New"/>
                <w:b/>
                <w:bCs/>
                <w:cs/>
              </w:rPr>
              <w:t xml:space="preserve"> (ร้อยละ)</w:t>
            </w:r>
          </w:p>
        </w:tc>
        <w:tc>
          <w:tcPr>
            <w:tcW w:w="1249" w:type="pct"/>
            <w:gridSpan w:val="3"/>
          </w:tcPr>
          <w:p w14:paraId="481EF37C" w14:textId="684582FB" w:rsidR="006E427A" w:rsidRPr="00AF04B3" w:rsidRDefault="006E427A" w:rsidP="006E427A">
            <w:pPr>
              <w:tabs>
                <w:tab w:val="center" w:pos="1390"/>
              </w:tabs>
              <w:rPr>
                <w:rFonts w:ascii="TH Sarabun New" w:hAnsi="TH Sarabun New" w:cs="TH Sarabun New"/>
                <w:b/>
                <w:bCs/>
                <w:cs/>
              </w:rPr>
            </w:pPr>
            <w:r>
              <w:rPr>
                <w:rFonts w:ascii="TH Sarabun New" w:hAnsi="TH Sarabun New" w:cs="TH Sarabun New"/>
                <w:b/>
                <w:bCs/>
              </w:rPr>
              <w:t>p-value</w:t>
            </w:r>
          </w:p>
        </w:tc>
      </w:tr>
      <w:tr w:rsidR="006E427A" w:rsidRPr="00AF04B3" w14:paraId="3140C0E8" w14:textId="666FAC98" w:rsidTr="006E427A">
        <w:trPr>
          <w:gridAfter w:val="2"/>
          <w:wAfter w:w="433" w:type="pct"/>
          <w:trHeight w:val="323"/>
        </w:trPr>
        <w:tc>
          <w:tcPr>
            <w:tcW w:w="975" w:type="pct"/>
            <w:tcBorders>
              <w:top w:val="single" w:sz="4" w:space="0" w:color="auto"/>
              <w:bottom w:val="nil"/>
            </w:tcBorders>
          </w:tcPr>
          <w:p w14:paraId="645B3F41" w14:textId="77777777" w:rsidR="006E427A" w:rsidRPr="004C0AE4" w:rsidRDefault="006E427A" w:rsidP="000E22A7">
            <w:pPr>
              <w:rPr>
                <w:rFonts w:ascii="TH Sarabun New" w:hAnsi="TH Sarabun New" w:cs="TH Sarabun New"/>
                <w:b/>
                <w:bCs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s/>
              </w:rPr>
              <w:t>การตีตราตนเอง</w:t>
            </w:r>
          </w:p>
        </w:tc>
        <w:tc>
          <w:tcPr>
            <w:tcW w:w="1463" w:type="pct"/>
            <w:tcBorders>
              <w:top w:val="single" w:sz="4" w:space="0" w:color="auto"/>
              <w:bottom w:val="nil"/>
            </w:tcBorders>
          </w:tcPr>
          <w:p w14:paraId="1B969953" w14:textId="77777777" w:rsidR="006E427A" w:rsidRPr="00AF04B3" w:rsidRDefault="006E427A" w:rsidP="000E22A7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80" w:type="pct"/>
            <w:tcBorders>
              <w:top w:val="single" w:sz="4" w:space="0" w:color="auto"/>
              <w:bottom w:val="nil"/>
            </w:tcBorders>
          </w:tcPr>
          <w:p w14:paraId="7B84D087" w14:textId="77777777" w:rsidR="006E427A" w:rsidRPr="00AF04B3" w:rsidRDefault="006E427A" w:rsidP="000E22A7">
            <w:pPr>
              <w:jc w:val="center"/>
              <w:rPr>
                <w:rFonts w:ascii="TH Sarabun New" w:hAnsi="TH Sarabun New" w:cs="TH Sarabun New"/>
                <w:cs/>
              </w:rPr>
            </w:pPr>
          </w:p>
        </w:tc>
        <w:tc>
          <w:tcPr>
            <w:tcW w:w="1248" w:type="pct"/>
            <w:gridSpan w:val="3"/>
          </w:tcPr>
          <w:p w14:paraId="653D272C" w14:textId="77777777" w:rsidR="006E427A" w:rsidRPr="00AF04B3" w:rsidRDefault="006E427A" w:rsidP="000E22A7">
            <w:pPr>
              <w:jc w:val="center"/>
              <w:rPr>
                <w:rFonts w:ascii="TH Sarabun New" w:hAnsi="TH Sarabun New" w:cs="TH Sarabun New"/>
                <w:cs/>
              </w:rPr>
            </w:pPr>
          </w:p>
        </w:tc>
      </w:tr>
      <w:tr w:rsidR="006E427A" w:rsidRPr="00AF04B3" w14:paraId="47F8CD6A" w14:textId="7614A8A9" w:rsidTr="006E427A">
        <w:trPr>
          <w:gridAfter w:val="1"/>
          <w:wAfter w:w="150" w:type="pct"/>
          <w:trHeight w:val="323"/>
        </w:trPr>
        <w:tc>
          <w:tcPr>
            <w:tcW w:w="975" w:type="pct"/>
            <w:tcBorders>
              <w:top w:val="nil"/>
              <w:bottom w:val="nil"/>
            </w:tcBorders>
          </w:tcPr>
          <w:p w14:paraId="1C35537C" w14:textId="77777777" w:rsidR="006E427A" w:rsidRPr="0086156B" w:rsidRDefault="006E427A" w:rsidP="000E22A7">
            <w:pPr>
              <w:rPr>
                <w:rFonts w:ascii="TH Sarabun New" w:hAnsi="TH Sarabun New" w:cs="TH Sarabun New"/>
                <w:cs/>
              </w:rPr>
            </w:pPr>
            <w:r w:rsidRPr="0086156B">
              <w:rPr>
                <w:rFonts w:ascii="TH Sarabun New" w:hAnsi="TH Sarabun New" w:cs="TH Sarabun New" w:hint="cs"/>
                <w:cs/>
              </w:rPr>
              <w:t xml:space="preserve">      </w:t>
            </w:r>
            <w:r w:rsidRPr="0086156B">
              <w:rPr>
                <w:rFonts w:ascii="TH Sarabun New" w:hAnsi="TH Sarabun New" w:cs="TH Sarabun New"/>
                <w:cs/>
              </w:rPr>
              <w:t xml:space="preserve">ไม่ตีตราตนเอง </w:t>
            </w:r>
          </w:p>
        </w:tc>
        <w:tc>
          <w:tcPr>
            <w:tcW w:w="1463" w:type="pct"/>
            <w:tcBorders>
              <w:top w:val="nil"/>
              <w:bottom w:val="nil"/>
            </w:tcBorders>
          </w:tcPr>
          <w:p w14:paraId="44D06F4C" w14:textId="77777777" w:rsidR="006E427A" w:rsidRPr="0086156B" w:rsidRDefault="006E427A" w:rsidP="000E22A7">
            <w:pPr>
              <w:jc w:val="center"/>
              <w:rPr>
                <w:rFonts w:ascii="TH Sarabun New" w:hAnsi="TH Sarabun New" w:cs="TH Sarabun New"/>
                <w:cs/>
              </w:rPr>
            </w:pPr>
          </w:p>
        </w:tc>
        <w:tc>
          <w:tcPr>
            <w:tcW w:w="1163" w:type="pct"/>
            <w:gridSpan w:val="2"/>
            <w:tcBorders>
              <w:top w:val="nil"/>
              <w:bottom w:val="nil"/>
            </w:tcBorders>
          </w:tcPr>
          <w:p w14:paraId="0B4A99BE" w14:textId="77777777" w:rsidR="006E427A" w:rsidRPr="0086156B" w:rsidRDefault="006E427A" w:rsidP="006E427A">
            <w:pPr>
              <w:tabs>
                <w:tab w:val="left" w:pos="2323"/>
              </w:tabs>
              <w:jc w:val="center"/>
              <w:rPr>
                <w:rFonts w:ascii="TH Sarabun New" w:hAnsi="TH Sarabun New" w:cs="TH Sarabun New"/>
                <w:cs/>
              </w:rPr>
            </w:pPr>
          </w:p>
        </w:tc>
        <w:tc>
          <w:tcPr>
            <w:tcW w:w="1248" w:type="pct"/>
            <w:gridSpan w:val="3"/>
          </w:tcPr>
          <w:p w14:paraId="119747E5" w14:textId="77777777" w:rsidR="006E427A" w:rsidRPr="0086156B" w:rsidRDefault="006E427A" w:rsidP="000E22A7">
            <w:pPr>
              <w:jc w:val="center"/>
              <w:rPr>
                <w:rFonts w:ascii="TH Sarabun New" w:hAnsi="TH Sarabun New" w:cs="TH Sarabun New"/>
                <w:cs/>
              </w:rPr>
            </w:pPr>
          </w:p>
        </w:tc>
      </w:tr>
      <w:tr w:rsidR="006E427A" w:rsidRPr="00AF04B3" w14:paraId="062A8BDF" w14:textId="73ADD044" w:rsidTr="006E427A">
        <w:trPr>
          <w:gridAfter w:val="2"/>
          <w:wAfter w:w="433" w:type="pct"/>
          <w:trHeight w:val="323"/>
        </w:trPr>
        <w:tc>
          <w:tcPr>
            <w:tcW w:w="975" w:type="pct"/>
            <w:tcBorders>
              <w:top w:val="nil"/>
            </w:tcBorders>
          </w:tcPr>
          <w:p w14:paraId="2EED289C" w14:textId="77777777" w:rsidR="006E427A" w:rsidRPr="0086156B" w:rsidRDefault="006E427A" w:rsidP="000E22A7">
            <w:pPr>
              <w:rPr>
                <w:rFonts w:ascii="TH Sarabun New" w:hAnsi="TH Sarabun New" w:cs="TH Sarabun New"/>
                <w:cs/>
              </w:rPr>
            </w:pPr>
            <w:r w:rsidRPr="0086156B">
              <w:rPr>
                <w:rFonts w:ascii="TH Sarabun New" w:hAnsi="TH Sarabun New" w:cs="TH Sarabun New" w:hint="cs"/>
                <w:cs/>
              </w:rPr>
              <w:t xml:space="preserve">      </w:t>
            </w:r>
            <w:r w:rsidRPr="0086156B">
              <w:rPr>
                <w:rFonts w:ascii="TH Sarabun New" w:hAnsi="TH Sarabun New" w:cs="TH Sarabun New"/>
                <w:cs/>
              </w:rPr>
              <w:t xml:space="preserve">ตีตราตนเอง </w:t>
            </w:r>
          </w:p>
        </w:tc>
        <w:tc>
          <w:tcPr>
            <w:tcW w:w="1463" w:type="pct"/>
            <w:tcBorders>
              <w:top w:val="nil"/>
            </w:tcBorders>
          </w:tcPr>
          <w:p w14:paraId="5B3BBEFD" w14:textId="77777777" w:rsidR="006E427A" w:rsidRPr="0086156B" w:rsidRDefault="006E427A" w:rsidP="000E22A7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80" w:type="pct"/>
            <w:tcBorders>
              <w:top w:val="nil"/>
            </w:tcBorders>
          </w:tcPr>
          <w:p w14:paraId="1E1AD358" w14:textId="77777777" w:rsidR="006E427A" w:rsidRPr="0086156B" w:rsidRDefault="006E427A" w:rsidP="000E22A7">
            <w:pPr>
              <w:jc w:val="center"/>
              <w:rPr>
                <w:rFonts w:ascii="TH Sarabun New" w:hAnsi="TH Sarabun New" w:cs="TH Sarabun New"/>
                <w:cs/>
              </w:rPr>
            </w:pPr>
          </w:p>
        </w:tc>
        <w:tc>
          <w:tcPr>
            <w:tcW w:w="1248" w:type="pct"/>
            <w:gridSpan w:val="3"/>
          </w:tcPr>
          <w:p w14:paraId="6E1BA3C1" w14:textId="77777777" w:rsidR="006E427A" w:rsidRPr="0086156B" w:rsidRDefault="006E427A" w:rsidP="000E22A7">
            <w:pPr>
              <w:jc w:val="center"/>
              <w:rPr>
                <w:rFonts w:ascii="TH Sarabun New" w:hAnsi="TH Sarabun New" w:cs="TH Sarabun New"/>
                <w:cs/>
              </w:rPr>
            </w:pPr>
          </w:p>
        </w:tc>
      </w:tr>
    </w:tbl>
    <w:p w14:paraId="054641EC" w14:textId="77777777" w:rsidR="00C9697B" w:rsidRDefault="00C9697B" w:rsidP="00A7173F">
      <w:pPr>
        <w:tabs>
          <w:tab w:val="left" w:pos="993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bookmarkStart w:id="4" w:name="_Hlk212475442"/>
      <w:bookmarkStart w:id="5" w:name="_Hlk209535931"/>
      <w:bookmarkStart w:id="6" w:name="_Hlk213456322"/>
    </w:p>
    <w:p w14:paraId="4A38E249" w14:textId="4045B70A" w:rsidR="00B062B1" w:rsidRPr="00715D48" w:rsidRDefault="00B062B1" w:rsidP="00A7173F">
      <w:pPr>
        <w:tabs>
          <w:tab w:val="left" w:pos="993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715D48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="00584181">
        <w:rPr>
          <w:rFonts w:ascii="TH SarabunPSK" w:hAnsi="TH SarabunPSK" w:cs="TH SarabunPSK"/>
          <w:b/>
          <w:bCs/>
          <w:sz w:val="32"/>
          <w:szCs w:val="32"/>
        </w:rPr>
        <w:t xml:space="preserve"> 2 </w:t>
      </w:r>
      <w:r w:rsidRPr="00715D48">
        <w:rPr>
          <w:rFonts w:ascii="TH SarabunPSK" w:hAnsi="TH SarabunPSK" w:cs="TH SarabunPSK"/>
          <w:sz w:val="32"/>
          <w:szCs w:val="32"/>
          <w:cs/>
        </w:rPr>
        <w:t xml:space="preserve">ข้อมูลทั่วไปของผู้อยู่ร่วมกับเชื้อเอชไอวี  </w:t>
      </w:r>
      <w:r w:rsidRPr="00B062B1">
        <w:rPr>
          <w:rFonts w:ascii="TH SarabunPSK" w:hAnsi="TH SarabunPSK" w:cs="TH SarabunPSK"/>
          <w:color w:val="EE0000"/>
          <w:sz w:val="32"/>
          <w:szCs w:val="32"/>
          <w:highlight w:val="cyan"/>
        </w:rPr>
        <w:t>(n</w:t>
      </w:r>
      <w:r w:rsidR="00A7173F">
        <w:rPr>
          <w:rFonts w:ascii="TH SarabunPSK" w:hAnsi="TH SarabunPSK" w:cs="TH SarabunPSK"/>
          <w:color w:val="EE0000"/>
          <w:sz w:val="32"/>
          <w:szCs w:val="32"/>
          <w:highlight w:val="cyan"/>
        </w:rPr>
        <w:t>………</w:t>
      </w:r>
      <w:r w:rsidRPr="00B062B1">
        <w:rPr>
          <w:rFonts w:ascii="TH SarabunPSK" w:hAnsi="TH SarabunPSK" w:cs="TH SarabunPSK"/>
          <w:color w:val="EE0000"/>
          <w:sz w:val="32"/>
          <w:szCs w:val="32"/>
          <w:highlight w:val="cyan"/>
        </w:rPr>
        <w:t>)</w:t>
      </w:r>
    </w:p>
    <w:tbl>
      <w:tblPr>
        <w:tblW w:w="10138" w:type="dxa"/>
        <w:tblInd w:w="142" w:type="dxa"/>
        <w:tblLayout w:type="fixed"/>
        <w:tblLook w:val="01E0" w:firstRow="1" w:lastRow="1" w:firstColumn="1" w:lastColumn="1" w:noHBand="0" w:noVBand="0"/>
      </w:tblPr>
      <w:tblGrid>
        <w:gridCol w:w="3827"/>
        <w:gridCol w:w="1560"/>
        <w:gridCol w:w="1275"/>
        <w:gridCol w:w="1560"/>
        <w:gridCol w:w="1417"/>
        <w:gridCol w:w="499"/>
      </w:tblGrid>
      <w:tr w:rsidR="00383616" w:rsidRPr="00B062B1" w14:paraId="2E8C26C7" w14:textId="4F83F736" w:rsidTr="00383616">
        <w:trPr>
          <w:gridAfter w:val="1"/>
          <w:wAfter w:w="499" w:type="dxa"/>
          <w:tblHeader/>
        </w:trPr>
        <w:tc>
          <w:tcPr>
            <w:tcW w:w="3827" w:type="dxa"/>
            <w:tcBorders>
              <w:top w:val="single" w:sz="4" w:space="0" w:color="auto"/>
            </w:tcBorders>
          </w:tcPr>
          <w:p w14:paraId="034DE3C3" w14:textId="4B16AC43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bookmarkStart w:id="7" w:name="_Hlk216097448"/>
            <w:bookmarkEnd w:id="4"/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A0575FD" w14:textId="1DF709FF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 xml:space="preserve">      ก่อนทำกิจกรรม</w:t>
            </w:r>
            <w: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SRP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4AFA20B" w14:textId="5E2FA2B7" w:rsidR="00383616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 xml:space="preserve">        หลังทำกิจกรรม</w:t>
            </w:r>
            <w: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SRP</w:t>
            </w:r>
          </w:p>
        </w:tc>
      </w:tr>
      <w:tr w:rsidR="00383616" w:rsidRPr="00B062B1" w14:paraId="66FD466C" w14:textId="77777777" w:rsidTr="00383616">
        <w:trPr>
          <w:gridAfter w:val="1"/>
          <w:wAfter w:w="499" w:type="dxa"/>
          <w:tblHeader/>
        </w:trPr>
        <w:tc>
          <w:tcPr>
            <w:tcW w:w="3827" w:type="dxa"/>
          </w:tcPr>
          <w:p w14:paraId="7C4F731E" w14:textId="3FDB7682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 w:rsidRPr="00B062B1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>ข้อมูลทั่วไป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F003AF1" w14:textId="4635A055" w:rsidR="00383616" w:rsidRPr="00B062B1" w:rsidRDefault="00383616" w:rsidP="00383616">
            <w:pPr>
              <w:ind w:left="395" w:hanging="395"/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ไม่ตีตราตนเอง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16E1D88A" w14:textId="346D0F66" w:rsidR="00383616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ตีตราตนเอง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13CE751" w14:textId="38581B7F" w:rsidR="00383616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ไม่ตีตราตนเอง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48830FAD" w14:textId="2723AB5C" w:rsidR="00383616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ตีตราตนเอง</w:t>
            </w:r>
          </w:p>
        </w:tc>
      </w:tr>
      <w:tr w:rsidR="00383616" w:rsidRPr="00B062B1" w14:paraId="2E2B86EC" w14:textId="77777777" w:rsidTr="00383616">
        <w:trPr>
          <w:gridAfter w:val="1"/>
          <w:wAfter w:w="499" w:type="dxa"/>
          <w:tblHeader/>
        </w:trPr>
        <w:tc>
          <w:tcPr>
            <w:tcW w:w="3827" w:type="dxa"/>
            <w:tcBorders>
              <w:bottom w:val="single" w:sz="4" w:space="0" w:color="auto"/>
            </w:tcBorders>
          </w:tcPr>
          <w:p w14:paraId="44279B0D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E74260D" w14:textId="33286621" w:rsidR="00383616" w:rsidRDefault="00383616" w:rsidP="00383616">
            <w:pPr>
              <w:ind w:left="395" w:hanging="395"/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n</w:t>
            </w:r>
            <w:r w:rsidRPr="00B062B1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 xml:space="preserve"> (</w:t>
            </w:r>
            <w: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%</w:t>
            </w:r>
            <w:r w:rsidRPr="00B062B1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>)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08E4A2E2" w14:textId="1B45573A" w:rsidR="00383616" w:rsidRPr="00B062B1" w:rsidRDefault="00383616" w:rsidP="00383616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n</w:t>
            </w:r>
            <w:r w:rsidRPr="00B062B1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 xml:space="preserve"> (</w:t>
            </w:r>
            <w: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%</w:t>
            </w:r>
            <w:r w:rsidRPr="00B062B1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>)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64969A1" w14:textId="5834EF3B" w:rsidR="00383616" w:rsidRDefault="00383616" w:rsidP="00383616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 w:rsidRPr="00236887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n</w:t>
            </w:r>
            <w:r w:rsidRPr="00236887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 xml:space="preserve"> (</w:t>
            </w:r>
            <w:r w:rsidRPr="00236887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%</w:t>
            </w:r>
            <w:r w:rsidRPr="00236887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>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096621CE" w14:textId="50A8E9F5" w:rsidR="00383616" w:rsidRPr="00B062B1" w:rsidRDefault="00383616" w:rsidP="00383616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 w:rsidRPr="00236887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n</w:t>
            </w:r>
            <w:r w:rsidRPr="00236887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 xml:space="preserve"> (</w:t>
            </w:r>
            <w:r w:rsidRPr="00236887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%</w:t>
            </w:r>
            <w:r w:rsidRPr="00236887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>)</w:t>
            </w:r>
          </w:p>
        </w:tc>
      </w:tr>
      <w:bookmarkEnd w:id="7"/>
      <w:tr w:rsidR="00383616" w:rsidRPr="00B062B1" w14:paraId="2D312BDA" w14:textId="30E84827" w:rsidTr="00383616">
        <w:trPr>
          <w:gridAfter w:val="1"/>
          <w:wAfter w:w="499" w:type="dxa"/>
        </w:trPr>
        <w:tc>
          <w:tcPr>
            <w:tcW w:w="3827" w:type="dxa"/>
            <w:tcBorders>
              <w:top w:val="single" w:sz="4" w:space="0" w:color="auto"/>
            </w:tcBorders>
          </w:tcPr>
          <w:p w14:paraId="51B87F27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 w:rsidRPr="00B062B1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>เพศ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2DF2D35C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57A3423E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560" w:type="dxa"/>
          </w:tcPr>
          <w:p w14:paraId="6901A220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417" w:type="dxa"/>
          </w:tcPr>
          <w:p w14:paraId="5A24D6EF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</w:tr>
      <w:tr w:rsidR="00383616" w:rsidRPr="00B062B1" w14:paraId="23DCF20B" w14:textId="525675B3" w:rsidTr="00383616">
        <w:trPr>
          <w:gridAfter w:val="1"/>
          <w:wAfter w:w="499" w:type="dxa"/>
        </w:trPr>
        <w:tc>
          <w:tcPr>
            <w:tcW w:w="3827" w:type="dxa"/>
          </w:tcPr>
          <w:p w14:paraId="526C102D" w14:textId="77777777" w:rsidR="00383616" w:rsidRPr="00B062B1" w:rsidRDefault="00383616" w:rsidP="00383616">
            <w:pPr>
              <w:ind w:firstLine="414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B062B1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>ชาย</w:t>
            </w:r>
          </w:p>
        </w:tc>
        <w:tc>
          <w:tcPr>
            <w:tcW w:w="1560" w:type="dxa"/>
          </w:tcPr>
          <w:p w14:paraId="16B58137" w14:textId="04718FCB" w:rsidR="00383616" w:rsidRPr="00B062B1" w:rsidRDefault="00383616" w:rsidP="00383616">
            <w:pPr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275" w:type="dxa"/>
            <w:vAlign w:val="bottom"/>
          </w:tcPr>
          <w:p w14:paraId="4C2ADFEA" w14:textId="57A23253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560" w:type="dxa"/>
          </w:tcPr>
          <w:p w14:paraId="17BEDDAD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417" w:type="dxa"/>
          </w:tcPr>
          <w:p w14:paraId="59EE3CED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</w:tr>
      <w:tr w:rsidR="00383616" w:rsidRPr="00B062B1" w14:paraId="3E36C878" w14:textId="23A43554" w:rsidTr="00383616">
        <w:trPr>
          <w:gridAfter w:val="1"/>
          <w:wAfter w:w="499" w:type="dxa"/>
        </w:trPr>
        <w:tc>
          <w:tcPr>
            <w:tcW w:w="3827" w:type="dxa"/>
          </w:tcPr>
          <w:p w14:paraId="6E3E6842" w14:textId="77777777" w:rsidR="00383616" w:rsidRPr="00B062B1" w:rsidRDefault="00383616" w:rsidP="00383616">
            <w:pPr>
              <w:ind w:firstLine="414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B062B1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>หญิง</w:t>
            </w:r>
          </w:p>
        </w:tc>
        <w:tc>
          <w:tcPr>
            <w:tcW w:w="1560" w:type="dxa"/>
          </w:tcPr>
          <w:p w14:paraId="6B32AB21" w14:textId="66189ABD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275" w:type="dxa"/>
            <w:vAlign w:val="bottom"/>
          </w:tcPr>
          <w:p w14:paraId="11DBF445" w14:textId="13A618F8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560" w:type="dxa"/>
          </w:tcPr>
          <w:p w14:paraId="2655D646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417" w:type="dxa"/>
          </w:tcPr>
          <w:p w14:paraId="6D9E9A33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</w:tr>
      <w:tr w:rsidR="00383616" w:rsidRPr="00B062B1" w14:paraId="4FF91B34" w14:textId="788E89B0" w:rsidTr="00383616">
        <w:trPr>
          <w:gridAfter w:val="1"/>
          <w:wAfter w:w="499" w:type="dxa"/>
        </w:trPr>
        <w:tc>
          <w:tcPr>
            <w:tcW w:w="3827" w:type="dxa"/>
          </w:tcPr>
          <w:p w14:paraId="56B56F6C" w14:textId="1F2A7757" w:rsidR="00383616" w:rsidRPr="00A7173F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bookmarkStart w:id="8" w:name="_Hlk212353698"/>
            <w:r w:rsidRPr="00A7173F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>อายุ</w:t>
            </w:r>
            <w:r w:rsidRPr="00A7173F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 xml:space="preserve"> </w:t>
            </w:r>
            <w:r w:rsidRPr="00A7173F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(</w:t>
            </w:r>
            <w:r w:rsidRPr="00A7173F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>ปี</w:t>
            </w:r>
            <w:r w:rsidRPr="00A7173F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)</w:t>
            </w:r>
          </w:p>
          <w:p w14:paraId="0980552F" w14:textId="24648BFB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B062B1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 xml:space="preserve">      </w:t>
            </w:r>
            <w:r w:rsidRPr="00B062B1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 xml:space="preserve"> </w:t>
            </w:r>
            <w:r w:rsidRPr="00B062B1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&lt; </w:t>
            </w:r>
            <w:r w:rsidR="006E427A">
              <w:rPr>
                <w:rFonts w:ascii="TH SarabunPSK" w:hAnsi="TH SarabunPSK" w:cs="TH SarabunPSK"/>
                <w:color w:val="EE0000"/>
                <w:sz w:val="32"/>
                <w:szCs w:val="32"/>
              </w:rPr>
              <w:t>15</w:t>
            </w:r>
            <w:r w:rsidRPr="00B062B1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 </w:t>
            </w:r>
          </w:p>
        </w:tc>
        <w:tc>
          <w:tcPr>
            <w:tcW w:w="1560" w:type="dxa"/>
          </w:tcPr>
          <w:p w14:paraId="7F75D0D9" w14:textId="507750F6" w:rsidR="00383616" w:rsidRPr="00B062B1" w:rsidRDefault="00383616" w:rsidP="00383616">
            <w:pPr>
              <w:ind w:left="395" w:hanging="395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275" w:type="dxa"/>
          </w:tcPr>
          <w:p w14:paraId="793DB942" w14:textId="58F52AC9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560" w:type="dxa"/>
          </w:tcPr>
          <w:p w14:paraId="077DBC2E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417" w:type="dxa"/>
          </w:tcPr>
          <w:p w14:paraId="0F452C30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</w:tr>
      <w:tr w:rsidR="00383616" w:rsidRPr="00B062B1" w14:paraId="6A22B69E" w14:textId="6BBCDBAA" w:rsidTr="00383616">
        <w:trPr>
          <w:gridAfter w:val="1"/>
          <w:wAfter w:w="499" w:type="dxa"/>
        </w:trPr>
        <w:tc>
          <w:tcPr>
            <w:tcW w:w="3827" w:type="dxa"/>
          </w:tcPr>
          <w:p w14:paraId="6626A31C" w14:textId="4EC7DAB8" w:rsidR="00383616" w:rsidRDefault="006E427A" w:rsidP="00383616">
            <w:pPr>
              <w:ind w:firstLine="414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EE0000"/>
                <w:sz w:val="32"/>
                <w:szCs w:val="32"/>
              </w:rPr>
              <w:t>15-24</w:t>
            </w:r>
            <w:r w:rsidR="00383616" w:rsidRPr="00B062B1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 </w:t>
            </w:r>
          </w:p>
          <w:p w14:paraId="2295680B" w14:textId="56D50B34" w:rsidR="00383616" w:rsidRPr="00B062B1" w:rsidRDefault="006E427A" w:rsidP="00383616">
            <w:pPr>
              <w:ind w:firstLine="414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EE0000"/>
                <w:sz w:val="32"/>
                <w:szCs w:val="32"/>
              </w:rPr>
              <w:t>25-34</w:t>
            </w:r>
            <w:r w:rsidR="00383616" w:rsidRPr="00B062B1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 </w:t>
            </w:r>
          </w:p>
        </w:tc>
        <w:tc>
          <w:tcPr>
            <w:tcW w:w="1560" w:type="dxa"/>
          </w:tcPr>
          <w:p w14:paraId="58C532C7" w14:textId="532E355A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275" w:type="dxa"/>
            <w:vAlign w:val="bottom"/>
          </w:tcPr>
          <w:p w14:paraId="2039F2C2" w14:textId="0C69D572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560" w:type="dxa"/>
          </w:tcPr>
          <w:p w14:paraId="529A5EDE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417" w:type="dxa"/>
          </w:tcPr>
          <w:p w14:paraId="47440BBB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</w:tr>
      <w:tr w:rsidR="00383616" w:rsidRPr="00B062B1" w14:paraId="61DC00BD" w14:textId="1882F242" w:rsidTr="00383616">
        <w:trPr>
          <w:gridAfter w:val="1"/>
          <w:wAfter w:w="499" w:type="dxa"/>
        </w:trPr>
        <w:tc>
          <w:tcPr>
            <w:tcW w:w="3827" w:type="dxa"/>
          </w:tcPr>
          <w:p w14:paraId="41250D90" w14:textId="780E7040" w:rsidR="00383616" w:rsidRDefault="006E427A" w:rsidP="00383616">
            <w:pPr>
              <w:ind w:firstLine="414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EE0000"/>
                <w:sz w:val="32"/>
                <w:szCs w:val="32"/>
              </w:rPr>
              <w:t>35-44</w:t>
            </w:r>
            <w:r w:rsidR="00383616" w:rsidRPr="00B062B1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 </w:t>
            </w:r>
          </w:p>
          <w:p w14:paraId="50C4C9CD" w14:textId="1E619926" w:rsidR="00383616" w:rsidRPr="00B062B1" w:rsidRDefault="006E427A" w:rsidP="00383616">
            <w:pPr>
              <w:ind w:firstLine="414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EE0000"/>
                <w:sz w:val="32"/>
                <w:szCs w:val="32"/>
              </w:rPr>
              <w:t>45-54</w:t>
            </w:r>
            <w:r w:rsidR="00383616" w:rsidRPr="00B062B1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 </w:t>
            </w:r>
          </w:p>
        </w:tc>
        <w:tc>
          <w:tcPr>
            <w:tcW w:w="1560" w:type="dxa"/>
          </w:tcPr>
          <w:p w14:paraId="287EA7B9" w14:textId="57320E29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275" w:type="dxa"/>
            <w:vAlign w:val="bottom"/>
          </w:tcPr>
          <w:p w14:paraId="1DF52D6A" w14:textId="2EC1ADB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560" w:type="dxa"/>
          </w:tcPr>
          <w:p w14:paraId="4A72241D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417" w:type="dxa"/>
          </w:tcPr>
          <w:p w14:paraId="729481F9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</w:tr>
      <w:tr w:rsidR="00383616" w:rsidRPr="00B062B1" w14:paraId="227130E3" w14:textId="464B2FE8" w:rsidTr="00383616">
        <w:trPr>
          <w:gridAfter w:val="1"/>
          <w:wAfter w:w="499" w:type="dxa"/>
        </w:trPr>
        <w:tc>
          <w:tcPr>
            <w:tcW w:w="3827" w:type="dxa"/>
          </w:tcPr>
          <w:p w14:paraId="39F789AF" w14:textId="36147680" w:rsidR="00383616" w:rsidRDefault="00383616" w:rsidP="00383616">
            <w:pPr>
              <w:ind w:firstLine="414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B062B1">
              <w:rPr>
                <w:rFonts w:ascii="TH SarabunPSK" w:hAnsi="TH SarabunPSK" w:cs="TH SarabunPSK"/>
                <w:color w:val="EE0000"/>
                <w:sz w:val="32"/>
                <w:szCs w:val="32"/>
              </w:rPr>
              <w:t>&gt;</w:t>
            </w:r>
            <w:r w:rsidR="006E427A">
              <w:rPr>
                <w:rFonts w:ascii="TH SarabunPSK" w:hAnsi="TH SarabunPSK" w:cs="TH SarabunPSK"/>
                <w:color w:val="EE0000"/>
                <w:sz w:val="32"/>
                <w:szCs w:val="32"/>
              </w:rPr>
              <w:t>=55</w:t>
            </w:r>
          </w:p>
          <w:p w14:paraId="50154C91" w14:textId="35C2057E" w:rsidR="00383616" w:rsidRPr="00B062B1" w:rsidRDefault="00383616" w:rsidP="00383616">
            <w:pPr>
              <w:ind w:firstLine="414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B062B1">
              <w:rPr>
                <w:rFonts w:ascii="TH SarabunPSK" w:hAnsi="TH SarabunPSK" w:cs="TH SarabunPSK"/>
                <w:i/>
                <w:iCs/>
                <w:color w:val="EE0000"/>
                <w:position w:val="-4"/>
                <w:sz w:val="32"/>
                <w:szCs w:val="32"/>
                <w:cs/>
              </w:rPr>
              <w:object w:dxaOrig="260" w:dyaOrig="300" w14:anchorId="6091B0B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.7pt;height:15.85pt" o:ole="">
                  <v:imagedata r:id="rId9" o:title=""/>
                </v:shape>
                <o:OLEObject Type="Embed" ProgID="Equation.3" ShapeID="_x0000_i1025" DrawAspect="Content" ObjectID="_1827846783" r:id="rId10"/>
              </w:object>
            </w:r>
            <w:r w:rsidRPr="00B062B1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= </w:t>
            </w:r>
            <w:r w:rsidRPr="00B062B1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 xml:space="preserve"> </w:t>
            </w:r>
            <w:r w:rsidRPr="00B062B1">
              <w:rPr>
                <w:rFonts w:ascii="TH SarabunPSK" w:hAnsi="TH SarabunPSK" w:cs="TH SarabunPSK"/>
                <w:color w:val="EE0000"/>
                <w:sz w:val="32"/>
                <w:szCs w:val="32"/>
              </w:rPr>
              <w:t>, SD = , MAX =, MIN =</w:t>
            </w:r>
            <w:r w:rsidR="00ED1744" w:rsidRPr="00ED1744">
              <w:rPr>
                <w:rFonts w:ascii="TH SarabunPSK" w:hAnsi="TH SarabunPSK" w:cs="TH SarabunPSK"/>
                <w:color w:val="EE0000"/>
                <w:sz w:val="32"/>
                <w:szCs w:val="32"/>
              </w:rPr>
              <w:t>Median =, IQR =</w:t>
            </w:r>
          </w:p>
        </w:tc>
        <w:tc>
          <w:tcPr>
            <w:tcW w:w="1560" w:type="dxa"/>
          </w:tcPr>
          <w:p w14:paraId="5C2744D2" w14:textId="207FF54C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275" w:type="dxa"/>
            <w:vAlign w:val="bottom"/>
          </w:tcPr>
          <w:p w14:paraId="69880693" w14:textId="36561C14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560" w:type="dxa"/>
          </w:tcPr>
          <w:p w14:paraId="118B6777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417" w:type="dxa"/>
          </w:tcPr>
          <w:p w14:paraId="4D79BA43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</w:tr>
      <w:tr w:rsidR="00383616" w:rsidRPr="00B062B1" w14:paraId="5F34B7B7" w14:textId="6ED921F1" w:rsidTr="00383616">
        <w:trPr>
          <w:gridAfter w:val="1"/>
          <w:wAfter w:w="499" w:type="dxa"/>
        </w:trPr>
        <w:tc>
          <w:tcPr>
            <w:tcW w:w="3827" w:type="dxa"/>
          </w:tcPr>
          <w:p w14:paraId="091447F5" w14:textId="77777777" w:rsidR="00383616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bookmarkStart w:id="9" w:name="_Hlk216095557"/>
            <w:bookmarkEnd w:id="8"/>
            <w:r w:rsidRPr="00A7173F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ระยะเวลาติดเชื้อเอชไอวี (ปี)</w:t>
            </w:r>
          </w:p>
          <w:p w14:paraId="79F9B84C" w14:textId="77777777" w:rsidR="00383616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 xml:space="preserve">      </w:t>
            </w:r>
            <w: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 xml:space="preserve">&lt; 1 </w:t>
            </w:r>
          </w:p>
          <w:p w14:paraId="5E3C3A2F" w14:textId="77777777" w:rsidR="00383616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 xml:space="preserve">     1-5</w:t>
            </w:r>
          </w:p>
          <w:p w14:paraId="776D6EA7" w14:textId="77777777" w:rsidR="00383616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 xml:space="preserve">     6-10</w:t>
            </w:r>
          </w:p>
          <w:p w14:paraId="32A32EBD" w14:textId="66BA53FB" w:rsidR="00383616" w:rsidRPr="00A7173F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 xml:space="preserve">     &gt;=10</w:t>
            </w:r>
          </w:p>
        </w:tc>
        <w:tc>
          <w:tcPr>
            <w:tcW w:w="1560" w:type="dxa"/>
          </w:tcPr>
          <w:p w14:paraId="1E738B0F" w14:textId="62D7D420" w:rsidR="00383616" w:rsidRPr="00B062B1" w:rsidRDefault="00383616" w:rsidP="00383616">
            <w:pPr>
              <w:ind w:left="395" w:hanging="395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275" w:type="dxa"/>
          </w:tcPr>
          <w:p w14:paraId="164B3B75" w14:textId="7EDF9804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560" w:type="dxa"/>
          </w:tcPr>
          <w:p w14:paraId="21BDAD70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417" w:type="dxa"/>
          </w:tcPr>
          <w:p w14:paraId="1AF80507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</w:tr>
      <w:tr w:rsidR="00383616" w:rsidRPr="00B062B1" w14:paraId="56CDE758" w14:textId="37E5955E" w:rsidTr="00383616">
        <w:trPr>
          <w:gridAfter w:val="1"/>
          <w:wAfter w:w="499" w:type="dxa"/>
        </w:trPr>
        <w:tc>
          <w:tcPr>
            <w:tcW w:w="3827" w:type="dxa"/>
          </w:tcPr>
          <w:p w14:paraId="0478DAE0" w14:textId="64B8458A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B062B1">
              <w:rPr>
                <w:rFonts w:ascii="TH SarabunPSK" w:hAnsi="TH SarabunPSK" w:cs="TH SarabunPSK"/>
                <w:i/>
                <w:iCs/>
                <w:color w:val="EE0000"/>
                <w:position w:val="-4"/>
                <w:sz w:val="32"/>
                <w:szCs w:val="32"/>
                <w:cs/>
              </w:rPr>
              <w:object w:dxaOrig="260" w:dyaOrig="300" w14:anchorId="55134F94">
                <v:shape id="_x0000_i1026" type="#_x0000_t75" style="width:12.7pt;height:15.85pt" o:ole="">
                  <v:imagedata r:id="rId9" o:title=""/>
                </v:shape>
                <o:OLEObject Type="Embed" ProgID="Equation.3" ShapeID="_x0000_i1026" DrawAspect="Content" ObjectID="_1827846784" r:id="rId11"/>
              </w:object>
            </w:r>
            <w:r w:rsidRPr="00B062B1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= </w:t>
            </w:r>
            <w:r w:rsidRPr="00B062B1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 xml:space="preserve"> </w:t>
            </w:r>
            <w:r w:rsidRPr="00B062B1">
              <w:rPr>
                <w:rFonts w:ascii="TH SarabunPSK" w:hAnsi="TH SarabunPSK" w:cs="TH SarabunPSK"/>
                <w:color w:val="EE0000"/>
                <w:sz w:val="32"/>
                <w:szCs w:val="32"/>
              </w:rPr>
              <w:t>, SD = , MAX =, MIN =</w:t>
            </w:r>
            <w:r w:rsidR="00ED1744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 , Median =, IQR =</w:t>
            </w:r>
          </w:p>
        </w:tc>
        <w:tc>
          <w:tcPr>
            <w:tcW w:w="1560" w:type="dxa"/>
          </w:tcPr>
          <w:p w14:paraId="2B716C5D" w14:textId="327CD82C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275" w:type="dxa"/>
            <w:vAlign w:val="bottom"/>
          </w:tcPr>
          <w:p w14:paraId="3956ECF9" w14:textId="0CF1C770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560" w:type="dxa"/>
          </w:tcPr>
          <w:p w14:paraId="70B9E833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417" w:type="dxa"/>
          </w:tcPr>
          <w:p w14:paraId="7D9FF6FC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</w:tr>
      <w:tr w:rsidR="00383616" w:rsidRPr="00B062B1" w14:paraId="5CA59B98" w14:textId="77777777" w:rsidTr="00383616">
        <w:trPr>
          <w:trHeight w:val="213"/>
        </w:trPr>
        <w:tc>
          <w:tcPr>
            <w:tcW w:w="3827" w:type="dxa"/>
            <w:tcBorders>
              <w:bottom w:val="single" w:sz="4" w:space="0" w:color="auto"/>
            </w:tcBorders>
          </w:tcPr>
          <w:p w14:paraId="62BC1A32" w14:textId="78A9B0F1" w:rsidR="00383616" w:rsidRPr="00A7173F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bookmarkStart w:id="10" w:name="_Hlk212354264"/>
            <w:bookmarkEnd w:id="9"/>
            <w:r w:rsidRPr="00A7173F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>ระยะเวลา</w:t>
            </w: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รับประทานยาต้าน</w:t>
            </w:r>
            <w:r w:rsidRPr="00A7173F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>เอชไอวี (ปี)</w:t>
            </w:r>
            <w:r w:rsidR="00ED1744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 xml:space="preserve"> </w:t>
            </w:r>
          </w:p>
          <w:p w14:paraId="6545EA5F" w14:textId="77777777" w:rsidR="00383616" w:rsidRPr="00A7173F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 w:rsidRPr="00A7173F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 xml:space="preserve">      &lt; 1 </w:t>
            </w:r>
          </w:p>
          <w:p w14:paraId="463D222B" w14:textId="77777777" w:rsidR="00383616" w:rsidRPr="00A7173F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 w:rsidRPr="00A7173F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 xml:space="preserve">     1-5</w:t>
            </w:r>
          </w:p>
          <w:p w14:paraId="3254956D" w14:textId="77777777" w:rsidR="00383616" w:rsidRPr="00A7173F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 w:rsidRPr="00A7173F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 xml:space="preserve">     6-10</w:t>
            </w:r>
          </w:p>
          <w:p w14:paraId="71F54D36" w14:textId="77777777" w:rsidR="00383616" w:rsidRPr="00A7173F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 w:rsidRPr="00A7173F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lastRenderedPageBreak/>
              <w:t xml:space="preserve">     &gt;=10</w:t>
            </w:r>
            <w:r w:rsidRPr="00A7173F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ab/>
            </w:r>
            <w:r w:rsidRPr="00A7173F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ab/>
            </w:r>
          </w:p>
          <w:p w14:paraId="087E3568" w14:textId="6A1D5B48" w:rsidR="00383616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 w:rsidRPr="00A7173F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 xml:space="preserve"> </w:t>
            </w:r>
            <w:r w:rsidRPr="00B062B1">
              <w:rPr>
                <w:rFonts w:ascii="TH SarabunPSK" w:hAnsi="TH SarabunPSK" w:cs="TH SarabunPSK"/>
                <w:i/>
                <w:iCs/>
                <w:color w:val="EE0000"/>
                <w:position w:val="-4"/>
                <w:sz w:val="32"/>
                <w:szCs w:val="32"/>
                <w:cs/>
              </w:rPr>
              <w:object w:dxaOrig="260" w:dyaOrig="300" w14:anchorId="1A1B2A0A">
                <v:shape id="_x0000_i1027" type="#_x0000_t75" style="width:12.7pt;height:15.85pt" o:ole="">
                  <v:imagedata r:id="rId9" o:title=""/>
                </v:shape>
                <o:OLEObject Type="Embed" ProgID="Equation.3" ShapeID="_x0000_i1027" DrawAspect="Content" ObjectID="_1827846785" r:id="rId12"/>
              </w:object>
            </w:r>
            <w:r w:rsidRPr="00B062B1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= </w:t>
            </w:r>
            <w:r w:rsidRPr="00B062B1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 xml:space="preserve"> </w:t>
            </w:r>
            <w:r w:rsidRPr="00A7173F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 xml:space="preserve">  , SD = , MAX =, MIN =</w:t>
            </w:r>
            <w:r w:rsidR="00ED1744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 xml:space="preserve">, </w:t>
            </w:r>
            <w:r w:rsidR="00ED1744" w:rsidRPr="00ED1744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Median =, IQR =</w:t>
            </w:r>
          </w:p>
          <w:p w14:paraId="0D07FE6E" w14:textId="0D0B4DDE" w:rsidR="00383616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 xml:space="preserve">  </w:t>
            </w: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ปริมาณไวรัสในกระแสเลือด</w:t>
            </w:r>
          </w:p>
          <w:p w14:paraId="6FCE9F11" w14:textId="46D66808" w:rsidR="00383616" w:rsidRPr="00FF7BF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FF7BF1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 xml:space="preserve">     </w:t>
            </w:r>
            <w:r w:rsidRPr="00FF7BF1">
              <w:rPr>
                <w:rFonts w:ascii="TH SarabunPSK" w:hAnsi="TH SarabunPSK" w:cs="TH SarabunPSK"/>
                <w:color w:val="EE0000"/>
                <w:sz w:val="32"/>
                <w:szCs w:val="32"/>
              </w:rPr>
              <w:t>&lt;200 copies/ml</w:t>
            </w:r>
          </w:p>
          <w:p w14:paraId="617FBDDC" w14:textId="008B3FA7" w:rsidR="00383616" w:rsidRPr="00FF7BF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FF7BF1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 xml:space="preserve">     </w:t>
            </w:r>
            <w:r w:rsidRPr="00FF7BF1">
              <w:rPr>
                <w:rFonts w:ascii="TH SarabunPSK" w:hAnsi="TH SarabunPSK" w:cs="TH SarabunPSK"/>
                <w:color w:val="EE0000"/>
                <w:sz w:val="32"/>
                <w:szCs w:val="32"/>
              </w:rPr>
              <w:t>200-</w:t>
            </w:r>
            <w:r w:rsidR="006E427A">
              <w:rPr>
                <w:rFonts w:ascii="TH SarabunPSK" w:hAnsi="TH SarabunPSK" w:cs="TH SarabunPSK"/>
                <w:color w:val="EE0000"/>
                <w:sz w:val="32"/>
                <w:szCs w:val="32"/>
              </w:rPr>
              <w:t>1000</w:t>
            </w:r>
            <w:r w:rsidRPr="00FF7BF1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 copies/ml</w:t>
            </w:r>
          </w:p>
          <w:p w14:paraId="36AA0695" w14:textId="73B667C1" w:rsidR="00383616" w:rsidRPr="00FF7BF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FF7BF1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 xml:space="preserve">     </w:t>
            </w:r>
            <w:r w:rsidRPr="00FF7BF1">
              <w:rPr>
                <w:rFonts w:ascii="TH SarabunPSK" w:hAnsi="TH SarabunPSK" w:cs="TH SarabunPSK"/>
                <w:color w:val="EE0000"/>
                <w:sz w:val="32"/>
                <w:szCs w:val="32"/>
              </w:rPr>
              <w:t>&gt;1000 copies/ml</w:t>
            </w:r>
          </w:p>
          <w:p w14:paraId="3859A221" w14:textId="22C54473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 w:rsidRPr="00B062B1">
              <w:rPr>
                <w:rFonts w:ascii="TH SarabunPSK" w:hAnsi="TH SarabunPSK" w:cs="TH SarabunPSK"/>
                <w:i/>
                <w:iCs/>
                <w:color w:val="EE0000"/>
                <w:position w:val="-4"/>
                <w:sz w:val="32"/>
                <w:szCs w:val="32"/>
                <w:cs/>
              </w:rPr>
              <w:object w:dxaOrig="260" w:dyaOrig="300" w14:anchorId="5AE27BD4">
                <v:shape id="_x0000_i1028" type="#_x0000_t75" style="width:12.7pt;height:15.85pt" o:ole="">
                  <v:imagedata r:id="rId9" o:title=""/>
                </v:shape>
                <o:OLEObject Type="Embed" ProgID="Equation.3" ShapeID="_x0000_i1028" DrawAspect="Content" ObjectID="_1827846786" r:id="rId13"/>
              </w:object>
            </w:r>
            <w:r w:rsidRPr="00B062B1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= </w:t>
            </w:r>
            <w:r w:rsidRPr="00B062B1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 xml:space="preserve"> </w:t>
            </w:r>
            <w:r w:rsidRPr="00A7173F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 xml:space="preserve">  , SD = , MAX =, MIN =</w:t>
            </w:r>
            <w:r w:rsidR="00ED1744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 xml:space="preserve">, </w:t>
            </w:r>
            <w:r w:rsidR="00ED1744" w:rsidRPr="00ED1744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Median =, IQR =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1360FE75" w14:textId="77777777" w:rsidR="00383616" w:rsidRDefault="00383616" w:rsidP="00383616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47A2E016" w14:textId="77777777" w:rsidR="00383616" w:rsidRDefault="00383616" w:rsidP="00383616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75035FF4" w14:textId="77777777" w:rsidR="00383616" w:rsidRDefault="00383616" w:rsidP="00383616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11326704" w14:textId="77777777" w:rsidR="00383616" w:rsidRDefault="00383616" w:rsidP="00383616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77DC97C7" w14:textId="77777777" w:rsidR="00383616" w:rsidRDefault="00383616" w:rsidP="00383616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61ADA7B3" w14:textId="77777777" w:rsidR="00383616" w:rsidRPr="00B062B1" w:rsidRDefault="00383616" w:rsidP="00383616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</w:p>
        </w:tc>
        <w:tc>
          <w:tcPr>
            <w:tcW w:w="1275" w:type="dxa"/>
          </w:tcPr>
          <w:p w14:paraId="5BE9578F" w14:textId="77777777" w:rsidR="00383616" w:rsidRDefault="00383616" w:rsidP="00383616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560" w:type="dxa"/>
          </w:tcPr>
          <w:p w14:paraId="495E2488" w14:textId="77777777" w:rsidR="00383616" w:rsidRDefault="00383616" w:rsidP="00383616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916" w:type="dxa"/>
            <w:gridSpan w:val="2"/>
            <w:tcBorders>
              <w:bottom w:val="single" w:sz="4" w:space="0" w:color="auto"/>
            </w:tcBorders>
          </w:tcPr>
          <w:p w14:paraId="72CD323B" w14:textId="7CD31874" w:rsidR="00383616" w:rsidRDefault="00383616" w:rsidP="00383616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1F8BB5F6" w14:textId="77777777" w:rsidR="00383616" w:rsidRDefault="00383616" w:rsidP="00383616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4D9E2918" w14:textId="77777777" w:rsidR="00383616" w:rsidRDefault="00383616" w:rsidP="00383616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2F6C2440" w14:textId="77777777" w:rsidR="00383616" w:rsidRDefault="00383616" w:rsidP="00383616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320CDC79" w14:textId="77777777" w:rsidR="00383616" w:rsidRDefault="00383616" w:rsidP="00383616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5E076474" w14:textId="77777777" w:rsidR="00383616" w:rsidRPr="00B062B1" w:rsidRDefault="00383616" w:rsidP="00383616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</w:p>
        </w:tc>
      </w:tr>
    </w:tbl>
    <w:p w14:paraId="3FDB61ED" w14:textId="0316BF09" w:rsidR="006E427A" w:rsidRPr="006E427A" w:rsidRDefault="006E427A" w:rsidP="006E427A">
      <w:pPr>
        <w:rPr>
          <w:b/>
          <w:bCs/>
        </w:rPr>
      </w:pPr>
      <w:r>
        <w:rPr>
          <w:b/>
          <w:bCs/>
        </w:rPr>
        <w:lastRenderedPageBreak/>
        <w:t xml:space="preserve">    </w:t>
      </w:r>
      <w:r>
        <w:rPr>
          <w:rFonts w:hint="cs"/>
          <w:b/>
          <w:bCs/>
          <w:cs/>
        </w:rPr>
        <w:t xml:space="preserve">ระดับ </w:t>
      </w:r>
      <w:r>
        <w:rPr>
          <w:b/>
          <w:bCs/>
        </w:rPr>
        <w:t>CD4</w:t>
      </w:r>
      <w:r w:rsidRPr="006E427A">
        <w:rPr>
          <w:rFonts w:hint="cs"/>
          <w:b/>
          <w:bCs/>
          <w:cs/>
        </w:rPr>
        <w:t>ในกระแสเลือด</w:t>
      </w:r>
    </w:p>
    <w:p w14:paraId="5E48AA85" w14:textId="53B53462" w:rsidR="006E427A" w:rsidRPr="006E427A" w:rsidRDefault="006E427A" w:rsidP="006E427A">
      <w:r w:rsidRPr="006E427A">
        <w:rPr>
          <w:rFonts w:hint="cs"/>
          <w:cs/>
        </w:rPr>
        <w:t xml:space="preserve">     </w:t>
      </w:r>
      <w:r w:rsidRPr="006E427A">
        <w:t>&lt;</w:t>
      </w:r>
      <w:r>
        <w:t>200</w:t>
      </w:r>
      <w:r w:rsidRPr="006E427A">
        <w:t xml:space="preserve"> </w:t>
      </w:r>
      <w:r>
        <w:t>cells/mm3</w:t>
      </w:r>
    </w:p>
    <w:p w14:paraId="24C29FF6" w14:textId="331EFD93" w:rsidR="006E427A" w:rsidRDefault="006E427A" w:rsidP="006E427A">
      <w:r w:rsidRPr="006E427A">
        <w:rPr>
          <w:rFonts w:hint="cs"/>
          <w:cs/>
        </w:rPr>
        <w:t xml:space="preserve">     </w:t>
      </w:r>
      <w:r w:rsidRPr="006E427A">
        <w:t>200-</w:t>
      </w:r>
      <w:r>
        <w:t>349</w:t>
      </w:r>
      <w:r w:rsidRPr="006E427A">
        <w:t xml:space="preserve"> cells/mm3</w:t>
      </w:r>
    </w:p>
    <w:p w14:paraId="3BD48E96" w14:textId="68F278F7" w:rsidR="006E427A" w:rsidRPr="006E427A" w:rsidRDefault="006E427A" w:rsidP="006E427A">
      <w:r>
        <w:t xml:space="preserve">    350-499 </w:t>
      </w:r>
      <w:r w:rsidRPr="006E427A">
        <w:t>cells/mm3</w:t>
      </w:r>
    </w:p>
    <w:p w14:paraId="597F6C91" w14:textId="021A9EC6" w:rsidR="006E427A" w:rsidRPr="006E427A" w:rsidRDefault="006E427A" w:rsidP="006E427A">
      <w:r w:rsidRPr="006E427A">
        <w:rPr>
          <w:rFonts w:hint="cs"/>
          <w:cs/>
        </w:rPr>
        <w:t xml:space="preserve">     </w:t>
      </w:r>
      <w:r w:rsidRPr="006E427A">
        <w:t>&gt;</w:t>
      </w:r>
      <w:r>
        <w:t>=500</w:t>
      </w:r>
      <w:r w:rsidRPr="006E427A">
        <w:t xml:space="preserve"> cells/mm3</w:t>
      </w:r>
    </w:p>
    <w:p w14:paraId="4AA1A89C" w14:textId="50E33FF8" w:rsidR="005345B7" w:rsidRDefault="006E427A" w:rsidP="006E427A">
      <w:r w:rsidRPr="006E427A">
        <w:rPr>
          <w:i/>
          <w:iCs/>
          <w:cs/>
        </w:rPr>
        <w:object w:dxaOrig="260" w:dyaOrig="300" w14:anchorId="4D6892FA">
          <v:shape id="_x0000_i1029" type="#_x0000_t75" style="width:12.7pt;height:15.85pt" o:ole="">
            <v:imagedata r:id="rId9" o:title=""/>
          </v:shape>
          <o:OLEObject Type="Embed" ProgID="Equation.3" ShapeID="_x0000_i1029" DrawAspect="Content" ObjectID="_1827846787" r:id="rId14"/>
        </w:object>
      </w:r>
      <w:r w:rsidRPr="006E427A">
        <w:t xml:space="preserve">= </w:t>
      </w:r>
      <w:r w:rsidRPr="006E427A">
        <w:rPr>
          <w:cs/>
        </w:rPr>
        <w:t xml:space="preserve"> </w:t>
      </w:r>
      <w:r w:rsidRPr="006E427A">
        <w:rPr>
          <w:b/>
          <w:bCs/>
        </w:rPr>
        <w:t xml:space="preserve">  , SD </w:t>
      </w:r>
      <w:proofErr w:type="gramStart"/>
      <w:r w:rsidRPr="006E427A">
        <w:rPr>
          <w:b/>
          <w:bCs/>
        </w:rPr>
        <w:t>= ,</w:t>
      </w:r>
      <w:proofErr w:type="gramEnd"/>
      <w:r w:rsidRPr="006E427A">
        <w:rPr>
          <w:b/>
          <w:bCs/>
        </w:rPr>
        <w:t xml:space="preserve"> MAX =, MIN =</w:t>
      </w:r>
      <w:r w:rsidR="00ED1744">
        <w:rPr>
          <w:b/>
          <w:bCs/>
        </w:rPr>
        <w:t xml:space="preserve">, </w:t>
      </w:r>
      <w:r w:rsidR="00ED1744" w:rsidRPr="00ED1744">
        <w:rPr>
          <w:b/>
          <w:bCs/>
        </w:rPr>
        <w:t>Median =, IQR =</w:t>
      </w:r>
    </w:p>
    <w:bookmarkEnd w:id="10"/>
    <w:p w14:paraId="720D4630" w14:textId="73DF5810" w:rsidR="006E427A" w:rsidRDefault="006E427A" w:rsidP="006E427A">
      <w:pPr>
        <w:tabs>
          <w:tab w:val="left" w:pos="993"/>
        </w:tabs>
        <w:spacing w:before="12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>สูตรยาต้านไวรัส</w:t>
      </w:r>
    </w:p>
    <w:p w14:paraId="7C08EC65" w14:textId="4D43FD47" w:rsidR="006E427A" w:rsidRDefault="006E427A" w:rsidP="006E427A">
      <w:pPr>
        <w:tabs>
          <w:tab w:val="left" w:pos="993"/>
        </w:tabs>
        <w:spacing w:before="12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6E427A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 xml:space="preserve">     </w:t>
      </w:r>
      <w:r>
        <w:rPr>
          <w:rFonts w:ascii="TH SarabunPSK" w:hAnsi="TH SarabunPSK" w:cs="TH SarabunPSK"/>
          <w:b/>
          <w:bCs/>
          <w:color w:val="EE0000"/>
          <w:sz w:val="32"/>
          <w:szCs w:val="32"/>
        </w:rPr>
        <w:t>TLD</w:t>
      </w:r>
    </w:p>
    <w:p w14:paraId="1C51C902" w14:textId="37C22506" w:rsidR="006E427A" w:rsidRDefault="006E427A" w:rsidP="006E427A">
      <w:pPr>
        <w:tabs>
          <w:tab w:val="left" w:pos="993"/>
        </w:tabs>
        <w:spacing w:before="12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     TAF/FTC/DTG</w:t>
      </w:r>
    </w:p>
    <w:p w14:paraId="2F1EB794" w14:textId="1D876B22" w:rsidR="006E427A" w:rsidRPr="006E427A" w:rsidRDefault="006E427A" w:rsidP="006E427A">
      <w:pPr>
        <w:tabs>
          <w:tab w:val="left" w:pos="993"/>
        </w:tabs>
        <w:spacing w:before="12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     </w:t>
      </w:r>
      <w:r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 xml:space="preserve">สูตรที่สามที่มีอยู่ใน </w:t>
      </w:r>
      <w:r>
        <w:rPr>
          <w:rFonts w:ascii="TH SarabunPSK" w:hAnsi="TH SarabunPSK" w:cs="TH SarabunPSK"/>
          <w:b/>
          <w:bCs/>
          <w:color w:val="EE0000"/>
          <w:sz w:val="32"/>
          <w:szCs w:val="32"/>
        </w:rPr>
        <w:t>list</w:t>
      </w:r>
    </w:p>
    <w:p w14:paraId="35EB4ACD" w14:textId="20C23FD9" w:rsidR="006E427A" w:rsidRDefault="006E427A" w:rsidP="00B062B1">
      <w:pPr>
        <w:tabs>
          <w:tab w:val="left" w:pos="993"/>
        </w:tabs>
        <w:spacing w:before="12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 xml:space="preserve">     อื่นๆ</w:t>
      </w:r>
    </w:p>
    <w:p w14:paraId="33932BC0" w14:textId="77777777" w:rsidR="006E427A" w:rsidRDefault="006E427A" w:rsidP="00B062B1">
      <w:pPr>
        <w:tabs>
          <w:tab w:val="left" w:pos="993"/>
        </w:tabs>
        <w:spacing w:before="12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623BEC1C" w14:textId="77777777" w:rsidR="006E427A" w:rsidRDefault="006E427A" w:rsidP="00B062B1">
      <w:pPr>
        <w:tabs>
          <w:tab w:val="left" w:pos="993"/>
        </w:tabs>
        <w:spacing w:before="120"/>
        <w:jc w:val="thaiDistribute"/>
        <w:rPr>
          <w:rFonts w:ascii="TH SarabunPSK" w:hAnsi="TH SarabunPSK" w:cs="TH SarabunPSK" w:hint="cs"/>
          <w:b/>
          <w:bCs/>
          <w:color w:val="EE0000"/>
          <w:sz w:val="32"/>
          <w:szCs w:val="32"/>
        </w:rPr>
      </w:pPr>
    </w:p>
    <w:p w14:paraId="15381863" w14:textId="77777777" w:rsidR="00EA6B83" w:rsidRDefault="00EA6B83" w:rsidP="00B062B1">
      <w:pPr>
        <w:tabs>
          <w:tab w:val="left" w:pos="993"/>
        </w:tabs>
        <w:spacing w:before="120"/>
        <w:jc w:val="thaiDistribute"/>
        <w:rPr>
          <w:rFonts w:ascii="TH SarabunPSK" w:hAnsi="TH SarabunPSK" w:cs="TH SarabunPSK" w:hint="cs"/>
          <w:b/>
          <w:bCs/>
          <w:color w:val="EE0000"/>
          <w:sz w:val="32"/>
          <w:szCs w:val="32"/>
        </w:rPr>
      </w:pPr>
    </w:p>
    <w:p w14:paraId="240C4B8F" w14:textId="77777777" w:rsidR="00EA6B83" w:rsidRDefault="00EA6B83" w:rsidP="00B062B1">
      <w:pPr>
        <w:tabs>
          <w:tab w:val="left" w:pos="993"/>
        </w:tabs>
        <w:spacing w:before="120"/>
        <w:jc w:val="thaiDistribute"/>
        <w:rPr>
          <w:rFonts w:ascii="TH SarabunPSK" w:hAnsi="TH SarabunPSK" w:cs="TH SarabunPSK" w:hint="cs"/>
          <w:b/>
          <w:bCs/>
          <w:color w:val="EE0000"/>
          <w:sz w:val="32"/>
          <w:szCs w:val="32"/>
        </w:rPr>
      </w:pPr>
    </w:p>
    <w:p w14:paraId="06BB6C44" w14:textId="77777777" w:rsidR="00EA6B83" w:rsidRDefault="00EA6B83" w:rsidP="00B062B1">
      <w:pPr>
        <w:tabs>
          <w:tab w:val="left" w:pos="993"/>
        </w:tabs>
        <w:spacing w:before="120"/>
        <w:jc w:val="thaiDistribute"/>
        <w:rPr>
          <w:rFonts w:ascii="TH SarabunPSK" w:hAnsi="TH SarabunPSK" w:cs="TH SarabunPSK" w:hint="cs"/>
          <w:b/>
          <w:bCs/>
          <w:color w:val="EE0000"/>
          <w:sz w:val="32"/>
          <w:szCs w:val="32"/>
        </w:rPr>
      </w:pPr>
    </w:p>
    <w:p w14:paraId="5F3532D6" w14:textId="77777777" w:rsidR="00EA6B83" w:rsidRDefault="00EA6B83" w:rsidP="00B062B1">
      <w:pPr>
        <w:tabs>
          <w:tab w:val="left" w:pos="993"/>
        </w:tabs>
        <w:spacing w:before="120"/>
        <w:jc w:val="thaiDistribute"/>
        <w:rPr>
          <w:rFonts w:ascii="TH SarabunPSK" w:hAnsi="TH SarabunPSK" w:cs="TH SarabunPSK" w:hint="cs"/>
          <w:b/>
          <w:bCs/>
          <w:color w:val="EE0000"/>
          <w:sz w:val="32"/>
          <w:szCs w:val="32"/>
        </w:rPr>
      </w:pPr>
    </w:p>
    <w:p w14:paraId="16EC162F" w14:textId="77777777" w:rsidR="00EA6B83" w:rsidRDefault="00EA6B83" w:rsidP="00B062B1">
      <w:pPr>
        <w:tabs>
          <w:tab w:val="left" w:pos="993"/>
        </w:tabs>
        <w:spacing w:before="120"/>
        <w:jc w:val="thaiDistribute"/>
        <w:rPr>
          <w:rFonts w:ascii="TH SarabunPSK" w:hAnsi="TH SarabunPSK" w:cs="TH SarabunPSK" w:hint="cs"/>
          <w:b/>
          <w:bCs/>
          <w:color w:val="EE0000"/>
          <w:sz w:val="32"/>
          <w:szCs w:val="32"/>
        </w:rPr>
      </w:pPr>
    </w:p>
    <w:p w14:paraId="7A1BC5C3" w14:textId="77777777" w:rsidR="00EA6B83" w:rsidRDefault="00EA6B83" w:rsidP="00B062B1">
      <w:pPr>
        <w:tabs>
          <w:tab w:val="left" w:pos="993"/>
        </w:tabs>
        <w:spacing w:before="120"/>
        <w:jc w:val="thaiDistribute"/>
        <w:rPr>
          <w:rFonts w:ascii="TH SarabunPSK" w:hAnsi="TH SarabunPSK" w:cs="TH SarabunPSK" w:hint="cs"/>
          <w:b/>
          <w:bCs/>
          <w:color w:val="EE0000"/>
          <w:sz w:val="32"/>
          <w:szCs w:val="32"/>
        </w:rPr>
      </w:pPr>
    </w:p>
    <w:p w14:paraId="167ECEFE" w14:textId="77777777" w:rsidR="00EA6B83" w:rsidRDefault="00EA6B83" w:rsidP="00B062B1">
      <w:pPr>
        <w:tabs>
          <w:tab w:val="left" w:pos="993"/>
        </w:tabs>
        <w:spacing w:before="12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5311D3B4" w14:textId="300245C9" w:rsidR="00B062B1" w:rsidRDefault="00B062B1" w:rsidP="00B062B1">
      <w:pPr>
        <w:tabs>
          <w:tab w:val="left" w:pos="993"/>
        </w:tabs>
        <w:spacing w:before="120"/>
        <w:jc w:val="thaiDistribute"/>
        <w:rPr>
          <w:rFonts w:ascii="TH SarabunPSK" w:hAnsi="TH SarabunPSK" w:cs="TH SarabunPSK"/>
          <w:color w:val="EE0000"/>
          <w:sz w:val="32"/>
          <w:szCs w:val="32"/>
        </w:rPr>
      </w:pPr>
      <w:r w:rsidRPr="00EF0211">
        <w:rPr>
          <w:rFonts w:ascii="TH SarabunPSK" w:hAnsi="TH SarabunPSK" w:cs="TH SarabunPSK"/>
          <w:b/>
          <w:bCs/>
          <w:color w:val="EE0000"/>
          <w:sz w:val="32"/>
          <w:szCs w:val="32"/>
          <w:highlight w:val="yellow"/>
          <w:cs/>
        </w:rPr>
        <w:lastRenderedPageBreak/>
        <w:t xml:space="preserve">ตารางที่ </w:t>
      </w:r>
      <w:r w:rsidR="00584181" w:rsidRPr="00EF0211">
        <w:rPr>
          <w:rFonts w:ascii="TH SarabunPSK" w:hAnsi="TH SarabunPSK" w:cs="TH SarabunPSK"/>
          <w:b/>
          <w:bCs/>
          <w:color w:val="EE0000"/>
          <w:sz w:val="32"/>
          <w:szCs w:val="32"/>
          <w:highlight w:val="yellow"/>
        </w:rPr>
        <w:t>3</w:t>
      </w:r>
      <w:r w:rsidRPr="00EF0211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 </w:t>
      </w:r>
      <w:r w:rsidRPr="00EF0211">
        <w:rPr>
          <w:rFonts w:ascii="TH SarabunPSK" w:hAnsi="TH SarabunPSK" w:cs="TH SarabunPSK"/>
          <w:color w:val="EE0000"/>
          <w:sz w:val="32"/>
          <w:szCs w:val="32"/>
          <w:highlight w:val="yellow"/>
          <w:cs/>
        </w:rPr>
        <w:t>ข้อมูล</w:t>
      </w:r>
      <w:r w:rsidR="008466C1" w:rsidRPr="00EF0211">
        <w:rPr>
          <w:rFonts w:ascii="TH SarabunPSK" w:hAnsi="TH SarabunPSK" w:cs="TH SarabunPSK" w:hint="cs"/>
          <w:color w:val="EE0000"/>
          <w:sz w:val="32"/>
          <w:szCs w:val="32"/>
          <w:highlight w:val="yellow"/>
          <w:cs/>
        </w:rPr>
        <w:t>คลินิก</w:t>
      </w:r>
      <w:r w:rsidRPr="00EF0211">
        <w:rPr>
          <w:rFonts w:ascii="TH SarabunPSK" w:hAnsi="TH SarabunPSK" w:cs="TH SarabunPSK"/>
          <w:color w:val="EE0000"/>
          <w:sz w:val="32"/>
          <w:szCs w:val="32"/>
          <w:highlight w:val="yellow"/>
          <w:cs/>
        </w:rPr>
        <w:t xml:space="preserve">ของผู้อยู่ร่วมกับเชื้อเอชไอวี ที่เข้าร่วมกิจกรรมลดการตีตราตนเอง  </w:t>
      </w:r>
      <w:r w:rsidRPr="00EF0211">
        <w:rPr>
          <w:rFonts w:ascii="TH SarabunPSK" w:hAnsi="TH SarabunPSK" w:cs="TH SarabunPSK"/>
          <w:color w:val="EE0000"/>
          <w:sz w:val="32"/>
          <w:szCs w:val="32"/>
          <w:highlight w:val="yellow"/>
        </w:rPr>
        <w:t>(n=)</w:t>
      </w:r>
      <w:r w:rsidRPr="00B062B1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</w:t>
      </w:r>
    </w:p>
    <w:tbl>
      <w:tblPr>
        <w:tblW w:w="9673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34"/>
        <w:gridCol w:w="3794"/>
        <w:gridCol w:w="33"/>
        <w:gridCol w:w="1560"/>
        <w:gridCol w:w="1242"/>
        <w:gridCol w:w="33"/>
        <w:gridCol w:w="1560"/>
        <w:gridCol w:w="38"/>
        <w:gridCol w:w="1379"/>
      </w:tblGrid>
      <w:tr w:rsidR="005345B7" w:rsidRPr="00B062B1" w14:paraId="53B552F4" w14:textId="77777777" w:rsidTr="005345B7">
        <w:trPr>
          <w:gridBefore w:val="1"/>
          <w:wBefore w:w="34" w:type="dxa"/>
          <w:tblHeader/>
        </w:trPr>
        <w:tc>
          <w:tcPr>
            <w:tcW w:w="3827" w:type="dxa"/>
            <w:gridSpan w:val="2"/>
            <w:tcBorders>
              <w:top w:val="single" w:sz="4" w:space="0" w:color="auto"/>
            </w:tcBorders>
          </w:tcPr>
          <w:p w14:paraId="153BEBC9" w14:textId="77777777" w:rsidR="005345B7" w:rsidRPr="00B062B1" w:rsidRDefault="005345B7" w:rsidP="004B5461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6D13C36" w14:textId="77777777" w:rsidR="005345B7" w:rsidRPr="00B062B1" w:rsidRDefault="005345B7" w:rsidP="004B5461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 xml:space="preserve">      ก่อนทำกิจกรรม</w:t>
            </w:r>
            <w: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SRP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3FFB451" w14:textId="77777777" w:rsidR="005345B7" w:rsidRDefault="005345B7" w:rsidP="004B5461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 xml:space="preserve">        หลังทำกิจกรรม</w:t>
            </w:r>
            <w: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SRP</w:t>
            </w:r>
          </w:p>
        </w:tc>
      </w:tr>
      <w:tr w:rsidR="005345B7" w:rsidRPr="00B062B1" w14:paraId="22020ACB" w14:textId="77777777" w:rsidTr="005345B7">
        <w:trPr>
          <w:gridBefore w:val="1"/>
          <w:wBefore w:w="34" w:type="dxa"/>
          <w:tblHeader/>
        </w:trPr>
        <w:tc>
          <w:tcPr>
            <w:tcW w:w="3827" w:type="dxa"/>
            <w:gridSpan w:val="2"/>
          </w:tcPr>
          <w:p w14:paraId="6E3C3813" w14:textId="77777777" w:rsidR="005345B7" w:rsidRPr="00B062B1" w:rsidRDefault="005345B7" w:rsidP="004B5461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 w:rsidRPr="00B062B1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>ข้อมูลทั่วไป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7401E27" w14:textId="77777777" w:rsidR="005345B7" w:rsidRPr="00B062B1" w:rsidRDefault="005345B7" w:rsidP="004B5461">
            <w:pPr>
              <w:ind w:left="395" w:hanging="395"/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ไม่ตีตราตนเอง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1D16B5A" w14:textId="77777777" w:rsidR="005345B7" w:rsidRDefault="005345B7" w:rsidP="004B5461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ตีตราตนเอง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A10237A" w14:textId="77777777" w:rsidR="005345B7" w:rsidRDefault="005345B7" w:rsidP="004B5461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ไม่ตีตราตนเอง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82DD99C" w14:textId="77777777" w:rsidR="005345B7" w:rsidRDefault="005345B7" w:rsidP="004B5461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ตีตราตนเอง</w:t>
            </w:r>
          </w:p>
        </w:tc>
      </w:tr>
      <w:tr w:rsidR="005345B7" w:rsidRPr="00B062B1" w14:paraId="5394B24F" w14:textId="77777777" w:rsidTr="005345B7">
        <w:trPr>
          <w:gridBefore w:val="1"/>
          <w:wBefore w:w="34" w:type="dxa"/>
          <w:tblHeader/>
        </w:trPr>
        <w:tc>
          <w:tcPr>
            <w:tcW w:w="3827" w:type="dxa"/>
            <w:gridSpan w:val="2"/>
            <w:tcBorders>
              <w:bottom w:val="single" w:sz="4" w:space="0" w:color="auto"/>
            </w:tcBorders>
          </w:tcPr>
          <w:p w14:paraId="4364CE69" w14:textId="77777777" w:rsidR="005345B7" w:rsidRPr="00B062B1" w:rsidRDefault="005345B7" w:rsidP="004B5461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D4F629F" w14:textId="77777777" w:rsidR="005345B7" w:rsidRDefault="005345B7" w:rsidP="004B5461">
            <w:pPr>
              <w:ind w:left="395" w:hanging="395"/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n</w:t>
            </w:r>
            <w:r w:rsidRPr="00B062B1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 xml:space="preserve"> (</w:t>
            </w:r>
            <w: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%</w:t>
            </w:r>
            <w:r w:rsidRPr="00B062B1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>)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9872463" w14:textId="77777777" w:rsidR="005345B7" w:rsidRPr="00B062B1" w:rsidRDefault="005345B7" w:rsidP="004B5461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n</w:t>
            </w:r>
            <w:r w:rsidRPr="00B062B1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 xml:space="preserve"> (</w:t>
            </w:r>
            <w: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%</w:t>
            </w:r>
            <w:r w:rsidRPr="00B062B1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>)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08BAD67" w14:textId="77777777" w:rsidR="005345B7" w:rsidRDefault="005345B7" w:rsidP="004B5461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 w:rsidRPr="00236887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n</w:t>
            </w:r>
            <w:r w:rsidRPr="00236887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 xml:space="preserve"> (</w:t>
            </w:r>
            <w:r w:rsidRPr="00236887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%</w:t>
            </w:r>
            <w:r w:rsidRPr="00236887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>)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9880E2D" w14:textId="77777777" w:rsidR="005345B7" w:rsidRPr="00B062B1" w:rsidRDefault="005345B7" w:rsidP="004B5461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 w:rsidRPr="00236887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n</w:t>
            </w:r>
            <w:r w:rsidRPr="00236887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 xml:space="preserve"> (</w:t>
            </w:r>
            <w:r w:rsidRPr="00236887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%</w:t>
            </w:r>
            <w:r w:rsidRPr="00236887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>)</w:t>
            </w:r>
          </w:p>
        </w:tc>
      </w:tr>
      <w:tr w:rsidR="00B062B1" w:rsidRPr="00B062B1" w14:paraId="02D6E2CF" w14:textId="77777777" w:rsidTr="00FA07D2">
        <w:trPr>
          <w:gridAfter w:val="1"/>
          <w:wAfter w:w="1379" w:type="dxa"/>
          <w:trHeight w:val="213"/>
        </w:trPr>
        <w:tc>
          <w:tcPr>
            <w:tcW w:w="3828" w:type="dxa"/>
            <w:gridSpan w:val="2"/>
          </w:tcPr>
          <w:p w14:paraId="102CB454" w14:textId="6F25CAAB" w:rsidR="005A4E7D" w:rsidRDefault="008466C1" w:rsidP="005A4E7D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ประเภท</w:t>
            </w:r>
            <w:commentRangeStart w:id="11"/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ผู้ป่วย</w:t>
            </w:r>
            <w:commentRangeEnd w:id="11"/>
            <w:r w:rsidR="006E427A">
              <w:rPr>
                <w:rStyle w:val="CommentReference"/>
                <w:rFonts w:asciiTheme="minorHAnsi" w:eastAsiaTheme="minorHAnsi" w:hAnsiTheme="minorHAnsi" w:cs="TH Sarabun New"/>
              </w:rPr>
              <w:commentReference w:id="11"/>
            </w:r>
            <w:r w:rsidR="006E427A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 xml:space="preserve"> </w:t>
            </w:r>
          </w:p>
          <w:p w14:paraId="015D0491" w14:textId="34287C13" w:rsidR="005A4E7D" w:rsidRDefault="005A4E7D" w:rsidP="005A4E7D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รายใหม่</w:t>
            </w:r>
          </w:p>
          <w:p w14:paraId="6884EBAA" w14:textId="77777777" w:rsidR="005A4E7D" w:rsidRDefault="005A4E7D" w:rsidP="005A4E7D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รายเก่า</w:t>
            </w:r>
          </w:p>
          <w:p w14:paraId="34A259EE" w14:textId="77777777" w:rsidR="005A4E7D" w:rsidRPr="005A4E7D" w:rsidRDefault="005A4E7D" w:rsidP="005A4E7D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 w:rsidRPr="005A4E7D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ภาวะซึมเศร้า</w:t>
            </w:r>
          </w:p>
          <w:p w14:paraId="69EA4E59" w14:textId="77777777" w:rsidR="00B062B1" w:rsidRDefault="005A4E7D" w:rsidP="005A4E7D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 xml:space="preserve">       </w:t>
            </w:r>
            <w:commentRangeStart w:id="12"/>
            <w:r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มี</w:t>
            </w:r>
            <w:commentRangeEnd w:id="12"/>
            <w:r w:rsidR="0094162B">
              <w:rPr>
                <w:rStyle w:val="CommentReference"/>
                <w:rFonts w:asciiTheme="minorHAnsi" w:eastAsiaTheme="minorHAnsi" w:hAnsiTheme="minorHAnsi" w:cs="TH Sarabun New"/>
              </w:rPr>
              <w:commentReference w:id="12"/>
            </w:r>
            <w:r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 xml:space="preserve">      ไม่มี</w:t>
            </w:r>
          </w:p>
          <w:p w14:paraId="5CCC9F45" w14:textId="4596E7E8" w:rsidR="005A4E7D" w:rsidRPr="005A4E7D" w:rsidRDefault="005A4E7D" w:rsidP="005A4E7D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การใช้สารเสพ</w:t>
            </w:r>
            <w:commentRangeStart w:id="13"/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ติด</w:t>
            </w:r>
            <w:commentRangeEnd w:id="13"/>
            <w:r w:rsidR="0094162B">
              <w:rPr>
                <w:rStyle w:val="CommentReference"/>
                <w:rFonts w:asciiTheme="minorHAnsi" w:eastAsiaTheme="minorHAnsi" w:hAnsiTheme="minorHAnsi" w:cs="TH Sarabun New"/>
              </w:rPr>
              <w:commentReference w:id="13"/>
            </w:r>
          </w:p>
          <w:p w14:paraId="43438681" w14:textId="77777777" w:rsidR="0094162B" w:rsidRDefault="005A4E7D" w:rsidP="005A4E7D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 xml:space="preserve">       มี</w:t>
            </w:r>
          </w:p>
          <w:p w14:paraId="2CB81B8F" w14:textId="77777777" w:rsidR="0094162B" w:rsidRDefault="0094162B" w:rsidP="0087735A">
            <w:pPr>
              <w:pStyle w:val="ListParagraph"/>
              <w:numPr>
                <w:ilvl w:val="0"/>
                <w:numId w:val="1"/>
              </w:numPr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สุรา</w:t>
            </w:r>
          </w:p>
          <w:p w14:paraId="1084C002" w14:textId="77777777" w:rsidR="0094162B" w:rsidRDefault="0094162B" w:rsidP="0087735A">
            <w:pPr>
              <w:pStyle w:val="ListParagraph"/>
              <w:numPr>
                <w:ilvl w:val="0"/>
                <w:numId w:val="1"/>
              </w:numPr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บุหรี่</w:t>
            </w:r>
          </w:p>
          <w:p w14:paraId="49C6EEE2" w14:textId="54670219" w:rsidR="005A4E7D" w:rsidRPr="0094162B" w:rsidRDefault="0094162B" w:rsidP="0087735A">
            <w:pPr>
              <w:pStyle w:val="ListParagraph"/>
              <w:numPr>
                <w:ilvl w:val="0"/>
                <w:numId w:val="1"/>
              </w:numPr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สารเสพติดอื่นๆ</w:t>
            </w:r>
            <w:r w:rsidR="005A4E7D" w:rsidRPr="0094162B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br/>
            </w:r>
            <w:r w:rsidR="005A4E7D" w:rsidRPr="0094162B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 xml:space="preserve">      ไม่มี</w:t>
            </w:r>
          </w:p>
          <w:p w14:paraId="6FC72073" w14:textId="0B45C6FD" w:rsidR="005A4E7D" w:rsidRPr="005A4E7D" w:rsidRDefault="005A4E7D" w:rsidP="005A4E7D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ความรอบรู้</w:t>
            </w:r>
            <w:commentRangeStart w:id="14"/>
            <w:commentRangeStart w:id="15"/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ด้าน</w:t>
            </w:r>
            <w:commentRangeEnd w:id="14"/>
            <w:r w:rsidR="0094162B">
              <w:rPr>
                <w:rStyle w:val="CommentReference"/>
                <w:rFonts w:asciiTheme="minorHAnsi" w:eastAsiaTheme="minorHAnsi" w:hAnsiTheme="minorHAnsi" w:cs="TH Sarabun New"/>
              </w:rPr>
              <w:commentReference w:id="14"/>
            </w:r>
            <w:commentRangeEnd w:id="15"/>
            <w:r w:rsidR="0094162B">
              <w:rPr>
                <w:rStyle w:val="CommentReference"/>
                <w:rFonts w:asciiTheme="minorHAnsi" w:eastAsiaTheme="minorHAnsi" w:hAnsiTheme="minorHAnsi" w:cs="TH Sarabun New"/>
              </w:rPr>
              <w:commentReference w:id="15"/>
            </w: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เอชไอวี</w:t>
            </w:r>
          </w:p>
          <w:p w14:paraId="18A7F3EC" w14:textId="4534DF80" w:rsidR="005A4E7D" w:rsidRPr="00B062B1" w:rsidRDefault="005A4E7D" w:rsidP="005A4E7D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 xml:space="preserve">       มี</w:t>
            </w:r>
            <w:r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 xml:space="preserve">      ไม่มี</w:t>
            </w:r>
          </w:p>
        </w:tc>
        <w:tc>
          <w:tcPr>
            <w:tcW w:w="2835" w:type="dxa"/>
            <w:gridSpan w:val="3"/>
          </w:tcPr>
          <w:p w14:paraId="1BE768A0" w14:textId="77777777" w:rsidR="00B062B1" w:rsidRDefault="00B062B1" w:rsidP="008008AF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42162130" w14:textId="77777777" w:rsidR="005A4E7D" w:rsidRDefault="005A4E7D" w:rsidP="008008AF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78BEEC13" w14:textId="77777777" w:rsidR="005A4E7D" w:rsidRDefault="005A4E7D" w:rsidP="008008AF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1FB0640B" w14:textId="77777777" w:rsidR="005A4E7D" w:rsidRDefault="005A4E7D" w:rsidP="008008AF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4B5BC468" w14:textId="77777777" w:rsidR="005A4E7D" w:rsidRDefault="005A4E7D" w:rsidP="008008AF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57099606" w14:textId="77777777" w:rsidR="005A4E7D" w:rsidRDefault="005A4E7D" w:rsidP="008008AF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4E4CB1ED" w14:textId="77777777" w:rsidR="005A4E7D" w:rsidRDefault="005A4E7D" w:rsidP="008008AF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40BC0020" w14:textId="77777777" w:rsidR="005A4E7D" w:rsidRDefault="005A4E7D" w:rsidP="008008AF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2D59E6A6" w14:textId="77777777" w:rsidR="005A4E7D" w:rsidRDefault="005A4E7D" w:rsidP="008008AF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215FB7D0" w14:textId="77777777" w:rsidR="005A4E7D" w:rsidRDefault="005A4E7D" w:rsidP="008008AF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7E455728" w14:textId="77777777" w:rsidR="005A4E7D" w:rsidRPr="00B062B1" w:rsidRDefault="005A4E7D" w:rsidP="008008AF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</w:p>
        </w:tc>
        <w:tc>
          <w:tcPr>
            <w:tcW w:w="1631" w:type="dxa"/>
            <w:gridSpan w:val="3"/>
          </w:tcPr>
          <w:p w14:paraId="5393D26A" w14:textId="77777777" w:rsidR="00B062B1" w:rsidRDefault="00B062B1" w:rsidP="008008AF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2B80287C" w14:textId="77777777" w:rsidR="005A4E7D" w:rsidRDefault="005A4E7D" w:rsidP="008008AF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38582AB7" w14:textId="77777777" w:rsidR="005A4E7D" w:rsidRDefault="005A4E7D" w:rsidP="008008AF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19713078" w14:textId="77777777" w:rsidR="005A4E7D" w:rsidRDefault="005A4E7D" w:rsidP="008008AF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5F9FEEA3" w14:textId="77777777" w:rsidR="005A4E7D" w:rsidRDefault="005A4E7D" w:rsidP="008008AF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452DA319" w14:textId="77777777" w:rsidR="005A4E7D" w:rsidRPr="00B062B1" w:rsidRDefault="005A4E7D" w:rsidP="008008AF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</w:p>
        </w:tc>
      </w:tr>
      <w:tr w:rsidR="00B062B1" w:rsidRPr="00B062B1" w14:paraId="7CA21FB7" w14:textId="77777777" w:rsidTr="00FA07D2">
        <w:trPr>
          <w:gridAfter w:val="1"/>
          <w:wAfter w:w="1379" w:type="dxa"/>
          <w:trHeight w:val="213"/>
        </w:trPr>
        <w:tc>
          <w:tcPr>
            <w:tcW w:w="3828" w:type="dxa"/>
            <w:gridSpan w:val="2"/>
            <w:tcBorders>
              <w:bottom w:val="single" w:sz="4" w:space="0" w:color="auto"/>
            </w:tcBorders>
          </w:tcPr>
          <w:p w14:paraId="0289F843" w14:textId="045A03D5" w:rsidR="005A4E7D" w:rsidRPr="005A4E7D" w:rsidRDefault="005A4E7D" w:rsidP="005A4E7D">
            <w:pPr>
              <w:rPr>
                <w:rFonts w:ascii="TH SarabunPSK" w:hAnsi="TH SarabunPSK" w:cs="TH SarabunPSK"/>
                <w:b/>
                <w:bCs/>
                <w:color w:val="EE0000"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 xml:space="preserve">วินัยการกินยา </w:t>
            </w:r>
            <w:r w:rsidRPr="005A4E7D">
              <w:rPr>
                <w:rFonts w:ascii="TH SarabunPSK" w:hAnsi="TH SarabunPSK" w:cs="TH SarabunPSK" w:hint="cs"/>
                <w:b/>
                <w:bCs/>
                <w:color w:val="EE0000"/>
                <w:cs/>
              </w:rPr>
              <w:t>(</w:t>
            </w:r>
            <w:r w:rsidR="0094162B">
              <w:rPr>
                <w:rFonts w:ascii="TH SarabunPSK" w:hAnsi="TH SarabunPSK" w:cs="TH SarabunPSK"/>
                <w:b/>
                <w:bCs/>
                <w:color w:val="EE0000"/>
              </w:rPr>
              <w:t xml:space="preserve">n/N </w:t>
            </w:r>
            <w:r w:rsidRPr="005A4E7D">
              <w:rPr>
                <w:rFonts w:ascii="TH SarabunPSK" w:hAnsi="TH SarabunPSK" w:cs="TH SarabunPSK"/>
                <w:b/>
                <w:bCs/>
                <w:color w:val="EE0000"/>
              </w:rPr>
              <w:t>=</w:t>
            </w:r>
            <w:r w:rsidR="0094162B">
              <w:rPr>
                <w:rFonts w:ascii="TH SarabunPSK" w:hAnsi="TH SarabunPSK" w:cs="TH SarabunPSK"/>
                <w:b/>
                <w:bCs/>
                <w:color w:val="EE0000"/>
              </w:rPr>
              <w:t xml:space="preserve"> </w:t>
            </w:r>
            <w:r w:rsidRPr="005A4E7D">
              <w:rPr>
                <w:rFonts w:ascii="TH SarabunPSK" w:hAnsi="TH SarabunPSK" w:cs="TH SarabunPSK"/>
                <w:b/>
                <w:bCs/>
                <w:color w:val="EE0000"/>
              </w:rPr>
              <w:t>………)</w:t>
            </w:r>
          </w:p>
          <w:p w14:paraId="164CFE59" w14:textId="3F1C20A6" w:rsidR="00A43C52" w:rsidRPr="00ED1744" w:rsidRDefault="0094162B" w:rsidP="0087735A">
            <w:pPr>
              <w:pStyle w:val="ListParagraph"/>
              <w:numPr>
                <w:ilvl w:val="0"/>
                <w:numId w:val="1"/>
              </w:numPr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ED1744">
              <w:rPr>
                <w:rFonts w:ascii="TH SarabunPSK" w:hAnsi="TH SarabunPSK" w:cs="TH SarabunPSK"/>
                <w:color w:val="EE0000"/>
                <w:sz w:val="32"/>
                <w:szCs w:val="32"/>
              </w:rPr>
              <w:t>&gt;=95%</w:t>
            </w:r>
          </w:p>
          <w:p w14:paraId="7905535F" w14:textId="351D48FC" w:rsidR="0094162B" w:rsidRPr="00ED1744" w:rsidRDefault="0094162B" w:rsidP="0087735A">
            <w:pPr>
              <w:pStyle w:val="ListParagraph"/>
              <w:numPr>
                <w:ilvl w:val="0"/>
                <w:numId w:val="1"/>
              </w:numPr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ED1744">
              <w:rPr>
                <w:rFonts w:ascii="TH SarabunPSK" w:hAnsi="TH SarabunPSK" w:cs="TH SarabunPSK"/>
                <w:color w:val="EE0000"/>
                <w:sz w:val="32"/>
                <w:szCs w:val="32"/>
              </w:rPr>
              <w:t>81-94%</w:t>
            </w:r>
          </w:p>
          <w:p w14:paraId="10058716" w14:textId="3F85CCBB" w:rsidR="0094162B" w:rsidRPr="00ED1744" w:rsidRDefault="0094162B" w:rsidP="0087735A">
            <w:pPr>
              <w:pStyle w:val="ListParagraph"/>
              <w:numPr>
                <w:ilvl w:val="0"/>
                <w:numId w:val="1"/>
              </w:numPr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ED1744">
              <w:rPr>
                <w:rFonts w:ascii="TH SarabunPSK" w:hAnsi="TH SarabunPSK" w:cs="TH SarabunPSK"/>
                <w:color w:val="EE0000"/>
                <w:sz w:val="32"/>
                <w:szCs w:val="32"/>
              </w:rPr>
              <w:t>&lt;80%</w:t>
            </w:r>
          </w:p>
          <w:p w14:paraId="636827E3" w14:textId="1C45DA2B" w:rsidR="0094162B" w:rsidRDefault="0094162B" w:rsidP="009E746A">
            <w:pPr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การขาดนัด</w:t>
            </w:r>
            <w:r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 &gt;28 </w:t>
            </w:r>
            <w:commentRangeStart w:id="16"/>
            <w:r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วัน</w:t>
            </w:r>
            <w:commentRangeEnd w:id="16"/>
            <w:r>
              <w:rPr>
                <w:rStyle w:val="CommentReference"/>
                <w:rFonts w:asciiTheme="minorHAnsi" w:eastAsiaTheme="minorHAnsi" w:hAnsiTheme="minorHAnsi" w:cs="TH Sarabun New"/>
              </w:rPr>
              <w:commentReference w:id="16"/>
            </w:r>
          </w:p>
          <w:p w14:paraId="336FAA34" w14:textId="5E1ECC70" w:rsidR="0094162B" w:rsidRPr="0094162B" w:rsidRDefault="0094162B" w:rsidP="0087735A">
            <w:pPr>
              <w:pStyle w:val="ListParagraph"/>
              <w:numPr>
                <w:ilvl w:val="0"/>
                <w:numId w:val="2"/>
              </w:numPr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94162B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ใช่ ไม่ขาดยา</w:t>
            </w:r>
          </w:p>
          <w:p w14:paraId="3527CB45" w14:textId="7FD4F55F" w:rsidR="0094162B" w:rsidRPr="0094162B" w:rsidRDefault="0094162B" w:rsidP="0087735A">
            <w:pPr>
              <w:pStyle w:val="ListParagraph"/>
              <w:numPr>
                <w:ilvl w:val="0"/>
                <w:numId w:val="2"/>
              </w:numPr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94162B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ใช่ขาดยา</w:t>
            </w:r>
          </w:p>
          <w:p w14:paraId="6174C25E" w14:textId="12994E56" w:rsidR="0094162B" w:rsidRPr="0094162B" w:rsidRDefault="0094162B" w:rsidP="0087735A">
            <w:pPr>
              <w:pStyle w:val="ListParagraph"/>
              <w:numPr>
                <w:ilvl w:val="0"/>
                <w:numId w:val="2"/>
              </w:numPr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 w:rsidRPr="0094162B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ไม่ขาดนัด</w:t>
            </w:r>
          </w:p>
          <w:p w14:paraId="08C7C1D2" w14:textId="4FAFC25B" w:rsidR="00337E4C" w:rsidRPr="00B062B1" w:rsidRDefault="00337E4C" w:rsidP="009E746A">
            <w:pPr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</w:p>
        </w:tc>
        <w:tc>
          <w:tcPr>
            <w:tcW w:w="2835" w:type="dxa"/>
            <w:gridSpan w:val="3"/>
            <w:tcBorders>
              <w:bottom w:val="single" w:sz="4" w:space="0" w:color="auto"/>
            </w:tcBorders>
          </w:tcPr>
          <w:p w14:paraId="023395CB" w14:textId="77777777" w:rsidR="00B062B1" w:rsidRDefault="00B062B1" w:rsidP="008008AF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5A0E8590" w14:textId="77777777" w:rsidR="009E746A" w:rsidRDefault="009E746A" w:rsidP="008008AF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7263459E" w14:textId="0502EF37" w:rsidR="009E746A" w:rsidRPr="00B062B1" w:rsidRDefault="009E746A" w:rsidP="008008AF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631" w:type="dxa"/>
            <w:gridSpan w:val="3"/>
            <w:tcBorders>
              <w:bottom w:val="single" w:sz="4" w:space="0" w:color="auto"/>
            </w:tcBorders>
            <w:vAlign w:val="bottom"/>
          </w:tcPr>
          <w:p w14:paraId="6572B54C" w14:textId="605A5886" w:rsidR="00B062B1" w:rsidRPr="00B062B1" w:rsidRDefault="00B062B1" w:rsidP="008008AF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</w:tr>
    </w:tbl>
    <w:p w14:paraId="4EE3440A" w14:textId="77777777" w:rsidR="00C92449" w:rsidRDefault="00C92449" w:rsidP="00B062B1">
      <w:pPr>
        <w:tabs>
          <w:tab w:val="left" w:pos="993"/>
        </w:tabs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06B3E6AF" w14:textId="77777777" w:rsidR="00C92449" w:rsidRDefault="00C92449" w:rsidP="00B062B1">
      <w:pPr>
        <w:tabs>
          <w:tab w:val="left" w:pos="993"/>
        </w:tabs>
        <w:jc w:val="thaiDistribute"/>
        <w:rPr>
          <w:rFonts w:ascii="TH SarabunPSK" w:hAnsi="TH SarabunPSK" w:cs="TH SarabunPSK" w:hint="cs"/>
          <w:b/>
          <w:bCs/>
          <w:color w:val="EE0000"/>
          <w:sz w:val="32"/>
          <w:szCs w:val="32"/>
        </w:rPr>
      </w:pPr>
    </w:p>
    <w:p w14:paraId="658F7627" w14:textId="77777777" w:rsidR="00EF0211" w:rsidRDefault="00EF0211" w:rsidP="00B062B1">
      <w:pPr>
        <w:tabs>
          <w:tab w:val="left" w:pos="993"/>
        </w:tabs>
        <w:jc w:val="thaiDistribute"/>
        <w:rPr>
          <w:rFonts w:ascii="TH SarabunPSK" w:hAnsi="TH SarabunPSK" w:cs="TH SarabunPSK" w:hint="cs"/>
          <w:b/>
          <w:bCs/>
          <w:color w:val="EE0000"/>
          <w:sz w:val="32"/>
          <w:szCs w:val="32"/>
        </w:rPr>
      </w:pPr>
    </w:p>
    <w:p w14:paraId="4BB4B001" w14:textId="77777777" w:rsidR="00EF0211" w:rsidRDefault="00EF0211" w:rsidP="00B062B1">
      <w:pPr>
        <w:tabs>
          <w:tab w:val="left" w:pos="993"/>
        </w:tabs>
        <w:jc w:val="thaiDistribute"/>
        <w:rPr>
          <w:rFonts w:ascii="TH SarabunPSK" w:hAnsi="TH SarabunPSK" w:cs="TH SarabunPSK" w:hint="cs"/>
          <w:b/>
          <w:bCs/>
          <w:color w:val="EE0000"/>
          <w:sz w:val="32"/>
          <w:szCs w:val="32"/>
        </w:rPr>
      </w:pPr>
    </w:p>
    <w:p w14:paraId="6DD0EE2D" w14:textId="77777777" w:rsidR="00EF0211" w:rsidRDefault="00EF0211" w:rsidP="00B062B1">
      <w:pPr>
        <w:tabs>
          <w:tab w:val="left" w:pos="993"/>
        </w:tabs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6C146F1F" w14:textId="49747EFA" w:rsidR="00584181" w:rsidRDefault="00751956" w:rsidP="00751956">
      <w:pPr>
        <w:jc w:val="thaiDistribute"/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</w:pPr>
      <w:r w:rsidRPr="00EA6B83"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  <w:lastRenderedPageBreak/>
        <w:t>ตารางที่</w:t>
      </w:r>
      <w:r w:rsidR="00C9697B" w:rsidRPr="00EA6B83">
        <w:rPr>
          <w:rFonts w:ascii="TH Sarabun New" w:hAnsi="TH Sarabun New" w:cs="TH Sarabun New"/>
          <w:b/>
          <w:bCs/>
          <w:sz w:val="32"/>
          <w:szCs w:val="32"/>
          <w:highlight w:val="yellow"/>
        </w:rPr>
        <w:t xml:space="preserve"> </w:t>
      </w:r>
      <w:r w:rsidR="00584181" w:rsidRPr="00EA6B83">
        <w:rPr>
          <w:rFonts w:ascii="TH Sarabun New" w:hAnsi="TH Sarabun New" w:cs="TH Sarabun New"/>
          <w:b/>
          <w:bCs/>
          <w:sz w:val="32"/>
          <w:szCs w:val="32"/>
          <w:highlight w:val="yellow"/>
        </w:rPr>
        <w:t xml:space="preserve">4 </w:t>
      </w:r>
      <w:r w:rsidRPr="00EA6B83"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  <w:t>ปัจจัยที่มีความสัมพันธ์</w:t>
      </w:r>
      <w:r w:rsidRPr="00EA6B83">
        <w:rPr>
          <w:rFonts w:ascii="TH Sarabun New" w:hAnsi="TH Sarabun New" w:cs="TH Sarabun New" w:hint="cs"/>
          <w:b/>
          <w:bCs/>
          <w:sz w:val="32"/>
          <w:szCs w:val="32"/>
          <w:highlight w:val="yellow"/>
          <w:cs/>
        </w:rPr>
        <w:t>กับ</w:t>
      </w:r>
      <w:r w:rsidRPr="00EA6B83"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  <w:t>การลดการตีตรา</w:t>
      </w:r>
      <w:r w:rsidRPr="00652126"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  <w:t>ตนเอง</w:t>
      </w:r>
      <w:r>
        <w:rPr>
          <w:rFonts w:ascii="TH Sarabun New" w:hAnsi="TH Sarabun New" w:cs="TH Sarabun New" w:hint="cs"/>
          <w:b/>
          <w:bCs/>
          <w:sz w:val="32"/>
          <w:szCs w:val="32"/>
          <w:highlight w:val="yellow"/>
          <w:cs/>
        </w:rPr>
        <w:t>ในผู้อยู่ร่วมกับเอชไอวี</w:t>
      </w:r>
      <w:r w:rsidRPr="00EA6B83">
        <w:rPr>
          <w:rFonts w:ascii="TH Sarabun New" w:hAnsi="TH Sarabun New" w:cs="TH Sarabun New" w:hint="cs"/>
          <w:b/>
          <w:bCs/>
          <w:color w:val="FF0000"/>
          <w:sz w:val="32"/>
          <w:szCs w:val="32"/>
          <w:highlight w:val="yellow"/>
          <w:u w:val="single"/>
          <w:cs/>
        </w:rPr>
        <w:t>หลัง</w:t>
      </w:r>
      <w:r w:rsidR="00EA6B83" w:rsidRPr="00EA6B83">
        <w:rPr>
          <w:rFonts w:ascii="TH Sarabun New" w:hAnsi="TH Sarabun New" w:cs="TH Sarabun New" w:hint="cs"/>
          <w:b/>
          <w:bCs/>
          <w:color w:val="FF0000"/>
          <w:sz w:val="32"/>
          <w:szCs w:val="32"/>
          <w:highlight w:val="yellow"/>
          <w:u w:val="single"/>
          <w:cs/>
        </w:rPr>
        <w:t>ทำ</w:t>
      </w:r>
      <w:r w:rsidR="000C3632" w:rsidRPr="00EA6B83">
        <w:rPr>
          <w:rFonts w:ascii="TH Sarabun New" w:hAnsi="TH Sarabun New" w:cs="TH Sarabun New" w:hint="cs"/>
          <w:b/>
          <w:bCs/>
          <w:color w:val="FF0000"/>
          <w:sz w:val="32"/>
          <w:szCs w:val="32"/>
          <w:highlight w:val="yellow"/>
          <w:u w:val="single"/>
          <w:cs/>
        </w:rPr>
        <w:t>กิจกรรม</w:t>
      </w:r>
      <w:r w:rsidRPr="00EA6B83">
        <w:rPr>
          <w:rFonts w:ascii="TH Sarabun New" w:hAnsi="TH Sarabun New" w:cs="TH Sarabun New"/>
          <w:b/>
          <w:bCs/>
          <w:color w:val="FF0000"/>
          <w:sz w:val="32"/>
          <w:szCs w:val="32"/>
          <w:highlight w:val="yellow"/>
          <w:cs/>
        </w:rPr>
        <w:t xml:space="preserve">  </w:t>
      </w:r>
      <w:r w:rsidRPr="00652126"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  <w:t>(</w:t>
      </w:r>
      <w:r w:rsidRPr="00652126">
        <w:rPr>
          <w:rFonts w:ascii="TH Sarabun New" w:hAnsi="TH Sarabun New" w:cs="TH Sarabun New"/>
          <w:b/>
          <w:bCs/>
          <w:sz w:val="32"/>
          <w:szCs w:val="32"/>
          <w:highlight w:val="yellow"/>
        </w:rPr>
        <w:t>n</w:t>
      </w:r>
      <w:r w:rsidR="000C3632">
        <w:rPr>
          <w:rFonts w:ascii="TH Sarabun New" w:hAnsi="TH Sarabun New" w:cs="TH Sarabun New"/>
          <w:b/>
          <w:bCs/>
          <w:sz w:val="32"/>
          <w:szCs w:val="32"/>
          <w:highlight w:val="yellow"/>
        </w:rPr>
        <w:t xml:space="preserve">= </w:t>
      </w:r>
      <w:r w:rsidR="00EA6B83">
        <w:rPr>
          <w:rFonts w:ascii="TH Sarabun New" w:hAnsi="TH Sarabun New" w:cs="TH Sarabun New"/>
          <w:b/>
          <w:bCs/>
          <w:sz w:val="32"/>
          <w:szCs w:val="32"/>
          <w:highlight w:val="yellow"/>
        </w:rPr>
        <w:t>676</w:t>
      </w:r>
      <w:r w:rsidR="000C3632">
        <w:rPr>
          <w:rFonts w:ascii="TH Sarabun New" w:hAnsi="TH Sarabun New" w:cs="TH Sarabun New"/>
          <w:b/>
          <w:bCs/>
          <w:sz w:val="32"/>
          <w:szCs w:val="32"/>
          <w:highlight w:val="yellow"/>
        </w:rPr>
        <w:t xml:space="preserve"> </w:t>
      </w:r>
      <w:r w:rsidRPr="00652126">
        <w:rPr>
          <w:rFonts w:ascii="TH Sarabun New" w:hAnsi="TH Sarabun New" w:cs="TH Sarabun New"/>
          <w:b/>
          <w:bCs/>
          <w:sz w:val="32"/>
          <w:szCs w:val="32"/>
          <w:highlight w:val="yellow"/>
        </w:rPr>
        <w:t>)</w:t>
      </w:r>
      <w:r w:rsidR="00584181">
        <w:rPr>
          <w:rFonts w:ascii="TH Sarabun New" w:hAnsi="TH Sarabun New" w:cs="TH Sarabun New"/>
          <w:b/>
          <w:bCs/>
          <w:sz w:val="32"/>
          <w:szCs w:val="32"/>
          <w:highlight w:val="yellow"/>
        </w:rPr>
        <w:t>(</w:t>
      </w:r>
      <w:r w:rsidR="00584181">
        <w:rPr>
          <w:rFonts w:ascii="TH Sarabun New" w:hAnsi="TH Sarabun New" w:cs="TH Sarabun New" w:hint="cs"/>
          <w:b/>
          <w:bCs/>
          <w:sz w:val="32"/>
          <w:szCs w:val="32"/>
          <w:highlight w:val="yellow"/>
          <w:cs/>
        </w:rPr>
        <w:t xml:space="preserve">ตัวแปรตามตารางที่ </w:t>
      </w:r>
      <w:r w:rsidR="00584181">
        <w:rPr>
          <w:rFonts w:ascii="TH Sarabun New" w:hAnsi="TH Sarabun New" w:cs="TH Sarabun New"/>
          <w:b/>
          <w:bCs/>
          <w:sz w:val="32"/>
          <w:szCs w:val="32"/>
          <w:highlight w:val="yellow"/>
        </w:rPr>
        <w:t>2</w:t>
      </w:r>
      <w:r w:rsidR="00584181">
        <w:rPr>
          <w:rFonts w:ascii="TH Sarabun New" w:hAnsi="TH Sarabun New" w:cs="TH Sarabun New" w:hint="cs"/>
          <w:b/>
          <w:bCs/>
          <w:sz w:val="32"/>
          <w:szCs w:val="32"/>
          <w:highlight w:val="yellow"/>
          <w:cs/>
        </w:rPr>
        <w:t xml:space="preserve"> และ </w:t>
      </w:r>
      <w:r w:rsidR="00584181">
        <w:rPr>
          <w:rFonts w:ascii="TH Sarabun New" w:hAnsi="TH Sarabun New" w:cs="TH Sarabun New"/>
          <w:b/>
          <w:bCs/>
          <w:sz w:val="32"/>
          <w:szCs w:val="32"/>
          <w:highlight w:val="yellow"/>
        </w:rPr>
        <w:t>3</w:t>
      </w:r>
      <w:r w:rsidR="00584181">
        <w:rPr>
          <w:rFonts w:ascii="TH Sarabun New" w:hAnsi="TH Sarabun New" w:cs="TH Sarabun New" w:hint="cs"/>
          <w:b/>
          <w:bCs/>
          <w:sz w:val="32"/>
          <w:szCs w:val="32"/>
          <w:highlight w:val="yellow"/>
          <w:cs/>
        </w:rPr>
        <w:t xml:space="preserve"> )</w:t>
      </w:r>
    </w:p>
    <w:tbl>
      <w:tblPr>
        <w:tblStyle w:val="TableGrid"/>
        <w:tblW w:w="9180" w:type="dxa"/>
        <w:tblInd w:w="-108" w:type="dxa"/>
        <w:tblBorders>
          <w:left w:val="none" w:sz="0" w:space="0" w:color="auto"/>
          <w:bottom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"/>
        <w:gridCol w:w="1943"/>
        <w:gridCol w:w="87"/>
        <w:gridCol w:w="743"/>
        <w:gridCol w:w="106"/>
        <w:gridCol w:w="775"/>
        <w:gridCol w:w="99"/>
        <w:gridCol w:w="766"/>
        <w:gridCol w:w="102"/>
        <w:gridCol w:w="812"/>
        <w:gridCol w:w="95"/>
        <w:gridCol w:w="489"/>
        <w:gridCol w:w="84"/>
        <w:gridCol w:w="872"/>
        <w:gridCol w:w="69"/>
        <w:gridCol w:w="1089"/>
        <w:gridCol w:w="78"/>
        <w:gridCol w:w="822"/>
        <w:gridCol w:w="83"/>
      </w:tblGrid>
      <w:tr w:rsidR="00337E4C" w:rsidRPr="00715D48" w14:paraId="45BA7BEF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  <w:vMerge w:val="restart"/>
            <w:vAlign w:val="center"/>
          </w:tcPr>
          <w:p w14:paraId="1FFEE2FA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ปัจจัย</w:t>
            </w:r>
          </w:p>
        </w:tc>
        <w:tc>
          <w:tcPr>
            <w:tcW w:w="1751" w:type="dxa"/>
            <w:gridSpan w:val="4"/>
            <w:vAlign w:val="center"/>
          </w:tcPr>
          <w:p w14:paraId="1056530F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ไม่ตีตราตนเอง</w:t>
            </w:r>
          </w:p>
        </w:tc>
        <w:tc>
          <w:tcPr>
            <w:tcW w:w="1808" w:type="dxa"/>
            <w:gridSpan w:val="4"/>
            <w:vAlign w:val="center"/>
          </w:tcPr>
          <w:p w14:paraId="5ABD2FCD" w14:textId="37780404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มีตีตราตนเอง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&gt;=16</w:t>
            </w:r>
          </w:p>
        </w:tc>
        <w:tc>
          <w:tcPr>
            <w:tcW w:w="579" w:type="dxa"/>
            <w:gridSpan w:val="2"/>
            <w:vMerge w:val="restart"/>
            <w:vAlign w:val="center"/>
          </w:tcPr>
          <w:p w14:paraId="26DFC502" w14:textId="77777777" w:rsidR="00337E4C" w:rsidRPr="00F83850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OR</w:t>
            </w:r>
          </w:p>
        </w:tc>
        <w:tc>
          <w:tcPr>
            <w:tcW w:w="969" w:type="dxa"/>
            <w:gridSpan w:val="2"/>
          </w:tcPr>
          <w:p w14:paraId="6AB86FA2" w14:textId="3E6F775D" w:rsidR="00337E4C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aOR</w:t>
            </w:r>
            <w:proofErr w:type="spellEnd"/>
          </w:p>
        </w:tc>
        <w:tc>
          <w:tcPr>
            <w:tcW w:w="1195" w:type="dxa"/>
            <w:gridSpan w:val="2"/>
            <w:vMerge w:val="restart"/>
            <w:vAlign w:val="center"/>
          </w:tcPr>
          <w:p w14:paraId="7195A907" w14:textId="62C99726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95%CI</w:t>
            </w:r>
          </w:p>
        </w:tc>
        <w:tc>
          <w:tcPr>
            <w:tcW w:w="917" w:type="dxa"/>
            <w:gridSpan w:val="2"/>
            <w:vMerge w:val="restart"/>
            <w:tcBorders>
              <w:bottom w:val="single" w:sz="4" w:space="0" w:color="auto"/>
              <w:right w:val="nil"/>
            </w:tcBorders>
            <w:vAlign w:val="center"/>
          </w:tcPr>
          <w:p w14:paraId="15826071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15D4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-value</w:t>
            </w:r>
          </w:p>
        </w:tc>
      </w:tr>
      <w:tr w:rsidR="00337E4C" w:rsidRPr="00715D48" w14:paraId="227558A7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  <w:vMerge/>
            <w:vAlign w:val="center"/>
          </w:tcPr>
          <w:p w14:paraId="1E315219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65274D7D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902" w:type="dxa"/>
            <w:gridSpan w:val="2"/>
            <w:vAlign w:val="center"/>
          </w:tcPr>
          <w:p w14:paraId="2FD4AE65" w14:textId="77777777" w:rsidR="00337E4C" w:rsidRPr="00715D48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ร้อยละ</w:t>
            </w:r>
          </w:p>
        </w:tc>
        <w:tc>
          <w:tcPr>
            <w:tcW w:w="870" w:type="dxa"/>
            <w:gridSpan w:val="2"/>
            <w:vAlign w:val="center"/>
          </w:tcPr>
          <w:p w14:paraId="0D332772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938" w:type="dxa"/>
            <w:gridSpan w:val="2"/>
            <w:vAlign w:val="center"/>
          </w:tcPr>
          <w:p w14:paraId="7E7CF037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ร้อยละ</w:t>
            </w:r>
          </w:p>
        </w:tc>
        <w:tc>
          <w:tcPr>
            <w:tcW w:w="579" w:type="dxa"/>
            <w:gridSpan w:val="2"/>
            <w:vMerge/>
            <w:vAlign w:val="center"/>
          </w:tcPr>
          <w:p w14:paraId="1A1869D7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4381984E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Merge/>
            <w:vAlign w:val="center"/>
          </w:tcPr>
          <w:p w14:paraId="35A11A53" w14:textId="409F8A18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vMerge/>
            <w:tcBorders>
              <w:bottom w:val="single" w:sz="4" w:space="0" w:color="auto"/>
              <w:right w:val="nil"/>
            </w:tcBorders>
            <w:vAlign w:val="center"/>
          </w:tcPr>
          <w:p w14:paraId="007BA4FE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34E4DB0A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  <w:vAlign w:val="center"/>
          </w:tcPr>
          <w:p w14:paraId="0AD6B0E0" w14:textId="77777777" w:rsidR="00337E4C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เพศ</w:t>
            </w:r>
          </w:p>
          <w:p w14:paraId="694C34D0" w14:textId="77777777" w:rsidR="00337E4C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ชาย</w:t>
            </w:r>
          </w:p>
          <w:p w14:paraId="2B92F0EF" w14:textId="77777777" w:rsidR="00337E4C" w:rsidRPr="00715D48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หญิง</w:t>
            </w:r>
          </w:p>
        </w:tc>
        <w:tc>
          <w:tcPr>
            <w:tcW w:w="849" w:type="dxa"/>
            <w:gridSpan w:val="2"/>
            <w:vAlign w:val="center"/>
          </w:tcPr>
          <w:p w14:paraId="7E9B8A0B" w14:textId="71220947" w:rsidR="00337E4C" w:rsidRPr="001C6275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2B548507" w14:textId="642B6DD9" w:rsidR="00337E4C" w:rsidRPr="001C6275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12252409" w14:textId="5C27210A" w:rsidR="00337E4C" w:rsidRPr="001C6275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39D87EE2" w14:textId="6E6963D0" w:rsidR="00337E4C" w:rsidRPr="001C6275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7A142446" w14:textId="4D7DCE8A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2CB172B0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71C09B4C" w14:textId="5DBCBD2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051294D8" w14:textId="1B6881F8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79E5571A" w14:textId="77777777" w:rsidTr="00337E4C">
        <w:trPr>
          <w:gridBefore w:val="1"/>
          <w:wBefore w:w="72" w:type="dxa"/>
        </w:trPr>
        <w:tc>
          <w:tcPr>
            <w:tcW w:w="3640" w:type="dxa"/>
            <w:gridSpan w:val="6"/>
            <w:vAlign w:val="center"/>
          </w:tcPr>
          <w:p w14:paraId="4AB3EDCB" w14:textId="4DD08AF3" w:rsidR="00337E4C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32B68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อายุ</w:t>
            </w:r>
            <w:r w:rsidRPr="00332B68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332B68">
              <w:rPr>
                <w:rFonts w:ascii="TH SarabunPSK" w:hAnsi="TH SarabunPSK" w:cs="TH SarabunPSK" w:hint="cs"/>
                <w:sz w:val="32"/>
                <w:szCs w:val="32"/>
                <w:cs/>
              </w:rPr>
              <w:t>ปี)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870" w:type="dxa"/>
            <w:gridSpan w:val="2"/>
            <w:vAlign w:val="center"/>
          </w:tcPr>
          <w:p w14:paraId="73B65272" w14:textId="77777777" w:rsidR="00337E4C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3485C71E" w14:textId="77777777" w:rsidR="00337E4C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0B348C5D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6CAE30E4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79F983AE" w14:textId="2E898488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743D9761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780C1E88" w14:textId="77777777" w:rsidTr="00337E4C">
        <w:trPr>
          <w:gridBefore w:val="1"/>
          <w:wBefore w:w="72" w:type="dxa"/>
        </w:trPr>
        <w:tc>
          <w:tcPr>
            <w:tcW w:w="3640" w:type="dxa"/>
            <w:gridSpan w:val="6"/>
            <w:vAlign w:val="center"/>
          </w:tcPr>
          <w:p w14:paraId="017AE166" w14:textId="1F474420" w:rsidR="00337E4C" w:rsidRPr="00ED1744" w:rsidRDefault="00337E4C" w:rsidP="0087735A">
            <w:pPr>
              <w:pStyle w:val="ListParagraph"/>
              <w:numPr>
                <w:ilvl w:val="0"/>
                <w:numId w:val="8"/>
              </w:num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D1744">
              <w:rPr>
                <w:rFonts w:ascii="TH SarabunPSK" w:hAnsi="TH SarabunPSK" w:cs="TH SarabunPSK"/>
                <w:color w:val="EE0000"/>
                <w:sz w:val="32"/>
                <w:szCs w:val="32"/>
              </w:rPr>
              <w:t>&lt; 25</w:t>
            </w:r>
          </w:p>
        </w:tc>
        <w:tc>
          <w:tcPr>
            <w:tcW w:w="870" w:type="dxa"/>
            <w:gridSpan w:val="2"/>
            <w:vAlign w:val="center"/>
          </w:tcPr>
          <w:p w14:paraId="6225B03D" w14:textId="77777777" w:rsidR="00337E4C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5AE6F81D" w14:textId="77777777" w:rsidR="00337E4C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69C961AD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388741EF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6DB50E53" w14:textId="719692B6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55F3763E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9C53D5" w14:paraId="250E7DFA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</w:tcPr>
          <w:p w14:paraId="6E4B6BD1" w14:textId="240F35B4" w:rsidR="00337E4C" w:rsidRPr="00ED1744" w:rsidRDefault="00337E4C" w:rsidP="0087735A">
            <w:pPr>
              <w:pStyle w:val="ListParagraph"/>
              <w:numPr>
                <w:ilvl w:val="0"/>
                <w:numId w:val="8"/>
              </w:num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61CD9">
              <w:t>2</w:t>
            </w:r>
            <w:r>
              <w:t>5-34</w:t>
            </w:r>
            <w:r w:rsidRPr="00161CD9">
              <w:t xml:space="preserve"> </w:t>
            </w:r>
          </w:p>
        </w:tc>
        <w:tc>
          <w:tcPr>
            <w:tcW w:w="849" w:type="dxa"/>
            <w:gridSpan w:val="2"/>
            <w:vAlign w:val="center"/>
          </w:tcPr>
          <w:p w14:paraId="5E741601" w14:textId="2EF1925A" w:rsidR="00337E4C" w:rsidRPr="009C53D5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267CFF8E" w14:textId="106933B6" w:rsidR="00337E4C" w:rsidRPr="009C53D5" w:rsidRDefault="00337E4C" w:rsidP="000C3632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2464A03D" w14:textId="07C44A76" w:rsidR="00337E4C" w:rsidRPr="009C53D5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4363F9BC" w14:textId="1721D3BA" w:rsidR="00337E4C" w:rsidRPr="009C53D5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6D707643" w14:textId="4F29F17B" w:rsidR="00337E4C" w:rsidRPr="009C53D5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70C09C1E" w14:textId="77777777" w:rsidR="00337E4C" w:rsidRPr="009C53D5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0E75E7CC" w14:textId="37F9445E" w:rsidR="00337E4C" w:rsidRPr="009C53D5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5C4A2F89" w14:textId="41CAD4C4" w:rsidR="00337E4C" w:rsidRPr="009C53D5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9C53D5" w14:paraId="5B91AB43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</w:tcPr>
          <w:p w14:paraId="3803A62E" w14:textId="25D18AF3" w:rsidR="00337E4C" w:rsidRPr="00ED1744" w:rsidRDefault="00337E4C" w:rsidP="0087735A">
            <w:pPr>
              <w:pStyle w:val="ListParagraph"/>
              <w:numPr>
                <w:ilvl w:val="0"/>
                <w:numId w:val="8"/>
              </w:num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t>44-54</w:t>
            </w:r>
            <w:r w:rsidRPr="00161CD9">
              <w:t xml:space="preserve"> </w:t>
            </w:r>
          </w:p>
        </w:tc>
        <w:tc>
          <w:tcPr>
            <w:tcW w:w="849" w:type="dxa"/>
            <w:gridSpan w:val="2"/>
            <w:vAlign w:val="center"/>
          </w:tcPr>
          <w:p w14:paraId="7F0AFBB0" w14:textId="5F3E08DA" w:rsidR="00337E4C" w:rsidRPr="009C53D5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63668BFE" w14:textId="49586596" w:rsidR="00337E4C" w:rsidRPr="009C53D5" w:rsidRDefault="00337E4C" w:rsidP="000C3632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70156F41" w14:textId="335E726C" w:rsidR="00337E4C" w:rsidRPr="009C53D5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015A049B" w14:textId="6022D551" w:rsidR="00337E4C" w:rsidRPr="009C53D5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756F68AD" w14:textId="1849BEA1" w:rsidR="00337E4C" w:rsidRPr="009C53D5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2608A913" w14:textId="77777777" w:rsidR="00337E4C" w:rsidRPr="009C53D5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4E0FA1CB" w14:textId="2832202A" w:rsidR="00337E4C" w:rsidRPr="009C53D5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48BED22C" w14:textId="04885A3F" w:rsidR="00337E4C" w:rsidRPr="00AF73EF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337E4C" w:rsidRPr="009C53D5" w14:paraId="0CC2632E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</w:tcPr>
          <w:p w14:paraId="16BFD49A" w14:textId="07E418D6" w:rsidR="00337E4C" w:rsidRPr="00ED1744" w:rsidRDefault="00337E4C" w:rsidP="0087735A">
            <w:pPr>
              <w:pStyle w:val="ListParagraph"/>
              <w:numPr>
                <w:ilvl w:val="0"/>
                <w:numId w:val="8"/>
              </w:numPr>
              <w:tabs>
                <w:tab w:val="left" w:pos="993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  <w:cs/>
              </w:rPr>
            </w:pPr>
            <w:r w:rsidRPr="00161CD9">
              <w:t xml:space="preserve">&gt; </w:t>
            </w:r>
            <w:r>
              <w:t>55</w:t>
            </w:r>
          </w:p>
        </w:tc>
        <w:tc>
          <w:tcPr>
            <w:tcW w:w="849" w:type="dxa"/>
            <w:gridSpan w:val="2"/>
            <w:vAlign w:val="center"/>
          </w:tcPr>
          <w:p w14:paraId="584BDC94" w14:textId="1DA13C75" w:rsidR="00337E4C" w:rsidRPr="009C53D5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715A024A" w14:textId="2D868B78" w:rsidR="00337E4C" w:rsidRPr="009C53D5" w:rsidRDefault="00337E4C" w:rsidP="000C3632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2516B9A2" w14:textId="6F94762D" w:rsidR="00337E4C" w:rsidRPr="009C53D5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73DC534A" w14:textId="7663D94E" w:rsidR="00337E4C" w:rsidRPr="009C53D5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66743D1C" w14:textId="458ABC3A" w:rsidR="00337E4C" w:rsidRPr="009C53D5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1C030F66" w14:textId="77777777" w:rsidR="00337E4C" w:rsidRPr="009C53D5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14594580" w14:textId="354B121F" w:rsidR="00337E4C" w:rsidRPr="009C53D5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3FCBE94F" w14:textId="77777777" w:rsidR="00337E4C" w:rsidRPr="009C53D5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9C53D5" w14:paraId="0A960EBD" w14:textId="77777777" w:rsidTr="00337E4C">
        <w:trPr>
          <w:gridBefore w:val="1"/>
          <w:wBefore w:w="72" w:type="dxa"/>
        </w:trPr>
        <w:tc>
          <w:tcPr>
            <w:tcW w:w="5448" w:type="dxa"/>
            <w:gridSpan w:val="10"/>
            <w:vAlign w:val="center"/>
          </w:tcPr>
          <w:p w14:paraId="18638945" w14:textId="072D7FD9" w:rsidR="00337E4C" w:rsidRPr="00584181" w:rsidRDefault="00337E4C" w:rsidP="00584181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 w:rsidRPr="00A7173F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ระยะเวลาติดเชื้อเอชไอวี (ปี)</w:t>
            </w:r>
          </w:p>
        </w:tc>
        <w:tc>
          <w:tcPr>
            <w:tcW w:w="579" w:type="dxa"/>
            <w:gridSpan w:val="2"/>
            <w:vAlign w:val="center"/>
          </w:tcPr>
          <w:p w14:paraId="3D95E054" w14:textId="77777777" w:rsidR="00337E4C" w:rsidRPr="009C53D5" w:rsidRDefault="00337E4C" w:rsidP="00C92449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0D6FA31B" w14:textId="77777777" w:rsidR="00337E4C" w:rsidRPr="009C53D5" w:rsidRDefault="00337E4C" w:rsidP="00C92449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39CBBC33" w14:textId="3C727141" w:rsidR="00337E4C" w:rsidRPr="009C53D5" w:rsidRDefault="00337E4C" w:rsidP="00C92449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57FFC785" w14:textId="77777777" w:rsidR="00337E4C" w:rsidRPr="009C53D5" w:rsidRDefault="00337E4C" w:rsidP="00C92449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9C53D5" w14:paraId="5DFBA58E" w14:textId="77777777" w:rsidTr="00337E4C">
        <w:trPr>
          <w:gridBefore w:val="1"/>
          <w:wBefore w:w="72" w:type="dxa"/>
        </w:trPr>
        <w:tc>
          <w:tcPr>
            <w:tcW w:w="5448" w:type="dxa"/>
            <w:gridSpan w:val="10"/>
            <w:vAlign w:val="center"/>
          </w:tcPr>
          <w:p w14:paraId="39C01ED6" w14:textId="479B45BB" w:rsidR="00337E4C" w:rsidRPr="00ED1744" w:rsidRDefault="00337E4C" w:rsidP="0087735A">
            <w:pPr>
              <w:pStyle w:val="ListParagraph"/>
              <w:numPr>
                <w:ilvl w:val="0"/>
                <w:numId w:val="7"/>
              </w:num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D1744">
              <w:rPr>
                <w:rFonts w:ascii="TH SarabunPSK" w:hAnsi="TH SarabunPSK" w:cs="TH SarabunPSK"/>
                <w:sz w:val="32"/>
                <w:szCs w:val="32"/>
              </w:rPr>
              <w:t xml:space="preserve">&lt;1 </w:t>
            </w:r>
            <w:r w:rsidRPr="00ED1744">
              <w:rPr>
                <w:rFonts w:ascii="TH SarabunPSK" w:hAnsi="TH SarabunPSK" w:cs="TH SarabunPSK" w:hint="cs"/>
                <w:sz w:val="32"/>
                <w:szCs w:val="32"/>
                <w:cs/>
              </w:rPr>
              <w:t>ปี</w:t>
            </w:r>
          </w:p>
        </w:tc>
        <w:tc>
          <w:tcPr>
            <w:tcW w:w="579" w:type="dxa"/>
            <w:gridSpan w:val="2"/>
            <w:vAlign w:val="center"/>
          </w:tcPr>
          <w:p w14:paraId="1A6BB7BC" w14:textId="77777777" w:rsidR="00337E4C" w:rsidRPr="009C53D5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047EDDED" w14:textId="77777777" w:rsidR="00337E4C" w:rsidRPr="009C53D5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31745F6B" w14:textId="0ED10A25" w:rsidR="00337E4C" w:rsidRPr="009C53D5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587D6795" w14:textId="77777777" w:rsidR="00337E4C" w:rsidRPr="009C53D5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01B175A5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</w:tcPr>
          <w:p w14:paraId="1A0B1E0B" w14:textId="6AE5B289" w:rsidR="00337E4C" w:rsidRPr="00ED1744" w:rsidRDefault="00337E4C" w:rsidP="0087735A">
            <w:pPr>
              <w:pStyle w:val="ListParagraph"/>
              <w:numPr>
                <w:ilvl w:val="0"/>
                <w:numId w:val="7"/>
              </w:numPr>
              <w:tabs>
                <w:tab w:val="left" w:pos="993"/>
              </w:tabs>
              <w:rPr>
                <w:rFonts w:ascii="TH Sarabun New" w:hAnsi="TH Sarabun New" w:cs="TH Sarabun New"/>
                <w:color w:val="000000" w:themeColor="text1"/>
                <w:sz w:val="30"/>
                <w:szCs w:val="30"/>
                <w:highlight w:val="yellow"/>
              </w:rPr>
            </w:pPr>
            <w:r w:rsidRPr="00ED1744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1-5</w:t>
            </w:r>
          </w:p>
        </w:tc>
        <w:tc>
          <w:tcPr>
            <w:tcW w:w="849" w:type="dxa"/>
            <w:gridSpan w:val="2"/>
            <w:vAlign w:val="center"/>
          </w:tcPr>
          <w:p w14:paraId="378C3D3A" w14:textId="3C22341E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1A159A83" w14:textId="1CE945A9" w:rsidR="00337E4C" w:rsidRPr="006349A2" w:rsidRDefault="00337E4C" w:rsidP="00ED1744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49D54F28" w14:textId="585701B4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174A9AE2" w14:textId="1E55B03E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2424926A" w14:textId="206358E3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34D518C3" w14:textId="77777777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2A11BCD5" w14:textId="12146E38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0586066F" w14:textId="4D992161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313EA115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</w:tcPr>
          <w:p w14:paraId="0FFAD997" w14:textId="37F11757" w:rsidR="00337E4C" w:rsidRPr="00ED1744" w:rsidRDefault="00337E4C" w:rsidP="0087735A">
            <w:pPr>
              <w:pStyle w:val="ListParagraph"/>
              <w:numPr>
                <w:ilvl w:val="0"/>
                <w:numId w:val="7"/>
              </w:numPr>
              <w:tabs>
                <w:tab w:val="left" w:pos="993"/>
              </w:tabs>
              <w:rPr>
                <w:rFonts w:ascii="TH Sarabun New" w:hAnsi="TH Sarabun New" w:cs="TH Sarabun New"/>
                <w:color w:val="000000" w:themeColor="text1"/>
                <w:sz w:val="30"/>
                <w:szCs w:val="30"/>
                <w:highlight w:val="yellow"/>
                <w:cs/>
              </w:rPr>
            </w:pPr>
            <w:r w:rsidRPr="00ED1744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6-10</w:t>
            </w:r>
          </w:p>
        </w:tc>
        <w:tc>
          <w:tcPr>
            <w:tcW w:w="849" w:type="dxa"/>
            <w:gridSpan w:val="2"/>
            <w:vAlign w:val="center"/>
          </w:tcPr>
          <w:p w14:paraId="257A3480" w14:textId="7EAF9BB5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5C3CD748" w14:textId="1AF68741" w:rsidR="00337E4C" w:rsidRPr="006349A2" w:rsidRDefault="00337E4C" w:rsidP="00ED1744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251BDB9F" w14:textId="099E5A30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38C51CE8" w14:textId="0601AEDF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7CF2C852" w14:textId="21AD0767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6A26D4CB" w14:textId="77777777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08FBDC0B" w14:textId="6E23B014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413534FD" w14:textId="073646EE" w:rsidR="00337E4C" w:rsidRPr="00AF73EF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337E4C" w:rsidRPr="00715D48" w14:paraId="3B26271D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</w:tcPr>
          <w:p w14:paraId="4AB66DEE" w14:textId="4B271694" w:rsidR="00337E4C" w:rsidRPr="00ED1744" w:rsidRDefault="00337E4C" w:rsidP="0087735A">
            <w:pPr>
              <w:pStyle w:val="ListParagraph"/>
              <w:numPr>
                <w:ilvl w:val="0"/>
                <w:numId w:val="7"/>
              </w:numPr>
              <w:tabs>
                <w:tab w:val="left" w:pos="993"/>
              </w:tabs>
              <w:rPr>
                <w:rFonts w:ascii="TH Sarabun New" w:hAnsi="TH Sarabun New" w:cs="TH Sarabun New"/>
                <w:color w:val="000000" w:themeColor="text1"/>
                <w:sz w:val="30"/>
                <w:szCs w:val="30"/>
                <w:highlight w:val="yellow"/>
                <w:cs/>
              </w:rPr>
            </w:pPr>
            <w:r w:rsidRPr="00ED1744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&gt;=10</w:t>
            </w:r>
          </w:p>
        </w:tc>
        <w:tc>
          <w:tcPr>
            <w:tcW w:w="849" w:type="dxa"/>
            <w:gridSpan w:val="2"/>
            <w:vAlign w:val="center"/>
          </w:tcPr>
          <w:p w14:paraId="53A4325B" w14:textId="5BF781D7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5D2CA04D" w14:textId="4FF097AC" w:rsidR="00337E4C" w:rsidRPr="006349A2" w:rsidRDefault="00337E4C" w:rsidP="00ED1744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140EA29C" w14:textId="0C2704D2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1080FF16" w14:textId="4C08E431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3FC69C40" w14:textId="334DD59E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15D1C8E4" w14:textId="77777777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41651200" w14:textId="6EBE4E61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5D70602B" w14:textId="31F55974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076A74EB" w14:textId="77777777" w:rsidTr="00337E4C">
        <w:trPr>
          <w:gridBefore w:val="1"/>
          <w:wBefore w:w="72" w:type="dxa"/>
        </w:trPr>
        <w:tc>
          <w:tcPr>
            <w:tcW w:w="5448" w:type="dxa"/>
            <w:gridSpan w:val="10"/>
            <w:vAlign w:val="center"/>
          </w:tcPr>
          <w:p w14:paraId="706C1582" w14:textId="2F14D8DE" w:rsidR="00337E4C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EC4DA4">
              <w:rPr>
                <w:rFonts w:ascii="TH SarabunPSK" w:hAnsi="TH SarabunPSK" w:cs="TH SarabunPSK"/>
                <w:sz w:val="32"/>
                <w:szCs w:val="32"/>
                <w:cs/>
              </w:rPr>
              <w:t>ระยะเวลารับประทานยา</w:t>
            </w:r>
            <w:r w:rsidRPr="00EC4DA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C4DA4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EC4DA4">
              <w:rPr>
                <w:rFonts w:ascii="TH SarabunPSK" w:hAnsi="TH SarabunPSK" w:cs="TH SarabunPSK" w:hint="cs"/>
                <w:sz w:val="32"/>
                <w:szCs w:val="32"/>
                <w:cs/>
              </w:rPr>
              <w:t>ปี)</w:t>
            </w:r>
            <w:r w:rsidRPr="006E0436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 xml:space="preserve"> </w:t>
            </w:r>
          </w:p>
        </w:tc>
        <w:tc>
          <w:tcPr>
            <w:tcW w:w="579" w:type="dxa"/>
            <w:gridSpan w:val="2"/>
            <w:vAlign w:val="center"/>
          </w:tcPr>
          <w:p w14:paraId="7D821708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2B1DA840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02BA8306" w14:textId="2C148ACD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48412D0F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399E1F9D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  <w:vAlign w:val="center"/>
          </w:tcPr>
          <w:p w14:paraId="461EE4A5" w14:textId="0E18FBAF" w:rsidR="00337E4C" w:rsidRPr="00ED1744" w:rsidRDefault="00337E4C" w:rsidP="0087735A">
            <w:pPr>
              <w:pStyle w:val="ListParagraph"/>
              <w:numPr>
                <w:ilvl w:val="0"/>
                <w:numId w:val="6"/>
              </w:num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D1744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ไม่ได้กินยา</w:t>
            </w:r>
          </w:p>
        </w:tc>
        <w:tc>
          <w:tcPr>
            <w:tcW w:w="849" w:type="dxa"/>
            <w:gridSpan w:val="2"/>
            <w:vAlign w:val="center"/>
          </w:tcPr>
          <w:p w14:paraId="2A36647D" w14:textId="77777777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03B9D207" w14:textId="77777777" w:rsidR="00337E4C" w:rsidRPr="006349A2" w:rsidRDefault="00337E4C" w:rsidP="00ED1744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0ABAF604" w14:textId="77777777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417CB605" w14:textId="77777777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685FAAFE" w14:textId="77777777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5BAD974A" w14:textId="77777777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392FAF8F" w14:textId="2BCC678F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756EE041" w14:textId="77777777" w:rsidR="00337E4C" w:rsidRPr="00AF73EF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337E4C" w:rsidRPr="00715D48" w14:paraId="32B28A68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  <w:vAlign w:val="center"/>
          </w:tcPr>
          <w:p w14:paraId="1A140509" w14:textId="6C1AAAE2" w:rsidR="00337E4C" w:rsidRPr="00ED1744" w:rsidRDefault="00337E4C" w:rsidP="0087735A">
            <w:pPr>
              <w:pStyle w:val="ListParagraph"/>
              <w:numPr>
                <w:ilvl w:val="0"/>
                <w:numId w:val="6"/>
              </w:numPr>
              <w:tabs>
                <w:tab w:val="left" w:pos="993"/>
              </w:tabs>
              <w:rPr>
                <w:rFonts w:ascii="TH Sarabun New" w:hAnsi="TH Sarabun New" w:cs="TH Sarabun New"/>
                <w:color w:val="000000" w:themeColor="text1"/>
                <w:sz w:val="30"/>
                <w:szCs w:val="30"/>
                <w:highlight w:val="yellow"/>
                <w:cs/>
              </w:rPr>
            </w:pPr>
            <w:r w:rsidRPr="00ED1744">
              <w:rPr>
                <w:rFonts w:ascii="TH SarabunPSK" w:hAnsi="TH SarabunPSK" w:cs="TH SarabunPSK"/>
                <w:sz w:val="32"/>
                <w:szCs w:val="32"/>
              </w:rPr>
              <w:t xml:space="preserve">&lt;1 </w:t>
            </w:r>
            <w:r w:rsidRPr="00ED1744">
              <w:rPr>
                <w:rFonts w:ascii="TH SarabunPSK" w:hAnsi="TH SarabunPSK" w:cs="TH SarabunPSK" w:hint="cs"/>
                <w:sz w:val="32"/>
                <w:szCs w:val="32"/>
                <w:cs/>
              </w:rPr>
              <w:t>ปี</w:t>
            </w:r>
          </w:p>
        </w:tc>
        <w:tc>
          <w:tcPr>
            <w:tcW w:w="849" w:type="dxa"/>
            <w:gridSpan w:val="2"/>
            <w:vAlign w:val="center"/>
          </w:tcPr>
          <w:p w14:paraId="0D11DD73" w14:textId="41BBA024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01693A94" w14:textId="11B401F4" w:rsidR="00337E4C" w:rsidRPr="006349A2" w:rsidRDefault="00337E4C" w:rsidP="00ED1744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3CF90347" w14:textId="5FEFE86A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37FF8786" w14:textId="7CB2518F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60FEDE9E" w14:textId="492A7409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4DF9419A" w14:textId="77777777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2CAF436B" w14:textId="2D91D085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5ABA288D" w14:textId="455DD0CA" w:rsidR="00337E4C" w:rsidRPr="00AF73EF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337E4C" w:rsidRPr="00715D48" w14:paraId="24EE1A28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</w:tcPr>
          <w:p w14:paraId="067481D0" w14:textId="561A9BA8" w:rsidR="00337E4C" w:rsidRPr="00ED1744" w:rsidRDefault="00337E4C" w:rsidP="0087735A">
            <w:pPr>
              <w:pStyle w:val="ListParagraph"/>
              <w:numPr>
                <w:ilvl w:val="0"/>
                <w:numId w:val="6"/>
              </w:numPr>
              <w:tabs>
                <w:tab w:val="left" w:pos="993"/>
              </w:tabs>
              <w:rPr>
                <w:rFonts w:ascii="TH Sarabun New" w:hAnsi="TH Sarabun New" w:cs="TH Sarabun New"/>
                <w:color w:val="000000" w:themeColor="text1"/>
                <w:sz w:val="30"/>
                <w:szCs w:val="30"/>
                <w:highlight w:val="yellow"/>
                <w:cs/>
              </w:rPr>
            </w:pPr>
            <w:r w:rsidRPr="00ED1744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1-5</w:t>
            </w:r>
          </w:p>
        </w:tc>
        <w:tc>
          <w:tcPr>
            <w:tcW w:w="849" w:type="dxa"/>
            <w:gridSpan w:val="2"/>
            <w:vAlign w:val="center"/>
          </w:tcPr>
          <w:p w14:paraId="3EA4CDB9" w14:textId="3243BED0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5374FEC8" w14:textId="6696623D" w:rsidR="00337E4C" w:rsidRPr="006349A2" w:rsidRDefault="00337E4C" w:rsidP="00ED1744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4A5F30EC" w14:textId="7594BFFE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40E4A7A6" w14:textId="74EAFA64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1F0063F2" w14:textId="3D90BE8D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09BDCB32" w14:textId="77777777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6D07102E" w14:textId="6E568F21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4304A9AD" w14:textId="55FB6F40" w:rsidR="00337E4C" w:rsidRPr="00AF73EF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337E4C" w:rsidRPr="00715D48" w14:paraId="2E01425E" w14:textId="77777777" w:rsidTr="00337E4C">
        <w:trPr>
          <w:gridAfter w:val="1"/>
          <w:wAfter w:w="86" w:type="dxa"/>
        </w:trPr>
        <w:tc>
          <w:tcPr>
            <w:tcW w:w="1874" w:type="dxa"/>
            <w:gridSpan w:val="2"/>
          </w:tcPr>
          <w:p w14:paraId="5D6E2EDF" w14:textId="24AC664A" w:rsidR="00337E4C" w:rsidRPr="00ED1744" w:rsidRDefault="00337E4C" w:rsidP="0087735A">
            <w:pPr>
              <w:pStyle w:val="ListParagraph"/>
              <w:numPr>
                <w:ilvl w:val="0"/>
                <w:numId w:val="6"/>
              </w:numP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 w:rsidRPr="00ED1744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6-10</w:t>
            </w:r>
          </w:p>
        </w:tc>
        <w:tc>
          <w:tcPr>
            <w:tcW w:w="830" w:type="dxa"/>
            <w:gridSpan w:val="2"/>
            <w:vAlign w:val="center"/>
          </w:tcPr>
          <w:p w14:paraId="6708FFA5" w14:textId="3DBC62F1" w:rsidR="00337E4C" w:rsidRPr="00ED1744" w:rsidRDefault="00337E4C" w:rsidP="0087735A">
            <w:pPr>
              <w:pStyle w:val="ListParagraph"/>
              <w:numPr>
                <w:ilvl w:val="0"/>
                <w:numId w:val="6"/>
              </w:num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8" w:type="dxa"/>
            <w:gridSpan w:val="2"/>
            <w:vAlign w:val="center"/>
          </w:tcPr>
          <w:p w14:paraId="5F444697" w14:textId="07360076" w:rsidR="00337E4C" w:rsidRPr="006349A2" w:rsidRDefault="00337E4C" w:rsidP="00ED1744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67" w:type="dxa"/>
            <w:gridSpan w:val="2"/>
            <w:vAlign w:val="center"/>
          </w:tcPr>
          <w:p w14:paraId="5954ED0A" w14:textId="46C1786E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45" w:type="dxa"/>
            <w:gridSpan w:val="2"/>
            <w:vAlign w:val="center"/>
          </w:tcPr>
          <w:p w14:paraId="2A167ED6" w14:textId="45220FB5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88" w:type="dxa"/>
            <w:gridSpan w:val="2"/>
            <w:vAlign w:val="center"/>
          </w:tcPr>
          <w:p w14:paraId="3C0CA84A" w14:textId="14A97CB6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4" w:type="dxa"/>
            <w:gridSpan w:val="2"/>
          </w:tcPr>
          <w:p w14:paraId="2940254A" w14:textId="77777777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85" w:type="dxa"/>
            <w:gridSpan w:val="2"/>
            <w:vAlign w:val="center"/>
          </w:tcPr>
          <w:p w14:paraId="4CA102D6" w14:textId="5128E759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3" w:type="dxa"/>
            <w:gridSpan w:val="2"/>
            <w:tcBorders>
              <w:right w:val="nil"/>
            </w:tcBorders>
            <w:vAlign w:val="center"/>
          </w:tcPr>
          <w:p w14:paraId="57F6B16B" w14:textId="6BFC06AE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5A408FAE" w14:textId="77777777" w:rsidTr="00337E4C">
        <w:trPr>
          <w:gridAfter w:val="1"/>
          <w:wAfter w:w="86" w:type="dxa"/>
        </w:trPr>
        <w:tc>
          <w:tcPr>
            <w:tcW w:w="1874" w:type="dxa"/>
            <w:gridSpan w:val="2"/>
          </w:tcPr>
          <w:p w14:paraId="015BEA97" w14:textId="649AA7F4" w:rsidR="00337E4C" w:rsidRPr="00ED1744" w:rsidRDefault="00337E4C" w:rsidP="0087735A">
            <w:pPr>
              <w:pStyle w:val="ListParagraph"/>
              <w:numPr>
                <w:ilvl w:val="0"/>
                <w:numId w:val="6"/>
              </w:numPr>
              <w:tabs>
                <w:tab w:val="left" w:pos="993"/>
              </w:tabs>
              <w:rPr>
                <w:rFonts w:ascii="TH Sarabun New" w:hAnsi="TH Sarabun New" w:cs="TH Sarabun New"/>
                <w:color w:val="000000" w:themeColor="text1"/>
                <w:sz w:val="30"/>
                <w:szCs w:val="30"/>
                <w:highlight w:val="yellow"/>
                <w:cs/>
              </w:rPr>
            </w:pPr>
            <w:r w:rsidRPr="00ED1744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&gt;=10</w:t>
            </w:r>
          </w:p>
        </w:tc>
        <w:tc>
          <w:tcPr>
            <w:tcW w:w="830" w:type="dxa"/>
            <w:gridSpan w:val="2"/>
            <w:vAlign w:val="center"/>
          </w:tcPr>
          <w:p w14:paraId="3E435F8C" w14:textId="3E47017D" w:rsidR="00337E4C" w:rsidRPr="00ED1744" w:rsidRDefault="00337E4C" w:rsidP="0087735A">
            <w:pPr>
              <w:pStyle w:val="ListParagraph"/>
              <w:numPr>
                <w:ilvl w:val="0"/>
                <w:numId w:val="6"/>
              </w:num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8" w:type="dxa"/>
            <w:gridSpan w:val="2"/>
            <w:vAlign w:val="center"/>
          </w:tcPr>
          <w:p w14:paraId="39B55CA5" w14:textId="3EBB9B71" w:rsidR="00337E4C" w:rsidRPr="006349A2" w:rsidRDefault="00337E4C" w:rsidP="00ED1744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67" w:type="dxa"/>
            <w:gridSpan w:val="2"/>
            <w:vAlign w:val="center"/>
          </w:tcPr>
          <w:p w14:paraId="7DB002A0" w14:textId="009A6905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45" w:type="dxa"/>
            <w:gridSpan w:val="2"/>
            <w:vAlign w:val="center"/>
          </w:tcPr>
          <w:p w14:paraId="6461A869" w14:textId="6D340B17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88" w:type="dxa"/>
            <w:gridSpan w:val="2"/>
            <w:vAlign w:val="center"/>
          </w:tcPr>
          <w:p w14:paraId="1186C0C1" w14:textId="7F2C9A9A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4" w:type="dxa"/>
            <w:gridSpan w:val="2"/>
          </w:tcPr>
          <w:p w14:paraId="562F35A9" w14:textId="77777777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85" w:type="dxa"/>
            <w:gridSpan w:val="2"/>
            <w:vAlign w:val="center"/>
          </w:tcPr>
          <w:p w14:paraId="799D6235" w14:textId="1CE34733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3" w:type="dxa"/>
            <w:gridSpan w:val="2"/>
            <w:tcBorders>
              <w:right w:val="nil"/>
            </w:tcBorders>
            <w:vAlign w:val="center"/>
          </w:tcPr>
          <w:p w14:paraId="25CD9101" w14:textId="77777777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60CAF731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  <w:vAlign w:val="center"/>
          </w:tcPr>
          <w:p w14:paraId="5C1C1C88" w14:textId="1D375DCD" w:rsidR="00337E4C" w:rsidRPr="005E3E01" w:rsidRDefault="00337E4C" w:rsidP="004B5461">
            <w:pPr>
              <w:tabs>
                <w:tab w:val="left" w:pos="993"/>
              </w:tabs>
              <w:rPr>
                <w:rFonts w:ascii="TH Sarabun New" w:hAnsi="TH Sarabun New" w:cs="TH Sarabun New"/>
                <w:color w:val="000000" w:themeColor="text1"/>
                <w:sz w:val="30"/>
                <w:szCs w:val="30"/>
                <w:highlight w:val="yellow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ปริมาณไวรัสในกระแสเลือด</w:t>
            </w:r>
          </w:p>
        </w:tc>
        <w:tc>
          <w:tcPr>
            <w:tcW w:w="849" w:type="dxa"/>
            <w:gridSpan w:val="2"/>
            <w:vAlign w:val="center"/>
          </w:tcPr>
          <w:p w14:paraId="3D7F7735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5E0CF203" w14:textId="77777777" w:rsidR="00337E4C" w:rsidRPr="006349A2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31AD3B0D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5DBF3305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0B1523BB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32EAC46F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45087967" w14:textId="6C2A6ED5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71262E4B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157E6BE1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  <w:vAlign w:val="center"/>
          </w:tcPr>
          <w:p w14:paraId="53F6DDE2" w14:textId="2682B084" w:rsidR="00337E4C" w:rsidRPr="00ED1744" w:rsidRDefault="00337E4C" w:rsidP="0087735A">
            <w:pPr>
              <w:pStyle w:val="ListParagraph"/>
              <w:numPr>
                <w:ilvl w:val="0"/>
                <w:numId w:val="5"/>
              </w:num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 w:rsidRPr="00ED1744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&lt;200</w:t>
            </w:r>
          </w:p>
        </w:tc>
        <w:tc>
          <w:tcPr>
            <w:tcW w:w="849" w:type="dxa"/>
            <w:gridSpan w:val="2"/>
            <w:vAlign w:val="center"/>
          </w:tcPr>
          <w:p w14:paraId="40AB1B8A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7F4C614F" w14:textId="77777777" w:rsidR="00337E4C" w:rsidRPr="006349A2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303E0E48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57B6C04A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18FBB273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5EFC8422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0AF997E8" w14:textId="737EB541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2445669D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0C39B29D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  <w:vAlign w:val="center"/>
          </w:tcPr>
          <w:p w14:paraId="4822DB08" w14:textId="68A656E4" w:rsidR="00337E4C" w:rsidRPr="00ED1744" w:rsidRDefault="00337E4C" w:rsidP="0087735A">
            <w:pPr>
              <w:pStyle w:val="ListParagraph"/>
              <w:numPr>
                <w:ilvl w:val="0"/>
                <w:numId w:val="5"/>
              </w:num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 w:rsidRPr="00ED1744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&gt;=200</w:t>
            </w:r>
          </w:p>
        </w:tc>
        <w:tc>
          <w:tcPr>
            <w:tcW w:w="849" w:type="dxa"/>
            <w:gridSpan w:val="2"/>
            <w:vAlign w:val="center"/>
          </w:tcPr>
          <w:p w14:paraId="7C399466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47FF0CBB" w14:textId="77777777" w:rsidR="00337E4C" w:rsidRPr="006349A2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1E984F8E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5430CA75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6ED3DC78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1C3089F4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50BDCBFF" w14:textId="18660091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1C47DEC3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47E3B762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</w:tcPr>
          <w:p w14:paraId="192B9C4C" w14:textId="3063E72B" w:rsidR="00337E4C" w:rsidRPr="00337E4C" w:rsidRDefault="00337E4C" w:rsidP="00337E4C">
            <w:p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 w:rsidRPr="004E7369">
              <w:rPr>
                <w:rFonts w:ascii="TH SarabunPSK" w:hAnsi="TH SarabunPSK" w:cs="TH SarabunPSK"/>
                <w:color w:val="EE0000"/>
                <w:sz w:val="32"/>
                <w:szCs w:val="32"/>
              </w:rPr>
              <w:t>CD4 baseline</w:t>
            </w:r>
          </w:p>
        </w:tc>
        <w:tc>
          <w:tcPr>
            <w:tcW w:w="849" w:type="dxa"/>
            <w:gridSpan w:val="2"/>
            <w:vAlign w:val="center"/>
          </w:tcPr>
          <w:p w14:paraId="3917BE71" w14:textId="77777777" w:rsidR="00337E4C" w:rsidRPr="006349A2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5EF1BCAE" w14:textId="77777777" w:rsidR="00337E4C" w:rsidRPr="006349A2" w:rsidRDefault="00337E4C" w:rsidP="00337E4C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7AE051EC" w14:textId="77777777" w:rsidR="00337E4C" w:rsidRPr="006349A2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0AB3CE76" w14:textId="77777777" w:rsidR="00337E4C" w:rsidRPr="006349A2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2F0444EF" w14:textId="77777777" w:rsidR="00337E4C" w:rsidRPr="00715D48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7B5249ED" w14:textId="77777777" w:rsidR="00337E4C" w:rsidRPr="00715D48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51D543EA" w14:textId="0D290FDD" w:rsidR="00337E4C" w:rsidRPr="00715D48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7D9B3F98" w14:textId="77777777" w:rsidR="00337E4C" w:rsidRPr="00715D48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60A8B986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</w:tcPr>
          <w:p w14:paraId="05FF0C89" w14:textId="03A82BF9" w:rsidR="00337E4C" w:rsidRPr="00ED1744" w:rsidRDefault="00337E4C" w:rsidP="0087735A">
            <w:pPr>
              <w:pStyle w:val="ListParagraph"/>
              <w:numPr>
                <w:ilvl w:val="0"/>
                <w:numId w:val="5"/>
              </w:num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 w:rsidRPr="004E7369">
              <w:rPr>
                <w:rFonts w:ascii="TH SarabunPSK" w:hAnsi="TH SarabunPSK" w:cs="TH SarabunPSK"/>
                <w:color w:val="EE0000"/>
                <w:sz w:val="32"/>
                <w:szCs w:val="32"/>
              </w:rPr>
              <w:t>&lt;200</w:t>
            </w:r>
          </w:p>
        </w:tc>
        <w:tc>
          <w:tcPr>
            <w:tcW w:w="849" w:type="dxa"/>
            <w:gridSpan w:val="2"/>
            <w:vAlign w:val="center"/>
          </w:tcPr>
          <w:p w14:paraId="2490A6C2" w14:textId="77777777" w:rsidR="00337E4C" w:rsidRPr="006349A2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5C5A22C9" w14:textId="77777777" w:rsidR="00337E4C" w:rsidRPr="006349A2" w:rsidRDefault="00337E4C" w:rsidP="00337E4C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08F56FB6" w14:textId="77777777" w:rsidR="00337E4C" w:rsidRPr="006349A2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4ACB41CE" w14:textId="77777777" w:rsidR="00337E4C" w:rsidRPr="006349A2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72A84783" w14:textId="77777777" w:rsidR="00337E4C" w:rsidRPr="00715D48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3BA80B83" w14:textId="77777777" w:rsidR="00337E4C" w:rsidRPr="00715D48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3CCC57F6" w14:textId="1EEB1597" w:rsidR="00337E4C" w:rsidRPr="00715D48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06575D73" w14:textId="77777777" w:rsidR="00337E4C" w:rsidRPr="00715D48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040A7880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</w:tcPr>
          <w:p w14:paraId="43E24516" w14:textId="65ABB0A5" w:rsidR="00337E4C" w:rsidRPr="00ED1744" w:rsidRDefault="00337E4C" w:rsidP="0087735A">
            <w:pPr>
              <w:pStyle w:val="ListParagraph"/>
              <w:numPr>
                <w:ilvl w:val="0"/>
                <w:numId w:val="5"/>
              </w:num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 w:rsidRPr="004E7369">
              <w:rPr>
                <w:rFonts w:ascii="TH SarabunPSK" w:hAnsi="TH SarabunPSK" w:cs="TH SarabunPSK"/>
                <w:color w:val="EE0000"/>
                <w:sz w:val="32"/>
                <w:szCs w:val="32"/>
              </w:rPr>
              <w:t>&gt;=200</w:t>
            </w:r>
          </w:p>
        </w:tc>
        <w:tc>
          <w:tcPr>
            <w:tcW w:w="849" w:type="dxa"/>
            <w:gridSpan w:val="2"/>
            <w:vAlign w:val="center"/>
          </w:tcPr>
          <w:p w14:paraId="5A813D0D" w14:textId="77777777" w:rsidR="00337E4C" w:rsidRPr="006349A2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2B0FF051" w14:textId="77777777" w:rsidR="00337E4C" w:rsidRPr="006349A2" w:rsidRDefault="00337E4C" w:rsidP="00337E4C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1D83300A" w14:textId="77777777" w:rsidR="00337E4C" w:rsidRPr="006349A2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4CD6B697" w14:textId="77777777" w:rsidR="00337E4C" w:rsidRPr="006349A2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64279938" w14:textId="77777777" w:rsidR="00337E4C" w:rsidRPr="00715D48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61A95D3F" w14:textId="77777777" w:rsidR="00337E4C" w:rsidRPr="00715D48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5E2DD56E" w14:textId="38CE6945" w:rsidR="00337E4C" w:rsidRPr="00715D48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1F61BFDE" w14:textId="77777777" w:rsidR="00337E4C" w:rsidRPr="00715D48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2109CC7D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  <w:vAlign w:val="center"/>
          </w:tcPr>
          <w:p w14:paraId="7D8A18F3" w14:textId="58705782" w:rsidR="00337E4C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ภาวะซึมเศร้า</w:t>
            </w:r>
          </w:p>
        </w:tc>
        <w:tc>
          <w:tcPr>
            <w:tcW w:w="849" w:type="dxa"/>
            <w:gridSpan w:val="2"/>
            <w:vAlign w:val="center"/>
          </w:tcPr>
          <w:p w14:paraId="35EC1452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3CD452F3" w14:textId="77777777" w:rsidR="00337E4C" w:rsidRPr="006349A2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387F00DB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7B509D75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5EB591C8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5F41D150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76A67E4B" w14:textId="396B2A48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6C47FEE0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049B0532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  <w:vAlign w:val="center"/>
          </w:tcPr>
          <w:p w14:paraId="7A0BBCF9" w14:textId="733178DC" w:rsidR="00337E4C" w:rsidRPr="00ED1744" w:rsidRDefault="00337E4C" w:rsidP="0087735A">
            <w:pPr>
              <w:pStyle w:val="ListParagraph"/>
              <w:numPr>
                <w:ilvl w:val="0"/>
                <w:numId w:val="4"/>
              </w:num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 w:rsidRPr="00ED174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lastRenderedPageBreak/>
              <w:t>มี</w:t>
            </w:r>
          </w:p>
        </w:tc>
        <w:tc>
          <w:tcPr>
            <w:tcW w:w="849" w:type="dxa"/>
            <w:gridSpan w:val="2"/>
            <w:vAlign w:val="center"/>
          </w:tcPr>
          <w:p w14:paraId="2F5DA6A0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36CE1FDE" w14:textId="77777777" w:rsidR="00337E4C" w:rsidRPr="006349A2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1CA95607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2755FDDF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28F917C0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77B63B43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7710DC04" w14:textId="7B07DD00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5CD5794A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6B167DF9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  <w:vAlign w:val="center"/>
          </w:tcPr>
          <w:p w14:paraId="464E0FF4" w14:textId="4BD35963" w:rsidR="00337E4C" w:rsidRPr="00ED1744" w:rsidRDefault="00337E4C" w:rsidP="0087735A">
            <w:pPr>
              <w:pStyle w:val="ListParagraph"/>
              <w:numPr>
                <w:ilvl w:val="0"/>
                <w:numId w:val="4"/>
              </w:num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 w:rsidRPr="00ED174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ไม่มี</w:t>
            </w:r>
          </w:p>
        </w:tc>
        <w:tc>
          <w:tcPr>
            <w:tcW w:w="849" w:type="dxa"/>
            <w:gridSpan w:val="2"/>
            <w:vAlign w:val="center"/>
          </w:tcPr>
          <w:p w14:paraId="3BC6CC52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549946F8" w14:textId="77777777" w:rsidR="00337E4C" w:rsidRPr="006349A2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1744887D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3B34E892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77CAF59D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6AA55AFB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403D7A4D" w14:textId="250C79B2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1189B5F7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70F015F9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  <w:vAlign w:val="center"/>
          </w:tcPr>
          <w:p w14:paraId="58EBB0F7" w14:textId="58A4C8E8" w:rsidR="00337E4C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ใช้สารเสพติด</w:t>
            </w:r>
          </w:p>
        </w:tc>
        <w:tc>
          <w:tcPr>
            <w:tcW w:w="849" w:type="dxa"/>
            <w:gridSpan w:val="2"/>
            <w:vAlign w:val="center"/>
          </w:tcPr>
          <w:p w14:paraId="64F0E924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092CFC1F" w14:textId="77777777" w:rsidR="00337E4C" w:rsidRPr="006349A2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1DD0F646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74849A11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1E1778B0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74D03D9C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057DAAD1" w14:textId="64A04DA9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410ED437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36B4B706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  <w:vAlign w:val="center"/>
          </w:tcPr>
          <w:p w14:paraId="4587E30C" w14:textId="7E8CF295" w:rsidR="00337E4C" w:rsidRPr="00ED1744" w:rsidRDefault="00337E4C" w:rsidP="0087735A">
            <w:pPr>
              <w:pStyle w:val="ListParagraph"/>
              <w:numPr>
                <w:ilvl w:val="0"/>
                <w:numId w:val="3"/>
              </w:num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 w:rsidRPr="00ED174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ใช้</w:t>
            </w:r>
          </w:p>
        </w:tc>
        <w:tc>
          <w:tcPr>
            <w:tcW w:w="849" w:type="dxa"/>
            <w:gridSpan w:val="2"/>
            <w:vAlign w:val="center"/>
          </w:tcPr>
          <w:p w14:paraId="091E2B4A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656F66E2" w14:textId="77777777" w:rsidR="00337E4C" w:rsidRPr="006349A2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7DCAE45C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6BA78BB7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15A7D3B5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5211EC05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627193B4" w14:textId="73D8751E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3A3C4F23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639B2EBF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  <w:vAlign w:val="center"/>
          </w:tcPr>
          <w:p w14:paraId="4DDE3BB1" w14:textId="0BB268E4" w:rsidR="00337E4C" w:rsidRPr="00ED1744" w:rsidRDefault="00337E4C" w:rsidP="0087735A">
            <w:pPr>
              <w:pStyle w:val="ListParagraph"/>
              <w:numPr>
                <w:ilvl w:val="0"/>
                <w:numId w:val="3"/>
              </w:num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 w:rsidRPr="00ED174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ไม่ใช้</w:t>
            </w:r>
          </w:p>
        </w:tc>
        <w:tc>
          <w:tcPr>
            <w:tcW w:w="849" w:type="dxa"/>
            <w:gridSpan w:val="2"/>
            <w:vAlign w:val="center"/>
          </w:tcPr>
          <w:p w14:paraId="61A4DF53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0D184DD2" w14:textId="77777777" w:rsidR="00337E4C" w:rsidRPr="006349A2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786E1C85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3349131A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156E9ECB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33BBD876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4FCE9D20" w14:textId="149859DB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446EA420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03A0B3AC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  <w:vAlign w:val="center"/>
          </w:tcPr>
          <w:p w14:paraId="535D4E65" w14:textId="32B340BD" w:rsidR="00337E4C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วินัยการกินยา</w:t>
            </w:r>
          </w:p>
        </w:tc>
        <w:tc>
          <w:tcPr>
            <w:tcW w:w="849" w:type="dxa"/>
            <w:gridSpan w:val="2"/>
            <w:vAlign w:val="center"/>
          </w:tcPr>
          <w:p w14:paraId="3D955FF1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268E85EE" w14:textId="77777777" w:rsidR="00337E4C" w:rsidRPr="006349A2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44B4CC15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67062C8D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72E7FEC7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723BB33C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4926052A" w14:textId="486BFFA8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52A0F340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39C7100F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  <w:vAlign w:val="center"/>
          </w:tcPr>
          <w:p w14:paraId="4DD4399F" w14:textId="101377FE" w:rsidR="00ED1744" w:rsidRPr="00ED1744" w:rsidRDefault="00ED1744" w:rsidP="0087735A">
            <w:pPr>
              <w:numPr>
                <w:ilvl w:val="0"/>
                <w:numId w:val="1"/>
              </w:num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 w:rsidRPr="00ED1744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&gt;=95%</w:t>
            </w:r>
          </w:p>
          <w:p w14:paraId="61B35C01" w14:textId="12231353" w:rsidR="00ED1744" w:rsidRPr="00ED1744" w:rsidRDefault="00ED1744" w:rsidP="0087735A">
            <w:pPr>
              <w:numPr>
                <w:ilvl w:val="0"/>
                <w:numId w:val="1"/>
              </w:num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 w:rsidRPr="00ED1744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&lt;</w:t>
            </w:r>
            <w:r w:rsidR="00337E4C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95</w:t>
            </w:r>
            <w:r w:rsidRPr="00ED1744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%</w:t>
            </w:r>
          </w:p>
          <w:p w14:paraId="38DD8B00" w14:textId="77777777" w:rsidR="00337E4C" w:rsidRPr="00ED1744" w:rsidRDefault="00337E4C" w:rsidP="00ED1744">
            <w:p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 w:rsidRPr="00ED174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การขาดนัด</w:t>
            </w:r>
            <w:r w:rsidRPr="00ED1744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 xml:space="preserve"> &gt;28 </w:t>
            </w:r>
            <w:commentRangeStart w:id="17"/>
            <w:r w:rsidRPr="00ED174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วัน</w:t>
            </w:r>
            <w:commentRangeEnd w:id="17"/>
            <w:r w:rsidRPr="00ED1744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commentReference w:id="17"/>
            </w:r>
          </w:p>
          <w:p w14:paraId="262A4369" w14:textId="598DD6DF" w:rsidR="00ED1744" w:rsidRPr="00ED1744" w:rsidRDefault="00ED1744" w:rsidP="0087735A">
            <w:pPr>
              <w:numPr>
                <w:ilvl w:val="0"/>
                <w:numId w:val="2"/>
              </w:num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 w:rsidRPr="00ED174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 xml:space="preserve">ใช่ </w:t>
            </w:r>
          </w:p>
          <w:p w14:paraId="471983A8" w14:textId="068893F8" w:rsidR="00337E4C" w:rsidRPr="00337E4C" w:rsidRDefault="00ED1744" w:rsidP="0087735A">
            <w:pPr>
              <w:numPr>
                <w:ilvl w:val="0"/>
                <w:numId w:val="2"/>
              </w:num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 w:rsidRPr="00ED174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ไม่ขาดนัด</w:t>
            </w:r>
          </w:p>
        </w:tc>
        <w:tc>
          <w:tcPr>
            <w:tcW w:w="849" w:type="dxa"/>
            <w:gridSpan w:val="2"/>
            <w:vAlign w:val="center"/>
          </w:tcPr>
          <w:p w14:paraId="38DCAA62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04815017" w14:textId="77777777" w:rsidR="00337E4C" w:rsidRPr="006349A2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6FEA37B4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0767DAD2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36426974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03D94460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2CD465B4" w14:textId="7757F184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6B4E66B5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78852F8F" w14:textId="77777777" w:rsidTr="00337E4C">
        <w:trPr>
          <w:gridBefore w:val="1"/>
          <w:wBefore w:w="72" w:type="dxa"/>
        </w:trPr>
        <w:tc>
          <w:tcPr>
            <w:tcW w:w="4510" w:type="dxa"/>
            <w:gridSpan w:val="8"/>
            <w:vAlign w:val="center"/>
          </w:tcPr>
          <w:p w14:paraId="79D4E883" w14:textId="5ECFB354" w:rsidR="00337E4C" w:rsidRDefault="00337E4C" w:rsidP="00C92449">
            <w:p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77E8F5C7" w14:textId="77777777" w:rsidR="00337E4C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3F29CDCD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229529A5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41C90AB6" w14:textId="4120CE3F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58ACCEC5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253AF0D" w14:textId="77777777" w:rsidR="008E3F96" w:rsidRDefault="008E3F96" w:rsidP="00B062B1">
      <w:pPr>
        <w:tabs>
          <w:tab w:val="left" w:pos="993"/>
        </w:tabs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0CDC8A26" w14:textId="034E300F" w:rsidR="00C9697B" w:rsidRPr="00C9697B" w:rsidRDefault="00C9697B" w:rsidP="00C9697B">
      <w:pPr>
        <w:tabs>
          <w:tab w:val="left" w:pos="993"/>
        </w:tabs>
        <w:spacing w:before="120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175026">
        <w:rPr>
          <w:rFonts w:ascii="TH Sarabun New" w:hAnsi="TH Sarabun New" w:cs="TH Sarabun New" w:hint="cs"/>
          <w:b/>
          <w:bCs/>
          <w:color w:val="EE0000"/>
          <w:sz w:val="32"/>
          <w:szCs w:val="32"/>
          <w:highlight w:val="yellow"/>
          <w:cs/>
        </w:rPr>
        <w:t xml:space="preserve">ตารางที่ </w:t>
      </w:r>
      <w:r w:rsidR="00EF0211">
        <w:rPr>
          <w:rFonts w:ascii="TH Sarabun New" w:hAnsi="TH Sarabun New" w:cs="TH Sarabun New" w:hint="cs"/>
          <w:b/>
          <w:bCs/>
          <w:color w:val="EE0000"/>
          <w:sz w:val="32"/>
          <w:szCs w:val="32"/>
          <w:highlight w:val="yellow"/>
          <w:cs/>
        </w:rPr>
        <w:t>5</w:t>
      </w:r>
      <w:r w:rsidRPr="00175026">
        <w:rPr>
          <w:rFonts w:ascii="TH Sarabun New" w:hAnsi="TH Sarabun New" w:cs="TH Sarabun New" w:hint="cs"/>
          <w:color w:val="EE0000"/>
          <w:sz w:val="32"/>
          <w:szCs w:val="32"/>
          <w:highlight w:val="yellow"/>
          <w:cs/>
        </w:rPr>
        <w:t xml:space="preserve"> </w:t>
      </w:r>
      <w:r w:rsidR="00191161" w:rsidRPr="00175026">
        <w:rPr>
          <w:rFonts w:ascii="TH Sarabun New" w:hAnsi="TH Sarabun New" w:cs="TH Sarabun New" w:hint="cs"/>
          <w:color w:val="EE0000"/>
          <w:sz w:val="32"/>
          <w:szCs w:val="32"/>
          <w:highlight w:val="yellow"/>
          <w:cs/>
        </w:rPr>
        <w:t>ภาพรวม</w:t>
      </w:r>
      <w:r w:rsidRPr="00175026">
        <w:rPr>
          <w:rFonts w:ascii="TH Sarabun New" w:hAnsi="TH Sarabun New" w:cs="TH Sarabun New" w:hint="cs"/>
          <w:color w:val="EE0000"/>
          <w:sz w:val="32"/>
          <w:szCs w:val="32"/>
          <w:highlight w:val="yellow"/>
          <w:cs/>
        </w:rPr>
        <w:t>เปรียบเทียบคะแนนเฉลี่ยการตีตราตนเอง ก่อนและหลังเข้าร่วมกิจกรรม</w:t>
      </w:r>
      <w:r w:rsidR="003D43E1" w:rsidRPr="00175026">
        <w:rPr>
          <w:rFonts w:ascii="TH Sarabun New" w:hAnsi="TH Sarabun New" w:cs="TH Sarabun New" w:hint="cs"/>
          <w:color w:val="EE0000"/>
          <w:sz w:val="32"/>
          <w:szCs w:val="32"/>
          <w:highlight w:val="yellow"/>
          <w:cs/>
        </w:rPr>
        <w:t>ในผู้ป่วยที่มีการ</w:t>
      </w:r>
      <w:r w:rsidRPr="00175026">
        <w:rPr>
          <w:rFonts w:ascii="TH Sarabun New" w:hAnsi="TH Sarabun New" w:cs="TH Sarabun New" w:hint="cs"/>
          <w:color w:val="EE0000"/>
          <w:sz w:val="32"/>
          <w:szCs w:val="32"/>
          <w:highlight w:val="yellow"/>
          <w:cs/>
        </w:rPr>
        <w:t xml:space="preserve">ตีตราตนเอง </w:t>
      </w:r>
      <w:r w:rsidR="003D43E1" w:rsidRPr="00175026">
        <w:rPr>
          <w:rFonts w:ascii="TH Sarabun New" w:hAnsi="TH Sarabun New" w:cs="TH Sarabun New" w:hint="cs"/>
          <w:color w:val="EE0000"/>
          <w:sz w:val="32"/>
          <w:szCs w:val="32"/>
          <w:highlight w:val="yellow"/>
          <w:cs/>
        </w:rPr>
        <w:t>(</w:t>
      </w:r>
      <w:r w:rsidR="003D43E1" w:rsidRPr="00175026">
        <w:rPr>
          <w:rFonts w:ascii="TH Sarabun New" w:hAnsi="TH Sarabun New" w:cs="TH Sarabun New"/>
          <w:color w:val="EE0000"/>
          <w:sz w:val="32"/>
          <w:szCs w:val="32"/>
          <w:highlight w:val="yellow"/>
        </w:rPr>
        <w:t>n=</w:t>
      </w:r>
      <w:r w:rsidR="003D43E1" w:rsidRPr="00175026">
        <w:rPr>
          <w:rFonts w:ascii="TH Sarabun New" w:hAnsi="TH Sarabun New" w:cs="TH Sarabun New" w:hint="cs"/>
          <w:color w:val="EE0000"/>
          <w:highlight w:val="yellow"/>
          <w:cs/>
        </w:rPr>
        <w:t>676</w:t>
      </w:r>
      <w:r w:rsidR="003D43E1" w:rsidRPr="00175026">
        <w:rPr>
          <w:rFonts w:ascii="TH Sarabun New" w:hAnsi="TH Sarabun New" w:cs="TH Sarabun New"/>
          <w:color w:val="EE0000"/>
          <w:sz w:val="32"/>
          <w:szCs w:val="32"/>
          <w:highlight w:val="yellow"/>
        </w:rPr>
        <w:t xml:space="preserve"> )</w:t>
      </w:r>
    </w:p>
    <w:tbl>
      <w:tblPr>
        <w:tblStyle w:val="TableGrid"/>
        <w:tblW w:w="9437" w:type="dxa"/>
        <w:tblBorders>
          <w:left w:val="none" w:sz="0" w:space="0" w:color="auto"/>
          <w:bottom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985"/>
        <w:gridCol w:w="1090"/>
        <w:gridCol w:w="1174"/>
        <w:gridCol w:w="1148"/>
        <w:gridCol w:w="843"/>
        <w:gridCol w:w="984"/>
        <w:gridCol w:w="978"/>
      </w:tblGrid>
      <w:tr w:rsidR="00C9697B" w:rsidRPr="00C9697B" w14:paraId="49ACA6CD" w14:textId="77777777" w:rsidTr="003D43E1">
        <w:tc>
          <w:tcPr>
            <w:tcW w:w="2235" w:type="dxa"/>
            <w:vMerge w:val="restart"/>
            <w:vAlign w:val="center"/>
          </w:tcPr>
          <w:p w14:paraId="03AC7BE5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b/>
                <w:bCs/>
                <w:color w:val="EE0000"/>
                <w:cs/>
              </w:rPr>
            </w:pPr>
            <w:r w:rsidRPr="00C9697B">
              <w:rPr>
                <w:rFonts w:ascii="TH Sarabun New" w:hAnsi="TH Sarabun New" w:cs="TH Sarabun New"/>
                <w:b/>
                <w:bCs/>
                <w:color w:val="EE0000"/>
                <w:cs/>
              </w:rPr>
              <w:t>การ</w:t>
            </w:r>
            <w:r w:rsidRPr="00C9697B">
              <w:rPr>
                <w:rFonts w:ascii="TH Sarabun New" w:hAnsi="TH Sarabun New" w:cs="TH Sarabun New" w:hint="cs"/>
                <w:b/>
                <w:bCs/>
                <w:color w:val="EE0000"/>
                <w:cs/>
              </w:rPr>
              <w:t>ประเมิน</w:t>
            </w:r>
          </w:p>
        </w:tc>
        <w:tc>
          <w:tcPr>
            <w:tcW w:w="2075" w:type="dxa"/>
            <w:gridSpan w:val="2"/>
            <w:vAlign w:val="center"/>
          </w:tcPr>
          <w:p w14:paraId="0B19BA7D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b/>
                <w:bCs/>
                <w:color w:val="EE0000"/>
              </w:rPr>
            </w:pPr>
            <w:r w:rsidRPr="00C9697B">
              <w:rPr>
                <w:rFonts w:ascii="TH Sarabun New" w:hAnsi="TH Sarabun New" w:cs="TH Sarabun New" w:hint="cs"/>
                <w:b/>
                <w:bCs/>
                <w:color w:val="EE0000"/>
                <w:cs/>
              </w:rPr>
              <w:t>คะแนนก่อนเข้าร่วม</w:t>
            </w:r>
          </w:p>
        </w:tc>
        <w:tc>
          <w:tcPr>
            <w:tcW w:w="2322" w:type="dxa"/>
            <w:gridSpan w:val="2"/>
            <w:vAlign w:val="center"/>
          </w:tcPr>
          <w:p w14:paraId="75140D05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b/>
                <w:bCs/>
                <w:color w:val="EE0000"/>
              </w:rPr>
            </w:pPr>
            <w:r w:rsidRPr="00C9697B">
              <w:rPr>
                <w:rFonts w:ascii="TH Sarabun New" w:hAnsi="TH Sarabun New" w:cs="TH Sarabun New" w:hint="cs"/>
                <w:b/>
                <w:bCs/>
                <w:color w:val="EE0000"/>
                <w:cs/>
              </w:rPr>
              <w:t>คะแนนหลังเข้าร่วม</w:t>
            </w:r>
          </w:p>
        </w:tc>
        <w:tc>
          <w:tcPr>
            <w:tcW w:w="843" w:type="dxa"/>
            <w:vMerge w:val="restart"/>
            <w:vAlign w:val="center"/>
          </w:tcPr>
          <w:p w14:paraId="1D448130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b/>
                <w:bCs/>
                <w:color w:val="EE0000"/>
              </w:rPr>
            </w:pPr>
            <w:proofErr w:type="spellStart"/>
            <w:r w:rsidRPr="00C9697B">
              <w:rPr>
                <w:rFonts w:ascii="TH Sarabun New" w:hAnsi="TH Sarabun New" w:cs="TH Sarabun New"/>
                <w:b/>
                <w:bCs/>
                <w:color w:val="EE0000"/>
              </w:rPr>
              <w:t>df</w:t>
            </w:r>
            <w:proofErr w:type="spellEnd"/>
          </w:p>
        </w:tc>
        <w:tc>
          <w:tcPr>
            <w:tcW w:w="984" w:type="dxa"/>
            <w:vMerge w:val="restart"/>
            <w:vAlign w:val="center"/>
          </w:tcPr>
          <w:p w14:paraId="681CD864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b/>
                <w:bCs/>
                <w:color w:val="EE0000"/>
              </w:rPr>
            </w:pPr>
            <w:r w:rsidRPr="00C9697B">
              <w:rPr>
                <w:rFonts w:ascii="TH Sarabun New" w:hAnsi="TH Sarabun New" w:cs="TH Sarabun New"/>
                <w:b/>
                <w:bCs/>
                <w:color w:val="EE0000"/>
              </w:rPr>
              <w:t>t</w:t>
            </w:r>
          </w:p>
        </w:tc>
        <w:tc>
          <w:tcPr>
            <w:tcW w:w="978" w:type="dxa"/>
            <w:vMerge w:val="restart"/>
            <w:tcBorders>
              <w:bottom w:val="single" w:sz="4" w:space="0" w:color="auto"/>
              <w:right w:val="nil"/>
            </w:tcBorders>
            <w:vAlign w:val="center"/>
          </w:tcPr>
          <w:p w14:paraId="35A658E2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b/>
                <w:bCs/>
                <w:color w:val="EE0000"/>
              </w:rPr>
            </w:pPr>
            <w:r w:rsidRPr="00C9697B">
              <w:rPr>
                <w:rFonts w:ascii="TH Sarabun New" w:hAnsi="TH Sarabun New" w:cs="TH Sarabun New"/>
                <w:b/>
                <w:bCs/>
                <w:color w:val="EE0000"/>
              </w:rPr>
              <w:t>P</w:t>
            </w:r>
          </w:p>
        </w:tc>
      </w:tr>
      <w:tr w:rsidR="00C9697B" w:rsidRPr="00C9697B" w14:paraId="4E9C321D" w14:textId="77777777" w:rsidTr="003D43E1">
        <w:tc>
          <w:tcPr>
            <w:tcW w:w="2235" w:type="dxa"/>
            <w:vMerge/>
            <w:vAlign w:val="center"/>
          </w:tcPr>
          <w:p w14:paraId="7F87D1FF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b/>
                <w:bCs/>
                <w:color w:val="EE0000"/>
              </w:rPr>
            </w:pPr>
          </w:p>
        </w:tc>
        <w:tc>
          <w:tcPr>
            <w:tcW w:w="985" w:type="dxa"/>
            <w:vAlign w:val="center"/>
          </w:tcPr>
          <w:p w14:paraId="18902770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b/>
                <w:bCs/>
                <w:color w:val="EE0000"/>
              </w:rPr>
            </w:pPr>
            <w:r w:rsidRPr="00C9697B">
              <w:rPr>
                <w:rFonts w:ascii="TH Sarabun New" w:hAnsi="TH Sarabun New" w:cs="TH Sarabun New"/>
                <w:b/>
                <w:bCs/>
                <w:color w:val="EE0000"/>
              </w:rPr>
              <w:t>Mean</w:t>
            </w:r>
          </w:p>
        </w:tc>
        <w:tc>
          <w:tcPr>
            <w:tcW w:w="1090" w:type="dxa"/>
            <w:vAlign w:val="center"/>
          </w:tcPr>
          <w:p w14:paraId="6D45BAA4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b/>
                <w:bCs/>
                <w:color w:val="EE0000"/>
              </w:rPr>
            </w:pPr>
            <w:r w:rsidRPr="00C9697B">
              <w:rPr>
                <w:rFonts w:ascii="TH Sarabun New" w:hAnsi="TH Sarabun New" w:cs="TH Sarabun New"/>
                <w:b/>
                <w:bCs/>
                <w:color w:val="EE0000"/>
              </w:rPr>
              <w:t>SD</w:t>
            </w:r>
          </w:p>
        </w:tc>
        <w:tc>
          <w:tcPr>
            <w:tcW w:w="1174" w:type="dxa"/>
            <w:vAlign w:val="center"/>
          </w:tcPr>
          <w:p w14:paraId="2716264F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b/>
                <w:bCs/>
                <w:color w:val="EE0000"/>
              </w:rPr>
            </w:pPr>
            <w:r w:rsidRPr="00C9697B">
              <w:rPr>
                <w:rFonts w:ascii="TH Sarabun New" w:hAnsi="TH Sarabun New" w:cs="TH Sarabun New"/>
                <w:b/>
                <w:bCs/>
                <w:color w:val="EE0000"/>
              </w:rPr>
              <w:t>Mean</w:t>
            </w:r>
          </w:p>
        </w:tc>
        <w:tc>
          <w:tcPr>
            <w:tcW w:w="1148" w:type="dxa"/>
            <w:vAlign w:val="center"/>
          </w:tcPr>
          <w:p w14:paraId="17C85A93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b/>
                <w:bCs/>
                <w:color w:val="EE0000"/>
              </w:rPr>
            </w:pPr>
            <w:r w:rsidRPr="00C9697B">
              <w:rPr>
                <w:rFonts w:ascii="TH Sarabun New" w:hAnsi="TH Sarabun New" w:cs="TH Sarabun New"/>
                <w:b/>
                <w:bCs/>
                <w:color w:val="EE0000"/>
              </w:rPr>
              <w:t>SD</w:t>
            </w:r>
          </w:p>
        </w:tc>
        <w:tc>
          <w:tcPr>
            <w:tcW w:w="843" w:type="dxa"/>
            <w:vMerge/>
            <w:vAlign w:val="center"/>
          </w:tcPr>
          <w:p w14:paraId="7C4783E1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color w:val="EE0000"/>
              </w:rPr>
            </w:pPr>
          </w:p>
        </w:tc>
        <w:tc>
          <w:tcPr>
            <w:tcW w:w="984" w:type="dxa"/>
            <w:vMerge/>
            <w:vAlign w:val="center"/>
          </w:tcPr>
          <w:p w14:paraId="5E9B3DB5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color w:val="EE0000"/>
              </w:rPr>
            </w:pPr>
          </w:p>
        </w:tc>
        <w:tc>
          <w:tcPr>
            <w:tcW w:w="978" w:type="dxa"/>
            <w:vMerge/>
            <w:tcBorders>
              <w:bottom w:val="single" w:sz="4" w:space="0" w:color="auto"/>
              <w:right w:val="nil"/>
            </w:tcBorders>
            <w:vAlign w:val="center"/>
          </w:tcPr>
          <w:p w14:paraId="049B230C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color w:val="EE0000"/>
              </w:rPr>
            </w:pPr>
          </w:p>
        </w:tc>
      </w:tr>
      <w:tr w:rsidR="00C9697B" w:rsidRPr="00C9697B" w14:paraId="1F8EE4AF" w14:textId="77777777" w:rsidTr="003D43E1">
        <w:tc>
          <w:tcPr>
            <w:tcW w:w="2235" w:type="dxa"/>
            <w:tcBorders>
              <w:bottom w:val="single" w:sz="4" w:space="0" w:color="auto"/>
            </w:tcBorders>
            <w:vAlign w:val="center"/>
          </w:tcPr>
          <w:p w14:paraId="1189B984" w14:textId="77777777" w:rsidR="00C9697B" w:rsidRDefault="00C9697B" w:rsidP="004B5461">
            <w:pPr>
              <w:tabs>
                <w:tab w:val="left" w:pos="993"/>
              </w:tabs>
              <w:rPr>
                <w:rFonts w:ascii="TH Sarabun New" w:hAnsi="TH Sarabun New" w:cs="TH Sarabun New"/>
                <w:color w:val="EE0000"/>
              </w:rPr>
            </w:pPr>
            <w:r w:rsidRPr="00C9697B">
              <w:rPr>
                <w:rFonts w:ascii="TH Sarabun New" w:hAnsi="TH Sarabun New" w:cs="TH Sarabun New" w:hint="cs"/>
                <w:color w:val="EE0000"/>
                <w:cs/>
              </w:rPr>
              <w:t>การตีตราตนเอง</w:t>
            </w:r>
          </w:p>
          <w:p w14:paraId="228BB2E1" w14:textId="77777777" w:rsidR="00191161" w:rsidRPr="00C9697B" w:rsidRDefault="00191161" w:rsidP="00191161">
            <w:pPr>
              <w:tabs>
                <w:tab w:val="left" w:pos="993"/>
              </w:tabs>
              <w:spacing w:before="120"/>
              <w:jc w:val="thaiDistribute"/>
              <w:rPr>
                <w:rFonts w:ascii="TH Sarabun New" w:hAnsi="TH Sarabun New" w:cs="TH Sarabun New"/>
                <w:color w:val="EE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EE0000"/>
              </w:rPr>
              <w:t>-</w:t>
            </w:r>
            <w:r>
              <w:rPr>
                <w:rFonts w:ascii="TH Sarabun New" w:hAnsi="TH Sarabun New" w:cs="TH Sarabun New" w:hint="cs"/>
                <w:color w:val="EE0000"/>
                <w:cs/>
              </w:rPr>
              <w:t xml:space="preserve">ผู้ป่วยเก่า </w:t>
            </w:r>
            <w:r w:rsidRPr="00C9697B">
              <w:rPr>
                <w:rFonts w:ascii="TH Sarabun New" w:hAnsi="TH Sarabun New" w:cs="TH Sarabun New" w:hint="cs"/>
                <w:color w:val="EE0000"/>
                <w:sz w:val="32"/>
                <w:szCs w:val="32"/>
                <w:cs/>
              </w:rPr>
              <w:t>(</w:t>
            </w:r>
            <w:r w:rsidRPr="00C9697B">
              <w:rPr>
                <w:rFonts w:ascii="TH Sarabun New" w:hAnsi="TH Sarabun New" w:cs="TH Sarabun New"/>
                <w:color w:val="EE0000"/>
                <w:sz w:val="32"/>
                <w:szCs w:val="32"/>
              </w:rPr>
              <w:t>n= )</w:t>
            </w:r>
          </w:p>
          <w:p w14:paraId="645A3355" w14:textId="319E4660" w:rsidR="00191161" w:rsidRPr="00C9697B" w:rsidRDefault="00191161" w:rsidP="00191161">
            <w:pPr>
              <w:tabs>
                <w:tab w:val="left" w:pos="993"/>
              </w:tabs>
              <w:spacing w:before="120"/>
              <w:jc w:val="thaiDistribute"/>
              <w:rPr>
                <w:rFonts w:ascii="TH Sarabun New" w:hAnsi="TH Sarabun New" w:cs="TH Sarabun New"/>
                <w:color w:val="EE0000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EE0000"/>
                <w:cs/>
              </w:rPr>
              <w:t>-ผู้ป่วยใหม่</w:t>
            </w:r>
            <w:r w:rsidRPr="00C9697B">
              <w:rPr>
                <w:rFonts w:ascii="TH Sarabun New" w:hAnsi="TH Sarabun New" w:cs="TH Sarabun New" w:hint="cs"/>
                <w:color w:val="EE0000"/>
                <w:sz w:val="32"/>
                <w:szCs w:val="32"/>
                <w:cs/>
              </w:rPr>
              <w:t>(</w:t>
            </w:r>
            <w:r w:rsidRPr="00C9697B">
              <w:rPr>
                <w:rFonts w:ascii="TH Sarabun New" w:hAnsi="TH Sarabun New" w:cs="TH Sarabun New"/>
                <w:color w:val="EE0000"/>
                <w:sz w:val="32"/>
                <w:szCs w:val="32"/>
              </w:rPr>
              <w:t>n= )</w:t>
            </w:r>
          </w:p>
          <w:p w14:paraId="593B698F" w14:textId="65B34CC1" w:rsidR="00191161" w:rsidRPr="004429CC" w:rsidRDefault="00191161" w:rsidP="004429CC">
            <w:pPr>
              <w:tabs>
                <w:tab w:val="left" w:pos="993"/>
              </w:tabs>
              <w:spacing w:before="120"/>
              <w:jc w:val="thaiDistribute"/>
              <w:rPr>
                <w:rFonts w:ascii="TH Sarabun New" w:hAnsi="TH Sarabun New" w:cs="TH Sarabun New"/>
                <w:color w:val="EE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EE0000"/>
                <w:cs/>
              </w:rPr>
              <w:t xml:space="preserve">-ผู้ป่วยทั้งหมด </w:t>
            </w:r>
            <w:r w:rsidRPr="00C9697B">
              <w:rPr>
                <w:rFonts w:ascii="TH Sarabun New" w:hAnsi="TH Sarabun New" w:cs="TH Sarabun New" w:hint="cs"/>
                <w:color w:val="EE0000"/>
                <w:sz w:val="32"/>
                <w:szCs w:val="32"/>
                <w:cs/>
              </w:rPr>
              <w:t>(</w:t>
            </w:r>
            <w:r w:rsidRPr="00C9697B">
              <w:rPr>
                <w:rFonts w:ascii="TH Sarabun New" w:hAnsi="TH Sarabun New" w:cs="TH Sarabun New"/>
                <w:color w:val="EE0000"/>
                <w:sz w:val="32"/>
                <w:szCs w:val="32"/>
              </w:rPr>
              <w:t>n=</w:t>
            </w:r>
            <w:r w:rsidR="003D43E1">
              <w:rPr>
                <w:rFonts w:ascii="TH Sarabun New" w:hAnsi="TH Sarabun New" w:cs="TH Sarabun New" w:hint="cs"/>
                <w:color w:val="EE0000"/>
                <w:cs/>
              </w:rPr>
              <w:t>676</w:t>
            </w:r>
            <w:r w:rsidRPr="00C9697B">
              <w:rPr>
                <w:rFonts w:ascii="TH Sarabun New" w:hAnsi="TH Sarabun New" w:cs="TH Sarabun New"/>
                <w:color w:val="EE0000"/>
                <w:sz w:val="32"/>
                <w:szCs w:val="32"/>
              </w:rPr>
              <w:t xml:space="preserve"> )</w:t>
            </w:r>
          </w:p>
        </w:tc>
        <w:tc>
          <w:tcPr>
            <w:tcW w:w="985" w:type="dxa"/>
            <w:tcBorders>
              <w:bottom w:val="single" w:sz="4" w:space="0" w:color="auto"/>
            </w:tcBorders>
            <w:vAlign w:val="center"/>
          </w:tcPr>
          <w:p w14:paraId="574D89C9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color w:val="EE0000"/>
              </w:rPr>
            </w:pPr>
          </w:p>
        </w:tc>
        <w:tc>
          <w:tcPr>
            <w:tcW w:w="1090" w:type="dxa"/>
            <w:tcBorders>
              <w:bottom w:val="single" w:sz="4" w:space="0" w:color="auto"/>
            </w:tcBorders>
            <w:vAlign w:val="center"/>
          </w:tcPr>
          <w:p w14:paraId="54ABC101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color w:val="EE0000"/>
              </w:rPr>
            </w:pPr>
          </w:p>
        </w:tc>
        <w:tc>
          <w:tcPr>
            <w:tcW w:w="1174" w:type="dxa"/>
            <w:tcBorders>
              <w:bottom w:val="single" w:sz="4" w:space="0" w:color="auto"/>
            </w:tcBorders>
            <w:vAlign w:val="center"/>
          </w:tcPr>
          <w:p w14:paraId="5C182D29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color w:val="EE0000"/>
              </w:rPr>
            </w:pPr>
          </w:p>
        </w:tc>
        <w:tc>
          <w:tcPr>
            <w:tcW w:w="1148" w:type="dxa"/>
            <w:tcBorders>
              <w:bottom w:val="single" w:sz="4" w:space="0" w:color="auto"/>
            </w:tcBorders>
            <w:vAlign w:val="center"/>
          </w:tcPr>
          <w:p w14:paraId="26896A05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color w:val="EE0000"/>
              </w:rPr>
            </w:pPr>
          </w:p>
        </w:tc>
        <w:tc>
          <w:tcPr>
            <w:tcW w:w="843" w:type="dxa"/>
            <w:tcBorders>
              <w:bottom w:val="single" w:sz="4" w:space="0" w:color="auto"/>
            </w:tcBorders>
            <w:vAlign w:val="center"/>
          </w:tcPr>
          <w:p w14:paraId="00B4F96B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color w:val="EE0000"/>
              </w:rPr>
            </w:pPr>
          </w:p>
        </w:tc>
        <w:tc>
          <w:tcPr>
            <w:tcW w:w="984" w:type="dxa"/>
            <w:tcBorders>
              <w:bottom w:val="single" w:sz="4" w:space="0" w:color="auto"/>
            </w:tcBorders>
            <w:vAlign w:val="center"/>
          </w:tcPr>
          <w:p w14:paraId="39D128CE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color w:val="EE0000"/>
              </w:rPr>
            </w:pPr>
          </w:p>
        </w:tc>
        <w:tc>
          <w:tcPr>
            <w:tcW w:w="978" w:type="dxa"/>
            <w:tcBorders>
              <w:bottom w:val="single" w:sz="4" w:space="0" w:color="auto"/>
              <w:right w:val="nil"/>
            </w:tcBorders>
            <w:vAlign w:val="center"/>
          </w:tcPr>
          <w:p w14:paraId="281743C0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color w:val="EE0000"/>
              </w:rPr>
            </w:pPr>
          </w:p>
        </w:tc>
      </w:tr>
    </w:tbl>
    <w:p w14:paraId="47E7CF70" w14:textId="77777777" w:rsidR="00C9697B" w:rsidRPr="00C9697B" w:rsidRDefault="00C9697B" w:rsidP="00C9697B">
      <w:pPr>
        <w:tabs>
          <w:tab w:val="left" w:pos="993"/>
        </w:tabs>
        <w:jc w:val="thaiDistribute"/>
        <w:rPr>
          <w:rFonts w:ascii="TH Sarabun New" w:hAnsi="TH Sarabun New" w:cs="TH Sarabun New"/>
          <w:color w:val="EE0000"/>
        </w:rPr>
      </w:pPr>
      <w:r w:rsidRPr="00C9697B">
        <w:rPr>
          <w:rFonts w:ascii="TH Sarabun New" w:hAnsi="TH Sarabun New" w:cs="TH Sarabun New" w:hint="cs"/>
          <w:color w:val="EE0000"/>
          <w:cs/>
        </w:rPr>
        <w:t>หมายเหตุ *</w:t>
      </w:r>
      <w:r w:rsidRPr="00C9697B">
        <w:rPr>
          <w:rFonts w:ascii="TH Sarabun New" w:hAnsi="TH Sarabun New" w:cs="TH Sarabun New"/>
          <w:color w:val="EE0000"/>
        </w:rPr>
        <w:t>p&lt;.05</w:t>
      </w:r>
    </w:p>
    <w:p w14:paraId="3DA22388" w14:textId="77777777" w:rsidR="00751956" w:rsidRDefault="00751956" w:rsidP="00B062B1">
      <w:pPr>
        <w:tabs>
          <w:tab w:val="left" w:pos="993"/>
        </w:tabs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1A2ECB23" w14:textId="77777777" w:rsidR="00751956" w:rsidRDefault="00751956" w:rsidP="00B062B1">
      <w:pPr>
        <w:tabs>
          <w:tab w:val="left" w:pos="993"/>
        </w:tabs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0F02383D" w14:textId="77777777" w:rsidR="008E3F96" w:rsidRDefault="008E3F96" w:rsidP="00B062B1">
      <w:pPr>
        <w:tabs>
          <w:tab w:val="left" w:pos="993"/>
        </w:tabs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0B4BD7EF" w14:textId="77777777" w:rsidR="007F00D2" w:rsidRDefault="007F00D2" w:rsidP="00B062B1">
      <w:pPr>
        <w:tabs>
          <w:tab w:val="left" w:pos="993"/>
        </w:tabs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75D63049" w14:textId="77777777" w:rsidR="007F00D2" w:rsidRDefault="007F00D2" w:rsidP="00B062B1">
      <w:pPr>
        <w:tabs>
          <w:tab w:val="left" w:pos="993"/>
        </w:tabs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623CE718" w14:textId="77777777" w:rsidR="008E3F96" w:rsidRDefault="008E3F96" w:rsidP="00B062B1">
      <w:pPr>
        <w:tabs>
          <w:tab w:val="left" w:pos="993"/>
        </w:tabs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145D1F16" w14:textId="77777777" w:rsidR="00EF0211" w:rsidRDefault="00EF0211" w:rsidP="00B062B1">
      <w:pPr>
        <w:tabs>
          <w:tab w:val="left" w:pos="993"/>
        </w:tabs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bookmarkEnd w:id="5"/>
    <w:bookmarkEnd w:id="6"/>
    <w:p w14:paraId="47807B28" w14:textId="77777777" w:rsidR="00882E63" w:rsidRDefault="00882E63" w:rsidP="00031669">
      <w:pPr>
        <w:jc w:val="thaiDistribute"/>
        <w:rPr>
          <w:rFonts w:ascii="TH Sarabun New" w:hAnsi="TH Sarabun New" w:cs="TH Sarabun New"/>
          <w:b/>
          <w:bCs/>
          <w:sz w:val="32"/>
          <w:szCs w:val="32"/>
          <w:highlight w:val="yellow"/>
        </w:rPr>
      </w:pPr>
    </w:p>
    <w:p w14:paraId="3CAFC4BD" w14:textId="77777777" w:rsidR="000E331C" w:rsidRDefault="000E331C" w:rsidP="00031669">
      <w:pPr>
        <w:jc w:val="thaiDistribute"/>
        <w:rPr>
          <w:rFonts w:ascii="TH Sarabun New" w:hAnsi="TH Sarabun New" w:cs="TH Sarabun New"/>
          <w:b/>
          <w:bCs/>
          <w:sz w:val="32"/>
          <w:szCs w:val="32"/>
          <w:highlight w:val="yellow"/>
        </w:rPr>
      </w:pPr>
    </w:p>
    <w:p w14:paraId="3A3B23B8" w14:textId="77777777" w:rsidR="000E331C" w:rsidRDefault="000E331C" w:rsidP="00031669">
      <w:pPr>
        <w:jc w:val="thaiDistribute"/>
        <w:rPr>
          <w:rFonts w:ascii="TH Sarabun New" w:hAnsi="TH Sarabun New" w:cs="TH Sarabun New"/>
          <w:b/>
          <w:bCs/>
          <w:sz w:val="32"/>
          <w:szCs w:val="32"/>
          <w:highlight w:val="yellow"/>
        </w:rPr>
      </w:pPr>
    </w:p>
    <w:p w14:paraId="5DFAE0A4" w14:textId="48BCF704" w:rsidR="00BD7FA3" w:rsidRPr="00175026" w:rsidRDefault="00BD7FA3" w:rsidP="00175026">
      <w:pPr>
        <w:tabs>
          <w:tab w:val="left" w:pos="993"/>
        </w:tabs>
        <w:spacing w:before="120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A0371C"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  <w:lastRenderedPageBreak/>
        <w:t xml:space="preserve">ตารางที่ </w:t>
      </w:r>
      <w:r w:rsidR="00EF0211" w:rsidRPr="00A0371C">
        <w:rPr>
          <w:rFonts w:ascii="TH Sarabun New" w:hAnsi="TH Sarabun New" w:cs="TH Sarabun New"/>
          <w:b/>
          <w:bCs/>
          <w:sz w:val="32"/>
          <w:szCs w:val="32"/>
          <w:highlight w:val="yellow"/>
        </w:rPr>
        <w:t>6</w:t>
      </w:r>
      <w:r w:rsidRPr="00A0371C">
        <w:rPr>
          <w:rFonts w:ascii="TH Sarabun New" w:hAnsi="TH Sarabun New" w:cs="TH Sarabun New"/>
          <w:sz w:val="32"/>
          <w:szCs w:val="32"/>
          <w:highlight w:val="yellow"/>
        </w:rPr>
        <w:t xml:space="preserve"> </w:t>
      </w:r>
      <w:r w:rsidRPr="00A0371C">
        <w:rPr>
          <w:rFonts w:ascii="TH Sarabun New" w:hAnsi="TH Sarabun New" w:cs="TH Sarabun New"/>
          <w:sz w:val="32"/>
          <w:szCs w:val="32"/>
          <w:highlight w:val="yellow"/>
          <w:cs/>
        </w:rPr>
        <w:t>การประเมินการตีตราตนเองรายข้อ</w:t>
      </w:r>
      <w:r w:rsidR="00175026" w:rsidRPr="00A0371C">
        <w:rPr>
          <w:rFonts w:ascii="TH Sarabun New" w:hAnsi="TH Sarabun New" w:cs="TH Sarabun New" w:hint="cs"/>
          <w:color w:val="EE0000"/>
          <w:sz w:val="32"/>
          <w:szCs w:val="32"/>
          <w:highlight w:val="yellow"/>
          <w:cs/>
        </w:rPr>
        <w:t>ก่อนและ</w:t>
      </w:r>
      <w:bookmarkStart w:id="18" w:name="_GoBack"/>
      <w:bookmarkEnd w:id="18"/>
      <w:r w:rsidR="00175026" w:rsidRPr="00175026">
        <w:rPr>
          <w:rFonts w:ascii="TH Sarabun New" w:hAnsi="TH Sarabun New" w:cs="TH Sarabun New" w:hint="cs"/>
          <w:color w:val="EE0000"/>
          <w:sz w:val="32"/>
          <w:szCs w:val="32"/>
          <w:highlight w:val="yellow"/>
          <w:cs/>
        </w:rPr>
        <w:t>หลังเข้าร่วมกิจกรรมในผู้ป่วยที่มีการตีตราตนเอง (</w:t>
      </w:r>
      <w:r w:rsidR="00175026" w:rsidRPr="00175026">
        <w:rPr>
          <w:rFonts w:ascii="TH Sarabun New" w:hAnsi="TH Sarabun New" w:cs="TH Sarabun New"/>
          <w:color w:val="EE0000"/>
          <w:sz w:val="32"/>
          <w:szCs w:val="32"/>
          <w:highlight w:val="yellow"/>
        </w:rPr>
        <w:t>n=</w:t>
      </w:r>
      <w:r w:rsidR="00175026" w:rsidRPr="00175026">
        <w:rPr>
          <w:rFonts w:ascii="TH Sarabun New" w:hAnsi="TH Sarabun New" w:cs="TH Sarabun New" w:hint="cs"/>
          <w:color w:val="EE0000"/>
          <w:highlight w:val="yellow"/>
          <w:cs/>
        </w:rPr>
        <w:t>676</w:t>
      </w:r>
      <w:r w:rsidR="00175026" w:rsidRPr="00175026">
        <w:rPr>
          <w:rFonts w:ascii="TH Sarabun New" w:hAnsi="TH Sarabun New" w:cs="TH Sarabun New"/>
          <w:color w:val="EE0000"/>
          <w:sz w:val="32"/>
          <w:szCs w:val="32"/>
          <w:highlight w:val="yellow"/>
        </w:rPr>
        <w:t xml:space="preserve"> )</w:t>
      </w:r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2224"/>
        <w:gridCol w:w="1108"/>
        <w:gridCol w:w="1062"/>
        <w:gridCol w:w="1125"/>
        <w:gridCol w:w="1213"/>
        <w:gridCol w:w="654"/>
        <w:gridCol w:w="633"/>
        <w:gridCol w:w="633"/>
        <w:gridCol w:w="636"/>
      </w:tblGrid>
      <w:tr w:rsidR="00DB3CEA" w:rsidRPr="00DB3CEA" w14:paraId="69C90915" w14:textId="1D474879" w:rsidTr="00DB3CEA">
        <w:trPr>
          <w:tblHeader/>
          <w:jc w:val="center"/>
        </w:trPr>
        <w:tc>
          <w:tcPr>
            <w:tcW w:w="11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88E7B7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DB3CEA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การตีตราตนเอง</w:t>
            </w:r>
          </w:p>
        </w:tc>
        <w:tc>
          <w:tcPr>
            <w:tcW w:w="597" w:type="pct"/>
            <w:tcBorders>
              <w:top w:val="single" w:sz="4" w:space="0" w:color="auto"/>
              <w:bottom w:val="single" w:sz="4" w:space="0" w:color="auto"/>
            </w:tcBorders>
          </w:tcPr>
          <w:p w14:paraId="2B2E4627" w14:textId="77777777" w:rsidR="00DB3CEA" w:rsidRPr="00C14C4F" w:rsidRDefault="00DB3CEA" w:rsidP="009D376F">
            <w:pPr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C14C4F">
              <w:rPr>
                <w:rFonts w:ascii="TH Sarabun New" w:hAnsi="TH Sarabun New" w:cs="TH Sarabun New"/>
                <w:b/>
                <w:bCs/>
                <w:sz w:val="18"/>
                <w:szCs w:val="18"/>
                <w:cs/>
              </w:rPr>
              <w:t>เห็นด้วยอย่างยิ่ง</w:t>
            </w:r>
          </w:p>
          <w:p w14:paraId="29460496" w14:textId="77777777" w:rsidR="00DB3CEA" w:rsidRPr="00C14C4F" w:rsidRDefault="00DB3CEA" w:rsidP="009D376F">
            <w:pPr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C14C4F">
              <w:rPr>
                <w:rFonts w:ascii="TH Sarabun New" w:hAnsi="TH Sarabun New" w:cs="TH Sarabun New"/>
                <w:b/>
                <w:bCs/>
                <w:sz w:val="18"/>
                <w:szCs w:val="18"/>
                <w:cs/>
              </w:rPr>
              <w:t>จำนวน (ร้อยละ)</w:t>
            </w:r>
          </w:p>
        </w:tc>
        <w:tc>
          <w:tcPr>
            <w:tcW w:w="572" w:type="pct"/>
            <w:tcBorders>
              <w:top w:val="single" w:sz="4" w:space="0" w:color="auto"/>
              <w:bottom w:val="single" w:sz="4" w:space="0" w:color="auto"/>
            </w:tcBorders>
          </w:tcPr>
          <w:p w14:paraId="7E2AADBA" w14:textId="77777777" w:rsidR="00DB3CEA" w:rsidRPr="00C14C4F" w:rsidRDefault="00DB3CEA" w:rsidP="009D376F">
            <w:pPr>
              <w:ind w:left="-105" w:right="-112"/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C14C4F">
              <w:rPr>
                <w:rFonts w:ascii="TH Sarabun New" w:hAnsi="TH Sarabun New" w:cs="TH Sarabun New"/>
                <w:b/>
                <w:bCs/>
                <w:sz w:val="18"/>
                <w:szCs w:val="18"/>
                <w:cs/>
              </w:rPr>
              <w:t>เห็นด้วย</w:t>
            </w:r>
          </w:p>
          <w:p w14:paraId="4657C476" w14:textId="77777777" w:rsidR="00DB3CEA" w:rsidRPr="00C14C4F" w:rsidRDefault="00DB3CEA" w:rsidP="009D376F">
            <w:pPr>
              <w:ind w:left="-105" w:right="-112"/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  <w:cs/>
              </w:rPr>
            </w:pPr>
            <w:r w:rsidRPr="00C14C4F">
              <w:rPr>
                <w:rFonts w:ascii="TH Sarabun New" w:hAnsi="TH Sarabun New" w:cs="TH Sarabun New"/>
                <w:b/>
                <w:bCs/>
                <w:sz w:val="18"/>
                <w:szCs w:val="18"/>
                <w:cs/>
              </w:rPr>
              <w:t>จำนวน (ร้อยละ)</w:t>
            </w:r>
          </w:p>
        </w:tc>
        <w:tc>
          <w:tcPr>
            <w:tcW w:w="606" w:type="pct"/>
            <w:tcBorders>
              <w:top w:val="single" w:sz="4" w:space="0" w:color="auto"/>
              <w:bottom w:val="single" w:sz="4" w:space="0" w:color="auto"/>
            </w:tcBorders>
          </w:tcPr>
          <w:p w14:paraId="3018C181" w14:textId="77777777" w:rsidR="00DB3CEA" w:rsidRPr="00C14C4F" w:rsidRDefault="00DB3CEA" w:rsidP="009D376F">
            <w:pPr>
              <w:ind w:left="-146" w:right="-173"/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C14C4F">
              <w:rPr>
                <w:rFonts w:ascii="TH Sarabun New" w:hAnsi="TH Sarabun New" w:cs="TH Sarabun New"/>
                <w:b/>
                <w:bCs/>
                <w:sz w:val="18"/>
                <w:szCs w:val="18"/>
                <w:cs/>
              </w:rPr>
              <w:t>ไม่เห็นด้วย</w:t>
            </w:r>
          </w:p>
          <w:p w14:paraId="40C43526" w14:textId="77777777" w:rsidR="00DB3CEA" w:rsidRPr="00C14C4F" w:rsidRDefault="00DB3CEA" w:rsidP="009D376F">
            <w:pPr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  <w:cs/>
              </w:rPr>
            </w:pPr>
            <w:r w:rsidRPr="00C14C4F">
              <w:rPr>
                <w:rFonts w:ascii="TH Sarabun New" w:hAnsi="TH Sarabun New" w:cs="TH Sarabun New"/>
                <w:b/>
                <w:bCs/>
                <w:sz w:val="18"/>
                <w:szCs w:val="18"/>
                <w:cs/>
              </w:rPr>
              <w:t>จำนวน (ร้อยละ)</w:t>
            </w:r>
          </w:p>
        </w:tc>
        <w:tc>
          <w:tcPr>
            <w:tcW w:w="653" w:type="pct"/>
            <w:tcBorders>
              <w:top w:val="single" w:sz="4" w:space="0" w:color="auto"/>
              <w:bottom w:val="single" w:sz="4" w:space="0" w:color="auto"/>
            </w:tcBorders>
          </w:tcPr>
          <w:p w14:paraId="4237D0FD" w14:textId="77777777" w:rsidR="00DB3CEA" w:rsidRPr="00C14C4F" w:rsidRDefault="00DB3CEA" w:rsidP="009D376F">
            <w:pPr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C14C4F">
              <w:rPr>
                <w:rFonts w:ascii="TH Sarabun New" w:hAnsi="TH Sarabun New" w:cs="TH Sarabun New"/>
                <w:b/>
                <w:bCs/>
                <w:sz w:val="18"/>
                <w:szCs w:val="18"/>
                <w:cs/>
              </w:rPr>
              <w:t>ไม่เห็นด้วยอย่างยิ่ง</w:t>
            </w:r>
          </w:p>
          <w:p w14:paraId="7259601C" w14:textId="77777777" w:rsidR="00DB3CEA" w:rsidRPr="00C14C4F" w:rsidRDefault="00DB3CEA" w:rsidP="009D376F">
            <w:pPr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  <w:cs/>
              </w:rPr>
            </w:pPr>
            <w:r w:rsidRPr="00C14C4F">
              <w:rPr>
                <w:rFonts w:ascii="TH Sarabun New" w:hAnsi="TH Sarabun New" w:cs="TH Sarabun New"/>
                <w:b/>
                <w:bCs/>
                <w:sz w:val="18"/>
                <w:szCs w:val="18"/>
                <w:cs/>
              </w:rPr>
              <w:t>จำนวน (ร้อยละ)</w:t>
            </w:r>
          </w:p>
        </w:tc>
        <w:tc>
          <w:tcPr>
            <w:tcW w:w="352" w:type="pct"/>
            <w:tcBorders>
              <w:top w:val="single" w:sz="4" w:space="0" w:color="auto"/>
              <w:bottom w:val="single" w:sz="4" w:space="0" w:color="auto"/>
            </w:tcBorders>
          </w:tcPr>
          <w:p w14:paraId="7159057C" w14:textId="243965F4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mean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</w:tcPr>
          <w:p w14:paraId="644440F2" w14:textId="7BC696D4" w:rsidR="00DB3CEA" w:rsidRDefault="00DB3CEA" w:rsidP="009D376F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SD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</w:tcPr>
          <w:p w14:paraId="05ECB27F" w14:textId="607F1D14" w:rsidR="00DB3CEA" w:rsidRDefault="00DB3CEA" w:rsidP="009D376F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</w:tcPr>
          <w:p w14:paraId="52B40A18" w14:textId="4764AEBC" w:rsidR="00DB3CEA" w:rsidRDefault="00DB3CEA" w:rsidP="009D376F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p-value</w:t>
            </w:r>
          </w:p>
        </w:tc>
      </w:tr>
      <w:tr w:rsidR="00DB3CEA" w:rsidRPr="00DB3CEA" w14:paraId="19125B8B" w14:textId="5FF42723" w:rsidTr="00DB3CEA">
        <w:trPr>
          <w:trHeight w:val="20"/>
          <w:jc w:val="center"/>
        </w:trPr>
        <w:tc>
          <w:tcPr>
            <w:tcW w:w="1795" w:type="pct"/>
            <w:gridSpan w:val="2"/>
            <w:tcBorders>
              <w:top w:val="single" w:sz="4" w:space="0" w:color="auto"/>
            </w:tcBorders>
          </w:tcPr>
          <w:p w14:paraId="606E4EA8" w14:textId="77777777" w:rsidR="00DB3CEA" w:rsidRPr="00DB3CEA" w:rsidRDefault="00DB3CEA" w:rsidP="009D376F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B3CEA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ด้านการคิดล่วงหน้าในด้านลบ</w:t>
            </w:r>
          </w:p>
          <w:p w14:paraId="02CC6FAE" w14:textId="77777777" w:rsidR="00DB3CEA" w:rsidRPr="00DB3CEA" w:rsidRDefault="00DB3CEA" w:rsidP="009D376F">
            <w:pPr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DB3CEA">
              <w:rPr>
                <w:rFonts w:ascii="TH Sarabun New" w:hAnsi="TH Sarabun New" w:cs="TH Sarabun New"/>
                <w:sz w:val="24"/>
                <w:szCs w:val="24"/>
                <w:cs/>
              </w:rPr>
              <w:t>1. คนอื่นอาจจะเลิกคบกับฉัน ถ้ารู้ว่าฉันติดเชื้อเอชไอวี</w:t>
            </w:r>
          </w:p>
        </w:tc>
        <w:tc>
          <w:tcPr>
            <w:tcW w:w="572" w:type="pct"/>
            <w:tcBorders>
              <w:top w:val="single" w:sz="4" w:space="0" w:color="auto"/>
            </w:tcBorders>
          </w:tcPr>
          <w:p w14:paraId="77E52838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606" w:type="pct"/>
            <w:tcBorders>
              <w:top w:val="single" w:sz="4" w:space="0" w:color="auto"/>
            </w:tcBorders>
          </w:tcPr>
          <w:p w14:paraId="2D44ED86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653" w:type="pct"/>
            <w:tcBorders>
              <w:top w:val="single" w:sz="4" w:space="0" w:color="auto"/>
            </w:tcBorders>
          </w:tcPr>
          <w:p w14:paraId="4858FDED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352" w:type="pct"/>
            <w:tcBorders>
              <w:top w:val="single" w:sz="4" w:space="0" w:color="auto"/>
            </w:tcBorders>
          </w:tcPr>
          <w:p w14:paraId="158EB63E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341" w:type="pct"/>
            <w:tcBorders>
              <w:top w:val="single" w:sz="4" w:space="0" w:color="auto"/>
            </w:tcBorders>
          </w:tcPr>
          <w:p w14:paraId="2636437B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341" w:type="pct"/>
            <w:tcBorders>
              <w:top w:val="single" w:sz="4" w:space="0" w:color="auto"/>
            </w:tcBorders>
          </w:tcPr>
          <w:p w14:paraId="615596B2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341" w:type="pct"/>
            <w:tcBorders>
              <w:top w:val="single" w:sz="4" w:space="0" w:color="auto"/>
            </w:tcBorders>
          </w:tcPr>
          <w:p w14:paraId="348E638D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</w:p>
        </w:tc>
      </w:tr>
      <w:tr w:rsidR="00DB3CEA" w:rsidRPr="00DB3CEA" w14:paraId="4A396029" w14:textId="558DD909" w:rsidTr="00DB3CEA">
        <w:trPr>
          <w:trHeight w:val="20"/>
          <w:jc w:val="center"/>
        </w:trPr>
        <w:tc>
          <w:tcPr>
            <w:tcW w:w="1198" w:type="pct"/>
          </w:tcPr>
          <w:p w14:paraId="704EB34B" w14:textId="77777777" w:rsidR="00DB3CEA" w:rsidRPr="00DB3CEA" w:rsidRDefault="00DB3CEA" w:rsidP="009D376F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DB3CEA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ก่อนร่วมกิจกรรม</w:t>
            </w:r>
          </w:p>
        </w:tc>
        <w:tc>
          <w:tcPr>
            <w:tcW w:w="597" w:type="pct"/>
          </w:tcPr>
          <w:p w14:paraId="16412F3F" w14:textId="3C461CA3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572" w:type="pct"/>
          </w:tcPr>
          <w:p w14:paraId="5DBE460C" w14:textId="197518D3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06" w:type="pct"/>
          </w:tcPr>
          <w:p w14:paraId="6792231B" w14:textId="1A11018C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53" w:type="pct"/>
          </w:tcPr>
          <w:p w14:paraId="6C59C076" w14:textId="75A3701D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52" w:type="pct"/>
          </w:tcPr>
          <w:p w14:paraId="4A8D6DA3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</w:tcPr>
          <w:p w14:paraId="254E5FBA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</w:tcPr>
          <w:p w14:paraId="5D72ED79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</w:tcPr>
          <w:p w14:paraId="3DCC0CAE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DB3CEA" w:rsidRPr="00DB3CEA" w14:paraId="74E62243" w14:textId="580F43F4" w:rsidTr="00DB3CEA">
        <w:trPr>
          <w:trHeight w:val="20"/>
          <w:jc w:val="center"/>
        </w:trPr>
        <w:tc>
          <w:tcPr>
            <w:tcW w:w="1198" w:type="pct"/>
          </w:tcPr>
          <w:p w14:paraId="162AD0F3" w14:textId="77777777" w:rsidR="00DB3CEA" w:rsidRPr="00DB3CEA" w:rsidRDefault="00DB3CEA" w:rsidP="009D376F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DB3CEA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หลังร่วมกิจกรรม</w:t>
            </w:r>
          </w:p>
        </w:tc>
        <w:tc>
          <w:tcPr>
            <w:tcW w:w="597" w:type="pct"/>
          </w:tcPr>
          <w:p w14:paraId="039EBBC5" w14:textId="5565A6DB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572" w:type="pct"/>
          </w:tcPr>
          <w:p w14:paraId="7B961E99" w14:textId="4F499854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06" w:type="pct"/>
          </w:tcPr>
          <w:p w14:paraId="4920CFF6" w14:textId="77DC08C6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53" w:type="pct"/>
          </w:tcPr>
          <w:p w14:paraId="0AD6FE4A" w14:textId="68C565B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52" w:type="pct"/>
          </w:tcPr>
          <w:p w14:paraId="43BEA0BE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</w:tcPr>
          <w:p w14:paraId="0993D624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</w:tcPr>
          <w:p w14:paraId="1AAFBE9A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</w:tcPr>
          <w:p w14:paraId="5CAED230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DB3CEA" w:rsidRPr="00DB3CEA" w14:paraId="1FA97105" w14:textId="39C26084" w:rsidTr="00DB3CEA">
        <w:trPr>
          <w:trHeight w:val="20"/>
          <w:jc w:val="center"/>
        </w:trPr>
        <w:tc>
          <w:tcPr>
            <w:tcW w:w="1795" w:type="pct"/>
            <w:gridSpan w:val="2"/>
          </w:tcPr>
          <w:p w14:paraId="3BBD6C2F" w14:textId="77777777" w:rsidR="00DB3CEA" w:rsidRPr="00DB3CEA" w:rsidRDefault="00DB3CEA" w:rsidP="009D376F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DB3CEA">
              <w:rPr>
                <w:rFonts w:ascii="TH Sarabun New" w:hAnsi="TH Sarabun New" w:cs="TH Sarabun New"/>
                <w:sz w:val="24"/>
                <w:szCs w:val="24"/>
                <w:cs/>
              </w:rPr>
              <w:t>2. คนอื่นจะสมน้ำหน้า/ซ้ำเติม ถ้ารู้ว่าฉันติดเชื้อเอชไอวี</w:t>
            </w:r>
          </w:p>
        </w:tc>
        <w:tc>
          <w:tcPr>
            <w:tcW w:w="572" w:type="pct"/>
          </w:tcPr>
          <w:p w14:paraId="6CEC2D0D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606" w:type="pct"/>
          </w:tcPr>
          <w:p w14:paraId="3B892DBB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653" w:type="pct"/>
          </w:tcPr>
          <w:p w14:paraId="18AC28E4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352" w:type="pct"/>
          </w:tcPr>
          <w:p w14:paraId="69984967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341" w:type="pct"/>
          </w:tcPr>
          <w:p w14:paraId="7749D53E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341" w:type="pct"/>
          </w:tcPr>
          <w:p w14:paraId="3DFC41FB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341" w:type="pct"/>
          </w:tcPr>
          <w:p w14:paraId="70FD8310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</w:tr>
      <w:tr w:rsidR="00DB3CEA" w:rsidRPr="00DB3CEA" w14:paraId="759ABBF2" w14:textId="4899F838" w:rsidTr="00DB3CEA">
        <w:trPr>
          <w:trHeight w:val="20"/>
          <w:jc w:val="center"/>
        </w:trPr>
        <w:tc>
          <w:tcPr>
            <w:tcW w:w="1198" w:type="pct"/>
            <w:tcBorders>
              <w:bottom w:val="nil"/>
            </w:tcBorders>
          </w:tcPr>
          <w:p w14:paraId="42619D84" w14:textId="77777777" w:rsidR="00DB3CEA" w:rsidRPr="00DB3CEA" w:rsidRDefault="00DB3CEA" w:rsidP="009D376F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DB3CEA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ก่อนร่วมกิจกรรม</w:t>
            </w:r>
          </w:p>
        </w:tc>
        <w:tc>
          <w:tcPr>
            <w:tcW w:w="597" w:type="pct"/>
            <w:tcBorders>
              <w:bottom w:val="nil"/>
            </w:tcBorders>
          </w:tcPr>
          <w:p w14:paraId="35E49C7B" w14:textId="7B5E8A9C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572" w:type="pct"/>
            <w:tcBorders>
              <w:bottom w:val="nil"/>
            </w:tcBorders>
          </w:tcPr>
          <w:p w14:paraId="1E53F81F" w14:textId="31BB5953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06" w:type="pct"/>
            <w:tcBorders>
              <w:bottom w:val="nil"/>
            </w:tcBorders>
          </w:tcPr>
          <w:p w14:paraId="16628426" w14:textId="3555A583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53" w:type="pct"/>
            <w:tcBorders>
              <w:bottom w:val="nil"/>
            </w:tcBorders>
          </w:tcPr>
          <w:p w14:paraId="5C7452D6" w14:textId="37BEFF51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52" w:type="pct"/>
            <w:tcBorders>
              <w:bottom w:val="nil"/>
            </w:tcBorders>
          </w:tcPr>
          <w:p w14:paraId="760852DF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  <w:tcBorders>
              <w:bottom w:val="nil"/>
            </w:tcBorders>
          </w:tcPr>
          <w:p w14:paraId="55F2C1B3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  <w:tcBorders>
              <w:bottom w:val="nil"/>
            </w:tcBorders>
          </w:tcPr>
          <w:p w14:paraId="60C29438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  <w:tcBorders>
              <w:bottom w:val="nil"/>
            </w:tcBorders>
          </w:tcPr>
          <w:p w14:paraId="55D45C7A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DB3CEA" w:rsidRPr="00DB3CEA" w14:paraId="5265784B" w14:textId="4EEC8FE2" w:rsidTr="00DB3CEA">
        <w:trPr>
          <w:trHeight w:val="20"/>
          <w:jc w:val="center"/>
        </w:trPr>
        <w:tc>
          <w:tcPr>
            <w:tcW w:w="1198" w:type="pct"/>
            <w:tcBorders>
              <w:top w:val="nil"/>
              <w:bottom w:val="nil"/>
            </w:tcBorders>
          </w:tcPr>
          <w:p w14:paraId="4C293BCF" w14:textId="77777777" w:rsidR="00DB3CEA" w:rsidRPr="00DB3CEA" w:rsidRDefault="00DB3CEA" w:rsidP="009D376F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DB3CEA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หลังร่วมกิจกรรม</w:t>
            </w:r>
          </w:p>
        </w:tc>
        <w:tc>
          <w:tcPr>
            <w:tcW w:w="597" w:type="pct"/>
            <w:tcBorders>
              <w:top w:val="nil"/>
              <w:bottom w:val="nil"/>
            </w:tcBorders>
          </w:tcPr>
          <w:p w14:paraId="64E848A4" w14:textId="6AF72D6C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</w:tcPr>
          <w:p w14:paraId="3E37B09E" w14:textId="1D874F3A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06" w:type="pct"/>
            <w:tcBorders>
              <w:top w:val="nil"/>
              <w:bottom w:val="nil"/>
            </w:tcBorders>
          </w:tcPr>
          <w:p w14:paraId="797F6C98" w14:textId="79326631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53" w:type="pct"/>
            <w:tcBorders>
              <w:top w:val="nil"/>
              <w:bottom w:val="nil"/>
            </w:tcBorders>
          </w:tcPr>
          <w:p w14:paraId="28760333" w14:textId="74F86B1E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52" w:type="pct"/>
            <w:tcBorders>
              <w:top w:val="nil"/>
              <w:bottom w:val="nil"/>
            </w:tcBorders>
          </w:tcPr>
          <w:p w14:paraId="5BDE0835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bottom w:val="nil"/>
            </w:tcBorders>
          </w:tcPr>
          <w:p w14:paraId="12079ADD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bottom w:val="nil"/>
            </w:tcBorders>
          </w:tcPr>
          <w:p w14:paraId="28C6CBAF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bottom w:val="nil"/>
            </w:tcBorders>
          </w:tcPr>
          <w:p w14:paraId="6458A997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DB3CEA" w:rsidRPr="00DB3CEA" w14:paraId="6E9B59F3" w14:textId="386EF38D" w:rsidTr="00DB3CEA">
        <w:trPr>
          <w:trHeight w:val="20"/>
          <w:jc w:val="center"/>
        </w:trPr>
        <w:tc>
          <w:tcPr>
            <w:tcW w:w="1198" w:type="pct"/>
            <w:tcBorders>
              <w:top w:val="nil"/>
              <w:bottom w:val="nil"/>
            </w:tcBorders>
          </w:tcPr>
          <w:p w14:paraId="19C4BB00" w14:textId="77777777" w:rsidR="00DB3CEA" w:rsidRPr="00DB3CEA" w:rsidRDefault="00DB3CEA" w:rsidP="009D376F">
            <w:pPr>
              <w:ind w:right="-577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B3CEA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ด้านการคิดด้านลบต่</w:t>
            </w:r>
            <w:r w:rsidRPr="00DB3CEA"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อ</w:t>
            </w:r>
            <w:r w:rsidRPr="00DB3CEA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ตนเอง</w:t>
            </w:r>
          </w:p>
          <w:p w14:paraId="2B46BC1A" w14:textId="77777777" w:rsidR="00DB3CEA" w:rsidRPr="00DB3CEA" w:rsidRDefault="00DB3CEA" w:rsidP="009D376F">
            <w:pPr>
              <w:ind w:right="-435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DB3CEA">
              <w:rPr>
                <w:rFonts w:ascii="TH Sarabun New" w:hAnsi="TH Sarabun New" w:cs="TH Sarabun New"/>
                <w:sz w:val="24"/>
                <w:szCs w:val="24"/>
                <w:cs/>
              </w:rPr>
              <w:t>3. ฉันรู้สึกอายที่ฉันติดเชื้อเอ</w:t>
            </w:r>
            <w:r w:rsidRPr="00DB3CEA">
              <w:rPr>
                <w:rFonts w:ascii="TH Sarabun New" w:hAnsi="TH Sarabun New" w:cs="TH Sarabun New" w:hint="cs"/>
                <w:sz w:val="24"/>
                <w:szCs w:val="24"/>
                <w:cs/>
              </w:rPr>
              <w:t>ช</w:t>
            </w:r>
            <w:r w:rsidRPr="00DB3CEA">
              <w:rPr>
                <w:rFonts w:ascii="TH Sarabun New" w:hAnsi="TH Sarabun New" w:cs="TH Sarabun New"/>
                <w:sz w:val="24"/>
                <w:szCs w:val="24"/>
                <w:cs/>
              </w:rPr>
              <w:t>ไอวี</w:t>
            </w:r>
          </w:p>
        </w:tc>
        <w:tc>
          <w:tcPr>
            <w:tcW w:w="597" w:type="pct"/>
            <w:tcBorders>
              <w:top w:val="nil"/>
              <w:bottom w:val="nil"/>
            </w:tcBorders>
          </w:tcPr>
          <w:p w14:paraId="53AB07C3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</w:tcPr>
          <w:p w14:paraId="6355A745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06" w:type="pct"/>
            <w:tcBorders>
              <w:top w:val="nil"/>
              <w:bottom w:val="nil"/>
            </w:tcBorders>
          </w:tcPr>
          <w:p w14:paraId="67FEDD54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53" w:type="pct"/>
            <w:tcBorders>
              <w:top w:val="nil"/>
              <w:bottom w:val="nil"/>
            </w:tcBorders>
          </w:tcPr>
          <w:p w14:paraId="377DC27F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52" w:type="pct"/>
            <w:tcBorders>
              <w:top w:val="nil"/>
              <w:bottom w:val="nil"/>
            </w:tcBorders>
          </w:tcPr>
          <w:p w14:paraId="118E5CC2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bottom w:val="nil"/>
            </w:tcBorders>
          </w:tcPr>
          <w:p w14:paraId="72A43FD4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bottom w:val="nil"/>
            </w:tcBorders>
          </w:tcPr>
          <w:p w14:paraId="7D945209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bottom w:val="nil"/>
            </w:tcBorders>
          </w:tcPr>
          <w:p w14:paraId="13823F11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DB3CEA" w:rsidRPr="00DB3CEA" w14:paraId="400CB6DC" w14:textId="06BA36A9" w:rsidTr="00DB3CEA">
        <w:trPr>
          <w:trHeight w:val="20"/>
          <w:jc w:val="center"/>
        </w:trPr>
        <w:tc>
          <w:tcPr>
            <w:tcW w:w="1198" w:type="pct"/>
            <w:tcBorders>
              <w:top w:val="nil"/>
            </w:tcBorders>
          </w:tcPr>
          <w:p w14:paraId="58D6BAFC" w14:textId="77777777" w:rsidR="00DB3CEA" w:rsidRPr="00DB3CEA" w:rsidRDefault="00DB3CEA" w:rsidP="009D376F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DB3CEA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ก่อนร่วมกิจกรรม</w:t>
            </w:r>
          </w:p>
        </w:tc>
        <w:tc>
          <w:tcPr>
            <w:tcW w:w="597" w:type="pct"/>
            <w:tcBorders>
              <w:top w:val="nil"/>
            </w:tcBorders>
          </w:tcPr>
          <w:p w14:paraId="40D02B31" w14:textId="220A5786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572" w:type="pct"/>
            <w:tcBorders>
              <w:top w:val="nil"/>
            </w:tcBorders>
          </w:tcPr>
          <w:p w14:paraId="0D15C1E2" w14:textId="32DB4C49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06" w:type="pct"/>
            <w:tcBorders>
              <w:top w:val="nil"/>
            </w:tcBorders>
          </w:tcPr>
          <w:p w14:paraId="16BBAEBB" w14:textId="53FD2E05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53" w:type="pct"/>
            <w:tcBorders>
              <w:top w:val="nil"/>
            </w:tcBorders>
          </w:tcPr>
          <w:p w14:paraId="392AF52E" w14:textId="279681C5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52" w:type="pct"/>
            <w:tcBorders>
              <w:top w:val="nil"/>
            </w:tcBorders>
          </w:tcPr>
          <w:p w14:paraId="34DADD77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</w:tcBorders>
          </w:tcPr>
          <w:p w14:paraId="63B67931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</w:tcBorders>
          </w:tcPr>
          <w:p w14:paraId="58EB664E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</w:tcBorders>
          </w:tcPr>
          <w:p w14:paraId="30CFAFD0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DB3CEA" w:rsidRPr="00DB3CEA" w14:paraId="638E3B3F" w14:textId="2A987DCE" w:rsidTr="00DB3CEA">
        <w:trPr>
          <w:trHeight w:val="20"/>
          <w:jc w:val="center"/>
        </w:trPr>
        <w:tc>
          <w:tcPr>
            <w:tcW w:w="1198" w:type="pct"/>
          </w:tcPr>
          <w:p w14:paraId="42CFE4E5" w14:textId="77777777" w:rsidR="00DB3CEA" w:rsidRPr="00DB3CEA" w:rsidRDefault="00DB3CEA" w:rsidP="009D376F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DB3CEA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หลังร่วมกิจกรรม</w:t>
            </w:r>
          </w:p>
        </w:tc>
        <w:tc>
          <w:tcPr>
            <w:tcW w:w="597" w:type="pct"/>
          </w:tcPr>
          <w:p w14:paraId="3C8D1044" w14:textId="131A67C1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572" w:type="pct"/>
          </w:tcPr>
          <w:p w14:paraId="0AB5C9D6" w14:textId="41271340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06" w:type="pct"/>
          </w:tcPr>
          <w:p w14:paraId="7B0CD501" w14:textId="1DBEF0C2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53" w:type="pct"/>
          </w:tcPr>
          <w:p w14:paraId="36548565" w14:textId="01CC82B4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52" w:type="pct"/>
          </w:tcPr>
          <w:p w14:paraId="7C211158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</w:tcPr>
          <w:p w14:paraId="3DF89E19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</w:tcPr>
          <w:p w14:paraId="4F9485BF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</w:tcPr>
          <w:p w14:paraId="371F0700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DB3CEA" w:rsidRPr="00DB3CEA" w14:paraId="4201D6BD" w14:textId="3C5C698F" w:rsidTr="00DB3CEA">
        <w:trPr>
          <w:trHeight w:val="20"/>
          <w:jc w:val="center"/>
        </w:trPr>
        <w:tc>
          <w:tcPr>
            <w:tcW w:w="1795" w:type="pct"/>
            <w:gridSpan w:val="2"/>
          </w:tcPr>
          <w:p w14:paraId="6283CBA2" w14:textId="77777777" w:rsidR="00DB3CEA" w:rsidRPr="00DB3CEA" w:rsidRDefault="00DB3CEA" w:rsidP="009D376F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DB3CEA">
              <w:rPr>
                <w:rFonts w:ascii="TH Sarabun New" w:hAnsi="TH Sarabun New" w:cs="TH Sarabun New"/>
                <w:sz w:val="24"/>
                <w:szCs w:val="24"/>
                <w:cs/>
              </w:rPr>
              <w:t>4. ฉันรู้สึกว่าเป็นเวรเป็นกรรมที่ฉันติดเชื้อเอชไอวี</w:t>
            </w:r>
          </w:p>
        </w:tc>
        <w:tc>
          <w:tcPr>
            <w:tcW w:w="572" w:type="pct"/>
          </w:tcPr>
          <w:p w14:paraId="7527E755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606" w:type="pct"/>
          </w:tcPr>
          <w:p w14:paraId="16E28DC9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653" w:type="pct"/>
          </w:tcPr>
          <w:p w14:paraId="0C660CB3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352" w:type="pct"/>
          </w:tcPr>
          <w:p w14:paraId="6506750F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341" w:type="pct"/>
          </w:tcPr>
          <w:p w14:paraId="7CB2E023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341" w:type="pct"/>
          </w:tcPr>
          <w:p w14:paraId="00E96237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341" w:type="pct"/>
          </w:tcPr>
          <w:p w14:paraId="404A75A1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</w:tr>
      <w:tr w:rsidR="00DB3CEA" w:rsidRPr="00DB3CEA" w14:paraId="119C887D" w14:textId="038F83CC" w:rsidTr="00DB3CEA">
        <w:trPr>
          <w:trHeight w:val="20"/>
          <w:jc w:val="center"/>
        </w:trPr>
        <w:tc>
          <w:tcPr>
            <w:tcW w:w="1198" w:type="pct"/>
          </w:tcPr>
          <w:p w14:paraId="5B97F4D7" w14:textId="77777777" w:rsidR="00DB3CEA" w:rsidRPr="00DB3CEA" w:rsidRDefault="00DB3CEA" w:rsidP="009D376F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DB3CEA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ก่อนร่วมกิจกรรม</w:t>
            </w:r>
          </w:p>
        </w:tc>
        <w:tc>
          <w:tcPr>
            <w:tcW w:w="597" w:type="pct"/>
          </w:tcPr>
          <w:p w14:paraId="6F98B053" w14:textId="71FD0E69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572" w:type="pct"/>
          </w:tcPr>
          <w:p w14:paraId="4FB14049" w14:textId="2AC56694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06" w:type="pct"/>
          </w:tcPr>
          <w:p w14:paraId="5DFC0C28" w14:textId="7C322514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53" w:type="pct"/>
          </w:tcPr>
          <w:p w14:paraId="296B39FE" w14:textId="770B00FF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52" w:type="pct"/>
          </w:tcPr>
          <w:p w14:paraId="0F5533B4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</w:tcPr>
          <w:p w14:paraId="3D499588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</w:tcPr>
          <w:p w14:paraId="31DB24E0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</w:tcPr>
          <w:p w14:paraId="33BFE893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DB3CEA" w:rsidRPr="00DB3CEA" w14:paraId="15894737" w14:textId="644A2378" w:rsidTr="00DB3CEA">
        <w:trPr>
          <w:trHeight w:val="20"/>
          <w:jc w:val="center"/>
        </w:trPr>
        <w:tc>
          <w:tcPr>
            <w:tcW w:w="1198" w:type="pct"/>
          </w:tcPr>
          <w:p w14:paraId="3D2CD444" w14:textId="77777777" w:rsidR="00DB3CEA" w:rsidRPr="00DB3CEA" w:rsidRDefault="00DB3CEA" w:rsidP="009D376F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DB3CEA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หลังร่วมกิจกรรม</w:t>
            </w:r>
          </w:p>
        </w:tc>
        <w:tc>
          <w:tcPr>
            <w:tcW w:w="597" w:type="pct"/>
          </w:tcPr>
          <w:p w14:paraId="7BD7F8A9" w14:textId="6CC05FBF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572" w:type="pct"/>
          </w:tcPr>
          <w:p w14:paraId="276B61EF" w14:textId="1F286BE8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06" w:type="pct"/>
          </w:tcPr>
          <w:p w14:paraId="5D98CF16" w14:textId="79BB3D3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53" w:type="pct"/>
          </w:tcPr>
          <w:p w14:paraId="4A4D60D9" w14:textId="141EB966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52" w:type="pct"/>
          </w:tcPr>
          <w:p w14:paraId="5B5DA9CA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</w:tcPr>
          <w:p w14:paraId="7F7E47E7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</w:tcPr>
          <w:p w14:paraId="2625C8DF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</w:tcPr>
          <w:p w14:paraId="0B3FAB28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DB3CEA" w:rsidRPr="00DB3CEA" w14:paraId="37BF78A7" w14:textId="2495DAF9" w:rsidTr="00DB3CEA">
        <w:trPr>
          <w:trHeight w:val="20"/>
          <w:jc w:val="center"/>
        </w:trPr>
        <w:tc>
          <w:tcPr>
            <w:tcW w:w="1795" w:type="pct"/>
            <w:gridSpan w:val="2"/>
          </w:tcPr>
          <w:p w14:paraId="4E7DCF6A" w14:textId="77777777" w:rsidR="00DB3CEA" w:rsidRPr="00DB3CEA" w:rsidRDefault="00DB3CEA" w:rsidP="009D376F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B3CEA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ด้านการคิดด้านลบที่ส่งผลกระทบต่อตนเอง</w:t>
            </w:r>
          </w:p>
          <w:p w14:paraId="4B8AE575" w14:textId="77777777" w:rsidR="00DB3CEA" w:rsidRPr="00DB3CEA" w:rsidRDefault="00DB3CEA" w:rsidP="009D376F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DB3CEA">
              <w:rPr>
                <w:rFonts w:ascii="TH Sarabun New" w:hAnsi="TH Sarabun New" w:cs="TH Sarabun New"/>
                <w:sz w:val="24"/>
                <w:szCs w:val="24"/>
                <w:cs/>
              </w:rPr>
              <w:t>5. ฉันรู้สึกท้อแท้/สิ้นหวังเนื่องจากฉันติดเชื้ออเอชไอวี</w:t>
            </w:r>
          </w:p>
        </w:tc>
        <w:tc>
          <w:tcPr>
            <w:tcW w:w="572" w:type="pct"/>
          </w:tcPr>
          <w:p w14:paraId="2A918C14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606" w:type="pct"/>
          </w:tcPr>
          <w:p w14:paraId="2CB79530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653" w:type="pct"/>
          </w:tcPr>
          <w:p w14:paraId="19E31593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352" w:type="pct"/>
          </w:tcPr>
          <w:p w14:paraId="5E11FD8D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341" w:type="pct"/>
          </w:tcPr>
          <w:p w14:paraId="5AA1D929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341" w:type="pct"/>
          </w:tcPr>
          <w:p w14:paraId="64FC8BB1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341" w:type="pct"/>
          </w:tcPr>
          <w:p w14:paraId="23FE5A33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</w:tr>
      <w:tr w:rsidR="00DB3CEA" w:rsidRPr="00DB3CEA" w14:paraId="3F2F0C88" w14:textId="6FD724E6" w:rsidTr="00DB3CEA">
        <w:trPr>
          <w:trHeight w:val="20"/>
          <w:jc w:val="center"/>
        </w:trPr>
        <w:tc>
          <w:tcPr>
            <w:tcW w:w="1198" w:type="pct"/>
          </w:tcPr>
          <w:p w14:paraId="478466C0" w14:textId="77777777" w:rsidR="00DB3CEA" w:rsidRPr="00DB3CEA" w:rsidRDefault="00DB3CEA" w:rsidP="009D376F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DB3CEA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ก่อนร่วมกิจกรรม</w:t>
            </w:r>
          </w:p>
        </w:tc>
        <w:tc>
          <w:tcPr>
            <w:tcW w:w="597" w:type="pct"/>
          </w:tcPr>
          <w:p w14:paraId="3D66A38D" w14:textId="2D74F94B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572" w:type="pct"/>
          </w:tcPr>
          <w:p w14:paraId="259D1CDC" w14:textId="5F67D576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06" w:type="pct"/>
          </w:tcPr>
          <w:p w14:paraId="1768E616" w14:textId="6EA58839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53" w:type="pct"/>
          </w:tcPr>
          <w:p w14:paraId="2E4F9C61" w14:textId="2B2612A2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52" w:type="pct"/>
          </w:tcPr>
          <w:p w14:paraId="6D017866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</w:tcPr>
          <w:p w14:paraId="54AECF8E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</w:tcPr>
          <w:p w14:paraId="43B60C2C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</w:tcPr>
          <w:p w14:paraId="2BAF8B9C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DB3CEA" w:rsidRPr="00DB3CEA" w14:paraId="004E3BF4" w14:textId="088BA37C" w:rsidTr="00DB3CEA">
        <w:trPr>
          <w:trHeight w:val="20"/>
          <w:jc w:val="center"/>
        </w:trPr>
        <w:tc>
          <w:tcPr>
            <w:tcW w:w="1198" w:type="pct"/>
          </w:tcPr>
          <w:p w14:paraId="0B008857" w14:textId="77777777" w:rsidR="00DB3CEA" w:rsidRPr="00DB3CEA" w:rsidRDefault="00DB3CEA" w:rsidP="009D376F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DB3CEA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หลังร่วมกิจกรรม</w:t>
            </w:r>
          </w:p>
        </w:tc>
        <w:tc>
          <w:tcPr>
            <w:tcW w:w="597" w:type="pct"/>
          </w:tcPr>
          <w:p w14:paraId="2E7B174C" w14:textId="32A0CB1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572" w:type="pct"/>
          </w:tcPr>
          <w:p w14:paraId="43398019" w14:textId="5A3B5E62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06" w:type="pct"/>
          </w:tcPr>
          <w:p w14:paraId="0FF40F7C" w14:textId="576BB63E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53" w:type="pct"/>
          </w:tcPr>
          <w:p w14:paraId="2102B7B4" w14:textId="7B8C7B86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52" w:type="pct"/>
          </w:tcPr>
          <w:p w14:paraId="5868CFF3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</w:tcPr>
          <w:p w14:paraId="0811A205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</w:tcPr>
          <w:p w14:paraId="57219C98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</w:tcPr>
          <w:p w14:paraId="700B8E48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DB3CEA" w:rsidRPr="00DB3CEA" w14:paraId="7F768AFF" w14:textId="065E4FE1" w:rsidTr="00DB3CEA">
        <w:trPr>
          <w:trHeight w:val="20"/>
          <w:jc w:val="center"/>
        </w:trPr>
        <w:tc>
          <w:tcPr>
            <w:tcW w:w="2367" w:type="pct"/>
            <w:gridSpan w:val="3"/>
          </w:tcPr>
          <w:p w14:paraId="545E9EA9" w14:textId="77777777" w:rsidR="00DB3CEA" w:rsidRPr="00DB3CEA" w:rsidRDefault="00DB3CEA" w:rsidP="009D376F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DB3CEA">
              <w:rPr>
                <w:rFonts w:ascii="TH Sarabun New" w:hAnsi="TH Sarabun New" w:cs="TH Sarabun New"/>
                <w:sz w:val="24"/>
                <w:szCs w:val="24"/>
                <w:cs/>
              </w:rPr>
              <w:t>6. ฉันคิดว่าฉันไม่มีอนาคตแล้ว เนื่องจากฉันเป็นผู้ติดเชื้อเอชไอวี</w:t>
            </w:r>
          </w:p>
        </w:tc>
        <w:tc>
          <w:tcPr>
            <w:tcW w:w="606" w:type="pct"/>
          </w:tcPr>
          <w:p w14:paraId="4CF99AE1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653" w:type="pct"/>
          </w:tcPr>
          <w:p w14:paraId="1EB777AB" w14:textId="77777777" w:rsidR="00DB3CEA" w:rsidRPr="00DB3CEA" w:rsidRDefault="00DB3CEA" w:rsidP="009D376F">
            <w:pPr>
              <w:ind w:left="174" w:hanging="174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352" w:type="pct"/>
          </w:tcPr>
          <w:p w14:paraId="0AC1ADD4" w14:textId="77777777" w:rsidR="00DB3CEA" w:rsidRPr="00DB3CEA" w:rsidRDefault="00DB3CEA" w:rsidP="009D376F">
            <w:pPr>
              <w:ind w:left="174" w:hanging="174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341" w:type="pct"/>
          </w:tcPr>
          <w:p w14:paraId="24E3FA6A" w14:textId="77777777" w:rsidR="00DB3CEA" w:rsidRPr="00DB3CEA" w:rsidRDefault="00DB3CEA" w:rsidP="009D376F">
            <w:pPr>
              <w:ind w:left="174" w:hanging="174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341" w:type="pct"/>
          </w:tcPr>
          <w:p w14:paraId="5E6D6A82" w14:textId="77777777" w:rsidR="00DB3CEA" w:rsidRPr="00DB3CEA" w:rsidRDefault="00DB3CEA" w:rsidP="009D376F">
            <w:pPr>
              <w:ind w:left="174" w:hanging="174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341" w:type="pct"/>
          </w:tcPr>
          <w:p w14:paraId="6B2B179E" w14:textId="77777777" w:rsidR="00DB3CEA" w:rsidRPr="00DB3CEA" w:rsidRDefault="00DB3CEA" w:rsidP="009D376F">
            <w:pPr>
              <w:ind w:left="174" w:hanging="174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</w:tr>
      <w:tr w:rsidR="00DB3CEA" w:rsidRPr="00DB3CEA" w14:paraId="2B8EE905" w14:textId="6F360108" w:rsidTr="00DB3CEA">
        <w:trPr>
          <w:trHeight w:val="20"/>
          <w:jc w:val="center"/>
        </w:trPr>
        <w:tc>
          <w:tcPr>
            <w:tcW w:w="1198" w:type="pct"/>
          </w:tcPr>
          <w:p w14:paraId="01BF5B77" w14:textId="77777777" w:rsidR="00DB3CEA" w:rsidRPr="00DB3CEA" w:rsidRDefault="00DB3CEA" w:rsidP="009D376F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DB3CEA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ก่อนร่วมกิจกรรม</w:t>
            </w:r>
          </w:p>
        </w:tc>
        <w:tc>
          <w:tcPr>
            <w:tcW w:w="597" w:type="pct"/>
          </w:tcPr>
          <w:p w14:paraId="25249D67" w14:textId="6890701C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572" w:type="pct"/>
          </w:tcPr>
          <w:p w14:paraId="08B7429A" w14:textId="03838BA2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06" w:type="pct"/>
          </w:tcPr>
          <w:p w14:paraId="7982D1AD" w14:textId="45525B40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53" w:type="pct"/>
          </w:tcPr>
          <w:p w14:paraId="2AB2E1D8" w14:textId="5D9C0400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352" w:type="pct"/>
          </w:tcPr>
          <w:p w14:paraId="177F0DD3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341" w:type="pct"/>
          </w:tcPr>
          <w:p w14:paraId="01468913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341" w:type="pct"/>
          </w:tcPr>
          <w:p w14:paraId="455F8449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341" w:type="pct"/>
          </w:tcPr>
          <w:p w14:paraId="05D27AD5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</w:tr>
      <w:tr w:rsidR="00DB3CEA" w:rsidRPr="00DB3CEA" w14:paraId="22EB6BC5" w14:textId="76BEF8A5" w:rsidTr="00DB3CEA">
        <w:trPr>
          <w:trHeight w:val="20"/>
          <w:jc w:val="center"/>
        </w:trPr>
        <w:tc>
          <w:tcPr>
            <w:tcW w:w="1198" w:type="pct"/>
            <w:tcBorders>
              <w:bottom w:val="nil"/>
            </w:tcBorders>
          </w:tcPr>
          <w:p w14:paraId="248E3E95" w14:textId="77777777" w:rsidR="00DB3CEA" w:rsidRPr="00DB3CEA" w:rsidRDefault="00DB3CEA" w:rsidP="009D376F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DB3CEA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หลังร่วมกิจกรรม</w:t>
            </w:r>
          </w:p>
        </w:tc>
        <w:tc>
          <w:tcPr>
            <w:tcW w:w="597" w:type="pct"/>
            <w:tcBorders>
              <w:bottom w:val="nil"/>
            </w:tcBorders>
          </w:tcPr>
          <w:p w14:paraId="0003A4D6" w14:textId="2450ADE4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572" w:type="pct"/>
            <w:tcBorders>
              <w:bottom w:val="nil"/>
            </w:tcBorders>
          </w:tcPr>
          <w:p w14:paraId="26D75CE4" w14:textId="1A5AB14E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06" w:type="pct"/>
            <w:tcBorders>
              <w:bottom w:val="nil"/>
            </w:tcBorders>
          </w:tcPr>
          <w:p w14:paraId="2F1364AE" w14:textId="46ADF346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53" w:type="pct"/>
            <w:tcBorders>
              <w:bottom w:val="nil"/>
            </w:tcBorders>
          </w:tcPr>
          <w:p w14:paraId="160A4450" w14:textId="0829CD19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52" w:type="pct"/>
            <w:tcBorders>
              <w:bottom w:val="nil"/>
            </w:tcBorders>
          </w:tcPr>
          <w:p w14:paraId="03AE6043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  <w:tcBorders>
              <w:bottom w:val="nil"/>
            </w:tcBorders>
          </w:tcPr>
          <w:p w14:paraId="07AE37D2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  <w:tcBorders>
              <w:bottom w:val="nil"/>
            </w:tcBorders>
          </w:tcPr>
          <w:p w14:paraId="72A6872B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  <w:tcBorders>
              <w:bottom w:val="nil"/>
            </w:tcBorders>
          </w:tcPr>
          <w:p w14:paraId="1755C5C9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DB3CEA" w:rsidRPr="00DB3CEA" w14:paraId="0252644B" w14:textId="50915C9A" w:rsidTr="00DB3CEA">
        <w:trPr>
          <w:trHeight w:val="20"/>
          <w:jc w:val="center"/>
        </w:trPr>
        <w:tc>
          <w:tcPr>
            <w:tcW w:w="2367" w:type="pct"/>
            <w:gridSpan w:val="3"/>
            <w:tcBorders>
              <w:top w:val="nil"/>
              <w:bottom w:val="nil"/>
            </w:tcBorders>
          </w:tcPr>
          <w:p w14:paraId="3C923753" w14:textId="77777777" w:rsidR="00DB3CEA" w:rsidRPr="00DB3CEA" w:rsidRDefault="00DB3CEA" w:rsidP="009D376F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B3CEA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ด้านการคิดด้านลบที่เกี่ยวข้องกับครอบครัวและการรับบริกา</w:t>
            </w:r>
            <w:r w:rsidRPr="00DB3CEA"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ร</w:t>
            </w:r>
            <w:r w:rsidRPr="00DB3CEA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สุขภาพ</w:t>
            </w:r>
          </w:p>
          <w:p w14:paraId="506149AC" w14:textId="77777777" w:rsidR="00DB3CEA" w:rsidRPr="00DB3CEA" w:rsidRDefault="00DB3CEA" w:rsidP="009D376F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DB3CEA">
              <w:rPr>
                <w:rFonts w:ascii="TH Sarabun New" w:hAnsi="TH Sarabun New" w:cs="TH Sarabun New"/>
                <w:sz w:val="24"/>
                <w:szCs w:val="24"/>
                <w:cs/>
              </w:rPr>
              <w:t>7. ฉันทำให้ครอบครัวอับอาย เนื่องจากติดเชื้อเอชไอวี</w:t>
            </w:r>
          </w:p>
        </w:tc>
        <w:tc>
          <w:tcPr>
            <w:tcW w:w="606" w:type="pct"/>
            <w:tcBorders>
              <w:top w:val="nil"/>
              <w:bottom w:val="nil"/>
            </w:tcBorders>
          </w:tcPr>
          <w:p w14:paraId="3F543DD3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653" w:type="pct"/>
            <w:tcBorders>
              <w:top w:val="nil"/>
              <w:bottom w:val="nil"/>
            </w:tcBorders>
          </w:tcPr>
          <w:p w14:paraId="1DD4A889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352" w:type="pct"/>
            <w:tcBorders>
              <w:top w:val="nil"/>
              <w:bottom w:val="nil"/>
            </w:tcBorders>
          </w:tcPr>
          <w:p w14:paraId="15A79F8E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341" w:type="pct"/>
            <w:tcBorders>
              <w:top w:val="nil"/>
              <w:bottom w:val="nil"/>
            </w:tcBorders>
          </w:tcPr>
          <w:p w14:paraId="3ADD4DB4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341" w:type="pct"/>
            <w:tcBorders>
              <w:top w:val="nil"/>
              <w:bottom w:val="nil"/>
            </w:tcBorders>
          </w:tcPr>
          <w:p w14:paraId="03A6F9D1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341" w:type="pct"/>
            <w:tcBorders>
              <w:top w:val="nil"/>
              <w:bottom w:val="nil"/>
            </w:tcBorders>
          </w:tcPr>
          <w:p w14:paraId="739A5CB4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</w:tr>
      <w:tr w:rsidR="00DB3CEA" w:rsidRPr="00DB3CEA" w14:paraId="5B7CFBE9" w14:textId="03E360A7" w:rsidTr="00DB3CEA">
        <w:trPr>
          <w:trHeight w:val="20"/>
          <w:jc w:val="center"/>
        </w:trPr>
        <w:tc>
          <w:tcPr>
            <w:tcW w:w="1198" w:type="pct"/>
            <w:tcBorders>
              <w:top w:val="nil"/>
            </w:tcBorders>
          </w:tcPr>
          <w:p w14:paraId="2DDE4087" w14:textId="77777777" w:rsidR="00DB3CEA" w:rsidRPr="00DB3CEA" w:rsidRDefault="00DB3CEA" w:rsidP="009D376F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DB3CEA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ก่อนร่วมกิจกรรม</w:t>
            </w:r>
          </w:p>
        </w:tc>
        <w:tc>
          <w:tcPr>
            <w:tcW w:w="597" w:type="pct"/>
            <w:tcBorders>
              <w:top w:val="nil"/>
            </w:tcBorders>
          </w:tcPr>
          <w:p w14:paraId="425E4620" w14:textId="3CD7891F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572" w:type="pct"/>
            <w:tcBorders>
              <w:top w:val="nil"/>
            </w:tcBorders>
          </w:tcPr>
          <w:p w14:paraId="35B50441" w14:textId="10B2F7C2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06" w:type="pct"/>
            <w:tcBorders>
              <w:top w:val="nil"/>
            </w:tcBorders>
          </w:tcPr>
          <w:p w14:paraId="7C710827" w14:textId="1A2ECE74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53" w:type="pct"/>
            <w:tcBorders>
              <w:top w:val="nil"/>
            </w:tcBorders>
          </w:tcPr>
          <w:p w14:paraId="1752B881" w14:textId="462BD24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52" w:type="pct"/>
            <w:tcBorders>
              <w:top w:val="nil"/>
            </w:tcBorders>
          </w:tcPr>
          <w:p w14:paraId="667F7CC3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</w:tcBorders>
          </w:tcPr>
          <w:p w14:paraId="6E1AE95F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</w:tcBorders>
          </w:tcPr>
          <w:p w14:paraId="6DE91189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</w:tcBorders>
          </w:tcPr>
          <w:p w14:paraId="44FF9280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DB3CEA" w:rsidRPr="00DB3CEA" w14:paraId="6052D9BB" w14:textId="1BA41C4F" w:rsidTr="00DB3CEA">
        <w:trPr>
          <w:trHeight w:val="20"/>
          <w:jc w:val="center"/>
        </w:trPr>
        <w:tc>
          <w:tcPr>
            <w:tcW w:w="1198" w:type="pct"/>
          </w:tcPr>
          <w:p w14:paraId="64D90BAF" w14:textId="77777777" w:rsidR="00DB3CEA" w:rsidRPr="00DB3CEA" w:rsidRDefault="00DB3CEA" w:rsidP="009D376F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DB3CEA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หลังร่วมกิจกรรม</w:t>
            </w:r>
          </w:p>
        </w:tc>
        <w:tc>
          <w:tcPr>
            <w:tcW w:w="597" w:type="pct"/>
          </w:tcPr>
          <w:p w14:paraId="75A223F2" w14:textId="4C22751F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572" w:type="pct"/>
          </w:tcPr>
          <w:p w14:paraId="6849DFEA" w14:textId="03BB8679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06" w:type="pct"/>
          </w:tcPr>
          <w:p w14:paraId="75200E83" w14:textId="23440689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53" w:type="pct"/>
          </w:tcPr>
          <w:p w14:paraId="69D9B71E" w14:textId="33B43438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52" w:type="pct"/>
          </w:tcPr>
          <w:p w14:paraId="5968B536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</w:tcPr>
          <w:p w14:paraId="246BFA10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</w:tcPr>
          <w:p w14:paraId="7B3ADA1E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</w:tcPr>
          <w:p w14:paraId="01DEB415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DB3CEA" w:rsidRPr="00DB3CEA" w14:paraId="55D71683" w14:textId="57AF31A4" w:rsidTr="00DB3CEA">
        <w:trPr>
          <w:trHeight w:val="20"/>
          <w:jc w:val="center"/>
        </w:trPr>
        <w:tc>
          <w:tcPr>
            <w:tcW w:w="2973" w:type="pct"/>
            <w:gridSpan w:val="4"/>
          </w:tcPr>
          <w:p w14:paraId="6577C0FC" w14:textId="77777777" w:rsidR="00DB3CEA" w:rsidRPr="00DB3CEA" w:rsidRDefault="00DB3CEA" w:rsidP="009D376F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DB3CEA">
              <w:rPr>
                <w:rFonts w:ascii="TH Sarabun New" w:hAnsi="TH Sarabun New" w:cs="TH Sarabun New"/>
                <w:sz w:val="24"/>
                <w:szCs w:val="24"/>
                <w:cs/>
              </w:rPr>
              <w:t>8. ฉันไม่อยากไปรับบริการสุขภาพ เพราะกลัวคนอื่นจะรู้ว่าฉันติดเชื้อเอชไอวี</w:t>
            </w:r>
          </w:p>
        </w:tc>
        <w:tc>
          <w:tcPr>
            <w:tcW w:w="653" w:type="pct"/>
          </w:tcPr>
          <w:p w14:paraId="3E336C86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52" w:type="pct"/>
          </w:tcPr>
          <w:p w14:paraId="1BAFC926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</w:tcPr>
          <w:p w14:paraId="0771BBB8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</w:tcPr>
          <w:p w14:paraId="61C67720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</w:tcPr>
          <w:p w14:paraId="77103A44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DB3CEA" w:rsidRPr="00DB3CEA" w14:paraId="14D6D5FF" w14:textId="449843CE" w:rsidTr="00DB3CEA">
        <w:trPr>
          <w:trHeight w:val="20"/>
          <w:jc w:val="center"/>
        </w:trPr>
        <w:tc>
          <w:tcPr>
            <w:tcW w:w="1198" w:type="pct"/>
          </w:tcPr>
          <w:p w14:paraId="37878485" w14:textId="77777777" w:rsidR="00DB3CEA" w:rsidRPr="00DB3CEA" w:rsidRDefault="00DB3CEA" w:rsidP="009D376F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DB3CEA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ก่อนร่วมกิจกรรม</w:t>
            </w:r>
          </w:p>
        </w:tc>
        <w:tc>
          <w:tcPr>
            <w:tcW w:w="597" w:type="pct"/>
          </w:tcPr>
          <w:p w14:paraId="64F3AF7E" w14:textId="46C295D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572" w:type="pct"/>
          </w:tcPr>
          <w:p w14:paraId="73A0520E" w14:textId="5C15AE0A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06" w:type="pct"/>
          </w:tcPr>
          <w:p w14:paraId="6878E8C2" w14:textId="0C3EB0EA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53" w:type="pct"/>
          </w:tcPr>
          <w:p w14:paraId="0186361E" w14:textId="60F403B2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52" w:type="pct"/>
          </w:tcPr>
          <w:p w14:paraId="2A449A44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</w:tcPr>
          <w:p w14:paraId="4503D8C9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</w:tcPr>
          <w:p w14:paraId="272EF34E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</w:tcPr>
          <w:p w14:paraId="206E0E7A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DB3CEA" w:rsidRPr="00DB3CEA" w14:paraId="2DEA6F2F" w14:textId="392E3397" w:rsidTr="00DB3CEA">
        <w:trPr>
          <w:trHeight w:val="20"/>
          <w:jc w:val="center"/>
        </w:trPr>
        <w:tc>
          <w:tcPr>
            <w:tcW w:w="1198" w:type="pct"/>
          </w:tcPr>
          <w:p w14:paraId="10DC5ADA" w14:textId="77777777" w:rsidR="00DB3CEA" w:rsidRPr="00DB3CEA" w:rsidRDefault="00DB3CEA" w:rsidP="009D376F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DB3CEA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หลังร่วมกิจกรรม</w:t>
            </w:r>
          </w:p>
        </w:tc>
        <w:tc>
          <w:tcPr>
            <w:tcW w:w="597" w:type="pct"/>
          </w:tcPr>
          <w:p w14:paraId="7096198C" w14:textId="63ECA1D9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572" w:type="pct"/>
          </w:tcPr>
          <w:p w14:paraId="495F08D5" w14:textId="3D223233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06" w:type="pct"/>
          </w:tcPr>
          <w:p w14:paraId="5DE2A413" w14:textId="0E2BB096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53" w:type="pct"/>
          </w:tcPr>
          <w:p w14:paraId="5ABD5ECB" w14:textId="31FB3BA3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52" w:type="pct"/>
          </w:tcPr>
          <w:p w14:paraId="165DB6C5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</w:tcPr>
          <w:p w14:paraId="064AB9CD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</w:tcPr>
          <w:p w14:paraId="4CB896D4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41" w:type="pct"/>
          </w:tcPr>
          <w:p w14:paraId="3C7DF675" w14:textId="77777777" w:rsidR="00DB3CEA" w:rsidRPr="00DB3CEA" w:rsidRDefault="00DB3CEA" w:rsidP="009D376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</w:tbl>
    <w:p w14:paraId="63732B37" w14:textId="77777777" w:rsidR="009B5B0C" w:rsidRPr="00DB3CEA" w:rsidRDefault="009B5B0C" w:rsidP="00BD7FA3">
      <w:pPr>
        <w:tabs>
          <w:tab w:val="left" w:pos="993"/>
        </w:tabs>
        <w:jc w:val="thaiDistribute"/>
        <w:rPr>
          <w:rFonts w:ascii="TH Sarabun New" w:hAnsi="TH Sarabun New" w:cs="TH Sarabun New"/>
          <w:sz w:val="24"/>
          <w:szCs w:val="24"/>
        </w:rPr>
      </w:pPr>
    </w:p>
    <w:p w14:paraId="277D21D0" w14:textId="77777777" w:rsidR="009B5B0C" w:rsidRDefault="009B5B0C" w:rsidP="00BD7FA3">
      <w:pPr>
        <w:tabs>
          <w:tab w:val="left" w:pos="993"/>
        </w:tabs>
        <w:jc w:val="thaiDistribute"/>
        <w:rPr>
          <w:rFonts w:ascii="TH Sarabun New" w:hAnsi="TH Sarabun New" w:cs="TH Sarabun New" w:hint="cs"/>
          <w:sz w:val="32"/>
          <w:szCs w:val="32"/>
          <w:cs/>
        </w:rPr>
      </w:pPr>
    </w:p>
    <w:p w14:paraId="689C50FD" w14:textId="77777777" w:rsidR="007F00D2" w:rsidRDefault="007F00D2" w:rsidP="00BD7FA3">
      <w:pPr>
        <w:tabs>
          <w:tab w:val="left" w:pos="993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41AE936C" w14:textId="77777777" w:rsidR="007F00D2" w:rsidRDefault="007F00D2" w:rsidP="00BD7FA3">
      <w:pPr>
        <w:tabs>
          <w:tab w:val="left" w:pos="993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62AA7BAE" w14:textId="77777777" w:rsidR="007F00D2" w:rsidRDefault="007F00D2" w:rsidP="00BD7FA3">
      <w:pPr>
        <w:tabs>
          <w:tab w:val="left" w:pos="993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5BD91010" w14:textId="77777777" w:rsidR="007F00D2" w:rsidRDefault="007F00D2" w:rsidP="00BD7FA3">
      <w:pPr>
        <w:tabs>
          <w:tab w:val="left" w:pos="993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020AC28D" w14:textId="77777777" w:rsidR="007F00D2" w:rsidRDefault="007F00D2" w:rsidP="00BD7FA3">
      <w:pPr>
        <w:tabs>
          <w:tab w:val="left" w:pos="993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43C44FA7" w14:textId="77777777" w:rsidR="007F00D2" w:rsidRDefault="007F00D2" w:rsidP="00BD7FA3">
      <w:pPr>
        <w:tabs>
          <w:tab w:val="left" w:pos="993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2B8C346B" w14:textId="77777777" w:rsidR="007F00D2" w:rsidRDefault="007F00D2" w:rsidP="00BD7FA3">
      <w:pPr>
        <w:tabs>
          <w:tab w:val="left" w:pos="993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3A526C54" w14:textId="77777777" w:rsidR="007F00D2" w:rsidRDefault="007F00D2" w:rsidP="00BD7FA3">
      <w:pPr>
        <w:tabs>
          <w:tab w:val="left" w:pos="993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sectPr w:rsidR="007F00D2" w:rsidSect="00B577DF">
      <w:headerReference w:type="default" r:id="rId16"/>
      <w:pgSz w:w="11907" w:h="16839" w:code="9"/>
      <w:pgMar w:top="851" w:right="1134" w:bottom="851" w:left="1701" w:header="142" w:footer="720" w:gutter="0"/>
      <w:cols w:space="720"/>
      <w:docGrid w:linePitch="38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1" w:author="Lolekha, Rangsima (CDC/GHC/DGHT)" w:date="2025-12-08T16:49:00Z" w:initials="RL">
    <w:p w14:paraId="17DD01BA" w14:textId="77777777" w:rsidR="006E427A" w:rsidRDefault="006E427A" w:rsidP="006E427A">
      <w:pPr>
        <w:pStyle w:val="CommentText"/>
        <w:jc w:val="left"/>
      </w:pPr>
      <w:r>
        <w:rPr>
          <w:rStyle w:val="CommentReference"/>
        </w:rPr>
        <w:annotationRef/>
      </w:r>
      <w:r>
        <w:rPr>
          <w:cs/>
          <w:lang w:val="th-TH"/>
        </w:rPr>
        <w:t xml:space="preserve">จาก </w:t>
      </w:r>
      <w:r>
        <w:t>form SRP</w:t>
      </w:r>
    </w:p>
  </w:comment>
  <w:comment w:id="12" w:author="Lolekha, Rangsima (CDC/GHC/DGHT)" w:date="2025-12-08T16:50:00Z" w:initials="RL">
    <w:p w14:paraId="2B6AF057" w14:textId="77777777" w:rsidR="0094162B" w:rsidRDefault="0094162B" w:rsidP="0094162B">
      <w:pPr>
        <w:pStyle w:val="CommentText"/>
        <w:jc w:val="left"/>
      </w:pPr>
      <w:r>
        <w:rPr>
          <w:rStyle w:val="CommentReference"/>
        </w:rPr>
        <w:annotationRef/>
      </w:r>
      <w:r>
        <w:rPr>
          <w:cs/>
          <w:lang w:val="th-TH"/>
        </w:rPr>
        <w:t xml:space="preserve">จาก </w:t>
      </w:r>
      <w:r>
        <w:t>form mental health, 2Qplus</w:t>
      </w:r>
    </w:p>
  </w:comment>
  <w:comment w:id="13" w:author="Lolekha, Rangsima (CDC/GHC/DGHT)" w:date="2025-12-08T16:51:00Z" w:initials="RL">
    <w:p w14:paraId="44BD6199" w14:textId="77777777" w:rsidR="0094162B" w:rsidRDefault="0094162B" w:rsidP="0094162B">
      <w:pPr>
        <w:pStyle w:val="CommentText"/>
        <w:jc w:val="left"/>
      </w:pPr>
      <w:r>
        <w:rPr>
          <w:rStyle w:val="CommentReference"/>
        </w:rPr>
        <w:annotationRef/>
      </w:r>
      <w:r>
        <w:rPr>
          <w:cs/>
          <w:lang w:val="th-TH"/>
        </w:rPr>
        <w:t xml:space="preserve">จาก </w:t>
      </w:r>
      <w:r>
        <w:t>form substance use</w:t>
      </w:r>
    </w:p>
  </w:comment>
  <w:comment w:id="14" w:author="Lolekha, Rangsima (CDC/GHC/DGHT)" w:date="2025-12-08T16:54:00Z" w:initials="RL">
    <w:p w14:paraId="11702ACE" w14:textId="77777777" w:rsidR="0094162B" w:rsidRDefault="0094162B" w:rsidP="0094162B">
      <w:pPr>
        <w:pStyle w:val="CommentText"/>
        <w:jc w:val="left"/>
      </w:pPr>
      <w:r>
        <w:rPr>
          <w:rStyle w:val="CommentReference"/>
        </w:rPr>
        <w:annotationRef/>
      </w:r>
      <w:r>
        <w:rPr>
          <w:cs/>
          <w:lang w:val="th-TH"/>
        </w:rPr>
        <w:t xml:space="preserve">คะแนนจาก </w:t>
      </w:r>
      <w:r>
        <w:t xml:space="preserve">form TL 10 </w:t>
      </w:r>
      <w:r>
        <w:rPr>
          <w:cs/>
          <w:lang w:val="th-TH"/>
        </w:rPr>
        <w:t>ข้อแรก</w:t>
      </w:r>
    </w:p>
    <w:p w14:paraId="1726ECBE" w14:textId="77777777" w:rsidR="0094162B" w:rsidRDefault="0094162B" w:rsidP="0094162B">
      <w:pPr>
        <w:pStyle w:val="CommentText"/>
        <w:jc w:val="left"/>
      </w:pPr>
      <w:r>
        <w:rPr>
          <w:cs/>
          <w:lang w:val="th-TH"/>
        </w:rPr>
        <w:t xml:space="preserve">โดยให้คะแนน ตัวเลือก ดีมาก </w:t>
      </w:r>
      <w:r>
        <w:t xml:space="preserve">= </w:t>
      </w:r>
      <w:r>
        <w:rPr>
          <w:cs/>
          <w:lang w:val="th-TH"/>
        </w:rPr>
        <w:t xml:space="preserve">2 บางส่วน </w:t>
      </w:r>
      <w:r>
        <w:t xml:space="preserve">= 1 </w:t>
      </w:r>
      <w:r>
        <w:rPr>
          <w:cs/>
          <w:lang w:val="th-TH"/>
        </w:rPr>
        <w:t xml:space="preserve">และจำไม่ได้ </w:t>
      </w:r>
      <w:r>
        <w:t>= 0</w:t>
      </w:r>
    </w:p>
    <w:p w14:paraId="0EC8528D" w14:textId="77777777" w:rsidR="0094162B" w:rsidRDefault="0094162B" w:rsidP="0094162B">
      <w:pPr>
        <w:pStyle w:val="CommentText"/>
        <w:jc w:val="left"/>
        <w:rPr>
          <w:cs/>
        </w:rPr>
      </w:pPr>
      <w:r>
        <w:rPr>
          <w:cs/>
          <w:lang w:val="th-TH"/>
        </w:rPr>
        <w:t xml:space="preserve">คะแนนรวม </w:t>
      </w:r>
      <w:r>
        <w:t xml:space="preserve">10 </w:t>
      </w:r>
      <w:r>
        <w:rPr>
          <w:cs/>
          <w:lang w:val="th-TH"/>
        </w:rPr>
        <w:t xml:space="preserve">ข้อแรก </w:t>
      </w:r>
      <w:r>
        <w:t xml:space="preserve">(range </w:t>
      </w:r>
      <w:r>
        <w:rPr>
          <w:cs/>
          <w:lang w:val="th-TH"/>
        </w:rPr>
        <w:t xml:space="preserve">คะแนน </w:t>
      </w:r>
      <w:r>
        <w:t>0-20)</w:t>
      </w:r>
    </w:p>
  </w:comment>
  <w:comment w:id="15" w:author="Lolekha, Rangsima (CDC/GHC/DGHT)" w:date="2025-12-08T16:55:00Z" w:initials="RL">
    <w:p w14:paraId="10EC0345" w14:textId="77777777" w:rsidR="0094162B" w:rsidRDefault="0094162B" w:rsidP="0094162B">
      <w:pPr>
        <w:pStyle w:val="CommentText"/>
        <w:jc w:val="left"/>
      </w:pPr>
      <w:r>
        <w:rPr>
          <w:rStyle w:val="CommentReference"/>
        </w:rPr>
        <w:annotationRef/>
      </w:r>
      <w:r>
        <w:rPr>
          <w:cs/>
          <w:lang w:val="th-TH"/>
        </w:rPr>
        <w:t xml:space="preserve">ถ้าคนตอบน้อยใส่ </w:t>
      </w:r>
      <w:r>
        <w:t xml:space="preserve">n/N </w:t>
      </w:r>
      <w:r>
        <w:rPr>
          <w:cs/>
          <w:lang w:val="th-TH"/>
        </w:rPr>
        <w:t xml:space="preserve">และพิจารณาอีกทีว่าจะเอาเข้า </w:t>
      </w:r>
      <w:r>
        <w:t xml:space="preserve">model factors </w:t>
      </w:r>
      <w:r>
        <w:rPr>
          <w:cs/>
          <w:lang w:val="th-TH"/>
        </w:rPr>
        <w:t>หรือไม่ แต่ใส่ในความถี่</w:t>
      </w:r>
    </w:p>
  </w:comment>
  <w:comment w:id="16" w:author="Lolekha, Rangsima (CDC/GHC/DGHT)" w:date="2025-12-08T16:58:00Z" w:initials="RL">
    <w:p w14:paraId="2F9B9799" w14:textId="77777777" w:rsidR="0094162B" w:rsidRDefault="0094162B" w:rsidP="0094162B">
      <w:pPr>
        <w:pStyle w:val="CommentText"/>
        <w:jc w:val="left"/>
      </w:pPr>
      <w:r>
        <w:rPr>
          <w:rStyle w:val="CommentReference"/>
        </w:rPr>
        <w:annotationRef/>
      </w:r>
      <w:r>
        <w:rPr>
          <w:cs/>
          <w:lang w:val="th-TH"/>
        </w:rPr>
        <w:t xml:space="preserve">จาก </w:t>
      </w:r>
      <w:r>
        <w:t xml:space="preserve">form EAC </w:t>
      </w:r>
      <w:r>
        <w:rPr>
          <w:cs/>
          <w:lang w:val="th-TH"/>
        </w:rPr>
        <w:t xml:space="preserve">หมวด </w:t>
      </w:r>
      <w:r>
        <w:t>3</w:t>
      </w:r>
    </w:p>
  </w:comment>
  <w:comment w:id="17" w:author="Lolekha, Rangsima (CDC/GHC/DGHT)" w:date="2025-12-08T16:58:00Z" w:initials="RL">
    <w:p w14:paraId="485C55CF" w14:textId="77777777" w:rsidR="00337E4C" w:rsidRDefault="00337E4C" w:rsidP="00ED1744">
      <w:pPr>
        <w:pStyle w:val="CommentText"/>
        <w:jc w:val="left"/>
      </w:pPr>
      <w:r>
        <w:rPr>
          <w:rStyle w:val="CommentReference"/>
        </w:rPr>
        <w:annotationRef/>
      </w:r>
      <w:r>
        <w:rPr>
          <w:cs/>
          <w:lang w:val="th-TH"/>
        </w:rPr>
        <w:t xml:space="preserve">จาก </w:t>
      </w:r>
      <w:r>
        <w:t xml:space="preserve">form EAC </w:t>
      </w:r>
      <w:r>
        <w:rPr>
          <w:cs/>
          <w:lang w:val="th-TH"/>
        </w:rPr>
        <w:t xml:space="preserve">หมวด </w:t>
      </w:r>
      <w:r>
        <w:t>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7DD01BA" w15:done="0"/>
  <w15:commentEx w15:paraId="2B6AF057" w15:done="0"/>
  <w15:commentEx w15:paraId="44BD6199" w15:done="0"/>
  <w15:commentEx w15:paraId="0EC8528D" w15:done="0"/>
  <w15:commentEx w15:paraId="10EC0345" w15:paraIdParent="0EC8528D" w15:done="0"/>
  <w15:commentEx w15:paraId="2F9B9799" w15:done="0"/>
  <w15:commentEx w15:paraId="485C55C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3EACC94" w16cex:dateUtc="2025-12-08T09:49:00Z"/>
  <w16cex:commentExtensible w16cex:durableId="07936D68" w16cex:dateUtc="2025-12-08T09:50:00Z"/>
  <w16cex:commentExtensible w16cex:durableId="13EBEDF2" w16cex:dateUtc="2025-12-08T09:51:00Z"/>
  <w16cex:commentExtensible w16cex:durableId="124CA2E9" w16cex:dateUtc="2025-12-08T09:54:00Z"/>
  <w16cex:commentExtensible w16cex:durableId="7BC8BFDE" w16cex:dateUtc="2025-12-08T09:55:00Z"/>
  <w16cex:commentExtensible w16cex:durableId="7B157DAE" w16cex:dateUtc="2025-12-08T09:58:00Z"/>
  <w16cex:commentExtensible w16cex:durableId="31A1B8AF" w16cex:dateUtc="2025-12-08T09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7DD01BA" w16cid:durableId="23EACC94"/>
  <w16cid:commentId w16cid:paraId="2B6AF057" w16cid:durableId="07936D68"/>
  <w16cid:commentId w16cid:paraId="44BD6199" w16cid:durableId="13EBEDF2"/>
  <w16cid:commentId w16cid:paraId="0EC8528D" w16cid:durableId="124CA2E9"/>
  <w16cid:commentId w16cid:paraId="10EC0345" w16cid:durableId="7BC8BFDE"/>
  <w16cid:commentId w16cid:paraId="2F9B9799" w16cid:durableId="7B157DAE"/>
  <w16cid:commentId w16cid:paraId="485C55CF" w16cid:durableId="31A1B8AF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964E39" w14:textId="77777777" w:rsidR="0087735A" w:rsidRDefault="0087735A">
      <w:r>
        <w:separator/>
      </w:r>
    </w:p>
  </w:endnote>
  <w:endnote w:type="continuationSeparator" w:id="0">
    <w:p w14:paraId="24AC3D50" w14:textId="77777777" w:rsidR="0087735A" w:rsidRDefault="00877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00022FF" w:usb1="C000205B" w:usb2="00000009" w:usb3="00000000" w:csb0="000001D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UPC">
    <w:panose1 w:val="02020603050405020304"/>
    <w:charset w:val="DE"/>
    <w:family w:val="roman"/>
    <w:pitch w:val="variable"/>
    <w:sig w:usb0="01000003" w:usb1="00000000" w:usb2="00000000" w:usb3="00000000" w:csb0="0001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ngsanaNew-Italic">
    <w:panose1 w:val="00000000000000000000"/>
    <w:charset w:val="00"/>
    <w:family w:val="roman"/>
    <w:notTrueType/>
    <w:pitch w:val="default"/>
  </w:font>
  <w:font w:name="TH SarabunIT๙">
    <w:altName w:val="Arial Unicode MS"/>
    <w:charset w:val="00"/>
    <w:family w:val="swiss"/>
    <w:pitch w:val="variable"/>
    <w:sig w:usb0="00000000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8F5D9F" w14:textId="77777777" w:rsidR="0087735A" w:rsidRDefault="0087735A">
      <w:r>
        <w:separator/>
      </w:r>
    </w:p>
  </w:footnote>
  <w:footnote w:type="continuationSeparator" w:id="0">
    <w:p w14:paraId="569591BB" w14:textId="77777777" w:rsidR="0087735A" w:rsidRDefault="008773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7695694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6BEA244" w14:textId="77777777" w:rsidR="004A3D28" w:rsidRPr="00863375" w:rsidRDefault="004A3D28" w:rsidP="00FB0E3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0371C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94C80"/>
    <w:multiLevelType w:val="hybridMultilevel"/>
    <w:tmpl w:val="3B301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6F775E"/>
    <w:multiLevelType w:val="hybridMultilevel"/>
    <w:tmpl w:val="2C44B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792E8D"/>
    <w:multiLevelType w:val="hybridMultilevel"/>
    <w:tmpl w:val="10CA8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E7604E"/>
    <w:multiLevelType w:val="hybridMultilevel"/>
    <w:tmpl w:val="93464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7B2938"/>
    <w:multiLevelType w:val="hybridMultilevel"/>
    <w:tmpl w:val="047EC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3E641B"/>
    <w:multiLevelType w:val="hybridMultilevel"/>
    <w:tmpl w:val="56C68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5994698"/>
    <w:multiLevelType w:val="hybridMultilevel"/>
    <w:tmpl w:val="CE10E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A074B76"/>
    <w:multiLevelType w:val="hybridMultilevel"/>
    <w:tmpl w:val="74DC7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2"/>
  </w:num>
  <w:num w:numId="5">
    <w:abstractNumId w:val="7"/>
  </w:num>
  <w:num w:numId="6">
    <w:abstractNumId w:val="4"/>
  </w:num>
  <w:num w:numId="7">
    <w:abstractNumId w:val="5"/>
  </w:num>
  <w:num w:numId="8">
    <w:abstractNumId w:val="3"/>
  </w:num>
  <w:numIdMacAtCleanup w:val="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olekha, Rangsima (CDC/GHC/DGHT)">
    <w15:presenceInfo w15:providerId="AD" w15:userId="S::hpu8@cdc.gov::e1d3cf95-4c83-4524-b3cf-9bc89a0d954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6662"/>
    <w:rsid w:val="0000078C"/>
    <w:rsid w:val="00000D92"/>
    <w:rsid w:val="00003D27"/>
    <w:rsid w:val="0000527F"/>
    <w:rsid w:val="00005639"/>
    <w:rsid w:val="000057E0"/>
    <w:rsid w:val="00006E70"/>
    <w:rsid w:val="00007123"/>
    <w:rsid w:val="00007284"/>
    <w:rsid w:val="0000751C"/>
    <w:rsid w:val="00011244"/>
    <w:rsid w:val="000115B3"/>
    <w:rsid w:val="00011C98"/>
    <w:rsid w:val="00012822"/>
    <w:rsid w:val="00012E91"/>
    <w:rsid w:val="00013D47"/>
    <w:rsid w:val="000144A8"/>
    <w:rsid w:val="000150FB"/>
    <w:rsid w:val="0001603D"/>
    <w:rsid w:val="000171A0"/>
    <w:rsid w:val="000172CA"/>
    <w:rsid w:val="00021A66"/>
    <w:rsid w:val="00022977"/>
    <w:rsid w:val="0002459D"/>
    <w:rsid w:val="00026A7F"/>
    <w:rsid w:val="00026B5C"/>
    <w:rsid w:val="00026EB6"/>
    <w:rsid w:val="00027371"/>
    <w:rsid w:val="000275C2"/>
    <w:rsid w:val="00030601"/>
    <w:rsid w:val="00031669"/>
    <w:rsid w:val="00032268"/>
    <w:rsid w:val="00032C7A"/>
    <w:rsid w:val="00033005"/>
    <w:rsid w:val="00033303"/>
    <w:rsid w:val="00034CA2"/>
    <w:rsid w:val="00035DFE"/>
    <w:rsid w:val="000377E8"/>
    <w:rsid w:val="00040599"/>
    <w:rsid w:val="000408DE"/>
    <w:rsid w:val="00041078"/>
    <w:rsid w:val="0004158B"/>
    <w:rsid w:val="00041DAD"/>
    <w:rsid w:val="00042634"/>
    <w:rsid w:val="00043615"/>
    <w:rsid w:val="00044EA9"/>
    <w:rsid w:val="00046A7C"/>
    <w:rsid w:val="00046BC7"/>
    <w:rsid w:val="00047B74"/>
    <w:rsid w:val="00050050"/>
    <w:rsid w:val="00050CC7"/>
    <w:rsid w:val="00052090"/>
    <w:rsid w:val="0005279E"/>
    <w:rsid w:val="00052E60"/>
    <w:rsid w:val="00054B94"/>
    <w:rsid w:val="00054E92"/>
    <w:rsid w:val="00060418"/>
    <w:rsid w:val="00060B01"/>
    <w:rsid w:val="00060B0F"/>
    <w:rsid w:val="00060FA8"/>
    <w:rsid w:val="00060FD6"/>
    <w:rsid w:val="0006150A"/>
    <w:rsid w:val="0006404C"/>
    <w:rsid w:val="00064D0A"/>
    <w:rsid w:val="00064E60"/>
    <w:rsid w:val="000652E8"/>
    <w:rsid w:val="00070C7F"/>
    <w:rsid w:val="00072F9D"/>
    <w:rsid w:val="00073180"/>
    <w:rsid w:val="00073A90"/>
    <w:rsid w:val="00073E24"/>
    <w:rsid w:val="00074702"/>
    <w:rsid w:val="00075618"/>
    <w:rsid w:val="000757CB"/>
    <w:rsid w:val="00075C8A"/>
    <w:rsid w:val="00076034"/>
    <w:rsid w:val="00076826"/>
    <w:rsid w:val="0007695A"/>
    <w:rsid w:val="0007740B"/>
    <w:rsid w:val="00077792"/>
    <w:rsid w:val="00077B57"/>
    <w:rsid w:val="00077BFF"/>
    <w:rsid w:val="000804D9"/>
    <w:rsid w:val="000814D7"/>
    <w:rsid w:val="00081610"/>
    <w:rsid w:val="00081D74"/>
    <w:rsid w:val="00082E9D"/>
    <w:rsid w:val="00083DD2"/>
    <w:rsid w:val="00084449"/>
    <w:rsid w:val="000865A7"/>
    <w:rsid w:val="0008708F"/>
    <w:rsid w:val="00087328"/>
    <w:rsid w:val="000900F5"/>
    <w:rsid w:val="000902CD"/>
    <w:rsid w:val="000913D6"/>
    <w:rsid w:val="00092DDA"/>
    <w:rsid w:val="00092E87"/>
    <w:rsid w:val="000931CC"/>
    <w:rsid w:val="00093CC8"/>
    <w:rsid w:val="000942AE"/>
    <w:rsid w:val="000955F7"/>
    <w:rsid w:val="000956E2"/>
    <w:rsid w:val="000977A6"/>
    <w:rsid w:val="00097EB9"/>
    <w:rsid w:val="000A0440"/>
    <w:rsid w:val="000A0A13"/>
    <w:rsid w:val="000A215B"/>
    <w:rsid w:val="000A3EE1"/>
    <w:rsid w:val="000A418E"/>
    <w:rsid w:val="000A433C"/>
    <w:rsid w:val="000A444F"/>
    <w:rsid w:val="000A44F3"/>
    <w:rsid w:val="000A4678"/>
    <w:rsid w:val="000A6D14"/>
    <w:rsid w:val="000A6F3A"/>
    <w:rsid w:val="000A775E"/>
    <w:rsid w:val="000A7852"/>
    <w:rsid w:val="000B0390"/>
    <w:rsid w:val="000B1515"/>
    <w:rsid w:val="000B2D5A"/>
    <w:rsid w:val="000B35D8"/>
    <w:rsid w:val="000B46B3"/>
    <w:rsid w:val="000B50BB"/>
    <w:rsid w:val="000B5809"/>
    <w:rsid w:val="000B59BB"/>
    <w:rsid w:val="000B5CE2"/>
    <w:rsid w:val="000B64F0"/>
    <w:rsid w:val="000B68C7"/>
    <w:rsid w:val="000B6AD6"/>
    <w:rsid w:val="000B6BE3"/>
    <w:rsid w:val="000B75E1"/>
    <w:rsid w:val="000B7EC1"/>
    <w:rsid w:val="000C07DE"/>
    <w:rsid w:val="000C0F68"/>
    <w:rsid w:val="000C171B"/>
    <w:rsid w:val="000C1A47"/>
    <w:rsid w:val="000C2671"/>
    <w:rsid w:val="000C3632"/>
    <w:rsid w:val="000C373B"/>
    <w:rsid w:val="000C5BE7"/>
    <w:rsid w:val="000C64A8"/>
    <w:rsid w:val="000C6DE7"/>
    <w:rsid w:val="000C7351"/>
    <w:rsid w:val="000D074A"/>
    <w:rsid w:val="000D1330"/>
    <w:rsid w:val="000D1A83"/>
    <w:rsid w:val="000D2598"/>
    <w:rsid w:val="000D3251"/>
    <w:rsid w:val="000D4820"/>
    <w:rsid w:val="000D5010"/>
    <w:rsid w:val="000D78DD"/>
    <w:rsid w:val="000E0BAA"/>
    <w:rsid w:val="000E192C"/>
    <w:rsid w:val="000E2B59"/>
    <w:rsid w:val="000E331C"/>
    <w:rsid w:val="000E470E"/>
    <w:rsid w:val="000E4A88"/>
    <w:rsid w:val="000E7167"/>
    <w:rsid w:val="000F2EA1"/>
    <w:rsid w:val="000F34C9"/>
    <w:rsid w:val="000F4B85"/>
    <w:rsid w:val="000F542A"/>
    <w:rsid w:val="000F58CB"/>
    <w:rsid w:val="000F68E7"/>
    <w:rsid w:val="00100471"/>
    <w:rsid w:val="001007C0"/>
    <w:rsid w:val="00100E0A"/>
    <w:rsid w:val="00101087"/>
    <w:rsid w:val="00101DA0"/>
    <w:rsid w:val="00101E2B"/>
    <w:rsid w:val="00101F51"/>
    <w:rsid w:val="001028A2"/>
    <w:rsid w:val="0010473E"/>
    <w:rsid w:val="00104CAF"/>
    <w:rsid w:val="00104FBB"/>
    <w:rsid w:val="00105453"/>
    <w:rsid w:val="0010580D"/>
    <w:rsid w:val="00105BCB"/>
    <w:rsid w:val="00106F07"/>
    <w:rsid w:val="00107980"/>
    <w:rsid w:val="00107EAF"/>
    <w:rsid w:val="00107FE4"/>
    <w:rsid w:val="001100B1"/>
    <w:rsid w:val="00113C10"/>
    <w:rsid w:val="001151FF"/>
    <w:rsid w:val="001166B2"/>
    <w:rsid w:val="00120F67"/>
    <w:rsid w:val="0012285E"/>
    <w:rsid w:val="00123C98"/>
    <w:rsid w:val="00124847"/>
    <w:rsid w:val="00124B35"/>
    <w:rsid w:val="00125141"/>
    <w:rsid w:val="00125148"/>
    <w:rsid w:val="00130E31"/>
    <w:rsid w:val="00131DD0"/>
    <w:rsid w:val="00132034"/>
    <w:rsid w:val="001335C2"/>
    <w:rsid w:val="0013453E"/>
    <w:rsid w:val="00135E38"/>
    <w:rsid w:val="00136EFB"/>
    <w:rsid w:val="00137DD0"/>
    <w:rsid w:val="00137F91"/>
    <w:rsid w:val="0014215A"/>
    <w:rsid w:val="0014221C"/>
    <w:rsid w:val="0014236F"/>
    <w:rsid w:val="00142987"/>
    <w:rsid w:val="00142E71"/>
    <w:rsid w:val="00143DE8"/>
    <w:rsid w:val="00144836"/>
    <w:rsid w:val="001451C1"/>
    <w:rsid w:val="00146805"/>
    <w:rsid w:val="00147E8F"/>
    <w:rsid w:val="0015147F"/>
    <w:rsid w:val="00151486"/>
    <w:rsid w:val="00152A9B"/>
    <w:rsid w:val="00154C76"/>
    <w:rsid w:val="00155665"/>
    <w:rsid w:val="001559B6"/>
    <w:rsid w:val="00155BD6"/>
    <w:rsid w:val="00156624"/>
    <w:rsid w:val="00156B1F"/>
    <w:rsid w:val="00160B39"/>
    <w:rsid w:val="00160E65"/>
    <w:rsid w:val="00161C24"/>
    <w:rsid w:val="001629C7"/>
    <w:rsid w:val="00163A32"/>
    <w:rsid w:val="00163BCC"/>
    <w:rsid w:val="00164072"/>
    <w:rsid w:val="001656A5"/>
    <w:rsid w:val="00165F51"/>
    <w:rsid w:val="0016735E"/>
    <w:rsid w:val="00167453"/>
    <w:rsid w:val="001679C4"/>
    <w:rsid w:val="00167CD7"/>
    <w:rsid w:val="00170057"/>
    <w:rsid w:val="001705CB"/>
    <w:rsid w:val="00170837"/>
    <w:rsid w:val="0017372A"/>
    <w:rsid w:val="0017377F"/>
    <w:rsid w:val="00175026"/>
    <w:rsid w:val="00176EC0"/>
    <w:rsid w:val="00177014"/>
    <w:rsid w:val="0017746E"/>
    <w:rsid w:val="0018040D"/>
    <w:rsid w:val="0018057C"/>
    <w:rsid w:val="001815C9"/>
    <w:rsid w:val="0018185D"/>
    <w:rsid w:val="00182906"/>
    <w:rsid w:val="001837FD"/>
    <w:rsid w:val="0018476F"/>
    <w:rsid w:val="00185A74"/>
    <w:rsid w:val="00185E86"/>
    <w:rsid w:val="00187C83"/>
    <w:rsid w:val="00191161"/>
    <w:rsid w:val="0019212A"/>
    <w:rsid w:val="00192162"/>
    <w:rsid w:val="0019289E"/>
    <w:rsid w:val="00192BD8"/>
    <w:rsid w:val="00194562"/>
    <w:rsid w:val="001A0890"/>
    <w:rsid w:val="001A1505"/>
    <w:rsid w:val="001A2F5A"/>
    <w:rsid w:val="001A37B6"/>
    <w:rsid w:val="001A6D64"/>
    <w:rsid w:val="001A6EC0"/>
    <w:rsid w:val="001A725A"/>
    <w:rsid w:val="001B04DE"/>
    <w:rsid w:val="001B065F"/>
    <w:rsid w:val="001B1AE2"/>
    <w:rsid w:val="001B2458"/>
    <w:rsid w:val="001B2779"/>
    <w:rsid w:val="001B2D31"/>
    <w:rsid w:val="001B2F4E"/>
    <w:rsid w:val="001B7735"/>
    <w:rsid w:val="001C022D"/>
    <w:rsid w:val="001C02E2"/>
    <w:rsid w:val="001C2EF0"/>
    <w:rsid w:val="001C2F27"/>
    <w:rsid w:val="001C2FB9"/>
    <w:rsid w:val="001C2FEA"/>
    <w:rsid w:val="001C3A0B"/>
    <w:rsid w:val="001C3A46"/>
    <w:rsid w:val="001C3F3C"/>
    <w:rsid w:val="001C3F73"/>
    <w:rsid w:val="001C476F"/>
    <w:rsid w:val="001C4E69"/>
    <w:rsid w:val="001C5043"/>
    <w:rsid w:val="001C5158"/>
    <w:rsid w:val="001C52F1"/>
    <w:rsid w:val="001C6275"/>
    <w:rsid w:val="001C680B"/>
    <w:rsid w:val="001C7F5D"/>
    <w:rsid w:val="001D0C20"/>
    <w:rsid w:val="001D0DA6"/>
    <w:rsid w:val="001D1756"/>
    <w:rsid w:val="001D1C9D"/>
    <w:rsid w:val="001D2D2F"/>
    <w:rsid w:val="001D2DD3"/>
    <w:rsid w:val="001D3406"/>
    <w:rsid w:val="001D34BA"/>
    <w:rsid w:val="001D3F21"/>
    <w:rsid w:val="001D43C3"/>
    <w:rsid w:val="001D4C17"/>
    <w:rsid w:val="001D669F"/>
    <w:rsid w:val="001D6DDC"/>
    <w:rsid w:val="001D7617"/>
    <w:rsid w:val="001D7E04"/>
    <w:rsid w:val="001E0E7E"/>
    <w:rsid w:val="001E2488"/>
    <w:rsid w:val="001E5540"/>
    <w:rsid w:val="001E65E3"/>
    <w:rsid w:val="001E68A3"/>
    <w:rsid w:val="001F2AEF"/>
    <w:rsid w:val="001F3137"/>
    <w:rsid w:val="001F4799"/>
    <w:rsid w:val="001F57E2"/>
    <w:rsid w:val="001F60D6"/>
    <w:rsid w:val="001F66AB"/>
    <w:rsid w:val="001F6C5B"/>
    <w:rsid w:val="001F705B"/>
    <w:rsid w:val="001F718E"/>
    <w:rsid w:val="001F7617"/>
    <w:rsid w:val="001F7D12"/>
    <w:rsid w:val="002010EB"/>
    <w:rsid w:val="00202D84"/>
    <w:rsid w:val="002037D7"/>
    <w:rsid w:val="00206184"/>
    <w:rsid w:val="00206D0E"/>
    <w:rsid w:val="00206E08"/>
    <w:rsid w:val="00207164"/>
    <w:rsid w:val="002078E2"/>
    <w:rsid w:val="0021097D"/>
    <w:rsid w:val="00210A19"/>
    <w:rsid w:val="00211045"/>
    <w:rsid w:val="002118A9"/>
    <w:rsid w:val="00211A4B"/>
    <w:rsid w:val="002121E5"/>
    <w:rsid w:val="00212B22"/>
    <w:rsid w:val="00212B2B"/>
    <w:rsid w:val="00213ECE"/>
    <w:rsid w:val="00214B8E"/>
    <w:rsid w:val="00216087"/>
    <w:rsid w:val="0021741F"/>
    <w:rsid w:val="0022003D"/>
    <w:rsid w:val="0022003F"/>
    <w:rsid w:val="002207BB"/>
    <w:rsid w:val="002207E7"/>
    <w:rsid w:val="002220EF"/>
    <w:rsid w:val="00222E77"/>
    <w:rsid w:val="0022486A"/>
    <w:rsid w:val="00225197"/>
    <w:rsid w:val="00225A3A"/>
    <w:rsid w:val="00225CE5"/>
    <w:rsid w:val="0022606C"/>
    <w:rsid w:val="00226098"/>
    <w:rsid w:val="0022656B"/>
    <w:rsid w:val="002317D4"/>
    <w:rsid w:val="00231E74"/>
    <w:rsid w:val="0023344D"/>
    <w:rsid w:val="0023379B"/>
    <w:rsid w:val="0023470A"/>
    <w:rsid w:val="00234A19"/>
    <w:rsid w:val="002351CE"/>
    <w:rsid w:val="00236532"/>
    <w:rsid w:val="00236828"/>
    <w:rsid w:val="002418FC"/>
    <w:rsid w:val="00242255"/>
    <w:rsid w:val="00242BC2"/>
    <w:rsid w:val="00247E3C"/>
    <w:rsid w:val="002532F9"/>
    <w:rsid w:val="00254CF3"/>
    <w:rsid w:val="002566DD"/>
    <w:rsid w:val="0025748F"/>
    <w:rsid w:val="002617CA"/>
    <w:rsid w:val="00262129"/>
    <w:rsid w:val="00263169"/>
    <w:rsid w:val="00264B90"/>
    <w:rsid w:val="0026522E"/>
    <w:rsid w:val="0026631C"/>
    <w:rsid w:val="00266345"/>
    <w:rsid w:val="002664C2"/>
    <w:rsid w:val="002673B6"/>
    <w:rsid w:val="002701DF"/>
    <w:rsid w:val="002710DF"/>
    <w:rsid w:val="002721B0"/>
    <w:rsid w:val="0027229E"/>
    <w:rsid w:val="0027266F"/>
    <w:rsid w:val="00272E65"/>
    <w:rsid w:val="002746ED"/>
    <w:rsid w:val="00276B29"/>
    <w:rsid w:val="00276D54"/>
    <w:rsid w:val="002800F6"/>
    <w:rsid w:val="00281001"/>
    <w:rsid w:val="00281E83"/>
    <w:rsid w:val="00283E26"/>
    <w:rsid w:val="002853DD"/>
    <w:rsid w:val="00287448"/>
    <w:rsid w:val="00287CA2"/>
    <w:rsid w:val="00287DE3"/>
    <w:rsid w:val="00290F39"/>
    <w:rsid w:val="00291B98"/>
    <w:rsid w:val="00292347"/>
    <w:rsid w:val="0029245C"/>
    <w:rsid w:val="002944B8"/>
    <w:rsid w:val="002959C3"/>
    <w:rsid w:val="00295B17"/>
    <w:rsid w:val="00295B8A"/>
    <w:rsid w:val="00295FB2"/>
    <w:rsid w:val="00297C30"/>
    <w:rsid w:val="00297C64"/>
    <w:rsid w:val="002A19E0"/>
    <w:rsid w:val="002A28EA"/>
    <w:rsid w:val="002A2C0C"/>
    <w:rsid w:val="002A2D36"/>
    <w:rsid w:val="002A3302"/>
    <w:rsid w:val="002A3619"/>
    <w:rsid w:val="002A3684"/>
    <w:rsid w:val="002A4100"/>
    <w:rsid w:val="002A4325"/>
    <w:rsid w:val="002A4AE0"/>
    <w:rsid w:val="002A5E26"/>
    <w:rsid w:val="002A6293"/>
    <w:rsid w:val="002A6405"/>
    <w:rsid w:val="002A7F15"/>
    <w:rsid w:val="002B0197"/>
    <w:rsid w:val="002B2F21"/>
    <w:rsid w:val="002B37C2"/>
    <w:rsid w:val="002B5FB6"/>
    <w:rsid w:val="002B5FD6"/>
    <w:rsid w:val="002B6A14"/>
    <w:rsid w:val="002B7023"/>
    <w:rsid w:val="002C1C56"/>
    <w:rsid w:val="002C1CDD"/>
    <w:rsid w:val="002C1EB1"/>
    <w:rsid w:val="002C22F7"/>
    <w:rsid w:val="002C245E"/>
    <w:rsid w:val="002C411E"/>
    <w:rsid w:val="002C4374"/>
    <w:rsid w:val="002C4F6E"/>
    <w:rsid w:val="002C5EB4"/>
    <w:rsid w:val="002C6BCE"/>
    <w:rsid w:val="002D0249"/>
    <w:rsid w:val="002D215A"/>
    <w:rsid w:val="002D3046"/>
    <w:rsid w:val="002D3D10"/>
    <w:rsid w:val="002D6166"/>
    <w:rsid w:val="002D68A5"/>
    <w:rsid w:val="002D6DC1"/>
    <w:rsid w:val="002D74A0"/>
    <w:rsid w:val="002D7854"/>
    <w:rsid w:val="002E2AA2"/>
    <w:rsid w:val="002E3BBF"/>
    <w:rsid w:val="002E407A"/>
    <w:rsid w:val="002E4D83"/>
    <w:rsid w:val="002E5149"/>
    <w:rsid w:val="002E7D71"/>
    <w:rsid w:val="002F020E"/>
    <w:rsid w:val="002F115B"/>
    <w:rsid w:val="002F1E99"/>
    <w:rsid w:val="002F28AC"/>
    <w:rsid w:val="002F44B3"/>
    <w:rsid w:val="002F5DBB"/>
    <w:rsid w:val="0030134B"/>
    <w:rsid w:val="0030174E"/>
    <w:rsid w:val="00301B6D"/>
    <w:rsid w:val="003027AF"/>
    <w:rsid w:val="003028A7"/>
    <w:rsid w:val="00302A4A"/>
    <w:rsid w:val="00302FA1"/>
    <w:rsid w:val="00303AA2"/>
    <w:rsid w:val="0030540C"/>
    <w:rsid w:val="00306BB2"/>
    <w:rsid w:val="00307102"/>
    <w:rsid w:val="003107AC"/>
    <w:rsid w:val="00310BDF"/>
    <w:rsid w:val="00310F78"/>
    <w:rsid w:val="00312152"/>
    <w:rsid w:val="00312A03"/>
    <w:rsid w:val="00312A43"/>
    <w:rsid w:val="003133A2"/>
    <w:rsid w:val="00313AF0"/>
    <w:rsid w:val="00313E4B"/>
    <w:rsid w:val="003143E2"/>
    <w:rsid w:val="00314E2E"/>
    <w:rsid w:val="00315519"/>
    <w:rsid w:val="00316DBA"/>
    <w:rsid w:val="00317176"/>
    <w:rsid w:val="00317B68"/>
    <w:rsid w:val="00320FDC"/>
    <w:rsid w:val="00321882"/>
    <w:rsid w:val="00321C6F"/>
    <w:rsid w:val="0032200B"/>
    <w:rsid w:val="003221CE"/>
    <w:rsid w:val="00322FE4"/>
    <w:rsid w:val="003238BC"/>
    <w:rsid w:val="003259D0"/>
    <w:rsid w:val="003263CE"/>
    <w:rsid w:val="0032675B"/>
    <w:rsid w:val="0032693E"/>
    <w:rsid w:val="003270B3"/>
    <w:rsid w:val="003275E9"/>
    <w:rsid w:val="003305A6"/>
    <w:rsid w:val="00331602"/>
    <w:rsid w:val="00332B68"/>
    <w:rsid w:val="00332F8C"/>
    <w:rsid w:val="00333342"/>
    <w:rsid w:val="00333960"/>
    <w:rsid w:val="003361DE"/>
    <w:rsid w:val="003363D6"/>
    <w:rsid w:val="00336F3E"/>
    <w:rsid w:val="00337E4C"/>
    <w:rsid w:val="00341C44"/>
    <w:rsid w:val="00342226"/>
    <w:rsid w:val="003431BE"/>
    <w:rsid w:val="0034320A"/>
    <w:rsid w:val="00343679"/>
    <w:rsid w:val="003449CB"/>
    <w:rsid w:val="00344B75"/>
    <w:rsid w:val="00344FE4"/>
    <w:rsid w:val="00345F14"/>
    <w:rsid w:val="003460CB"/>
    <w:rsid w:val="00346648"/>
    <w:rsid w:val="00346D16"/>
    <w:rsid w:val="00347511"/>
    <w:rsid w:val="00350505"/>
    <w:rsid w:val="00351D55"/>
    <w:rsid w:val="003520BD"/>
    <w:rsid w:val="00352EBD"/>
    <w:rsid w:val="003530A3"/>
    <w:rsid w:val="003531B3"/>
    <w:rsid w:val="00353DB6"/>
    <w:rsid w:val="00354BE5"/>
    <w:rsid w:val="00354DEF"/>
    <w:rsid w:val="00354E1D"/>
    <w:rsid w:val="00355DCD"/>
    <w:rsid w:val="00356088"/>
    <w:rsid w:val="00357355"/>
    <w:rsid w:val="00357AD4"/>
    <w:rsid w:val="00361735"/>
    <w:rsid w:val="00361C5F"/>
    <w:rsid w:val="00362106"/>
    <w:rsid w:val="00362E78"/>
    <w:rsid w:val="0036301C"/>
    <w:rsid w:val="00364AF9"/>
    <w:rsid w:val="00365654"/>
    <w:rsid w:val="0036641C"/>
    <w:rsid w:val="0036651C"/>
    <w:rsid w:val="003665AD"/>
    <w:rsid w:val="003665FC"/>
    <w:rsid w:val="003703B5"/>
    <w:rsid w:val="0037271E"/>
    <w:rsid w:val="00372E84"/>
    <w:rsid w:val="00373744"/>
    <w:rsid w:val="00373F89"/>
    <w:rsid w:val="003749A9"/>
    <w:rsid w:val="003749D9"/>
    <w:rsid w:val="00374CB0"/>
    <w:rsid w:val="003753D2"/>
    <w:rsid w:val="00381766"/>
    <w:rsid w:val="00381A85"/>
    <w:rsid w:val="00382301"/>
    <w:rsid w:val="003826AE"/>
    <w:rsid w:val="00383616"/>
    <w:rsid w:val="003848C9"/>
    <w:rsid w:val="00385701"/>
    <w:rsid w:val="00386DF0"/>
    <w:rsid w:val="00390FFE"/>
    <w:rsid w:val="00393E79"/>
    <w:rsid w:val="003955DD"/>
    <w:rsid w:val="00396470"/>
    <w:rsid w:val="00397592"/>
    <w:rsid w:val="003A1415"/>
    <w:rsid w:val="003A2AAB"/>
    <w:rsid w:val="003A3EE8"/>
    <w:rsid w:val="003A61DB"/>
    <w:rsid w:val="003A7AC6"/>
    <w:rsid w:val="003A7CCD"/>
    <w:rsid w:val="003B0825"/>
    <w:rsid w:val="003B156B"/>
    <w:rsid w:val="003B1AE2"/>
    <w:rsid w:val="003B3140"/>
    <w:rsid w:val="003B37D9"/>
    <w:rsid w:val="003B38C0"/>
    <w:rsid w:val="003B3A8F"/>
    <w:rsid w:val="003B461D"/>
    <w:rsid w:val="003B62DE"/>
    <w:rsid w:val="003C2584"/>
    <w:rsid w:val="003C29AD"/>
    <w:rsid w:val="003C29FD"/>
    <w:rsid w:val="003C311B"/>
    <w:rsid w:val="003C330A"/>
    <w:rsid w:val="003C376C"/>
    <w:rsid w:val="003C38B5"/>
    <w:rsid w:val="003C44CC"/>
    <w:rsid w:val="003C54D0"/>
    <w:rsid w:val="003C5C3E"/>
    <w:rsid w:val="003C6049"/>
    <w:rsid w:val="003C6275"/>
    <w:rsid w:val="003C6E26"/>
    <w:rsid w:val="003C7D57"/>
    <w:rsid w:val="003D0D5B"/>
    <w:rsid w:val="003D35CE"/>
    <w:rsid w:val="003D402D"/>
    <w:rsid w:val="003D43E1"/>
    <w:rsid w:val="003D4D3C"/>
    <w:rsid w:val="003E0962"/>
    <w:rsid w:val="003E24E0"/>
    <w:rsid w:val="003E283F"/>
    <w:rsid w:val="003E2969"/>
    <w:rsid w:val="003E462E"/>
    <w:rsid w:val="003E56F4"/>
    <w:rsid w:val="003E64BD"/>
    <w:rsid w:val="003E689C"/>
    <w:rsid w:val="003E6D11"/>
    <w:rsid w:val="003F0796"/>
    <w:rsid w:val="003F17F0"/>
    <w:rsid w:val="003F23F4"/>
    <w:rsid w:val="003F27FC"/>
    <w:rsid w:val="003F2A73"/>
    <w:rsid w:val="003F3D3E"/>
    <w:rsid w:val="003F45FE"/>
    <w:rsid w:val="003F77FE"/>
    <w:rsid w:val="0040063C"/>
    <w:rsid w:val="00401105"/>
    <w:rsid w:val="004016CE"/>
    <w:rsid w:val="00401EEA"/>
    <w:rsid w:val="0040279C"/>
    <w:rsid w:val="0040427C"/>
    <w:rsid w:val="00404380"/>
    <w:rsid w:val="004046DD"/>
    <w:rsid w:val="00404DEC"/>
    <w:rsid w:val="00405A63"/>
    <w:rsid w:val="00406E0E"/>
    <w:rsid w:val="00410172"/>
    <w:rsid w:val="004105BC"/>
    <w:rsid w:val="00410F5A"/>
    <w:rsid w:val="004115BA"/>
    <w:rsid w:val="00411E7C"/>
    <w:rsid w:val="00413151"/>
    <w:rsid w:val="004152A0"/>
    <w:rsid w:val="00415533"/>
    <w:rsid w:val="00415D49"/>
    <w:rsid w:val="004161A0"/>
    <w:rsid w:val="00416864"/>
    <w:rsid w:val="00416E34"/>
    <w:rsid w:val="004177C8"/>
    <w:rsid w:val="00417C3B"/>
    <w:rsid w:val="00417F67"/>
    <w:rsid w:val="00420763"/>
    <w:rsid w:val="00420D56"/>
    <w:rsid w:val="00420E60"/>
    <w:rsid w:val="00420EC6"/>
    <w:rsid w:val="004235FA"/>
    <w:rsid w:val="00423849"/>
    <w:rsid w:val="00423D2B"/>
    <w:rsid w:val="00425069"/>
    <w:rsid w:val="004258F7"/>
    <w:rsid w:val="00426803"/>
    <w:rsid w:val="004269F1"/>
    <w:rsid w:val="00427A2C"/>
    <w:rsid w:val="00427D9E"/>
    <w:rsid w:val="004303D1"/>
    <w:rsid w:val="00430529"/>
    <w:rsid w:val="00431418"/>
    <w:rsid w:val="004314E1"/>
    <w:rsid w:val="00431722"/>
    <w:rsid w:val="00431FAE"/>
    <w:rsid w:val="0043215F"/>
    <w:rsid w:val="0043257C"/>
    <w:rsid w:val="004333BB"/>
    <w:rsid w:val="004348A0"/>
    <w:rsid w:val="004370C9"/>
    <w:rsid w:val="00437E9D"/>
    <w:rsid w:val="00437F7E"/>
    <w:rsid w:val="0044058E"/>
    <w:rsid w:val="004429CC"/>
    <w:rsid w:val="0044399C"/>
    <w:rsid w:val="00444689"/>
    <w:rsid w:val="0044521A"/>
    <w:rsid w:val="00446837"/>
    <w:rsid w:val="00446A18"/>
    <w:rsid w:val="00447225"/>
    <w:rsid w:val="00447D46"/>
    <w:rsid w:val="00451D0E"/>
    <w:rsid w:val="00454543"/>
    <w:rsid w:val="00454602"/>
    <w:rsid w:val="00455328"/>
    <w:rsid w:val="00457161"/>
    <w:rsid w:val="004571A3"/>
    <w:rsid w:val="00457BC3"/>
    <w:rsid w:val="00460140"/>
    <w:rsid w:val="004608C8"/>
    <w:rsid w:val="00461354"/>
    <w:rsid w:val="00461570"/>
    <w:rsid w:val="004621F3"/>
    <w:rsid w:val="00462308"/>
    <w:rsid w:val="00462481"/>
    <w:rsid w:val="004630A5"/>
    <w:rsid w:val="00463600"/>
    <w:rsid w:val="00463901"/>
    <w:rsid w:val="004668E8"/>
    <w:rsid w:val="00470B9F"/>
    <w:rsid w:val="00472320"/>
    <w:rsid w:val="004739C6"/>
    <w:rsid w:val="00474081"/>
    <w:rsid w:val="004741BC"/>
    <w:rsid w:val="004749F2"/>
    <w:rsid w:val="00474D17"/>
    <w:rsid w:val="004760A8"/>
    <w:rsid w:val="004777CE"/>
    <w:rsid w:val="00477CCC"/>
    <w:rsid w:val="00480205"/>
    <w:rsid w:val="00480421"/>
    <w:rsid w:val="004806D0"/>
    <w:rsid w:val="0048074D"/>
    <w:rsid w:val="00481137"/>
    <w:rsid w:val="00481BFB"/>
    <w:rsid w:val="00482203"/>
    <w:rsid w:val="0048404F"/>
    <w:rsid w:val="00487A9C"/>
    <w:rsid w:val="0049236A"/>
    <w:rsid w:val="0049569E"/>
    <w:rsid w:val="004961FE"/>
    <w:rsid w:val="004A110F"/>
    <w:rsid w:val="004A22ED"/>
    <w:rsid w:val="004A28BD"/>
    <w:rsid w:val="004A2906"/>
    <w:rsid w:val="004A3D28"/>
    <w:rsid w:val="004A3DF4"/>
    <w:rsid w:val="004A5284"/>
    <w:rsid w:val="004A61F7"/>
    <w:rsid w:val="004A7DF6"/>
    <w:rsid w:val="004A7F9F"/>
    <w:rsid w:val="004B041B"/>
    <w:rsid w:val="004B1876"/>
    <w:rsid w:val="004B236C"/>
    <w:rsid w:val="004B29D9"/>
    <w:rsid w:val="004B3D6C"/>
    <w:rsid w:val="004B42B3"/>
    <w:rsid w:val="004B7161"/>
    <w:rsid w:val="004B7C55"/>
    <w:rsid w:val="004C0AE4"/>
    <w:rsid w:val="004C0EFE"/>
    <w:rsid w:val="004C1399"/>
    <w:rsid w:val="004C1ACC"/>
    <w:rsid w:val="004C2A02"/>
    <w:rsid w:val="004C30E4"/>
    <w:rsid w:val="004C37AB"/>
    <w:rsid w:val="004C4AEC"/>
    <w:rsid w:val="004D0171"/>
    <w:rsid w:val="004D07FB"/>
    <w:rsid w:val="004D0FEF"/>
    <w:rsid w:val="004D11F4"/>
    <w:rsid w:val="004D1289"/>
    <w:rsid w:val="004D14BD"/>
    <w:rsid w:val="004D26B5"/>
    <w:rsid w:val="004D27BE"/>
    <w:rsid w:val="004D2B83"/>
    <w:rsid w:val="004D3154"/>
    <w:rsid w:val="004D3F74"/>
    <w:rsid w:val="004D5E57"/>
    <w:rsid w:val="004D6B18"/>
    <w:rsid w:val="004D7039"/>
    <w:rsid w:val="004D72C6"/>
    <w:rsid w:val="004E0B1F"/>
    <w:rsid w:val="004E125C"/>
    <w:rsid w:val="004E1359"/>
    <w:rsid w:val="004E2117"/>
    <w:rsid w:val="004E368A"/>
    <w:rsid w:val="004E3F50"/>
    <w:rsid w:val="004E4BED"/>
    <w:rsid w:val="004E6117"/>
    <w:rsid w:val="004E68B0"/>
    <w:rsid w:val="004F109D"/>
    <w:rsid w:val="004F1176"/>
    <w:rsid w:val="004F2781"/>
    <w:rsid w:val="004F35D4"/>
    <w:rsid w:val="004F4D02"/>
    <w:rsid w:val="004F5815"/>
    <w:rsid w:val="0050073B"/>
    <w:rsid w:val="00500940"/>
    <w:rsid w:val="00500F50"/>
    <w:rsid w:val="00501197"/>
    <w:rsid w:val="005038E5"/>
    <w:rsid w:val="00503DE6"/>
    <w:rsid w:val="00504399"/>
    <w:rsid w:val="005045E8"/>
    <w:rsid w:val="00504C3F"/>
    <w:rsid w:val="00504C41"/>
    <w:rsid w:val="00505B97"/>
    <w:rsid w:val="00505E8B"/>
    <w:rsid w:val="0050689E"/>
    <w:rsid w:val="0050690C"/>
    <w:rsid w:val="00506945"/>
    <w:rsid w:val="005106A8"/>
    <w:rsid w:val="00512903"/>
    <w:rsid w:val="00512C59"/>
    <w:rsid w:val="00516119"/>
    <w:rsid w:val="00516C31"/>
    <w:rsid w:val="00517809"/>
    <w:rsid w:val="00517E48"/>
    <w:rsid w:val="00521F52"/>
    <w:rsid w:val="00522DA7"/>
    <w:rsid w:val="00524039"/>
    <w:rsid w:val="005278DE"/>
    <w:rsid w:val="00531078"/>
    <w:rsid w:val="00532224"/>
    <w:rsid w:val="005343FA"/>
    <w:rsid w:val="005345B7"/>
    <w:rsid w:val="00534803"/>
    <w:rsid w:val="00534DE4"/>
    <w:rsid w:val="005350C0"/>
    <w:rsid w:val="00535955"/>
    <w:rsid w:val="00535BD7"/>
    <w:rsid w:val="005372B2"/>
    <w:rsid w:val="0054146B"/>
    <w:rsid w:val="00541558"/>
    <w:rsid w:val="00541E52"/>
    <w:rsid w:val="00542E98"/>
    <w:rsid w:val="00543039"/>
    <w:rsid w:val="00543A12"/>
    <w:rsid w:val="00543E26"/>
    <w:rsid w:val="00544FB5"/>
    <w:rsid w:val="005452F0"/>
    <w:rsid w:val="00546E53"/>
    <w:rsid w:val="0054703B"/>
    <w:rsid w:val="005516CA"/>
    <w:rsid w:val="00554FC8"/>
    <w:rsid w:val="00556EEA"/>
    <w:rsid w:val="00560F33"/>
    <w:rsid w:val="00561CA7"/>
    <w:rsid w:val="0056443D"/>
    <w:rsid w:val="00565BE8"/>
    <w:rsid w:val="00567D54"/>
    <w:rsid w:val="00567F66"/>
    <w:rsid w:val="00574A02"/>
    <w:rsid w:val="005769E6"/>
    <w:rsid w:val="00576E2C"/>
    <w:rsid w:val="00584181"/>
    <w:rsid w:val="0058453E"/>
    <w:rsid w:val="0058482F"/>
    <w:rsid w:val="005862D6"/>
    <w:rsid w:val="00586E1D"/>
    <w:rsid w:val="00587CE5"/>
    <w:rsid w:val="00590820"/>
    <w:rsid w:val="00590F61"/>
    <w:rsid w:val="005913C4"/>
    <w:rsid w:val="00591666"/>
    <w:rsid w:val="00592995"/>
    <w:rsid w:val="00594E4E"/>
    <w:rsid w:val="005950A2"/>
    <w:rsid w:val="00597619"/>
    <w:rsid w:val="005A2144"/>
    <w:rsid w:val="005A25CD"/>
    <w:rsid w:val="005A4A30"/>
    <w:rsid w:val="005A4E7D"/>
    <w:rsid w:val="005A671D"/>
    <w:rsid w:val="005B0D6A"/>
    <w:rsid w:val="005B1925"/>
    <w:rsid w:val="005B3808"/>
    <w:rsid w:val="005B4089"/>
    <w:rsid w:val="005B4192"/>
    <w:rsid w:val="005B4C17"/>
    <w:rsid w:val="005B622B"/>
    <w:rsid w:val="005B6782"/>
    <w:rsid w:val="005B6A1C"/>
    <w:rsid w:val="005B7DF1"/>
    <w:rsid w:val="005C09BA"/>
    <w:rsid w:val="005C1416"/>
    <w:rsid w:val="005C17DD"/>
    <w:rsid w:val="005C1BE9"/>
    <w:rsid w:val="005C1EE2"/>
    <w:rsid w:val="005C1FE6"/>
    <w:rsid w:val="005C304A"/>
    <w:rsid w:val="005C3E1F"/>
    <w:rsid w:val="005C5B5D"/>
    <w:rsid w:val="005C700B"/>
    <w:rsid w:val="005C7061"/>
    <w:rsid w:val="005D1D65"/>
    <w:rsid w:val="005D28BE"/>
    <w:rsid w:val="005D41B0"/>
    <w:rsid w:val="005D69EE"/>
    <w:rsid w:val="005D768A"/>
    <w:rsid w:val="005E007A"/>
    <w:rsid w:val="005E2503"/>
    <w:rsid w:val="005E28CC"/>
    <w:rsid w:val="005E3548"/>
    <w:rsid w:val="005E3E01"/>
    <w:rsid w:val="005E4E48"/>
    <w:rsid w:val="005E5D48"/>
    <w:rsid w:val="005E5EA2"/>
    <w:rsid w:val="005E763C"/>
    <w:rsid w:val="005E7A76"/>
    <w:rsid w:val="005F14DC"/>
    <w:rsid w:val="005F1CE3"/>
    <w:rsid w:val="005F1F5E"/>
    <w:rsid w:val="005F27F2"/>
    <w:rsid w:val="005F32BD"/>
    <w:rsid w:val="005F4536"/>
    <w:rsid w:val="005F5BB6"/>
    <w:rsid w:val="005F6471"/>
    <w:rsid w:val="005F64EC"/>
    <w:rsid w:val="005F6795"/>
    <w:rsid w:val="005F6B00"/>
    <w:rsid w:val="005F7585"/>
    <w:rsid w:val="005F7DA2"/>
    <w:rsid w:val="0060063D"/>
    <w:rsid w:val="006010BF"/>
    <w:rsid w:val="006011B8"/>
    <w:rsid w:val="006046F3"/>
    <w:rsid w:val="0060542F"/>
    <w:rsid w:val="00605A23"/>
    <w:rsid w:val="00607442"/>
    <w:rsid w:val="006105B9"/>
    <w:rsid w:val="0061113B"/>
    <w:rsid w:val="00611259"/>
    <w:rsid w:val="00612B8E"/>
    <w:rsid w:val="006143FB"/>
    <w:rsid w:val="00614ECD"/>
    <w:rsid w:val="00615883"/>
    <w:rsid w:val="0061751F"/>
    <w:rsid w:val="006215F9"/>
    <w:rsid w:val="00621C82"/>
    <w:rsid w:val="006222D8"/>
    <w:rsid w:val="00623027"/>
    <w:rsid w:val="006251C5"/>
    <w:rsid w:val="006252E9"/>
    <w:rsid w:val="006254BB"/>
    <w:rsid w:val="00626CDC"/>
    <w:rsid w:val="00627933"/>
    <w:rsid w:val="00631404"/>
    <w:rsid w:val="00631F75"/>
    <w:rsid w:val="006325C5"/>
    <w:rsid w:val="00633EB5"/>
    <w:rsid w:val="006349A2"/>
    <w:rsid w:val="006349D7"/>
    <w:rsid w:val="006358D4"/>
    <w:rsid w:val="00636804"/>
    <w:rsid w:val="00643A58"/>
    <w:rsid w:val="00644286"/>
    <w:rsid w:val="006462D7"/>
    <w:rsid w:val="0064689A"/>
    <w:rsid w:val="00646F17"/>
    <w:rsid w:val="00647D3E"/>
    <w:rsid w:val="00651B4D"/>
    <w:rsid w:val="00651C19"/>
    <w:rsid w:val="00652126"/>
    <w:rsid w:val="00653DC6"/>
    <w:rsid w:val="006546C5"/>
    <w:rsid w:val="00654B58"/>
    <w:rsid w:val="00654ECF"/>
    <w:rsid w:val="0065521F"/>
    <w:rsid w:val="00655404"/>
    <w:rsid w:val="006558CA"/>
    <w:rsid w:val="00655B3D"/>
    <w:rsid w:val="0065695C"/>
    <w:rsid w:val="00657D7B"/>
    <w:rsid w:val="0066111E"/>
    <w:rsid w:val="00661B64"/>
    <w:rsid w:val="006627F6"/>
    <w:rsid w:val="00663419"/>
    <w:rsid w:val="00664B7F"/>
    <w:rsid w:val="00664F06"/>
    <w:rsid w:val="00665120"/>
    <w:rsid w:val="00671D63"/>
    <w:rsid w:val="006725E1"/>
    <w:rsid w:val="0067331A"/>
    <w:rsid w:val="00673537"/>
    <w:rsid w:val="00673712"/>
    <w:rsid w:val="00673A7E"/>
    <w:rsid w:val="006754C0"/>
    <w:rsid w:val="006759BB"/>
    <w:rsid w:val="00675B0E"/>
    <w:rsid w:val="00676DAA"/>
    <w:rsid w:val="00677CEF"/>
    <w:rsid w:val="00677EF8"/>
    <w:rsid w:val="00680299"/>
    <w:rsid w:val="00680364"/>
    <w:rsid w:val="00681026"/>
    <w:rsid w:val="00683C4B"/>
    <w:rsid w:val="0068468C"/>
    <w:rsid w:val="00684FCC"/>
    <w:rsid w:val="0068619D"/>
    <w:rsid w:val="00686606"/>
    <w:rsid w:val="00686EFC"/>
    <w:rsid w:val="00687DD5"/>
    <w:rsid w:val="00687E4F"/>
    <w:rsid w:val="0069034A"/>
    <w:rsid w:val="00691A6E"/>
    <w:rsid w:val="00692888"/>
    <w:rsid w:val="006959D2"/>
    <w:rsid w:val="006974CA"/>
    <w:rsid w:val="006976E5"/>
    <w:rsid w:val="00697B2C"/>
    <w:rsid w:val="006A2033"/>
    <w:rsid w:val="006A3D92"/>
    <w:rsid w:val="006A418B"/>
    <w:rsid w:val="006A7B0F"/>
    <w:rsid w:val="006B116F"/>
    <w:rsid w:val="006B1416"/>
    <w:rsid w:val="006B2E64"/>
    <w:rsid w:val="006B389B"/>
    <w:rsid w:val="006B40B5"/>
    <w:rsid w:val="006B4CFC"/>
    <w:rsid w:val="006B5BAA"/>
    <w:rsid w:val="006B627F"/>
    <w:rsid w:val="006C1EFC"/>
    <w:rsid w:val="006C4A33"/>
    <w:rsid w:val="006C5FCD"/>
    <w:rsid w:val="006C69BA"/>
    <w:rsid w:val="006C735B"/>
    <w:rsid w:val="006C7775"/>
    <w:rsid w:val="006D0F78"/>
    <w:rsid w:val="006D1B0D"/>
    <w:rsid w:val="006D3098"/>
    <w:rsid w:val="006D3262"/>
    <w:rsid w:val="006D3F1F"/>
    <w:rsid w:val="006D4A0B"/>
    <w:rsid w:val="006D57F7"/>
    <w:rsid w:val="006D76A1"/>
    <w:rsid w:val="006E0436"/>
    <w:rsid w:val="006E09C0"/>
    <w:rsid w:val="006E3540"/>
    <w:rsid w:val="006E387B"/>
    <w:rsid w:val="006E427A"/>
    <w:rsid w:val="006E468D"/>
    <w:rsid w:val="006E46A8"/>
    <w:rsid w:val="006E4732"/>
    <w:rsid w:val="006E4888"/>
    <w:rsid w:val="006E4A67"/>
    <w:rsid w:val="006E665D"/>
    <w:rsid w:val="006E7589"/>
    <w:rsid w:val="006E791D"/>
    <w:rsid w:val="006F0C55"/>
    <w:rsid w:val="006F1D60"/>
    <w:rsid w:val="006F1D9F"/>
    <w:rsid w:val="006F3B08"/>
    <w:rsid w:val="006F3C36"/>
    <w:rsid w:val="006F6AAD"/>
    <w:rsid w:val="007010D0"/>
    <w:rsid w:val="00701973"/>
    <w:rsid w:val="0070339A"/>
    <w:rsid w:val="00704B38"/>
    <w:rsid w:val="007056A3"/>
    <w:rsid w:val="0070677B"/>
    <w:rsid w:val="0070695F"/>
    <w:rsid w:val="0070761E"/>
    <w:rsid w:val="007102A1"/>
    <w:rsid w:val="00712CA7"/>
    <w:rsid w:val="00714DEB"/>
    <w:rsid w:val="0071619A"/>
    <w:rsid w:val="007164DF"/>
    <w:rsid w:val="00716BD1"/>
    <w:rsid w:val="0072037E"/>
    <w:rsid w:val="00720D91"/>
    <w:rsid w:val="00722B9E"/>
    <w:rsid w:val="00723DBC"/>
    <w:rsid w:val="00727E70"/>
    <w:rsid w:val="00731FA4"/>
    <w:rsid w:val="00732459"/>
    <w:rsid w:val="007344D2"/>
    <w:rsid w:val="007347CD"/>
    <w:rsid w:val="00735763"/>
    <w:rsid w:val="00737C34"/>
    <w:rsid w:val="00737F06"/>
    <w:rsid w:val="00741383"/>
    <w:rsid w:val="00743027"/>
    <w:rsid w:val="007441EB"/>
    <w:rsid w:val="007447EB"/>
    <w:rsid w:val="00744918"/>
    <w:rsid w:val="0074545C"/>
    <w:rsid w:val="0074558B"/>
    <w:rsid w:val="00745B25"/>
    <w:rsid w:val="00751956"/>
    <w:rsid w:val="00753828"/>
    <w:rsid w:val="00753AC0"/>
    <w:rsid w:val="00754889"/>
    <w:rsid w:val="00754CD8"/>
    <w:rsid w:val="00755295"/>
    <w:rsid w:val="0075626C"/>
    <w:rsid w:val="007578DC"/>
    <w:rsid w:val="0076218A"/>
    <w:rsid w:val="00765E50"/>
    <w:rsid w:val="007702AF"/>
    <w:rsid w:val="00770A41"/>
    <w:rsid w:val="00770ABD"/>
    <w:rsid w:val="00772A4A"/>
    <w:rsid w:val="00772A97"/>
    <w:rsid w:val="007735BF"/>
    <w:rsid w:val="007736CD"/>
    <w:rsid w:val="007737B3"/>
    <w:rsid w:val="00773B9C"/>
    <w:rsid w:val="0077468E"/>
    <w:rsid w:val="00774990"/>
    <w:rsid w:val="007755DE"/>
    <w:rsid w:val="00777653"/>
    <w:rsid w:val="007800F8"/>
    <w:rsid w:val="00780412"/>
    <w:rsid w:val="00780808"/>
    <w:rsid w:val="007808D4"/>
    <w:rsid w:val="00781F11"/>
    <w:rsid w:val="00782343"/>
    <w:rsid w:val="00783E7F"/>
    <w:rsid w:val="007841E1"/>
    <w:rsid w:val="007845B2"/>
    <w:rsid w:val="00784657"/>
    <w:rsid w:val="00786450"/>
    <w:rsid w:val="007865BD"/>
    <w:rsid w:val="00786B8D"/>
    <w:rsid w:val="00791A0B"/>
    <w:rsid w:val="007924D4"/>
    <w:rsid w:val="007927B1"/>
    <w:rsid w:val="00792CD8"/>
    <w:rsid w:val="00792D23"/>
    <w:rsid w:val="007935F2"/>
    <w:rsid w:val="00797085"/>
    <w:rsid w:val="007A0433"/>
    <w:rsid w:val="007A33DE"/>
    <w:rsid w:val="007A4371"/>
    <w:rsid w:val="007A5146"/>
    <w:rsid w:val="007A5259"/>
    <w:rsid w:val="007B133C"/>
    <w:rsid w:val="007B1819"/>
    <w:rsid w:val="007B27D1"/>
    <w:rsid w:val="007B2919"/>
    <w:rsid w:val="007B2E40"/>
    <w:rsid w:val="007B3A67"/>
    <w:rsid w:val="007B502D"/>
    <w:rsid w:val="007B5050"/>
    <w:rsid w:val="007B599E"/>
    <w:rsid w:val="007B60CD"/>
    <w:rsid w:val="007B61B8"/>
    <w:rsid w:val="007B7497"/>
    <w:rsid w:val="007C1A4B"/>
    <w:rsid w:val="007C1EAC"/>
    <w:rsid w:val="007C20E6"/>
    <w:rsid w:val="007C4ACD"/>
    <w:rsid w:val="007C514C"/>
    <w:rsid w:val="007C6098"/>
    <w:rsid w:val="007C69E2"/>
    <w:rsid w:val="007C6A76"/>
    <w:rsid w:val="007C7AE4"/>
    <w:rsid w:val="007C7E98"/>
    <w:rsid w:val="007D004B"/>
    <w:rsid w:val="007D14B9"/>
    <w:rsid w:val="007D2994"/>
    <w:rsid w:val="007D2F55"/>
    <w:rsid w:val="007D3021"/>
    <w:rsid w:val="007D3E27"/>
    <w:rsid w:val="007D5726"/>
    <w:rsid w:val="007E2593"/>
    <w:rsid w:val="007E2629"/>
    <w:rsid w:val="007E2EFC"/>
    <w:rsid w:val="007E2FCA"/>
    <w:rsid w:val="007E3AC8"/>
    <w:rsid w:val="007E4964"/>
    <w:rsid w:val="007E53DE"/>
    <w:rsid w:val="007E548D"/>
    <w:rsid w:val="007E5B14"/>
    <w:rsid w:val="007E6E2A"/>
    <w:rsid w:val="007E7174"/>
    <w:rsid w:val="007E742D"/>
    <w:rsid w:val="007E74A6"/>
    <w:rsid w:val="007F00D2"/>
    <w:rsid w:val="007F00D7"/>
    <w:rsid w:val="007F036D"/>
    <w:rsid w:val="007F1B28"/>
    <w:rsid w:val="007F2D52"/>
    <w:rsid w:val="007F344B"/>
    <w:rsid w:val="007F36D6"/>
    <w:rsid w:val="007F4DB2"/>
    <w:rsid w:val="007F51E3"/>
    <w:rsid w:val="007F6C5F"/>
    <w:rsid w:val="007F748E"/>
    <w:rsid w:val="007F78D7"/>
    <w:rsid w:val="007F7CEC"/>
    <w:rsid w:val="0080448F"/>
    <w:rsid w:val="00807076"/>
    <w:rsid w:val="00807967"/>
    <w:rsid w:val="008120B7"/>
    <w:rsid w:val="0081249D"/>
    <w:rsid w:val="008132F0"/>
    <w:rsid w:val="00813F63"/>
    <w:rsid w:val="00814715"/>
    <w:rsid w:val="00814FF0"/>
    <w:rsid w:val="00815634"/>
    <w:rsid w:val="00816C2A"/>
    <w:rsid w:val="0082061F"/>
    <w:rsid w:val="00821035"/>
    <w:rsid w:val="00823938"/>
    <w:rsid w:val="008241DA"/>
    <w:rsid w:val="00824AB3"/>
    <w:rsid w:val="00824B42"/>
    <w:rsid w:val="00824B44"/>
    <w:rsid w:val="00824FFE"/>
    <w:rsid w:val="00825392"/>
    <w:rsid w:val="00825FE1"/>
    <w:rsid w:val="00826146"/>
    <w:rsid w:val="008304E4"/>
    <w:rsid w:val="00831F82"/>
    <w:rsid w:val="00834FAB"/>
    <w:rsid w:val="0083568C"/>
    <w:rsid w:val="0083604F"/>
    <w:rsid w:val="00836A32"/>
    <w:rsid w:val="008376CF"/>
    <w:rsid w:val="0084009E"/>
    <w:rsid w:val="008422B2"/>
    <w:rsid w:val="0084395D"/>
    <w:rsid w:val="00843F11"/>
    <w:rsid w:val="00844245"/>
    <w:rsid w:val="008443EB"/>
    <w:rsid w:val="00844BC5"/>
    <w:rsid w:val="008450B9"/>
    <w:rsid w:val="00845180"/>
    <w:rsid w:val="00845AF6"/>
    <w:rsid w:val="00845FB4"/>
    <w:rsid w:val="008466C1"/>
    <w:rsid w:val="00850F9B"/>
    <w:rsid w:val="0085132D"/>
    <w:rsid w:val="00851691"/>
    <w:rsid w:val="0085354F"/>
    <w:rsid w:val="008544D2"/>
    <w:rsid w:val="00854533"/>
    <w:rsid w:val="008551EC"/>
    <w:rsid w:val="00857836"/>
    <w:rsid w:val="0086037B"/>
    <w:rsid w:val="008605DB"/>
    <w:rsid w:val="008606F2"/>
    <w:rsid w:val="0086156B"/>
    <w:rsid w:val="008630AC"/>
    <w:rsid w:val="00867EAC"/>
    <w:rsid w:val="00870405"/>
    <w:rsid w:val="008724A7"/>
    <w:rsid w:val="0087269D"/>
    <w:rsid w:val="00873F2F"/>
    <w:rsid w:val="00874075"/>
    <w:rsid w:val="00875C70"/>
    <w:rsid w:val="0087735A"/>
    <w:rsid w:val="0087752C"/>
    <w:rsid w:val="00880A9F"/>
    <w:rsid w:val="008828BB"/>
    <w:rsid w:val="00882E63"/>
    <w:rsid w:val="00883153"/>
    <w:rsid w:val="00883D79"/>
    <w:rsid w:val="00884FE1"/>
    <w:rsid w:val="00886B76"/>
    <w:rsid w:val="00887C7C"/>
    <w:rsid w:val="00890473"/>
    <w:rsid w:val="00890CE0"/>
    <w:rsid w:val="00891157"/>
    <w:rsid w:val="00891E31"/>
    <w:rsid w:val="0089235B"/>
    <w:rsid w:val="008952A4"/>
    <w:rsid w:val="008A0E08"/>
    <w:rsid w:val="008A17F7"/>
    <w:rsid w:val="008A234C"/>
    <w:rsid w:val="008A2759"/>
    <w:rsid w:val="008A29CB"/>
    <w:rsid w:val="008A524B"/>
    <w:rsid w:val="008B16E9"/>
    <w:rsid w:val="008B245E"/>
    <w:rsid w:val="008B3882"/>
    <w:rsid w:val="008B69FA"/>
    <w:rsid w:val="008B6DA4"/>
    <w:rsid w:val="008B710B"/>
    <w:rsid w:val="008B78BE"/>
    <w:rsid w:val="008C16FF"/>
    <w:rsid w:val="008C17CF"/>
    <w:rsid w:val="008C2E27"/>
    <w:rsid w:val="008C348C"/>
    <w:rsid w:val="008C35F2"/>
    <w:rsid w:val="008C4093"/>
    <w:rsid w:val="008C5FE5"/>
    <w:rsid w:val="008C72F9"/>
    <w:rsid w:val="008D0AE8"/>
    <w:rsid w:val="008D230F"/>
    <w:rsid w:val="008D34D6"/>
    <w:rsid w:val="008D71FA"/>
    <w:rsid w:val="008E39A2"/>
    <w:rsid w:val="008E3DEF"/>
    <w:rsid w:val="008E3F96"/>
    <w:rsid w:val="008E48DC"/>
    <w:rsid w:val="008E4AF9"/>
    <w:rsid w:val="008E5270"/>
    <w:rsid w:val="008E63A5"/>
    <w:rsid w:val="008E761F"/>
    <w:rsid w:val="008F28C0"/>
    <w:rsid w:val="008F5D9E"/>
    <w:rsid w:val="008F6546"/>
    <w:rsid w:val="008F6B9C"/>
    <w:rsid w:val="008F6DC8"/>
    <w:rsid w:val="008F6F76"/>
    <w:rsid w:val="00902379"/>
    <w:rsid w:val="009024A6"/>
    <w:rsid w:val="00902B98"/>
    <w:rsid w:val="009035EC"/>
    <w:rsid w:val="00903B24"/>
    <w:rsid w:val="00903B4B"/>
    <w:rsid w:val="009048A4"/>
    <w:rsid w:val="0090515B"/>
    <w:rsid w:val="00905EDA"/>
    <w:rsid w:val="0091002A"/>
    <w:rsid w:val="00910B4E"/>
    <w:rsid w:val="009121A7"/>
    <w:rsid w:val="0091238E"/>
    <w:rsid w:val="00912430"/>
    <w:rsid w:val="0091479A"/>
    <w:rsid w:val="00915817"/>
    <w:rsid w:val="00916A6B"/>
    <w:rsid w:val="009170E2"/>
    <w:rsid w:val="00917657"/>
    <w:rsid w:val="0092188B"/>
    <w:rsid w:val="00921C69"/>
    <w:rsid w:val="00922392"/>
    <w:rsid w:val="0092284F"/>
    <w:rsid w:val="00923856"/>
    <w:rsid w:val="00927543"/>
    <w:rsid w:val="00933EE3"/>
    <w:rsid w:val="0093465E"/>
    <w:rsid w:val="00934A8E"/>
    <w:rsid w:val="00935CDA"/>
    <w:rsid w:val="00936279"/>
    <w:rsid w:val="00937B7F"/>
    <w:rsid w:val="00937DFA"/>
    <w:rsid w:val="00937FDC"/>
    <w:rsid w:val="00940357"/>
    <w:rsid w:val="0094162B"/>
    <w:rsid w:val="009417D3"/>
    <w:rsid w:val="00943084"/>
    <w:rsid w:val="009431CF"/>
    <w:rsid w:val="00945295"/>
    <w:rsid w:val="00945A08"/>
    <w:rsid w:val="00947056"/>
    <w:rsid w:val="009479D6"/>
    <w:rsid w:val="00947D84"/>
    <w:rsid w:val="00951B02"/>
    <w:rsid w:val="009523D6"/>
    <w:rsid w:val="00953436"/>
    <w:rsid w:val="009534DE"/>
    <w:rsid w:val="00953F4B"/>
    <w:rsid w:val="00955128"/>
    <w:rsid w:val="00955B0F"/>
    <w:rsid w:val="00955B59"/>
    <w:rsid w:val="00956C6E"/>
    <w:rsid w:val="00957450"/>
    <w:rsid w:val="00960AE8"/>
    <w:rsid w:val="00965BB3"/>
    <w:rsid w:val="0096648F"/>
    <w:rsid w:val="00966A34"/>
    <w:rsid w:val="00967391"/>
    <w:rsid w:val="00972074"/>
    <w:rsid w:val="009720D6"/>
    <w:rsid w:val="00973F3F"/>
    <w:rsid w:val="00974E4D"/>
    <w:rsid w:val="009750AF"/>
    <w:rsid w:val="009753F9"/>
    <w:rsid w:val="0097589D"/>
    <w:rsid w:val="00976844"/>
    <w:rsid w:val="0097718C"/>
    <w:rsid w:val="00977420"/>
    <w:rsid w:val="0097794F"/>
    <w:rsid w:val="00977A6C"/>
    <w:rsid w:val="009810AB"/>
    <w:rsid w:val="00982838"/>
    <w:rsid w:val="0098693B"/>
    <w:rsid w:val="00987001"/>
    <w:rsid w:val="00987F50"/>
    <w:rsid w:val="009911EB"/>
    <w:rsid w:val="00991558"/>
    <w:rsid w:val="00992770"/>
    <w:rsid w:val="00992F91"/>
    <w:rsid w:val="00994972"/>
    <w:rsid w:val="00995845"/>
    <w:rsid w:val="009963AF"/>
    <w:rsid w:val="00996E7E"/>
    <w:rsid w:val="00997742"/>
    <w:rsid w:val="009A1224"/>
    <w:rsid w:val="009A15DE"/>
    <w:rsid w:val="009A1762"/>
    <w:rsid w:val="009A201D"/>
    <w:rsid w:val="009A32DC"/>
    <w:rsid w:val="009A38D6"/>
    <w:rsid w:val="009A3D2D"/>
    <w:rsid w:val="009A6441"/>
    <w:rsid w:val="009B0138"/>
    <w:rsid w:val="009B1287"/>
    <w:rsid w:val="009B1757"/>
    <w:rsid w:val="009B24A5"/>
    <w:rsid w:val="009B298C"/>
    <w:rsid w:val="009B568D"/>
    <w:rsid w:val="009B5B0C"/>
    <w:rsid w:val="009B5E81"/>
    <w:rsid w:val="009B72CF"/>
    <w:rsid w:val="009C18CD"/>
    <w:rsid w:val="009C26A4"/>
    <w:rsid w:val="009C368A"/>
    <w:rsid w:val="009C3A2E"/>
    <w:rsid w:val="009C4BE5"/>
    <w:rsid w:val="009C53D5"/>
    <w:rsid w:val="009C5742"/>
    <w:rsid w:val="009C5DAD"/>
    <w:rsid w:val="009C63E4"/>
    <w:rsid w:val="009C65DD"/>
    <w:rsid w:val="009C70CB"/>
    <w:rsid w:val="009D13A3"/>
    <w:rsid w:val="009D19C2"/>
    <w:rsid w:val="009D21B9"/>
    <w:rsid w:val="009D25C2"/>
    <w:rsid w:val="009D293D"/>
    <w:rsid w:val="009D3845"/>
    <w:rsid w:val="009D39EA"/>
    <w:rsid w:val="009D47A5"/>
    <w:rsid w:val="009D4928"/>
    <w:rsid w:val="009D6038"/>
    <w:rsid w:val="009D67BD"/>
    <w:rsid w:val="009D70C4"/>
    <w:rsid w:val="009E045B"/>
    <w:rsid w:val="009E6212"/>
    <w:rsid w:val="009E721B"/>
    <w:rsid w:val="009E746A"/>
    <w:rsid w:val="009E75D4"/>
    <w:rsid w:val="009E7FC5"/>
    <w:rsid w:val="009F0ED7"/>
    <w:rsid w:val="009F194B"/>
    <w:rsid w:val="009F1EB9"/>
    <w:rsid w:val="009F24BD"/>
    <w:rsid w:val="009F2F03"/>
    <w:rsid w:val="009F34E7"/>
    <w:rsid w:val="009F3C1B"/>
    <w:rsid w:val="009F4395"/>
    <w:rsid w:val="009F5022"/>
    <w:rsid w:val="009F64E7"/>
    <w:rsid w:val="009F679B"/>
    <w:rsid w:val="009F6EF9"/>
    <w:rsid w:val="009F769E"/>
    <w:rsid w:val="00A01182"/>
    <w:rsid w:val="00A03093"/>
    <w:rsid w:val="00A03101"/>
    <w:rsid w:val="00A033F2"/>
    <w:rsid w:val="00A0371C"/>
    <w:rsid w:val="00A0373E"/>
    <w:rsid w:val="00A04733"/>
    <w:rsid w:val="00A05CE4"/>
    <w:rsid w:val="00A05DCF"/>
    <w:rsid w:val="00A06883"/>
    <w:rsid w:val="00A06CEE"/>
    <w:rsid w:val="00A06DC8"/>
    <w:rsid w:val="00A07464"/>
    <w:rsid w:val="00A07550"/>
    <w:rsid w:val="00A11DD9"/>
    <w:rsid w:val="00A12DD7"/>
    <w:rsid w:val="00A14817"/>
    <w:rsid w:val="00A14C28"/>
    <w:rsid w:val="00A14CFF"/>
    <w:rsid w:val="00A16A0D"/>
    <w:rsid w:val="00A1722E"/>
    <w:rsid w:val="00A17E2C"/>
    <w:rsid w:val="00A22C17"/>
    <w:rsid w:val="00A2331F"/>
    <w:rsid w:val="00A23A74"/>
    <w:rsid w:val="00A23A95"/>
    <w:rsid w:val="00A25A06"/>
    <w:rsid w:val="00A25D02"/>
    <w:rsid w:val="00A26931"/>
    <w:rsid w:val="00A27DAA"/>
    <w:rsid w:val="00A312EB"/>
    <w:rsid w:val="00A3193D"/>
    <w:rsid w:val="00A3285E"/>
    <w:rsid w:val="00A36825"/>
    <w:rsid w:val="00A37DB1"/>
    <w:rsid w:val="00A37FB4"/>
    <w:rsid w:val="00A4019D"/>
    <w:rsid w:val="00A4104E"/>
    <w:rsid w:val="00A4107F"/>
    <w:rsid w:val="00A41B8E"/>
    <w:rsid w:val="00A43699"/>
    <w:rsid w:val="00A43C52"/>
    <w:rsid w:val="00A4594C"/>
    <w:rsid w:val="00A46031"/>
    <w:rsid w:val="00A467E7"/>
    <w:rsid w:val="00A46E34"/>
    <w:rsid w:val="00A520F0"/>
    <w:rsid w:val="00A528F5"/>
    <w:rsid w:val="00A534E0"/>
    <w:rsid w:val="00A541A2"/>
    <w:rsid w:val="00A5424E"/>
    <w:rsid w:val="00A55708"/>
    <w:rsid w:val="00A5575E"/>
    <w:rsid w:val="00A55914"/>
    <w:rsid w:val="00A5639D"/>
    <w:rsid w:val="00A56499"/>
    <w:rsid w:val="00A57602"/>
    <w:rsid w:val="00A57F4E"/>
    <w:rsid w:val="00A60FE8"/>
    <w:rsid w:val="00A611A1"/>
    <w:rsid w:val="00A61EF6"/>
    <w:rsid w:val="00A63C37"/>
    <w:rsid w:val="00A6430B"/>
    <w:rsid w:val="00A64947"/>
    <w:rsid w:val="00A6499C"/>
    <w:rsid w:val="00A64C6A"/>
    <w:rsid w:val="00A65015"/>
    <w:rsid w:val="00A65042"/>
    <w:rsid w:val="00A65730"/>
    <w:rsid w:val="00A6627F"/>
    <w:rsid w:val="00A67197"/>
    <w:rsid w:val="00A67E1F"/>
    <w:rsid w:val="00A702D7"/>
    <w:rsid w:val="00A70DE4"/>
    <w:rsid w:val="00A7173F"/>
    <w:rsid w:val="00A71C81"/>
    <w:rsid w:val="00A73422"/>
    <w:rsid w:val="00A73A7B"/>
    <w:rsid w:val="00A73D1C"/>
    <w:rsid w:val="00A75B32"/>
    <w:rsid w:val="00A77628"/>
    <w:rsid w:val="00A81F20"/>
    <w:rsid w:val="00A8377F"/>
    <w:rsid w:val="00A84189"/>
    <w:rsid w:val="00A859A5"/>
    <w:rsid w:val="00A863D3"/>
    <w:rsid w:val="00A86960"/>
    <w:rsid w:val="00A9246C"/>
    <w:rsid w:val="00A9439E"/>
    <w:rsid w:val="00A94433"/>
    <w:rsid w:val="00A94777"/>
    <w:rsid w:val="00A95CC8"/>
    <w:rsid w:val="00A97237"/>
    <w:rsid w:val="00A97AD4"/>
    <w:rsid w:val="00A97E4A"/>
    <w:rsid w:val="00AA06C2"/>
    <w:rsid w:val="00AA0D0A"/>
    <w:rsid w:val="00AA10F1"/>
    <w:rsid w:val="00AA1BF3"/>
    <w:rsid w:val="00AA3779"/>
    <w:rsid w:val="00AA3989"/>
    <w:rsid w:val="00AA46FA"/>
    <w:rsid w:val="00AA4FA7"/>
    <w:rsid w:val="00AA5212"/>
    <w:rsid w:val="00AA5230"/>
    <w:rsid w:val="00AA69B8"/>
    <w:rsid w:val="00AA6CCF"/>
    <w:rsid w:val="00AA6DB9"/>
    <w:rsid w:val="00AB01A5"/>
    <w:rsid w:val="00AB0E9F"/>
    <w:rsid w:val="00AB0FF6"/>
    <w:rsid w:val="00AB13A1"/>
    <w:rsid w:val="00AB169F"/>
    <w:rsid w:val="00AB3047"/>
    <w:rsid w:val="00AB3940"/>
    <w:rsid w:val="00AB3F02"/>
    <w:rsid w:val="00AB4107"/>
    <w:rsid w:val="00AB4159"/>
    <w:rsid w:val="00AB460C"/>
    <w:rsid w:val="00AB5981"/>
    <w:rsid w:val="00AB6EB4"/>
    <w:rsid w:val="00AB7092"/>
    <w:rsid w:val="00AB7A86"/>
    <w:rsid w:val="00AC001E"/>
    <w:rsid w:val="00AC0FA4"/>
    <w:rsid w:val="00AC297E"/>
    <w:rsid w:val="00AC46F7"/>
    <w:rsid w:val="00AC4A5C"/>
    <w:rsid w:val="00AC5411"/>
    <w:rsid w:val="00AC54E5"/>
    <w:rsid w:val="00AC6AD3"/>
    <w:rsid w:val="00AC790F"/>
    <w:rsid w:val="00AD0A44"/>
    <w:rsid w:val="00AD186C"/>
    <w:rsid w:val="00AD1CC1"/>
    <w:rsid w:val="00AD1E1F"/>
    <w:rsid w:val="00AD34C0"/>
    <w:rsid w:val="00AD425B"/>
    <w:rsid w:val="00AD53A6"/>
    <w:rsid w:val="00AD54A0"/>
    <w:rsid w:val="00AD6A0D"/>
    <w:rsid w:val="00AE0151"/>
    <w:rsid w:val="00AE025F"/>
    <w:rsid w:val="00AE1FC4"/>
    <w:rsid w:val="00AE2823"/>
    <w:rsid w:val="00AE3214"/>
    <w:rsid w:val="00AE36A6"/>
    <w:rsid w:val="00AE3E4D"/>
    <w:rsid w:val="00AE5B4D"/>
    <w:rsid w:val="00AE7BEE"/>
    <w:rsid w:val="00AE7DAB"/>
    <w:rsid w:val="00AF04B3"/>
    <w:rsid w:val="00AF15AD"/>
    <w:rsid w:val="00AF24A6"/>
    <w:rsid w:val="00AF25A9"/>
    <w:rsid w:val="00AF5850"/>
    <w:rsid w:val="00AF5FD1"/>
    <w:rsid w:val="00AF62BE"/>
    <w:rsid w:val="00AF73EF"/>
    <w:rsid w:val="00B00842"/>
    <w:rsid w:val="00B01836"/>
    <w:rsid w:val="00B03FD9"/>
    <w:rsid w:val="00B04917"/>
    <w:rsid w:val="00B0538D"/>
    <w:rsid w:val="00B0618C"/>
    <w:rsid w:val="00B062B1"/>
    <w:rsid w:val="00B071C7"/>
    <w:rsid w:val="00B10411"/>
    <w:rsid w:val="00B12D22"/>
    <w:rsid w:val="00B152D3"/>
    <w:rsid w:val="00B15A02"/>
    <w:rsid w:val="00B168FF"/>
    <w:rsid w:val="00B16A74"/>
    <w:rsid w:val="00B17229"/>
    <w:rsid w:val="00B204CB"/>
    <w:rsid w:val="00B227F5"/>
    <w:rsid w:val="00B2283C"/>
    <w:rsid w:val="00B22AAD"/>
    <w:rsid w:val="00B23487"/>
    <w:rsid w:val="00B25769"/>
    <w:rsid w:val="00B25F12"/>
    <w:rsid w:val="00B26E83"/>
    <w:rsid w:val="00B274F1"/>
    <w:rsid w:val="00B27E92"/>
    <w:rsid w:val="00B30037"/>
    <w:rsid w:val="00B3536B"/>
    <w:rsid w:val="00B36BC0"/>
    <w:rsid w:val="00B3758B"/>
    <w:rsid w:val="00B4007B"/>
    <w:rsid w:val="00B40080"/>
    <w:rsid w:val="00B41FD0"/>
    <w:rsid w:val="00B427C7"/>
    <w:rsid w:val="00B42B0B"/>
    <w:rsid w:val="00B433A8"/>
    <w:rsid w:val="00B435FF"/>
    <w:rsid w:val="00B4406F"/>
    <w:rsid w:val="00B44206"/>
    <w:rsid w:val="00B44F97"/>
    <w:rsid w:val="00B4563C"/>
    <w:rsid w:val="00B469C3"/>
    <w:rsid w:val="00B472D6"/>
    <w:rsid w:val="00B47C38"/>
    <w:rsid w:val="00B47C9B"/>
    <w:rsid w:val="00B47F8E"/>
    <w:rsid w:val="00B50BFD"/>
    <w:rsid w:val="00B510B8"/>
    <w:rsid w:val="00B517EF"/>
    <w:rsid w:val="00B51BDA"/>
    <w:rsid w:val="00B522BF"/>
    <w:rsid w:val="00B52304"/>
    <w:rsid w:val="00B52FA6"/>
    <w:rsid w:val="00B53F01"/>
    <w:rsid w:val="00B5428A"/>
    <w:rsid w:val="00B5748A"/>
    <w:rsid w:val="00B577DF"/>
    <w:rsid w:val="00B57F69"/>
    <w:rsid w:val="00B6016B"/>
    <w:rsid w:val="00B60D0E"/>
    <w:rsid w:val="00B60EDE"/>
    <w:rsid w:val="00B61192"/>
    <w:rsid w:val="00B62A29"/>
    <w:rsid w:val="00B64133"/>
    <w:rsid w:val="00B65964"/>
    <w:rsid w:val="00B65C57"/>
    <w:rsid w:val="00B65FAC"/>
    <w:rsid w:val="00B66232"/>
    <w:rsid w:val="00B679E1"/>
    <w:rsid w:val="00B735C0"/>
    <w:rsid w:val="00B7467C"/>
    <w:rsid w:val="00B74EC3"/>
    <w:rsid w:val="00B74FCB"/>
    <w:rsid w:val="00B76AFF"/>
    <w:rsid w:val="00B77F7B"/>
    <w:rsid w:val="00B8041E"/>
    <w:rsid w:val="00B83C28"/>
    <w:rsid w:val="00B83CFB"/>
    <w:rsid w:val="00B8600A"/>
    <w:rsid w:val="00B86F56"/>
    <w:rsid w:val="00B90FD9"/>
    <w:rsid w:val="00B929B9"/>
    <w:rsid w:val="00B92B6F"/>
    <w:rsid w:val="00B93A0D"/>
    <w:rsid w:val="00B9621D"/>
    <w:rsid w:val="00B97577"/>
    <w:rsid w:val="00B977DE"/>
    <w:rsid w:val="00BA02AE"/>
    <w:rsid w:val="00BA0679"/>
    <w:rsid w:val="00BA4502"/>
    <w:rsid w:val="00BA45DA"/>
    <w:rsid w:val="00BA65F4"/>
    <w:rsid w:val="00BB0500"/>
    <w:rsid w:val="00BB0AA1"/>
    <w:rsid w:val="00BB0D96"/>
    <w:rsid w:val="00BB1575"/>
    <w:rsid w:val="00BB372D"/>
    <w:rsid w:val="00BB4314"/>
    <w:rsid w:val="00BB44C6"/>
    <w:rsid w:val="00BB4CFC"/>
    <w:rsid w:val="00BB5497"/>
    <w:rsid w:val="00BB5CC4"/>
    <w:rsid w:val="00BB65BF"/>
    <w:rsid w:val="00BB6906"/>
    <w:rsid w:val="00BB75BE"/>
    <w:rsid w:val="00BB77B6"/>
    <w:rsid w:val="00BC03A1"/>
    <w:rsid w:val="00BC050C"/>
    <w:rsid w:val="00BC0D31"/>
    <w:rsid w:val="00BC2C7F"/>
    <w:rsid w:val="00BC3CFA"/>
    <w:rsid w:val="00BC46E7"/>
    <w:rsid w:val="00BC51AC"/>
    <w:rsid w:val="00BC69A6"/>
    <w:rsid w:val="00BC6D43"/>
    <w:rsid w:val="00BD3597"/>
    <w:rsid w:val="00BD37D7"/>
    <w:rsid w:val="00BD4136"/>
    <w:rsid w:val="00BD47E3"/>
    <w:rsid w:val="00BD7FA3"/>
    <w:rsid w:val="00BE0EF1"/>
    <w:rsid w:val="00BE16D6"/>
    <w:rsid w:val="00BE1C69"/>
    <w:rsid w:val="00BE205B"/>
    <w:rsid w:val="00BE37F7"/>
    <w:rsid w:val="00BE486D"/>
    <w:rsid w:val="00BE58C2"/>
    <w:rsid w:val="00BE591F"/>
    <w:rsid w:val="00BE7CDD"/>
    <w:rsid w:val="00BF06C3"/>
    <w:rsid w:val="00BF0E06"/>
    <w:rsid w:val="00BF285B"/>
    <w:rsid w:val="00BF38B8"/>
    <w:rsid w:val="00BF3E3C"/>
    <w:rsid w:val="00BF5C21"/>
    <w:rsid w:val="00BF6041"/>
    <w:rsid w:val="00BF6087"/>
    <w:rsid w:val="00BF6DF4"/>
    <w:rsid w:val="00C002C2"/>
    <w:rsid w:val="00C00ED3"/>
    <w:rsid w:val="00C010D1"/>
    <w:rsid w:val="00C013C4"/>
    <w:rsid w:val="00C01A32"/>
    <w:rsid w:val="00C03DEA"/>
    <w:rsid w:val="00C044EC"/>
    <w:rsid w:val="00C06068"/>
    <w:rsid w:val="00C06119"/>
    <w:rsid w:val="00C06BDC"/>
    <w:rsid w:val="00C10018"/>
    <w:rsid w:val="00C107D0"/>
    <w:rsid w:val="00C11CE6"/>
    <w:rsid w:val="00C13922"/>
    <w:rsid w:val="00C14BA8"/>
    <w:rsid w:val="00C14C4F"/>
    <w:rsid w:val="00C15E6F"/>
    <w:rsid w:val="00C16124"/>
    <w:rsid w:val="00C16B75"/>
    <w:rsid w:val="00C16C8B"/>
    <w:rsid w:val="00C17242"/>
    <w:rsid w:val="00C172E4"/>
    <w:rsid w:val="00C17F71"/>
    <w:rsid w:val="00C21363"/>
    <w:rsid w:val="00C231D9"/>
    <w:rsid w:val="00C23658"/>
    <w:rsid w:val="00C25E34"/>
    <w:rsid w:val="00C26456"/>
    <w:rsid w:val="00C30817"/>
    <w:rsid w:val="00C30DD9"/>
    <w:rsid w:val="00C31839"/>
    <w:rsid w:val="00C31B1B"/>
    <w:rsid w:val="00C32019"/>
    <w:rsid w:val="00C32FA3"/>
    <w:rsid w:val="00C35287"/>
    <w:rsid w:val="00C35B16"/>
    <w:rsid w:val="00C3644D"/>
    <w:rsid w:val="00C367B9"/>
    <w:rsid w:val="00C408C2"/>
    <w:rsid w:val="00C41334"/>
    <w:rsid w:val="00C415C2"/>
    <w:rsid w:val="00C429FA"/>
    <w:rsid w:val="00C439B1"/>
    <w:rsid w:val="00C440C7"/>
    <w:rsid w:val="00C44796"/>
    <w:rsid w:val="00C448F0"/>
    <w:rsid w:val="00C459F0"/>
    <w:rsid w:val="00C45A6C"/>
    <w:rsid w:val="00C50101"/>
    <w:rsid w:val="00C50245"/>
    <w:rsid w:val="00C5122A"/>
    <w:rsid w:val="00C515FB"/>
    <w:rsid w:val="00C51A73"/>
    <w:rsid w:val="00C52326"/>
    <w:rsid w:val="00C53138"/>
    <w:rsid w:val="00C54714"/>
    <w:rsid w:val="00C5511B"/>
    <w:rsid w:val="00C556BA"/>
    <w:rsid w:val="00C568A4"/>
    <w:rsid w:val="00C57AAB"/>
    <w:rsid w:val="00C6196E"/>
    <w:rsid w:val="00C61DF0"/>
    <w:rsid w:val="00C61F17"/>
    <w:rsid w:val="00C63C57"/>
    <w:rsid w:val="00C64787"/>
    <w:rsid w:val="00C650D9"/>
    <w:rsid w:val="00C659B4"/>
    <w:rsid w:val="00C660A8"/>
    <w:rsid w:val="00C66BBD"/>
    <w:rsid w:val="00C70235"/>
    <w:rsid w:val="00C715C3"/>
    <w:rsid w:val="00C768A2"/>
    <w:rsid w:val="00C80797"/>
    <w:rsid w:val="00C818FC"/>
    <w:rsid w:val="00C822CB"/>
    <w:rsid w:val="00C822F4"/>
    <w:rsid w:val="00C8250E"/>
    <w:rsid w:val="00C82AD7"/>
    <w:rsid w:val="00C835A7"/>
    <w:rsid w:val="00C83E9F"/>
    <w:rsid w:val="00C842BB"/>
    <w:rsid w:val="00C84417"/>
    <w:rsid w:val="00C845FC"/>
    <w:rsid w:val="00C85112"/>
    <w:rsid w:val="00C85285"/>
    <w:rsid w:val="00C86F92"/>
    <w:rsid w:val="00C8701F"/>
    <w:rsid w:val="00C90873"/>
    <w:rsid w:val="00C90CFB"/>
    <w:rsid w:val="00C92449"/>
    <w:rsid w:val="00C9335A"/>
    <w:rsid w:val="00C94F37"/>
    <w:rsid w:val="00C95436"/>
    <w:rsid w:val="00C95D4F"/>
    <w:rsid w:val="00C9697B"/>
    <w:rsid w:val="00C96E7B"/>
    <w:rsid w:val="00C9705D"/>
    <w:rsid w:val="00CA0691"/>
    <w:rsid w:val="00CA1F6A"/>
    <w:rsid w:val="00CA21C8"/>
    <w:rsid w:val="00CA584B"/>
    <w:rsid w:val="00CA60D3"/>
    <w:rsid w:val="00CA641C"/>
    <w:rsid w:val="00CA694C"/>
    <w:rsid w:val="00CA720D"/>
    <w:rsid w:val="00CA7638"/>
    <w:rsid w:val="00CB108D"/>
    <w:rsid w:val="00CB1FE9"/>
    <w:rsid w:val="00CB2082"/>
    <w:rsid w:val="00CB31CE"/>
    <w:rsid w:val="00CB32C2"/>
    <w:rsid w:val="00CC045D"/>
    <w:rsid w:val="00CC0513"/>
    <w:rsid w:val="00CC1229"/>
    <w:rsid w:val="00CC4950"/>
    <w:rsid w:val="00CC5506"/>
    <w:rsid w:val="00CC6DB8"/>
    <w:rsid w:val="00CC77C0"/>
    <w:rsid w:val="00CC7AFB"/>
    <w:rsid w:val="00CC7C99"/>
    <w:rsid w:val="00CD0ABD"/>
    <w:rsid w:val="00CD2245"/>
    <w:rsid w:val="00CD4276"/>
    <w:rsid w:val="00CD4AF4"/>
    <w:rsid w:val="00CD4CD5"/>
    <w:rsid w:val="00CD4CF3"/>
    <w:rsid w:val="00CD5861"/>
    <w:rsid w:val="00CD6051"/>
    <w:rsid w:val="00CD62D5"/>
    <w:rsid w:val="00CD6841"/>
    <w:rsid w:val="00CD6C93"/>
    <w:rsid w:val="00CD752A"/>
    <w:rsid w:val="00CE01A2"/>
    <w:rsid w:val="00CE036A"/>
    <w:rsid w:val="00CE0B1C"/>
    <w:rsid w:val="00CE1A37"/>
    <w:rsid w:val="00CE2D04"/>
    <w:rsid w:val="00CE303D"/>
    <w:rsid w:val="00CE7581"/>
    <w:rsid w:val="00CF034A"/>
    <w:rsid w:val="00CF042E"/>
    <w:rsid w:val="00CF0D16"/>
    <w:rsid w:val="00CF10FD"/>
    <w:rsid w:val="00CF175F"/>
    <w:rsid w:val="00CF2174"/>
    <w:rsid w:val="00CF2F9C"/>
    <w:rsid w:val="00CF3E2A"/>
    <w:rsid w:val="00CF540A"/>
    <w:rsid w:val="00CF6282"/>
    <w:rsid w:val="00CF6EDC"/>
    <w:rsid w:val="00D001AC"/>
    <w:rsid w:val="00D00E48"/>
    <w:rsid w:val="00D03A8D"/>
    <w:rsid w:val="00D04056"/>
    <w:rsid w:val="00D048B3"/>
    <w:rsid w:val="00D04C2B"/>
    <w:rsid w:val="00D058D3"/>
    <w:rsid w:val="00D05FE3"/>
    <w:rsid w:val="00D073B7"/>
    <w:rsid w:val="00D10500"/>
    <w:rsid w:val="00D11185"/>
    <w:rsid w:val="00D12CE5"/>
    <w:rsid w:val="00D1338E"/>
    <w:rsid w:val="00D13CB2"/>
    <w:rsid w:val="00D13F41"/>
    <w:rsid w:val="00D145AE"/>
    <w:rsid w:val="00D14BB1"/>
    <w:rsid w:val="00D15364"/>
    <w:rsid w:val="00D15389"/>
    <w:rsid w:val="00D15547"/>
    <w:rsid w:val="00D15868"/>
    <w:rsid w:val="00D171EA"/>
    <w:rsid w:val="00D174E1"/>
    <w:rsid w:val="00D20945"/>
    <w:rsid w:val="00D21953"/>
    <w:rsid w:val="00D21E6B"/>
    <w:rsid w:val="00D2244C"/>
    <w:rsid w:val="00D240C9"/>
    <w:rsid w:val="00D245FE"/>
    <w:rsid w:val="00D24951"/>
    <w:rsid w:val="00D2625B"/>
    <w:rsid w:val="00D26662"/>
    <w:rsid w:val="00D2687C"/>
    <w:rsid w:val="00D302BF"/>
    <w:rsid w:val="00D31231"/>
    <w:rsid w:val="00D31F06"/>
    <w:rsid w:val="00D3205D"/>
    <w:rsid w:val="00D334AF"/>
    <w:rsid w:val="00D33AED"/>
    <w:rsid w:val="00D34FBB"/>
    <w:rsid w:val="00D377E3"/>
    <w:rsid w:val="00D37D4C"/>
    <w:rsid w:val="00D4447A"/>
    <w:rsid w:val="00D44E70"/>
    <w:rsid w:val="00D450BC"/>
    <w:rsid w:val="00D452EA"/>
    <w:rsid w:val="00D45379"/>
    <w:rsid w:val="00D463D8"/>
    <w:rsid w:val="00D46717"/>
    <w:rsid w:val="00D46EEA"/>
    <w:rsid w:val="00D50033"/>
    <w:rsid w:val="00D5012F"/>
    <w:rsid w:val="00D50410"/>
    <w:rsid w:val="00D506A2"/>
    <w:rsid w:val="00D50D5A"/>
    <w:rsid w:val="00D511F8"/>
    <w:rsid w:val="00D539F9"/>
    <w:rsid w:val="00D547B8"/>
    <w:rsid w:val="00D54889"/>
    <w:rsid w:val="00D54B13"/>
    <w:rsid w:val="00D55B56"/>
    <w:rsid w:val="00D5759C"/>
    <w:rsid w:val="00D57EAD"/>
    <w:rsid w:val="00D61447"/>
    <w:rsid w:val="00D6173A"/>
    <w:rsid w:val="00D65A5F"/>
    <w:rsid w:val="00D67667"/>
    <w:rsid w:val="00D67A33"/>
    <w:rsid w:val="00D724DE"/>
    <w:rsid w:val="00D72CEF"/>
    <w:rsid w:val="00D73FB7"/>
    <w:rsid w:val="00D743D2"/>
    <w:rsid w:val="00D74432"/>
    <w:rsid w:val="00D74EAF"/>
    <w:rsid w:val="00D75BAF"/>
    <w:rsid w:val="00D76246"/>
    <w:rsid w:val="00D7787D"/>
    <w:rsid w:val="00D77A35"/>
    <w:rsid w:val="00D8045B"/>
    <w:rsid w:val="00D81407"/>
    <w:rsid w:val="00D8193C"/>
    <w:rsid w:val="00D822EB"/>
    <w:rsid w:val="00D831F8"/>
    <w:rsid w:val="00D83224"/>
    <w:rsid w:val="00D836E7"/>
    <w:rsid w:val="00D8394A"/>
    <w:rsid w:val="00D83C39"/>
    <w:rsid w:val="00D84043"/>
    <w:rsid w:val="00D840BF"/>
    <w:rsid w:val="00D85AB7"/>
    <w:rsid w:val="00D85DA5"/>
    <w:rsid w:val="00D86351"/>
    <w:rsid w:val="00D87853"/>
    <w:rsid w:val="00D87BF1"/>
    <w:rsid w:val="00D901FC"/>
    <w:rsid w:val="00D9112B"/>
    <w:rsid w:val="00D91A02"/>
    <w:rsid w:val="00D91A76"/>
    <w:rsid w:val="00D92AA1"/>
    <w:rsid w:val="00D941D6"/>
    <w:rsid w:val="00D94DB7"/>
    <w:rsid w:val="00D95326"/>
    <w:rsid w:val="00D9574D"/>
    <w:rsid w:val="00D95EBF"/>
    <w:rsid w:val="00D9631B"/>
    <w:rsid w:val="00D9676E"/>
    <w:rsid w:val="00D9698A"/>
    <w:rsid w:val="00D96C12"/>
    <w:rsid w:val="00D97927"/>
    <w:rsid w:val="00DA1BB3"/>
    <w:rsid w:val="00DA1F08"/>
    <w:rsid w:val="00DA2591"/>
    <w:rsid w:val="00DA3182"/>
    <w:rsid w:val="00DA36B7"/>
    <w:rsid w:val="00DA4F0B"/>
    <w:rsid w:val="00DA5AEB"/>
    <w:rsid w:val="00DA6907"/>
    <w:rsid w:val="00DA7988"/>
    <w:rsid w:val="00DA7C14"/>
    <w:rsid w:val="00DB00C7"/>
    <w:rsid w:val="00DB0186"/>
    <w:rsid w:val="00DB1260"/>
    <w:rsid w:val="00DB3640"/>
    <w:rsid w:val="00DB37FF"/>
    <w:rsid w:val="00DB3A5A"/>
    <w:rsid w:val="00DB3CEA"/>
    <w:rsid w:val="00DB3E12"/>
    <w:rsid w:val="00DB3EC6"/>
    <w:rsid w:val="00DB4838"/>
    <w:rsid w:val="00DB5168"/>
    <w:rsid w:val="00DB58BD"/>
    <w:rsid w:val="00DB5A3A"/>
    <w:rsid w:val="00DB5AF3"/>
    <w:rsid w:val="00DB66AC"/>
    <w:rsid w:val="00DB6B1B"/>
    <w:rsid w:val="00DC06E5"/>
    <w:rsid w:val="00DC1C7D"/>
    <w:rsid w:val="00DC1D8B"/>
    <w:rsid w:val="00DC26F3"/>
    <w:rsid w:val="00DC2B02"/>
    <w:rsid w:val="00DC3010"/>
    <w:rsid w:val="00DC3B90"/>
    <w:rsid w:val="00DC43CE"/>
    <w:rsid w:val="00DC58B2"/>
    <w:rsid w:val="00DC7182"/>
    <w:rsid w:val="00DC77AF"/>
    <w:rsid w:val="00DC78A6"/>
    <w:rsid w:val="00DC7C81"/>
    <w:rsid w:val="00DC7EAA"/>
    <w:rsid w:val="00DD06D0"/>
    <w:rsid w:val="00DD0F83"/>
    <w:rsid w:val="00DD101A"/>
    <w:rsid w:val="00DD32EE"/>
    <w:rsid w:val="00DD4064"/>
    <w:rsid w:val="00DD453D"/>
    <w:rsid w:val="00DD4D3C"/>
    <w:rsid w:val="00DD5D6B"/>
    <w:rsid w:val="00DD5DE4"/>
    <w:rsid w:val="00DD5FFD"/>
    <w:rsid w:val="00DD6246"/>
    <w:rsid w:val="00DD6EF2"/>
    <w:rsid w:val="00DE0D57"/>
    <w:rsid w:val="00DE33D1"/>
    <w:rsid w:val="00DE49E1"/>
    <w:rsid w:val="00DE6391"/>
    <w:rsid w:val="00DE66B7"/>
    <w:rsid w:val="00DF1707"/>
    <w:rsid w:val="00DF1D09"/>
    <w:rsid w:val="00DF218B"/>
    <w:rsid w:val="00DF47D4"/>
    <w:rsid w:val="00DF5345"/>
    <w:rsid w:val="00DF6E30"/>
    <w:rsid w:val="00DF7350"/>
    <w:rsid w:val="00DF7D8B"/>
    <w:rsid w:val="00E00B7F"/>
    <w:rsid w:val="00E00C09"/>
    <w:rsid w:val="00E0131F"/>
    <w:rsid w:val="00E0257B"/>
    <w:rsid w:val="00E02685"/>
    <w:rsid w:val="00E02ACA"/>
    <w:rsid w:val="00E0324D"/>
    <w:rsid w:val="00E06425"/>
    <w:rsid w:val="00E10093"/>
    <w:rsid w:val="00E113E4"/>
    <w:rsid w:val="00E1179A"/>
    <w:rsid w:val="00E1190D"/>
    <w:rsid w:val="00E11CAF"/>
    <w:rsid w:val="00E11FD4"/>
    <w:rsid w:val="00E11FF8"/>
    <w:rsid w:val="00E149F8"/>
    <w:rsid w:val="00E14D5D"/>
    <w:rsid w:val="00E14DB3"/>
    <w:rsid w:val="00E168FC"/>
    <w:rsid w:val="00E20C6D"/>
    <w:rsid w:val="00E2121A"/>
    <w:rsid w:val="00E214C2"/>
    <w:rsid w:val="00E21FDC"/>
    <w:rsid w:val="00E22D22"/>
    <w:rsid w:val="00E24AA1"/>
    <w:rsid w:val="00E25D05"/>
    <w:rsid w:val="00E2691C"/>
    <w:rsid w:val="00E27CD2"/>
    <w:rsid w:val="00E30458"/>
    <w:rsid w:val="00E30588"/>
    <w:rsid w:val="00E30B0E"/>
    <w:rsid w:val="00E31167"/>
    <w:rsid w:val="00E319D8"/>
    <w:rsid w:val="00E325CC"/>
    <w:rsid w:val="00E32763"/>
    <w:rsid w:val="00E32E7C"/>
    <w:rsid w:val="00E32F15"/>
    <w:rsid w:val="00E356A6"/>
    <w:rsid w:val="00E35CCC"/>
    <w:rsid w:val="00E36BA0"/>
    <w:rsid w:val="00E37A83"/>
    <w:rsid w:val="00E37AF1"/>
    <w:rsid w:val="00E40323"/>
    <w:rsid w:val="00E41327"/>
    <w:rsid w:val="00E41820"/>
    <w:rsid w:val="00E44608"/>
    <w:rsid w:val="00E462F6"/>
    <w:rsid w:val="00E46A8F"/>
    <w:rsid w:val="00E47838"/>
    <w:rsid w:val="00E47B86"/>
    <w:rsid w:val="00E51DE1"/>
    <w:rsid w:val="00E5337D"/>
    <w:rsid w:val="00E54A32"/>
    <w:rsid w:val="00E54BD8"/>
    <w:rsid w:val="00E55B4C"/>
    <w:rsid w:val="00E60E77"/>
    <w:rsid w:val="00E61E62"/>
    <w:rsid w:val="00E63A6A"/>
    <w:rsid w:val="00E63A97"/>
    <w:rsid w:val="00E63E93"/>
    <w:rsid w:val="00E641D5"/>
    <w:rsid w:val="00E66D26"/>
    <w:rsid w:val="00E6714A"/>
    <w:rsid w:val="00E67C91"/>
    <w:rsid w:val="00E72E5F"/>
    <w:rsid w:val="00E744E7"/>
    <w:rsid w:val="00E748F0"/>
    <w:rsid w:val="00E74D5D"/>
    <w:rsid w:val="00E75B2A"/>
    <w:rsid w:val="00E76C4D"/>
    <w:rsid w:val="00E778AF"/>
    <w:rsid w:val="00E80530"/>
    <w:rsid w:val="00E80E86"/>
    <w:rsid w:val="00E826DC"/>
    <w:rsid w:val="00E82A2A"/>
    <w:rsid w:val="00E841FB"/>
    <w:rsid w:val="00E842BF"/>
    <w:rsid w:val="00E8482B"/>
    <w:rsid w:val="00E84AD7"/>
    <w:rsid w:val="00E84E07"/>
    <w:rsid w:val="00E85030"/>
    <w:rsid w:val="00E8621D"/>
    <w:rsid w:val="00E8649C"/>
    <w:rsid w:val="00E86758"/>
    <w:rsid w:val="00E8734D"/>
    <w:rsid w:val="00E8790A"/>
    <w:rsid w:val="00E87F72"/>
    <w:rsid w:val="00E90C1A"/>
    <w:rsid w:val="00E90D82"/>
    <w:rsid w:val="00E90EDF"/>
    <w:rsid w:val="00E92D8B"/>
    <w:rsid w:val="00E94452"/>
    <w:rsid w:val="00E957D7"/>
    <w:rsid w:val="00E96775"/>
    <w:rsid w:val="00E96CCC"/>
    <w:rsid w:val="00E971A0"/>
    <w:rsid w:val="00E977C5"/>
    <w:rsid w:val="00E97809"/>
    <w:rsid w:val="00EA00CC"/>
    <w:rsid w:val="00EA0427"/>
    <w:rsid w:val="00EA0455"/>
    <w:rsid w:val="00EA195C"/>
    <w:rsid w:val="00EA2D36"/>
    <w:rsid w:val="00EA3765"/>
    <w:rsid w:val="00EA3C97"/>
    <w:rsid w:val="00EA5109"/>
    <w:rsid w:val="00EA58F6"/>
    <w:rsid w:val="00EA655E"/>
    <w:rsid w:val="00EA6B83"/>
    <w:rsid w:val="00EA74D6"/>
    <w:rsid w:val="00EB1660"/>
    <w:rsid w:val="00EB1D95"/>
    <w:rsid w:val="00EB3C2A"/>
    <w:rsid w:val="00EB6234"/>
    <w:rsid w:val="00EB6A71"/>
    <w:rsid w:val="00EC03AF"/>
    <w:rsid w:val="00EC0A10"/>
    <w:rsid w:val="00EC0FF1"/>
    <w:rsid w:val="00EC11B0"/>
    <w:rsid w:val="00EC1AE3"/>
    <w:rsid w:val="00EC1E23"/>
    <w:rsid w:val="00EC2FE3"/>
    <w:rsid w:val="00EC3FF8"/>
    <w:rsid w:val="00EC475B"/>
    <w:rsid w:val="00EC4DA4"/>
    <w:rsid w:val="00EC53CE"/>
    <w:rsid w:val="00EC785B"/>
    <w:rsid w:val="00ED0545"/>
    <w:rsid w:val="00ED0A3C"/>
    <w:rsid w:val="00ED1744"/>
    <w:rsid w:val="00ED267E"/>
    <w:rsid w:val="00ED2DE8"/>
    <w:rsid w:val="00ED5321"/>
    <w:rsid w:val="00ED53A2"/>
    <w:rsid w:val="00ED54D0"/>
    <w:rsid w:val="00ED5DDE"/>
    <w:rsid w:val="00EE07CC"/>
    <w:rsid w:val="00EE3A47"/>
    <w:rsid w:val="00EE3C61"/>
    <w:rsid w:val="00EE3D24"/>
    <w:rsid w:val="00EE419C"/>
    <w:rsid w:val="00EE42CE"/>
    <w:rsid w:val="00EE4B54"/>
    <w:rsid w:val="00EE592F"/>
    <w:rsid w:val="00EE609B"/>
    <w:rsid w:val="00EE772C"/>
    <w:rsid w:val="00EE7DC0"/>
    <w:rsid w:val="00EF0211"/>
    <w:rsid w:val="00EF03DE"/>
    <w:rsid w:val="00EF0416"/>
    <w:rsid w:val="00EF2C2F"/>
    <w:rsid w:val="00EF2E37"/>
    <w:rsid w:val="00EF595C"/>
    <w:rsid w:val="00EF5D32"/>
    <w:rsid w:val="00EF5E2A"/>
    <w:rsid w:val="00EF633B"/>
    <w:rsid w:val="00EF6B62"/>
    <w:rsid w:val="00EF7C75"/>
    <w:rsid w:val="00EF7E66"/>
    <w:rsid w:val="00F011DB"/>
    <w:rsid w:val="00F04798"/>
    <w:rsid w:val="00F063C5"/>
    <w:rsid w:val="00F071A0"/>
    <w:rsid w:val="00F10271"/>
    <w:rsid w:val="00F118B0"/>
    <w:rsid w:val="00F130C3"/>
    <w:rsid w:val="00F14147"/>
    <w:rsid w:val="00F14627"/>
    <w:rsid w:val="00F14959"/>
    <w:rsid w:val="00F154EE"/>
    <w:rsid w:val="00F15EDC"/>
    <w:rsid w:val="00F16035"/>
    <w:rsid w:val="00F20414"/>
    <w:rsid w:val="00F230AA"/>
    <w:rsid w:val="00F24C7C"/>
    <w:rsid w:val="00F252C0"/>
    <w:rsid w:val="00F25AE7"/>
    <w:rsid w:val="00F27847"/>
    <w:rsid w:val="00F337E4"/>
    <w:rsid w:val="00F33DBC"/>
    <w:rsid w:val="00F33E54"/>
    <w:rsid w:val="00F34A8A"/>
    <w:rsid w:val="00F34DC1"/>
    <w:rsid w:val="00F3704D"/>
    <w:rsid w:val="00F3737D"/>
    <w:rsid w:val="00F37E31"/>
    <w:rsid w:val="00F40CFE"/>
    <w:rsid w:val="00F41591"/>
    <w:rsid w:val="00F437DD"/>
    <w:rsid w:val="00F44FE7"/>
    <w:rsid w:val="00F45112"/>
    <w:rsid w:val="00F453B5"/>
    <w:rsid w:val="00F46AA7"/>
    <w:rsid w:val="00F47DEA"/>
    <w:rsid w:val="00F50336"/>
    <w:rsid w:val="00F51063"/>
    <w:rsid w:val="00F520B9"/>
    <w:rsid w:val="00F52295"/>
    <w:rsid w:val="00F54586"/>
    <w:rsid w:val="00F562CE"/>
    <w:rsid w:val="00F56967"/>
    <w:rsid w:val="00F57C7A"/>
    <w:rsid w:val="00F628E7"/>
    <w:rsid w:val="00F64E6C"/>
    <w:rsid w:val="00F6542B"/>
    <w:rsid w:val="00F66890"/>
    <w:rsid w:val="00F66AD1"/>
    <w:rsid w:val="00F71439"/>
    <w:rsid w:val="00F71540"/>
    <w:rsid w:val="00F72108"/>
    <w:rsid w:val="00F75221"/>
    <w:rsid w:val="00F8124E"/>
    <w:rsid w:val="00F814BC"/>
    <w:rsid w:val="00F82193"/>
    <w:rsid w:val="00F829F9"/>
    <w:rsid w:val="00F82B6D"/>
    <w:rsid w:val="00F83850"/>
    <w:rsid w:val="00F838E3"/>
    <w:rsid w:val="00F848FA"/>
    <w:rsid w:val="00F858C2"/>
    <w:rsid w:val="00F86768"/>
    <w:rsid w:val="00F905EA"/>
    <w:rsid w:val="00F942B7"/>
    <w:rsid w:val="00F94E8F"/>
    <w:rsid w:val="00F950F8"/>
    <w:rsid w:val="00F96D3E"/>
    <w:rsid w:val="00FA07D2"/>
    <w:rsid w:val="00FA1949"/>
    <w:rsid w:val="00FA1F7D"/>
    <w:rsid w:val="00FA25C9"/>
    <w:rsid w:val="00FA2D69"/>
    <w:rsid w:val="00FA53A9"/>
    <w:rsid w:val="00FA563A"/>
    <w:rsid w:val="00FA6EB8"/>
    <w:rsid w:val="00FB04E6"/>
    <w:rsid w:val="00FB098B"/>
    <w:rsid w:val="00FB0A6C"/>
    <w:rsid w:val="00FB0E3A"/>
    <w:rsid w:val="00FB2292"/>
    <w:rsid w:val="00FB5267"/>
    <w:rsid w:val="00FB57B8"/>
    <w:rsid w:val="00FB6606"/>
    <w:rsid w:val="00FB6665"/>
    <w:rsid w:val="00FB6BB4"/>
    <w:rsid w:val="00FB721E"/>
    <w:rsid w:val="00FB76A4"/>
    <w:rsid w:val="00FC005A"/>
    <w:rsid w:val="00FC09A4"/>
    <w:rsid w:val="00FC1E88"/>
    <w:rsid w:val="00FC2E8B"/>
    <w:rsid w:val="00FC2FFC"/>
    <w:rsid w:val="00FC3FA4"/>
    <w:rsid w:val="00FC4B8C"/>
    <w:rsid w:val="00FC4CE3"/>
    <w:rsid w:val="00FC620A"/>
    <w:rsid w:val="00FD04D8"/>
    <w:rsid w:val="00FD0A77"/>
    <w:rsid w:val="00FD194E"/>
    <w:rsid w:val="00FD1F04"/>
    <w:rsid w:val="00FD2647"/>
    <w:rsid w:val="00FD2D07"/>
    <w:rsid w:val="00FD32BA"/>
    <w:rsid w:val="00FD393F"/>
    <w:rsid w:val="00FD399F"/>
    <w:rsid w:val="00FD4022"/>
    <w:rsid w:val="00FD510D"/>
    <w:rsid w:val="00FD52E7"/>
    <w:rsid w:val="00FD6C64"/>
    <w:rsid w:val="00FD7145"/>
    <w:rsid w:val="00FE07B7"/>
    <w:rsid w:val="00FE0969"/>
    <w:rsid w:val="00FE169A"/>
    <w:rsid w:val="00FE241C"/>
    <w:rsid w:val="00FE2BE8"/>
    <w:rsid w:val="00FE4B28"/>
    <w:rsid w:val="00FE5446"/>
    <w:rsid w:val="00FE58BD"/>
    <w:rsid w:val="00FE64D4"/>
    <w:rsid w:val="00FF2BAD"/>
    <w:rsid w:val="00FF3335"/>
    <w:rsid w:val="00FF3B06"/>
    <w:rsid w:val="00FF5743"/>
    <w:rsid w:val="00FF6E46"/>
    <w:rsid w:val="00FF6ED4"/>
    <w:rsid w:val="00FF7609"/>
    <w:rsid w:val="00FF7680"/>
    <w:rsid w:val="00FF7910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57117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45B7"/>
    <w:pPr>
      <w:spacing w:after="0" w:line="240" w:lineRule="auto"/>
    </w:pPr>
    <w:rPr>
      <w:rFonts w:ascii="Cordia New" w:eastAsia="Cordia New" w:hAnsi="Cordia New" w:cs="Angsana New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666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66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662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662"/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6662"/>
    <w:rPr>
      <w:rFonts w:ascii="Segoe UI" w:hAnsi="Segoe UI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6662"/>
    <w:rPr>
      <w:rFonts w:ascii="Segoe UI" w:eastAsia="Cordia New" w:hAnsi="Segoe UI" w:cs="Angsana New"/>
      <w:sz w:val="18"/>
      <w:szCs w:val="22"/>
    </w:rPr>
  </w:style>
  <w:style w:type="table" w:styleId="TableGrid">
    <w:name w:val="Table Grid"/>
    <w:basedOn w:val="TableNormal"/>
    <w:uiPriority w:val="59"/>
    <w:rsid w:val="00D266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26662"/>
    <w:pPr>
      <w:tabs>
        <w:tab w:val="center" w:pos="4680"/>
        <w:tab w:val="right" w:pos="9360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D26662"/>
    <w:rPr>
      <w:rFonts w:ascii="Cordia New" w:eastAsia="Cordia New" w:hAnsi="Cordia New" w:cs="Angsana New"/>
      <w:sz w:val="28"/>
      <w:szCs w:val="35"/>
    </w:rPr>
  </w:style>
  <w:style w:type="paragraph" w:styleId="Footer">
    <w:name w:val="footer"/>
    <w:basedOn w:val="Normal"/>
    <w:link w:val="FooterChar"/>
    <w:uiPriority w:val="99"/>
    <w:unhideWhenUsed/>
    <w:rsid w:val="00D26662"/>
    <w:pPr>
      <w:tabs>
        <w:tab w:val="center" w:pos="4680"/>
        <w:tab w:val="right" w:pos="9360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D26662"/>
    <w:rPr>
      <w:rFonts w:ascii="Cordia New" w:eastAsia="Cordia New" w:hAnsi="Cordia New" w:cs="Angsana New"/>
      <w:sz w:val="28"/>
      <w:szCs w:val="35"/>
    </w:rPr>
  </w:style>
  <w:style w:type="table" w:customStyle="1" w:styleId="Calendar3">
    <w:name w:val="Calendar 3"/>
    <w:basedOn w:val="TableNormal"/>
    <w:uiPriority w:val="99"/>
    <w:qFormat/>
    <w:rsid w:val="00D26662"/>
    <w:pPr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szCs w:val="22"/>
      <w:lang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wordWrap/>
        <w:jc w:val="right"/>
      </w:pPr>
      <w:rPr>
        <w:color w:val="4F81BD" w:themeColor="accent1"/>
        <w:sz w:val="44"/>
      </w:rPr>
    </w:tblStylePr>
    <w:tblStylePr w:type="firstCol">
      <w:rPr>
        <w:color w:val="4F81BD" w:themeColor="accent1"/>
      </w:rPr>
    </w:tblStylePr>
    <w:tblStylePr w:type="lastCol">
      <w:rPr>
        <w:color w:val="4F81BD" w:themeColor="accent1"/>
      </w:rPr>
    </w:tblStylePr>
  </w:style>
  <w:style w:type="paragraph" w:styleId="ListParagraph">
    <w:name w:val="List Paragraph"/>
    <w:basedOn w:val="Normal"/>
    <w:link w:val="ListParagraphChar"/>
    <w:uiPriority w:val="34"/>
    <w:qFormat/>
    <w:rsid w:val="00D26662"/>
    <w:pPr>
      <w:ind w:left="720"/>
      <w:contextualSpacing/>
    </w:pPr>
    <w:rPr>
      <w:szCs w:val="35"/>
    </w:rPr>
  </w:style>
  <w:style w:type="paragraph" w:styleId="Title">
    <w:name w:val="Title"/>
    <w:basedOn w:val="Normal"/>
    <w:link w:val="TitleChar"/>
    <w:qFormat/>
    <w:rsid w:val="00D26662"/>
    <w:pPr>
      <w:jc w:val="center"/>
    </w:pPr>
    <w:rPr>
      <w:rFonts w:ascii="Angsana New" w:hAnsi="Angsana New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D26662"/>
    <w:rPr>
      <w:rFonts w:ascii="Angsana New" w:eastAsia="Cordia New" w:hAnsi="Angsana New" w:cs="Angsana New"/>
      <w:sz w:val="32"/>
      <w:szCs w:val="32"/>
    </w:rPr>
  </w:style>
  <w:style w:type="paragraph" w:styleId="CommentText">
    <w:name w:val="annotation text"/>
    <w:basedOn w:val="Normal"/>
    <w:link w:val="CommentTextChar"/>
    <w:autoRedefine/>
    <w:uiPriority w:val="99"/>
    <w:unhideWhenUsed/>
    <w:qFormat/>
    <w:rsid w:val="000A0A13"/>
    <w:pPr>
      <w:spacing w:before="120"/>
      <w:jc w:val="center"/>
    </w:pPr>
    <w:rPr>
      <w:rFonts w:asciiTheme="minorHAnsi" w:eastAsiaTheme="minorHAnsi" w:hAnsiTheme="minorHAnsi" w:cs="TH Sarabun New"/>
      <w:sz w:val="40"/>
      <w:szCs w:val="32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A0A13"/>
    <w:rPr>
      <w:rFonts w:cs="TH Sarabun New"/>
      <w:sz w:val="40"/>
      <w:szCs w:val="32"/>
    </w:rPr>
  </w:style>
  <w:style w:type="paragraph" w:styleId="BodyText">
    <w:name w:val="Body Text"/>
    <w:basedOn w:val="Normal"/>
    <w:link w:val="BodyTextChar"/>
    <w:uiPriority w:val="99"/>
    <w:rsid w:val="00D26662"/>
    <w:rPr>
      <w:rFonts w:ascii="AngsanaUPC" w:eastAsia="Batang" w:hAnsi="AngsanaUPC" w:cs="AngsanaUPC"/>
      <w:sz w:val="32"/>
      <w:szCs w:val="32"/>
      <w:lang w:eastAsia="zh-CN"/>
    </w:rPr>
  </w:style>
  <w:style w:type="character" w:customStyle="1" w:styleId="BodyTextChar">
    <w:name w:val="Body Text Char"/>
    <w:basedOn w:val="DefaultParagraphFont"/>
    <w:link w:val="BodyText"/>
    <w:uiPriority w:val="99"/>
    <w:rsid w:val="00D26662"/>
    <w:rPr>
      <w:rFonts w:ascii="AngsanaUPC" w:eastAsia="Batang" w:hAnsi="AngsanaUPC" w:cs="AngsanaUPC"/>
      <w:sz w:val="32"/>
      <w:szCs w:val="32"/>
      <w:lang w:eastAsia="zh-CN"/>
    </w:rPr>
  </w:style>
  <w:style w:type="paragraph" w:styleId="NormalWeb">
    <w:name w:val="Normal (Web)"/>
    <w:basedOn w:val="Normal"/>
    <w:uiPriority w:val="99"/>
    <w:unhideWhenUsed/>
    <w:rsid w:val="00D26662"/>
    <w:pPr>
      <w:spacing w:before="100" w:beforeAutospacing="1" w:after="100" w:afterAutospacing="1"/>
    </w:pPr>
    <w:rPr>
      <w:rFonts w:ascii="Angsana New" w:eastAsia="Times New Roman" w:hAnsi="Angsana New"/>
    </w:rPr>
  </w:style>
  <w:style w:type="character" w:styleId="Hyperlink">
    <w:name w:val="Hyperlink"/>
    <w:basedOn w:val="DefaultParagraphFont"/>
    <w:uiPriority w:val="99"/>
    <w:unhideWhenUsed/>
    <w:rsid w:val="00D26662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D26662"/>
    <w:rPr>
      <w:b/>
      <w:bCs/>
    </w:rPr>
  </w:style>
  <w:style w:type="character" w:customStyle="1" w:styleId="fontstyle01">
    <w:name w:val="fontstyle01"/>
    <w:basedOn w:val="DefaultParagraphFont"/>
    <w:rsid w:val="00D26662"/>
    <w:rPr>
      <w:rFonts w:ascii="AngsanaNew-Italic" w:hAnsi="AngsanaNew-Italic" w:hint="default"/>
      <w:b w:val="0"/>
      <w:bCs w:val="0"/>
      <w:i/>
      <w:iCs/>
      <w:color w:val="231F20"/>
      <w:sz w:val="28"/>
      <w:szCs w:val="28"/>
    </w:rPr>
  </w:style>
  <w:style w:type="character" w:customStyle="1" w:styleId="ListParagraphChar">
    <w:name w:val="List Paragraph Char"/>
    <w:link w:val="ListParagraph"/>
    <w:uiPriority w:val="34"/>
    <w:locked/>
    <w:rsid w:val="00D26662"/>
    <w:rPr>
      <w:rFonts w:ascii="Cordia New" w:eastAsia="Cordia New" w:hAnsi="Cordia New" w:cs="Angsana New"/>
      <w:sz w:val="28"/>
      <w:szCs w:val="35"/>
    </w:rPr>
  </w:style>
  <w:style w:type="character" w:styleId="CommentReference">
    <w:name w:val="annotation reference"/>
    <w:basedOn w:val="DefaultParagraphFont"/>
    <w:uiPriority w:val="99"/>
    <w:semiHidden/>
    <w:unhideWhenUsed/>
    <w:rsid w:val="00D26662"/>
    <w:rPr>
      <w:sz w:val="16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6662"/>
    <w:pPr>
      <w:spacing w:before="0"/>
      <w:jc w:val="left"/>
    </w:pPr>
    <w:rPr>
      <w:rFonts w:ascii="Cordia New" w:eastAsia="Cordia New" w:hAnsi="Cordia New" w:cs="Angsana New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6662"/>
    <w:rPr>
      <w:rFonts w:ascii="Cordia New" w:eastAsia="Cordia New" w:hAnsi="Cordia New" w:cs="Angsana New"/>
      <w:b/>
      <w:bCs/>
      <w:sz w:val="20"/>
      <w:szCs w:val="25"/>
    </w:rPr>
  </w:style>
  <w:style w:type="paragraph" w:styleId="NoSpacing">
    <w:name w:val="No Spacing"/>
    <w:uiPriority w:val="1"/>
    <w:qFormat/>
    <w:rsid w:val="00D26662"/>
    <w:pPr>
      <w:spacing w:after="0" w:line="240" w:lineRule="auto"/>
    </w:pPr>
    <w:rPr>
      <w:rFonts w:ascii="TH SarabunIT๙" w:hAnsi="TH SarabunIT๙" w:cs="Angsana New"/>
      <w:b/>
      <w:bCs/>
      <w:sz w:val="24"/>
      <w:szCs w:val="32"/>
    </w:rPr>
  </w:style>
  <w:style w:type="paragraph" w:customStyle="1" w:styleId="Default">
    <w:name w:val="Default"/>
    <w:rsid w:val="00D26662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D26662"/>
    <w:pPr>
      <w:spacing w:after="0" w:line="240" w:lineRule="auto"/>
    </w:pPr>
    <w:rPr>
      <w:rFonts w:ascii="Cordia New" w:eastAsia="Cordia New" w:hAnsi="Cordia New" w:cs="Angsana New"/>
      <w:sz w:val="28"/>
      <w:szCs w:val="35"/>
    </w:rPr>
  </w:style>
  <w:style w:type="character" w:customStyle="1" w:styleId="docsum-journal-citation">
    <w:name w:val="docsum-journal-citation"/>
    <w:basedOn w:val="DefaultParagraphFont"/>
    <w:rsid w:val="00CA584B"/>
  </w:style>
  <w:style w:type="character" w:customStyle="1" w:styleId="citation-part">
    <w:name w:val="citation-part"/>
    <w:basedOn w:val="DefaultParagraphFont"/>
    <w:rsid w:val="00CA584B"/>
  </w:style>
  <w:style w:type="character" w:customStyle="1" w:styleId="docsum-pmid">
    <w:name w:val="docsum-pmid"/>
    <w:basedOn w:val="DefaultParagraphFont"/>
    <w:rsid w:val="00CA584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C7C99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C1612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741F"/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741F"/>
    <w:rPr>
      <w:rFonts w:ascii="Consolas" w:eastAsia="Cordia New" w:hAnsi="Consolas" w:cs="Angsana New"/>
      <w:sz w:val="20"/>
      <w:szCs w:val="25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A6627F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046F3"/>
    <w:rPr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046F3"/>
    <w:rPr>
      <w:rFonts w:ascii="Cordia New" w:eastAsia="Cordia New" w:hAnsi="Cordia New" w:cs="Angsana New"/>
      <w:sz w:val="20"/>
      <w:szCs w:val="25"/>
    </w:rPr>
  </w:style>
  <w:style w:type="character" w:styleId="EndnoteReference">
    <w:name w:val="endnote reference"/>
    <w:basedOn w:val="DefaultParagraphFont"/>
    <w:uiPriority w:val="99"/>
    <w:semiHidden/>
    <w:unhideWhenUsed/>
    <w:rsid w:val="006046F3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780412"/>
    <w:rPr>
      <w:color w:val="666666"/>
    </w:rPr>
  </w:style>
  <w:style w:type="table" w:customStyle="1" w:styleId="TableGrid1">
    <w:name w:val="Table Grid1"/>
    <w:basedOn w:val="TableNormal"/>
    <w:next w:val="TableGrid"/>
    <w:uiPriority w:val="59"/>
    <w:rsid w:val="00B517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2109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45B7"/>
    <w:pPr>
      <w:spacing w:after="0" w:line="240" w:lineRule="auto"/>
    </w:pPr>
    <w:rPr>
      <w:rFonts w:ascii="Cordia New" w:eastAsia="Cordia New" w:hAnsi="Cordia New" w:cs="Angsana New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666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66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662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662"/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6662"/>
    <w:rPr>
      <w:rFonts w:ascii="Segoe UI" w:hAnsi="Segoe UI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6662"/>
    <w:rPr>
      <w:rFonts w:ascii="Segoe UI" w:eastAsia="Cordia New" w:hAnsi="Segoe UI" w:cs="Angsana New"/>
      <w:sz w:val="18"/>
      <w:szCs w:val="22"/>
    </w:rPr>
  </w:style>
  <w:style w:type="table" w:styleId="TableGrid">
    <w:name w:val="Table Grid"/>
    <w:basedOn w:val="TableNormal"/>
    <w:uiPriority w:val="59"/>
    <w:rsid w:val="00D266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26662"/>
    <w:pPr>
      <w:tabs>
        <w:tab w:val="center" w:pos="4680"/>
        <w:tab w:val="right" w:pos="9360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D26662"/>
    <w:rPr>
      <w:rFonts w:ascii="Cordia New" w:eastAsia="Cordia New" w:hAnsi="Cordia New" w:cs="Angsana New"/>
      <w:sz w:val="28"/>
      <w:szCs w:val="35"/>
    </w:rPr>
  </w:style>
  <w:style w:type="paragraph" w:styleId="Footer">
    <w:name w:val="footer"/>
    <w:basedOn w:val="Normal"/>
    <w:link w:val="FooterChar"/>
    <w:uiPriority w:val="99"/>
    <w:unhideWhenUsed/>
    <w:rsid w:val="00D26662"/>
    <w:pPr>
      <w:tabs>
        <w:tab w:val="center" w:pos="4680"/>
        <w:tab w:val="right" w:pos="9360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D26662"/>
    <w:rPr>
      <w:rFonts w:ascii="Cordia New" w:eastAsia="Cordia New" w:hAnsi="Cordia New" w:cs="Angsana New"/>
      <w:sz w:val="28"/>
      <w:szCs w:val="35"/>
    </w:rPr>
  </w:style>
  <w:style w:type="table" w:customStyle="1" w:styleId="Calendar3">
    <w:name w:val="Calendar 3"/>
    <w:basedOn w:val="TableNormal"/>
    <w:uiPriority w:val="99"/>
    <w:qFormat/>
    <w:rsid w:val="00D26662"/>
    <w:pPr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szCs w:val="22"/>
      <w:lang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wordWrap/>
        <w:jc w:val="right"/>
      </w:pPr>
      <w:rPr>
        <w:color w:val="4F81BD" w:themeColor="accent1"/>
        <w:sz w:val="44"/>
      </w:rPr>
    </w:tblStylePr>
    <w:tblStylePr w:type="firstCol">
      <w:rPr>
        <w:color w:val="4F81BD" w:themeColor="accent1"/>
      </w:rPr>
    </w:tblStylePr>
    <w:tblStylePr w:type="lastCol">
      <w:rPr>
        <w:color w:val="4F81BD" w:themeColor="accent1"/>
      </w:rPr>
    </w:tblStylePr>
  </w:style>
  <w:style w:type="paragraph" w:styleId="ListParagraph">
    <w:name w:val="List Paragraph"/>
    <w:basedOn w:val="Normal"/>
    <w:link w:val="ListParagraphChar"/>
    <w:uiPriority w:val="34"/>
    <w:qFormat/>
    <w:rsid w:val="00D26662"/>
    <w:pPr>
      <w:ind w:left="720"/>
      <w:contextualSpacing/>
    </w:pPr>
    <w:rPr>
      <w:szCs w:val="35"/>
    </w:rPr>
  </w:style>
  <w:style w:type="paragraph" w:styleId="Title">
    <w:name w:val="Title"/>
    <w:basedOn w:val="Normal"/>
    <w:link w:val="TitleChar"/>
    <w:qFormat/>
    <w:rsid w:val="00D26662"/>
    <w:pPr>
      <w:jc w:val="center"/>
    </w:pPr>
    <w:rPr>
      <w:rFonts w:ascii="Angsana New" w:hAnsi="Angsana New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D26662"/>
    <w:rPr>
      <w:rFonts w:ascii="Angsana New" w:eastAsia="Cordia New" w:hAnsi="Angsana New" w:cs="Angsana New"/>
      <w:sz w:val="32"/>
      <w:szCs w:val="32"/>
    </w:rPr>
  </w:style>
  <w:style w:type="paragraph" w:styleId="CommentText">
    <w:name w:val="annotation text"/>
    <w:basedOn w:val="Normal"/>
    <w:link w:val="CommentTextChar"/>
    <w:autoRedefine/>
    <w:uiPriority w:val="99"/>
    <w:unhideWhenUsed/>
    <w:qFormat/>
    <w:rsid w:val="000A0A13"/>
    <w:pPr>
      <w:spacing w:before="120"/>
      <w:jc w:val="center"/>
    </w:pPr>
    <w:rPr>
      <w:rFonts w:asciiTheme="minorHAnsi" w:eastAsiaTheme="minorHAnsi" w:hAnsiTheme="minorHAnsi" w:cs="TH Sarabun New"/>
      <w:sz w:val="40"/>
      <w:szCs w:val="32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A0A13"/>
    <w:rPr>
      <w:rFonts w:cs="TH Sarabun New"/>
      <w:sz w:val="40"/>
      <w:szCs w:val="32"/>
    </w:rPr>
  </w:style>
  <w:style w:type="paragraph" w:styleId="BodyText">
    <w:name w:val="Body Text"/>
    <w:basedOn w:val="Normal"/>
    <w:link w:val="BodyTextChar"/>
    <w:uiPriority w:val="99"/>
    <w:rsid w:val="00D26662"/>
    <w:rPr>
      <w:rFonts w:ascii="AngsanaUPC" w:eastAsia="Batang" w:hAnsi="AngsanaUPC" w:cs="AngsanaUPC"/>
      <w:sz w:val="32"/>
      <w:szCs w:val="32"/>
      <w:lang w:eastAsia="zh-CN"/>
    </w:rPr>
  </w:style>
  <w:style w:type="character" w:customStyle="1" w:styleId="BodyTextChar">
    <w:name w:val="Body Text Char"/>
    <w:basedOn w:val="DefaultParagraphFont"/>
    <w:link w:val="BodyText"/>
    <w:uiPriority w:val="99"/>
    <w:rsid w:val="00D26662"/>
    <w:rPr>
      <w:rFonts w:ascii="AngsanaUPC" w:eastAsia="Batang" w:hAnsi="AngsanaUPC" w:cs="AngsanaUPC"/>
      <w:sz w:val="32"/>
      <w:szCs w:val="32"/>
      <w:lang w:eastAsia="zh-CN"/>
    </w:rPr>
  </w:style>
  <w:style w:type="paragraph" w:styleId="NormalWeb">
    <w:name w:val="Normal (Web)"/>
    <w:basedOn w:val="Normal"/>
    <w:uiPriority w:val="99"/>
    <w:unhideWhenUsed/>
    <w:rsid w:val="00D26662"/>
    <w:pPr>
      <w:spacing w:before="100" w:beforeAutospacing="1" w:after="100" w:afterAutospacing="1"/>
    </w:pPr>
    <w:rPr>
      <w:rFonts w:ascii="Angsana New" w:eastAsia="Times New Roman" w:hAnsi="Angsana New"/>
    </w:rPr>
  </w:style>
  <w:style w:type="character" w:styleId="Hyperlink">
    <w:name w:val="Hyperlink"/>
    <w:basedOn w:val="DefaultParagraphFont"/>
    <w:uiPriority w:val="99"/>
    <w:unhideWhenUsed/>
    <w:rsid w:val="00D26662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D26662"/>
    <w:rPr>
      <w:b/>
      <w:bCs/>
    </w:rPr>
  </w:style>
  <w:style w:type="character" w:customStyle="1" w:styleId="fontstyle01">
    <w:name w:val="fontstyle01"/>
    <w:basedOn w:val="DefaultParagraphFont"/>
    <w:rsid w:val="00D26662"/>
    <w:rPr>
      <w:rFonts w:ascii="AngsanaNew-Italic" w:hAnsi="AngsanaNew-Italic" w:hint="default"/>
      <w:b w:val="0"/>
      <w:bCs w:val="0"/>
      <w:i/>
      <w:iCs/>
      <w:color w:val="231F20"/>
      <w:sz w:val="28"/>
      <w:szCs w:val="28"/>
    </w:rPr>
  </w:style>
  <w:style w:type="character" w:customStyle="1" w:styleId="ListParagraphChar">
    <w:name w:val="List Paragraph Char"/>
    <w:link w:val="ListParagraph"/>
    <w:uiPriority w:val="34"/>
    <w:locked/>
    <w:rsid w:val="00D26662"/>
    <w:rPr>
      <w:rFonts w:ascii="Cordia New" w:eastAsia="Cordia New" w:hAnsi="Cordia New" w:cs="Angsana New"/>
      <w:sz w:val="28"/>
      <w:szCs w:val="35"/>
    </w:rPr>
  </w:style>
  <w:style w:type="character" w:styleId="CommentReference">
    <w:name w:val="annotation reference"/>
    <w:basedOn w:val="DefaultParagraphFont"/>
    <w:uiPriority w:val="99"/>
    <w:semiHidden/>
    <w:unhideWhenUsed/>
    <w:rsid w:val="00D26662"/>
    <w:rPr>
      <w:sz w:val="16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6662"/>
    <w:pPr>
      <w:spacing w:before="0"/>
      <w:jc w:val="left"/>
    </w:pPr>
    <w:rPr>
      <w:rFonts w:ascii="Cordia New" w:eastAsia="Cordia New" w:hAnsi="Cordia New" w:cs="Angsana New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6662"/>
    <w:rPr>
      <w:rFonts w:ascii="Cordia New" w:eastAsia="Cordia New" w:hAnsi="Cordia New" w:cs="Angsana New"/>
      <w:b/>
      <w:bCs/>
      <w:sz w:val="20"/>
      <w:szCs w:val="25"/>
    </w:rPr>
  </w:style>
  <w:style w:type="paragraph" w:styleId="NoSpacing">
    <w:name w:val="No Spacing"/>
    <w:uiPriority w:val="1"/>
    <w:qFormat/>
    <w:rsid w:val="00D26662"/>
    <w:pPr>
      <w:spacing w:after="0" w:line="240" w:lineRule="auto"/>
    </w:pPr>
    <w:rPr>
      <w:rFonts w:ascii="TH SarabunIT๙" w:hAnsi="TH SarabunIT๙" w:cs="Angsana New"/>
      <w:b/>
      <w:bCs/>
      <w:sz w:val="24"/>
      <w:szCs w:val="32"/>
    </w:rPr>
  </w:style>
  <w:style w:type="paragraph" w:customStyle="1" w:styleId="Default">
    <w:name w:val="Default"/>
    <w:rsid w:val="00D26662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D26662"/>
    <w:pPr>
      <w:spacing w:after="0" w:line="240" w:lineRule="auto"/>
    </w:pPr>
    <w:rPr>
      <w:rFonts w:ascii="Cordia New" w:eastAsia="Cordia New" w:hAnsi="Cordia New" w:cs="Angsana New"/>
      <w:sz w:val="28"/>
      <w:szCs w:val="35"/>
    </w:rPr>
  </w:style>
  <w:style w:type="character" w:customStyle="1" w:styleId="docsum-journal-citation">
    <w:name w:val="docsum-journal-citation"/>
    <w:basedOn w:val="DefaultParagraphFont"/>
    <w:rsid w:val="00CA584B"/>
  </w:style>
  <w:style w:type="character" w:customStyle="1" w:styleId="citation-part">
    <w:name w:val="citation-part"/>
    <w:basedOn w:val="DefaultParagraphFont"/>
    <w:rsid w:val="00CA584B"/>
  </w:style>
  <w:style w:type="character" w:customStyle="1" w:styleId="docsum-pmid">
    <w:name w:val="docsum-pmid"/>
    <w:basedOn w:val="DefaultParagraphFont"/>
    <w:rsid w:val="00CA584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C7C99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C1612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741F"/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741F"/>
    <w:rPr>
      <w:rFonts w:ascii="Consolas" w:eastAsia="Cordia New" w:hAnsi="Consolas" w:cs="Angsana New"/>
      <w:sz w:val="20"/>
      <w:szCs w:val="25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A6627F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046F3"/>
    <w:rPr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046F3"/>
    <w:rPr>
      <w:rFonts w:ascii="Cordia New" w:eastAsia="Cordia New" w:hAnsi="Cordia New" w:cs="Angsana New"/>
      <w:sz w:val="20"/>
      <w:szCs w:val="25"/>
    </w:rPr>
  </w:style>
  <w:style w:type="character" w:styleId="EndnoteReference">
    <w:name w:val="endnote reference"/>
    <w:basedOn w:val="DefaultParagraphFont"/>
    <w:uiPriority w:val="99"/>
    <w:semiHidden/>
    <w:unhideWhenUsed/>
    <w:rsid w:val="006046F3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780412"/>
    <w:rPr>
      <w:color w:val="666666"/>
    </w:rPr>
  </w:style>
  <w:style w:type="table" w:customStyle="1" w:styleId="TableGrid1">
    <w:name w:val="Table Grid1"/>
    <w:basedOn w:val="TableNormal"/>
    <w:next w:val="TableGrid"/>
    <w:uiPriority w:val="59"/>
    <w:rsid w:val="00B517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2109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5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5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77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41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5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89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9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592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602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48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24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465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253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14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4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1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475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9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17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14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051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59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8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21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600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740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82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23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185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54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26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oleObject" Target="embeddings/oleObject4.bin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footnotes" Target="footnotes.xml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2.bin"/><Relationship Id="rId5" Type="http://schemas.openxmlformats.org/officeDocument/2006/relationships/settings" Target="settings.xml"/><Relationship Id="rId15" Type="http://schemas.openxmlformats.org/officeDocument/2006/relationships/comments" Target="comments.xml"/><Relationship Id="rId10" Type="http://schemas.openxmlformats.org/officeDocument/2006/relationships/oleObject" Target="embeddings/oleObject1.bin"/><Relationship Id="rId19" Type="http://schemas.microsoft.com/office/2018/08/relationships/commentsExtensible" Target="commentsExtensible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oleObject" Target="embeddings/oleObject5.bin"/><Relationship Id="rId2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38397F-F4D1-427F-90F8-657415EF3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657</Words>
  <Characters>3750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Lolekha, Rangsima (CDC/GHC/DGHT)</dc:creator>
  <cp:lastModifiedBy>หน้าห้องตรวจ</cp:lastModifiedBy>
  <cp:revision>10</cp:revision>
  <dcterms:created xsi:type="dcterms:W3CDTF">2025-12-08T10:15:00Z</dcterms:created>
  <dcterms:modified xsi:type="dcterms:W3CDTF">2025-12-21T11:26:00Z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f03ff0-41c5-4c41-b55e-fabb8fae94be_Enabled">
    <vt:lpwstr>true</vt:lpwstr>
  </property>
  <property fmtid="{D5CDD505-2E9C-101B-9397-08002B2CF9AE}" pid="3" name="MSIP_Label_8af03ff0-41c5-4c41-b55e-fabb8fae94be_SetDate">
    <vt:lpwstr>2025-12-08T10:15:27Z</vt:lpwstr>
  </property>
  <property fmtid="{D5CDD505-2E9C-101B-9397-08002B2CF9AE}" pid="4" name="MSIP_Label_8af03ff0-41c5-4c41-b55e-fabb8fae94be_Method">
    <vt:lpwstr>Privileged</vt:lpwstr>
  </property>
  <property fmtid="{D5CDD505-2E9C-101B-9397-08002B2CF9AE}" pid="5" name="MSIP_Label_8af03ff0-41c5-4c41-b55e-fabb8fae94be_Name">
    <vt:lpwstr>8af03ff0-41c5-4c41-b55e-fabb8fae94be</vt:lpwstr>
  </property>
  <property fmtid="{D5CDD505-2E9C-101B-9397-08002B2CF9AE}" pid="6" name="MSIP_Label_8af03ff0-41c5-4c41-b55e-fabb8fae94be_SiteId">
    <vt:lpwstr>9ce70869-60db-44fd-abe8-d2767077fc8f</vt:lpwstr>
  </property>
  <property fmtid="{D5CDD505-2E9C-101B-9397-08002B2CF9AE}" pid="7" name="MSIP_Label_8af03ff0-41c5-4c41-b55e-fabb8fae94be_ActionId">
    <vt:lpwstr>9896135d-0de2-4cb1-8526-feb640a4d785</vt:lpwstr>
  </property>
  <property fmtid="{D5CDD505-2E9C-101B-9397-08002B2CF9AE}" pid="8" name="MSIP_Label_8af03ff0-41c5-4c41-b55e-fabb8fae94be_ContentBits">
    <vt:lpwstr>0</vt:lpwstr>
  </property>
  <property fmtid="{D5CDD505-2E9C-101B-9397-08002B2CF9AE}" pid="9" name="MSIP_Label_8af03ff0-41c5-4c41-b55e-fabb8fae94be_Tag">
    <vt:lpwstr>10, 0, 1, 1</vt:lpwstr>
  </property>
</Properties>
</file>