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03043" w14:textId="66F29F82" w:rsidR="00144836" w:rsidRPr="00917657" w:rsidRDefault="00E54A32" w:rsidP="007A4371">
      <w:pPr>
        <w:pStyle w:val="Title"/>
        <w:rPr>
          <w:rFonts w:ascii="TH Sarabun New" w:eastAsia="Times New Roman" w:hAnsi="TH Sarabun New" w:cs="TH Sarabun New"/>
          <w:b/>
          <w:bCs/>
          <w:sz w:val="36"/>
          <w:szCs w:val="36"/>
        </w:rPr>
      </w:pPr>
      <w:bookmarkStart w:id="0" w:name="_Hlk136988729"/>
      <w:bookmarkStart w:id="1" w:name="_Hlk137078349"/>
      <w:bookmarkStart w:id="2" w:name="_Hlk138753124"/>
      <w:r w:rsidRPr="00917657">
        <w:rPr>
          <w:rFonts w:ascii="TH Sarabun New" w:hAnsi="TH Sarabun New" w:cs="TH Sarabun New"/>
          <w:b/>
          <w:bCs/>
          <w:sz w:val="36"/>
          <w:szCs w:val="36"/>
          <w:cs/>
        </w:rPr>
        <w:t>การตีตราตนเอง</w:t>
      </w:r>
      <w:bookmarkStart w:id="3" w:name="_Hlk178348373"/>
      <w:bookmarkEnd w:id="0"/>
      <w:r w:rsidR="0032675B" w:rsidRPr="00917657">
        <w:rPr>
          <w:rFonts w:ascii="TH Sarabun New" w:hAnsi="TH Sarabun New" w:cs="TH Sarabun New"/>
          <w:b/>
          <w:bCs/>
          <w:sz w:val="36"/>
          <w:szCs w:val="36"/>
          <w:cs/>
        </w:rPr>
        <w:t>ใน</w:t>
      </w:r>
      <w:r w:rsidR="004348A0" w:rsidRPr="00917657">
        <w:rPr>
          <w:rFonts w:ascii="TH Sarabun New" w:hAnsi="TH Sarabun New" w:cs="TH Sarabun New"/>
          <w:b/>
          <w:bCs/>
          <w:sz w:val="36"/>
          <w:szCs w:val="36"/>
          <w:cs/>
        </w:rPr>
        <w:t>ผู้</w:t>
      </w:r>
      <w:r w:rsidR="00E27CD2" w:rsidRPr="00917657">
        <w:rPr>
          <w:rFonts w:ascii="TH Sarabun New" w:hAnsi="TH Sarabun New" w:cs="TH Sarabun New"/>
          <w:b/>
          <w:bCs/>
          <w:sz w:val="36"/>
          <w:szCs w:val="36"/>
          <w:cs/>
        </w:rPr>
        <w:t>อยู่ร่วมกับ</w:t>
      </w:r>
      <w:r w:rsidR="004348A0" w:rsidRPr="00917657">
        <w:rPr>
          <w:rFonts w:ascii="TH Sarabun New" w:hAnsi="TH Sarabun New" w:cs="TH Sarabun New"/>
          <w:b/>
          <w:bCs/>
          <w:sz w:val="36"/>
          <w:szCs w:val="36"/>
          <w:cs/>
        </w:rPr>
        <w:t>เอชไอวี</w:t>
      </w:r>
      <w:bookmarkEnd w:id="1"/>
      <w:bookmarkEnd w:id="2"/>
      <w:bookmarkEnd w:id="3"/>
    </w:p>
    <w:p w14:paraId="393168E2" w14:textId="77777777" w:rsidR="00C9697B" w:rsidRDefault="00875C70" w:rsidP="00C9697B">
      <w:pPr>
        <w:spacing w:before="120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4D2B83">
        <w:rPr>
          <w:rFonts w:ascii="TH Sarabun New" w:hAnsi="TH Sarabun New" w:cs="TH Sarabun New"/>
          <w:b/>
          <w:bCs/>
          <w:sz w:val="36"/>
          <w:szCs w:val="36"/>
          <w:cs/>
        </w:rPr>
        <w:t>ผลการ</w:t>
      </w:r>
      <w:r w:rsidR="00314E2E" w:rsidRPr="004D2B83">
        <w:rPr>
          <w:rFonts w:ascii="TH Sarabun New" w:hAnsi="TH Sarabun New" w:cs="TH Sarabun New"/>
          <w:b/>
          <w:bCs/>
          <w:sz w:val="36"/>
          <w:szCs w:val="36"/>
          <w:cs/>
        </w:rPr>
        <w:t>ศึกษา</w:t>
      </w:r>
    </w:p>
    <w:p w14:paraId="653E36CE" w14:textId="5AA631DE" w:rsidR="00C9697B" w:rsidRPr="00AF04B3" w:rsidRDefault="00C9697B" w:rsidP="00C9697B">
      <w:pPr>
        <w:spacing w:before="120"/>
        <w:jc w:val="thaiDistribute"/>
        <w:rPr>
          <w:rFonts w:ascii="TH Sarabun New" w:hAnsi="TH Sarabun New" w:cs="TH Sarabun New"/>
          <w:sz w:val="32"/>
          <w:szCs w:val="32"/>
        </w:rPr>
      </w:pPr>
      <w:r w:rsidRPr="00AF04B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ตารางที่ </w:t>
      </w:r>
      <w:r w:rsidRPr="00AF04B3">
        <w:rPr>
          <w:rFonts w:ascii="TH Sarabun New" w:hAnsi="TH Sarabun New" w:cs="TH Sarabun New"/>
          <w:sz w:val="32"/>
          <w:szCs w:val="32"/>
        </w:rPr>
        <w:t xml:space="preserve"> </w:t>
      </w:r>
      <w:r w:rsidR="00584181">
        <w:rPr>
          <w:rFonts w:ascii="TH Sarabun New" w:hAnsi="TH Sarabun New" w:cs="TH Sarabun New"/>
          <w:sz w:val="32"/>
          <w:szCs w:val="32"/>
        </w:rPr>
        <w:t xml:space="preserve">1 </w:t>
      </w:r>
      <w:r w:rsidRPr="00EF633B">
        <w:rPr>
          <w:rFonts w:ascii="TH Sarabun New" w:hAnsi="TH Sarabun New" w:cs="TH Sarabun New" w:hint="cs"/>
          <w:sz w:val="32"/>
          <w:szCs w:val="32"/>
          <w:cs/>
        </w:rPr>
        <w:t>จำนวนและร้อยละ</w:t>
      </w:r>
      <w:r w:rsidRPr="00EF633B">
        <w:rPr>
          <w:rFonts w:ascii="TH Sarabun New" w:hAnsi="TH Sarabun New" w:cs="TH Sarabun New"/>
          <w:sz w:val="32"/>
          <w:szCs w:val="32"/>
          <w:cs/>
        </w:rPr>
        <w:t>การประเมินการตีตรา</w:t>
      </w:r>
      <w:r w:rsidRPr="00EF633B">
        <w:rPr>
          <w:rFonts w:ascii="TH Sarabun New" w:hAnsi="TH Sarabun New" w:cs="TH Sarabun New" w:hint="cs"/>
          <w:sz w:val="32"/>
          <w:szCs w:val="32"/>
          <w:cs/>
        </w:rPr>
        <w:t xml:space="preserve">ตนเอง </w:t>
      </w:r>
      <w:r w:rsidRPr="00AF04B3">
        <w:rPr>
          <w:rFonts w:ascii="TH Sarabun New" w:hAnsi="TH Sarabun New" w:cs="TH Sarabun New"/>
          <w:sz w:val="32"/>
          <w:szCs w:val="32"/>
        </w:rPr>
        <w:t>(n=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="007221E3">
        <w:rPr>
          <w:rFonts w:ascii="TH Sarabun New" w:hAnsi="TH Sarabun New" w:cs="TH Sarabun New"/>
          <w:sz w:val="32"/>
          <w:szCs w:val="32"/>
        </w:rPr>
        <w:t>4,374</w:t>
      </w:r>
      <w:r w:rsidRPr="00AF04B3">
        <w:rPr>
          <w:rFonts w:ascii="TH Sarabun New" w:hAnsi="TH Sarabun New" w:cs="TH Sarabun New"/>
          <w:sz w:val="32"/>
          <w:szCs w:val="32"/>
        </w:rPr>
        <w:t>)</w:t>
      </w:r>
    </w:p>
    <w:tbl>
      <w:tblPr>
        <w:tblW w:w="5000" w:type="pct"/>
        <w:tblBorders>
          <w:top w:val="single" w:sz="4" w:space="0" w:color="auto"/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2700"/>
        <w:gridCol w:w="2206"/>
        <w:gridCol w:w="3106"/>
        <w:gridCol w:w="1060"/>
      </w:tblGrid>
      <w:tr w:rsidR="0050058B" w:rsidRPr="00AF04B3" w14:paraId="6618E6CD" w14:textId="3C05DDE8" w:rsidTr="00553055">
        <w:trPr>
          <w:tblHeader/>
        </w:trPr>
        <w:tc>
          <w:tcPr>
            <w:tcW w:w="1488" w:type="pct"/>
            <w:vMerge w:val="restart"/>
            <w:tcBorders>
              <w:top w:val="single" w:sz="4" w:space="0" w:color="auto"/>
            </w:tcBorders>
          </w:tcPr>
          <w:p w14:paraId="1EC9575A" w14:textId="77777777" w:rsidR="0050058B" w:rsidRPr="00AF04B3" w:rsidRDefault="0050058B" w:rsidP="00E96FB2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  <w:r w:rsidRPr="00AF04B3">
              <w:rPr>
                <w:rFonts w:ascii="TH Sarabun New" w:hAnsi="TH Sarabun New" w:cs="TH Sarabun New"/>
                <w:b/>
                <w:bCs/>
                <w:cs/>
              </w:rPr>
              <w:t>การ</w:t>
            </w:r>
            <w:r>
              <w:rPr>
                <w:rFonts w:ascii="TH Sarabun New" w:hAnsi="TH Sarabun New" w:cs="TH Sarabun New" w:hint="cs"/>
                <w:b/>
                <w:bCs/>
                <w:cs/>
              </w:rPr>
              <w:t>ประเมิน</w:t>
            </w:r>
          </w:p>
        </w:tc>
        <w:tc>
          <w:tcPr>
            <w:tcW w:w="2928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48DBD03" w14:textId="1FCA2618" w:rsidR="0050058B" w:rsidRPr="00AF04B3" w:rsidRDefault="0050058B" w:rsidP="0050058B">
            <w:pPr>
              <w:tabs>
                <w:tab w:val="left" w:pos="3040"/>
              </w:tabs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s/>
              </w:rPr>
              <w:t>การตีตราตนเอง</w:t>
            </w:r>
            <w:r w:rsidRPr="00AF04B3">
              <w:rPr>
                <w:rFonts w:ascii="TH Sarabun New" w:hAnsi="TH Sarabun New" w:cs="TH Sarabun New"/>
                <w:b/>
                <w:bCs/>
                <w:cs/>
              </w:rPr>
              <w:t>หลังเข้า</w:t>
            </w:r>
            <w:r>
              <w:rPr>
                <w:rFonts w:ascii="TH Sarabun New" w:hAnsi="TH Sarabun New" w:cs="TH Sarabun New" w:hint="cs"/>
                <w:b/>
                <w:bCs/>
                <w:cs/>
              </w:rPr>
              <w:t>กิจกรรม</w:t>
            </w:r>
            <w:r w:rsidRPr="00AF04B3">
              <w:rPr>
                <w:rFonts w:ascii="TH Sarabun New" w:hAnsi="TH Sarabun New" w:cs="TH Sarabun New"/>
                <w:b/>
                <w:bCs/>
                <w:cs/>
              </w:rPr>
              <w:t xml:space="preserve"> (ร้อยละ)</w:t>
            </w:r>
          </w:p>
        </w:tc>
        <w:tc>
          <w:tcPr>
            <w:tcW w:w="584" w:type="pct"/>
            <w:vMerge w:val="restart"/>
            <w:tcBorders>
              <w:top w:val="single" w:sz="4" w:space="0" w:color="auto"/>
            </w:tcBorders>
          </w:tcPr>
          <w:p w14:paraId="17E7D546" w14:textId="36D6B987" w:rsidR="0050058B" w:rsidRPr="00AF04B3" w:rsidRDefault="0050058B" w:rsidP="00E96FB2">
            <w:pPr>
              <w:tabs>
                <w:tab w:val="left" w:pos="3040"/>
              </w:tabs>
              <w:jc w:val="thaiDistribute"/>
              <w:rPr>
                <w:rFonts w:ascii="TH Sarabun New" w:hAnsi="TH Sarabun New" w:cs="TH Sarabun New"/>
                <w:b/>
                <w:bCs/>
                <w:cs/>
              </w:rPr>
            </w:pPr>
            <w:r>
              <w:rPr>
                <w:rFonts w:ascii="TH Sarabun New" w:hAnsi="TH Sarabun New" w:cs="TH Sarabun New"/>
                <w:b/>
                <w:bCs/>
              </w:rPr>
              <w:t>p-value</w:t>
            </w:r>
          </w:p>
        </w:tc>
      </w:tr>
      <w:tr w:rsidR="0050058B" w:rsidRPr="00AF04B3" w14:paraId="0DA8233D" w14:textId="77777777" w:rsidTr="00553055">
        <w:trPr>
          <w:tblHeader/>
        </w:trPr>
        <w:tc>
          <w:tcPr>
            <w:tcW w:w="1488" w:type="pct"/>
            <w:vMerge/>
            <w:tcBorders>
              <w:bottom w:val="single" w:sz="4" w:space="0" w:color="auto"/>
            </w:tcBorders>
          </w:tcPr>
          <w:p w14:paraId="0B2D130C" w14:textId="77777777" w:rsidR="0050058B" w:rsidRPr="00AF04B3" w:rsidRDefault="0050058B" w:rsidP="0050058B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</w:p>
        </w:tc>
        <w:tc>
          <w:tcPr>
            <w:tcW w:w="1216" w:type="pct"/>
            <w:tcBorders>
              <w:top w:val="single" w:sz="4" w:space="0" w:color="auto"/>
              <w:bottom w:val="single" w:sz="4" w:space="0" w:color="auto"/>
            </w:tcBorders>
          </w:tcPr>
          <w:p w14:paraId="5B4062F0" w14:textId="79BEE1F2" w:rsidR="0050058B" w:rsidRPr="00AF04B3" w:rsidRDefault="0050058B" w:rsidP="0050058B">
            <w:pPr>
              <w:tabs>
                <w:tab w:val="left" w:pos="3040"/>
              </w:tabs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  <w:r w:rsidRPr="0086156B">
              <w:rPr>
                <w:rFonts w:ascii="TH Sarabun New" w:hAnsi="TH Sarabun New" w:cs="TH Sarabun New"/>
                <w:cs/>
              </w:rPr>
              <w:t>ไม่ตีตราตนเอง</w:t>
            </w:r>
          </w:p>
        </w:tc>
        <w:tc>
          <w:tcPr>
            <w:tcW w:w="1712" w:type="pct"/>
            <w:tcBorders>
              <w:top w:val="single" w:sz="4" w:space="0" w:color="auto"/>
              <w:bottom w:val="single" w:sz="4" w:space="0" w:color="auto"/>
            </w:tcBorders>
          </w:tcPr>
          <w:p w14:paraId="50207823" w14:textId="5B983890" w:rsidR="0050058B" w:rsidRPr="00AF04B3" w:rsidRDefault="0050058B" w:rsidP="0050058B">
            <w:pPr>
              <w:tabs>
                <w:tab w:val="left" w:pos="3040"/>
              </w:tabs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  <w:r w:rsidRPr="0086156B">
              <w:rPr>
                <w:rFonts w:ascii="TH Sarabun New" w:hAnsi="TH Sarabun New" w:cs="TH Sarabun New"/>
                <w:cs/>
              </w:rPr>
              <w:t>ตีตราตนเอง</w:t>
            </w:r>
          </w:p>
        </w:tc>
        <w:tc>
          <w:tcPr>
            <w:tcW w:w="584" w:type="pct"/>
            <w:vMerge/>
            <w:tcBorders>
              <w:bottom w:val="single" w:sz="4" w:space="0" w:color="auto"/>
            </w:tcBorders>
          </w:tcPr>
          <w:p w14:paraId="08ADC696" w14:textId="77777777" w:rsidR="0050058B" w:rsidRDefault="0050058B" w:rsidP="0050058B">
            <w:pPr>
              <w:tabs>
                <w:tab w:val="left" w:pos="3040"/>
              </w:tabs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E96FB2" w:rsidRPr="00AF04B3" w14:paraId="3140C0E8" w14:textId="666FAC98" w:rsidTr="0050058B">
        <w:trPr>
          <w:trHeight w:val="323"/>
        </w:trPr>
        <w:tc>
          <w:tcPr>
            <w:tcW w:w="1488" w:type="pct"/>
            <w:tcBorders>
              <w:top w:val="single" w:sz="4" w:space="0" w:color="auto"/>
              <w:bottom w:val="nil"/>
            </w:tcBorders>
          </w:tcPr>
          <w:p w14:paraId="645B3F41" w14:textId="2034815E" w:rsidR="00E96FB2" w:rsidRPr="004C0AE4" w:rsidRDefault="00E96FB2" w:rsidP="00E96FB2">
            <w:pPr>
              <w:rPr>
                <w:rFonts w:ascii="TH Sarabun New" w:hAnsi="TH Sarabun New" w:cs="TH Sarabun New"/>
                <w:b/>
                <w:bCs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s/>
              </w:rPr>
              <w:t>การตีตราตนเอง</w:t>
            </w:r>
            <w:r w:rsidR="0050058B" w:rsidRPr="00AF04B3">
              <w:rPr>
                <w:rFonts w:ascii="TH Sarabun New" w:hAnsi="TH Sarabun New" w:cs="TH Sarabun New"/>
                <w:b/>
                <w:bCs/>
                <w:cs/>
              </w:rPr>
              <w:t>ก่อนเข้า</w:t>
            </w:r>
            <w:r w:rsidR="0050058B">
              <w:rPr>
                <w:rFonts w:ascii="TH Sarabun New" w:hAnsi="TH Sarabun New" w:cs="TH Sarabun New" w:hint="cs"/>
                <w:b/>
                <w:bCs/>
                <w:cs/>
              </w:rPr>
              <w:t>กิจกรรม</w:t>
            </w:r>
          </w:p>
        </w:tc>
        <w:tc>
          <w:tcPr>
            <w:tcW w:w="1216" w:type="pct"/>
            <w:tcBorders>
              <w:top w:val="single" w:sz="4" w:space="0" w:color="auto"/>
            </w:tcBorders>
          </w:tcPr>
          <w:p w14:paraId="6CB68356" w14:textId="77777777" w:rsidR="00E96FB2" w:rsidRPr="00AF04B3" w:rsidRDefault="00E96FB2" w:rsidP="00E91D36">
            <w:pPr>
              <w:tabs>
                <w:tab w:val="right" w:pos="1512"/>
              </w:tabs>
              <w:rPr>
                <w:rFonts w:ascii="TH Sarabun New" w:hAnsi="TH Sarabun New" w:cs="TH Sarabun New"/>
              </w:rPr>
            </w:pPr>
          </w:p>
        </w:tc>
        <w:tc>
          <w:tcPr>
            <w:tcW w:w="1712" w:type="pct"/>
            <w:tcBorders>
              <w:top w:val="single" w:sz="4" w:space="0" w:color="auto"/>
            </w:tcBorders>
          </w:tcPr>
          <w:p w14:paraId="16EB1180" w14:textId="77777777" w:rsidR="00E96FB2" w:rsidRPr="00AF04B3" w:rsidRDefault="00E96FB2" w:rsidP="00E91D36">
            <w:pPr>
              <w:tabs>
                <w:tab w:val="right" w:pos="1824"/>
              </w:tabs>
              <w:rPr>
                <w:rFonts w:ascii="TH Sarabun New" w:hAnsi="TH Sarabun New" w:cs="TH Sarabun New"/>
              </w:rPr>
            </w:pPr>
          </w:p>
        </w:tc>
        <w:tc>
          <w:tcPr>
            <w:tcW w:w="584" w:type="pct"/>
            <w:tcBorders>
              <w:top w:val="single" w:sz="4" w:space="0" w:color="auto"/>
            </w:tcBorders>
          </w:tcPr>
          <w:p w14:paraId="3CE9389C" w14:textId="77777777" w:rsidR="00E96FB2" w:rsidRPr="00AF04B3" w:rsidRDefault="00E96FB2" w:rsidP="00E96FB2">
            <w:pPr>
              <w:tabs>
                <w:tab w:val="right" w:pos="1782"/>
              </w:tabs>
              <w:rPr>
                <w:rFonts w:ascii="TH Sarabun New" w:hAnsi="TH Sarabun New" w:cs="TH Sarabun New"/>
              </w:rPr>
            </w:pPr>
          </w:p>
        </w:tc>
      </w:tr>
      <w:tr w:rsidR="00E96FB2" w:rsidRPr="00AF04B3" w14:paraId="47F8CD6A" w14:textId="7614A8A9" w:rsidTr="0050058B">
        <w:trPr>
          <w:trHeight w:val="323"/>
        </w:trPr>
        <w:tc>
          <w:tcPr>
            <w:tcW w:w="1488" w:type="pct"/>
            <w:tcBorders>
              <w:top w:val="nil"/>
              <w:bottom w:val="nil"/>
            </w:tcBorders>
          </w:tcPr>
          <w:p w14:paraId="1C35537C" w14:textId="48FA0FC4" w:rsidR="00E96FB2" w:rsidRPr="0086156B" w:rsidRDefault="00E96FB2" w:rsidP="00E96FB2">
            <w:pPr>
              <w:rPr>
                <w:rFonts w:ascii="TH Sarabun New" w:hAnsi="TH Sarabun New" w:cs="TH Sarabun New"/>
                <w:cs/>
              </w:rPr>
            </w:pPr>
            <w:r w:rsidRPr="0086156B">
              <w:rPr>
                <w:rFonts w:ascii="TH Sarabun New" w:hAnsi="TH Sarabun New" w:cs="TH Sarabun New" w:hint="cs"/>
                <w:cs/>
              </w:rPr>
              <w:t xml:space="preserve">      </w:t>
            </w:r>
            <w:r w:rsidRPr="0086156B">
              <w:rPr>
                <w:rFonts w:ascii="TH Sarabun New" w:hAnsi="TH Sarabun New" w:cs="TH Sarabun New"/>
                <w:cs/>
              </w:rPr>
              <w:t>ไม่ตีตราตนเอง</w:t>
            </w:r>
          </w:p>
        </w:tc>
        <w:tc>
          <w:tcPr>
            <w:tcW w:w="1216" w:type="pct"/>
          </w:tcPr>
          <w:p w14:paraId="1E69E522" w14:textId="58FFFEB8" w:rsidR="00E96FB2" w:rsidRDefault="00E007AE" w:rsidP="00E91D36">
            <w:pPr>
              <w:tabs>
                <w:tab w:val="right" w:pos="1512"/>
              </w:tabs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ab/>
              <w:t>3,65</w:t>
            </w:r>
            <w:r w:rsidR="0050058B">
              <w:rPr>
                <w:rFonts w:ascii="TH Sarabun New" w:hAnsi="TH Sarabun New" w:cs="TH Sarabun New"/>
              </w:rPr>
              <w:t>7 (</w:t>
            </w:r>
            <w:r w:rsidR="00E91D36" w:rsidRPr="00E91D36">
              <w:rPr>
                <w:rFonts w:ascii="TH Sarabun New" w:hAnsi="TH Sarabun New" w:cs="TH Sarabun New"/>
              </w:rPr>
              <w:t>83.6%</w:t>
            </w:r>
            <w:r w:rsidR="0050058B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1712" w:type="pct"/>
          </w:tcPr>
          <w:p w14:paraId="6981278B" w14:textId="01A788C7" w:rsidR="00E96FB2" w:rsidRDefault="00E007AE" w:rsidP="00E91D36">
            <w:pPr>
              <w:tabs>
                <w:tab w:val="right" w:pos="1824"/>
              </w:tabs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ab/>
            </w:r>
            <w:r w:rsidR="0050058B">
              <w:rPr>
                <w:rFonts w:ascii="TH Sarabun New" w:hAnsi="TH Sarabun New" w:cs="TH Sarabun New"/>
              </w:rPr>
              <w:t>2 (</w:t>
            </w:r>
            <w:r w:rsidR="00E91D36" w:rsidRPr="00E91D36">
              <w:rPr>
                <w:rFonts w:ascii="TH Sarabun New" w:hAnsi="TH Sarabun New" w:cs="TH Sarabun New"/>
              </w:rPr>
              <w:t>0.0%</w:t>
            </w:r>
            <w:r w:rsidR="0050058B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584" w:type="pct"/>
          </w:tcPr>
          <w:p w14:paraId="1DDF655B" w14:textId="5B61FA80" w:rsidR="00E96FB2" w:rsidRDefault="00A5597D" w:rsidP="00E96FB2">
            <w:pPr>
              <w:tabs>
                <w:tab w:val="right" w:pos="1782"/>
              </w:tabs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&lt; 0.001</w:t>
            </w:r>
          </w:p>
        </w:tc>
      </w:tr>
      <w:tr w:rsidR="00E96FB2" w:rsidRPr="00AF04B3" w14:paraId="062A8BDF" w14:textId="73ADD044" w:rsidTr="0050058B">
        <w:trPr>
          <w:trHeight w:val="323"/>
        </w:trPr>
        <w:tc>
          <w:tcPr>
            <w:tcW w:w="1488" w:type="pct"/>
            <w:tcBorders>
              <w:top w:val="nil"/>
            </w:tcBorders>
          </w:tcPr>
          <w:p w14:paraId="2EED289C" w14:textId="3C3BB542" w:rsidR="00E96FB2" w:rsidRPr="0086156B" w:rsidRDefault="00E96FB2" w:rsidP="00E96FB2">
            <w:pPr>
              <w:rPr>
                <w:rFonts w:ascii="TH Sarabun New" w:hAnsi="TH Sarabun New" w:cs="TH Sarabun New"/>
                <w:cs/>
              </w:rPr>
            </w:pPr>
            <w:r w:rsidRPr="0086156B">
              <w:rPr>
                <w:rFonts w:ascii="TH Sarabun New" w:hAnsi="TH Sarabun New" w:cs="TH Sarabun New" w:hint="cs"/>
                <w:cs/>
              </w:rPr>
              <w:t xml:space="preserve">      </w:t>
            </w:r>
            <w:r w:rsidRPr="0086156B">
              <w:rPr>
                <w:rFonts w:ascii="TH Sarabun New" w:hAnsi="TH Sarabun New" w:cs="TH Sarabun New"/>
                <w:cs/>
              </w:rPr>
              <w:t>ตีตราตนเอง</w:t>
            </w:r>
          </w:p>
        </w:tc>
        <w:tc>
          <w:tcPr>
            <w:tcW w:w="1216" w:type="pct"/>
          </w:tcPr>
          <w:p w14:paraId="02F794C8" w14:textId="51AF7D8A" w:rsidR="00E96FB2" w:rsidRDefault="00E007AE" w:rsidP="00E91D36">
            <w:pPr>
              <w:tabs>
                <w:tab w:val="right" w:pos="1512"/>
              </w:tabs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ab/>
            </w:r>
            <w:r w:rsidR="0050058B">
              <w:rPr>
                <w:rFonts w:ascii="TH Sarabun New" w:hAnsi="TH Sarabun New" w:cs="TH Sarabun New"/>
              </w:rPr>
              <w:t>657 (</w:t>
            </w:r>
            <w:r w:rsidR="00E91D36" w:rsidRPr="00E91D36">
              <w:rPr>
                <w:rFonts w:ascii="TH Sarabun New" w:hAnsi="TH Sarabun New" w:cs="TH Sarabun New"/>
              </w:rPr>
              <w:t>15.0%</w:t>
            </w:r>
            <w:r w:rsidR="0050058B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1712" w:type="pct"/>
          </w:tcPr>
          <w:p w14:paraId="4247E84A" w14:textId="4459A7E6" w:rsidR="00E96FB2" w:rsidRDefault="00E007AE" w:rsidP="00E91D36">
            <w:pPr>
              <w:tabs>
                <w:tab w:val="right" w:pos="1824"/>
              </w:tabs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ab/>
            </w:r>
            <w:r w:rsidR="00A5597D">
              <w:rPr>
                <w:rFonts w:ascii="TH Sarabun New" w:hAnsi="TH Sarabun New" w:cs="TH Sarabun New"/>
              </w:rPr>
              <w:t>58</w:t>
            </w:r>
            <w:r w:rsidR="0050058B">
              <w:rPr>
                <w:rFonts w:ascii="TH Sarabun New" w:hAnsi="TH Sarabun New" w:cs="TH Sarabun New"/>
              </w:rPr>
              <w:t xml:space="preserve"> (</w:t>
            </w:r>
            <w:r w:rsidR="00E91D36" w:rsidRPr="00E91D36">
              <w:rPr>
                <w:rFonts w:ascii="TH Sarabun New" w:hAnsi="TH Sarabun New" w:cs="TH Sarabun New"/>
              </w:rPr>
              <w:t>1.3%</w:t>
            </w:r>
            <w:r w:rsidR="0050058B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584" w:type="pct"/>
          </w:tcPr>
          <w:p w14:paraId="1B17514E" w14:textId="77777777" w:rsidR="00E96FB2" w:rsidRDefault="00E96FB2" w:rsidP="00E96FB2">
            <w:pPr>
              <w:tabs>
                <w:tab w:val="right" w:pos="1782"/>
              </w:tabs>
              <w:rPr>
                <w:rFonts w:ascii="TH Sarabun New" w:hAnsi="TH Sarabun New" w:cs="TH Sarabun New"/>
              </w:rPr>
            </w:pPr>
          </w:p>
        </w:tc>
      </w:tr>
    </w:tbl>
    <w:p w14:paraId="054641EC" w14:textId="77777777" w:rsidR="00C9697B" w:rsidRDefault="00C9697B" w:rsidP="00A7173F">
      <w:pPr>
        <w:tabs>
          <w:tab w:val="left" w:pos="993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bookmarkStart w:id="4" w:name="_Hlk212475442"/>
      <w:bookmarkStart w:id="5" w:name="_Hlk209535931"/>
      <w:bookmarkStart w:id="6" w:name="_Hlk213456322"/>
    </w:p>
    <w:p w14:paraId="4A38E249" w14:textId="192AC489" w:rsidR="00B062B1" w:rsidRPr="00715D48" w:rsidRDefault="00B062B1" w:rsidP="00A7173F">
      <w:pPr>
        <w:tabs>
          <w:tab w:val="left" w:pos="993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715D48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="00584181">
        <w:rPr>
          <w:rFonts w:ascii="TH SarabunPSK" w:hAnsi="TH SarabunPSK" w:cs="TH SarabunPSK"/>
          <w:b/>
          <w:bCs/>
          <w:sz w:val="32"/>
          <w:szCs w:val="32"/>
        </w:rPr>
        <w:t xml:space="preserve"> 2 </w:t>
      </w:r>
      <w:r w:rsidRPr="00715D48">
        <w:rPr>
          <w:rFonts w:ascii="TH SarabunPSK" w:hAnsi="TH SarabunPSK" w:cs="TH SarabunPSK"/>
          <w:sz w:val="32"/>
          <w:szCs w:val="32"/>
          <w:cs/>
        </w:rPr>
        <w:t xml:space="preserve">ข้อมูลทั่วไปของผู้อยู่ร่วมกับเชื้อเอชไอวี  </w:t>
      </w:r>
      <w:r w:rsidRPr="00477F92">
        <w:rPr>
          <w:rFonts w:ascii="TH SarabunPSK" w:hAnsi="TH SarabunPSK" w:cs="TH SarabunPSK"/>
          <w:color w:val="EE0000"/>
          <w:sz w:val="32"/>
          <w:szCs w:val="32"/>
        </w:rPr>
        <w:t>(n</w:t>
      </w:r>
      <w:r w:rsidR="00477F92">
        <w:rPr>
          <w:rFonts w:ascii="TH SarabunPSK" w:hAnsi="TH SarabunPSK" w:cs="TH SarabunPSK"/>
          <w:color w:val="EE0000"/>
          <w:sz w:val="32"/>
          <w:szCs w:val="32"/>
        </w:rPr>
        <w:t xml:space="preserve"> = 4,374)</w:t>
      </w:r>
    </w:p>
    <w:tbl>
      <w:tblPr>
        <w:tblW w:w="10138" w:type="dxa"/>
        <w:tblInd w:w="142" w:type="dxa"/>
        <w:tblLayout w:type="fixed"/>
        <w:tblLook w:val="01E0" w:firstRow="1" w:lastRow="1" w:firstColumn="1" w:lastColumn="1" w:noHBand="0" w:noVBand="0"/>
      </w:tblPr>
      <w:tblGrid>
        <w:gridCol w:w="3827"/>
        <w:gridCol w:w="1560"/>
        <w:gridCol w:w="1275"/>
        <w:gridCol w:w="1560"/>
        <w:gridCol w:w="1417"/>
        <w:gridCol w:w="499"/>
      </w:tblGrid>
      <w:tr w:rsidR="00383616" w:rsidRPr="00B062B1" w14:paraId="2E8C26C7" w14:textId="4F83F736" w:rsidTr="00383616">
        <w:trPr>
          <w:gridAfter w:val="1"/>
          <w:wAfter w:w="499" w:type="dxa"/>
          <w:tblHeader/>
        </w:trPr>
        <w:tc>
          <w:tcPr>
            <w:tcW w:w="3827" w:type="dxa"/>
            <w:tcBorders>
              <w:top w:val="single" w:sz="4" w:space="0" w:color="auto"/>
            </w:tcBorders>
          </w:tcPr>
          <w:p w14:paraId="034DE3C3" w14:textId="4B16AC43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bookmarkStart w:id="7" w:name="_Hlk216097448"/>
            <w:bookmarkEnd w:id="4"/>
          </w:p>
        </w:tc>
        <w:tc>
          <w:tcPr>
            <w:tcW w:w="283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A0575FD" w14:textId="1DF709FF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 xml:space="preserve">      ก่อนทำกิจกรรม</w:t>
            </w:r>
            <w:r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SRP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4AFA20B" w14:textId="5E2FA2B7" w:rsidR="00383616" w:rsidRDefault="00383616" w:rsidP="00383616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 xml:space="preserve">        หลังทำกิจกรรม</w:t>
            </w:r>
            <w:r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SRP</w:t>
            </w:r>
          </w:p>
        </w:tc>
      </w:tr>
      <w:tr w:rsidR="00383616" w:rsidRPr="00B062B1" w14:paraId="66FD466C" w14:textId="77777777" w:rsidTr="00383616">
        <w:trPr>
          <w:gridAfter w:val="1"/>
          <w:wAfter w:w="499" w:type="dxa"/>
          <w:tblHeader/>
        </w:trPr>
        <w:tc>
          <w:tcPr>
            <w:tcW w:w="3827" w:type="dxa"/>
          </w:tcPr>
          <w:p w14:paraId="7C4F731E" w14:textId="3FDB7682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 w:rsidRPr="00B062B1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>ข้อมูลทั่วไป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F003AF1" w14:textId="4635A055" w:rsidR="00383616" w:rsidRPr="00B062B1" w:rsidRDefault="00383616" w:rsidP="00383616">
            <w:pPr>
              <w:ind w:left="395" w:hanging="395"/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ไม่ตีตราตนเอง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16E1D88A" w14:textId="346D0F66" w:rsidR="00383616" w:rsidRDefault="00383616" w:rsidP="00383616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ตีตราตนเอง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13CE751" w14:textId="38581B7F" w:rsidR="00383616" w:rsidRDefault="00383616" w:rsidP="00383616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ไม่ตีตราตนเอง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48830FAD" w14:textId="2723AB5C" w:rsidR="00383616" w:rsidRDefault="00383616" w:rsidP="00383616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ตีตราตนเอง</w:t>
            </w:r>
          </w:p>
        </w:tc>
      </w:tr>
      <w:tr w:rsidR="00383616" w:rsidRPr="00B062B1" w14:paraId="2E2B86EC" w14:textId="77777777" w:rsidTr="00383616">
        <w:trPr>
          <w:gridAfter w:val="1"/>
          <w:wAfter w:w="499" w:type="dxa"/>
          <w:tblHeader/>
        </w:trPr>
        <w:tc>
          <w:tcPr>
            <w:tcW w:w="3827" w:type="dxa"/>
            <w:tcBorders>
              <w:bottom w:val="single" w:sz="4" w:space="0" w:color="auto"/>
            </w:tcBorders>
          </w:tcPr>
          <w:p w14:paraId="44279B0D" w14:textId="77777777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E74260D" w14:textId="33286621" w:rsidR="00383616" w:rsidRDefault="00383616" w:rsidP="00383616">
            <w:pPr>
              <w:ind w:left="395" w:hanging="395"/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n</w:t>
            </w:r>
            <w:r w:rsidRPr="00B062B1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 xml:space="preserve"> (</w:t>
            </w:r>
            <w:r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%</w:t>
            </w:r>
            <w:r w:rsidRPr="00B062B1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>)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08E4A2E2" w14:textId="1B45573A" w:rsidR="00383616" w:rsidRPr="00B062B1" w:rsidRDefault="00383616" w:rsidP="00383616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n</w:t>
            </w:r>
            <w:r w:rsidRPr="00B062B1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 xml:space="preserve"> (</w:t>
            </w:r>
            <w:r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%</w:t>
            </w:r>
            <w:r w:rsidRPr="00B062B1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>)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64969A1" w14:textId="5834EF3B" w:rsidR="00383616" w:rsidRDefault="00383616" w:rsidP="00383616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 w:rsidRPr="00236887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n</w:t>
            </w:r>
            <w:r w:rsidRPr="00236887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 xml:space="preserve"> (</w:t>
            </w:r>
            <w:r w:rsidRPr="00236887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%</w:t>
            </w:r>
            <w:r w:rsidRPr="00236887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>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096621CE" w14:textId="50A8E9F5" w:rsidR="00383616" w:rsidRPr="00B062B1" w:rsidRDefault="00383616" w:rsidP="00383616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 w:rsidRPr="00236887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n</w:t>
            </w:r>
            <w:r w:rsidRPr="00236887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 xml:space="preserve"> (</w:t>
            </w:r>
            <w:r w:rsidRPr="00236887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%</w:t>
            </w:r>
            <w:r w:rsidRPr="00236887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>)</w:t>
            </w:r>
          </w:p>
        </w:tc>
      </w:tr>
      <w:bookmarkEnd w:id="7"/>
      <w:tr w:rsidR="00383616" w:rsidRPr="00B062B1" w14:paraId="2D312BDA" w14:textId="30E84827" w:rsidTr="00383616">
        <w:trPr>
          <w:gridAfter w:val="1"/>
          <w:wAfter w:w="499" w:type="dxa"/>
        </w:trPr>
        <w:tc>
          <w:tcPr>
            <w:tcW w:w="3827" w:type="dxa"/>
            <w:tcBorders>
              <w:top w:val="single" w:sz="4" w:space="0" w:color="auto"/>
            </w:tcBorders>
          </w:tcPr>
          <w:p w14:paraId="51B87F27" w14:textId="77777777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 w:rsidRPr="00B062B1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>เพศ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2DF2D35C" w14:textId="77777777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57A3423E" w14:textId="77777777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560" w:type="dxa"/>
          </w:tcPr>
          <w:p w14:paraId="6901A220" w14:textId="77777777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417" w:type="dxa"/>
          </w:tcPr>
          <w:p w14:paraId="5A24D6EF" w14:textId="77777777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</w:tr>
      <w:tr w:rsidR="00383616" w:rsidRPr="00B062B1" w14:paraId="23DCF20B" w14:textId="525675B3" w:rsidTr="00383616">
        <w:trPr>
          <w:gridAfter w:val="1"/>
          <w:wAfter w:w="499" w:type="dxa"/>
        </w:trPr>
        <w:tc>
          <w:tcPr>
            <w:tcW w:w="3827" w:type="dxa"/>
          </w:tcPr>
          <w:p w14:paraId="526C102D" w14:textId="77777777" w:rsidR="00383616" w:rsidRPr="00B062B1" w:rsidRDefault="00383616" w:rsidP="00383616">
            <w:pPr>
              <w:ind w:firstLine="414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B062B1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>ชาย</w:t>
            </w:r>
          </w:p>
        </w:tc>
        <w:tc>
          <w:tcPr>
            <w:tcW w:w="1560" w:type="dxa"/>
          </w:tcPr>
          <w:p w14:paraId="16B58137" w14:textId="04718FCB" w:rsidR="00383616" w:rsidRPr="00B062B1" w:rsidRDefault="00383616" w:rsidP="00383616">
            <w:pPr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275" w:type="dxa"/>
            <w:vAlign w:val="bottom"/>
          </w:tcPr>
          <w:p w14:paraId="4C2ADFEA" w14:textId="57A23253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560" w:type="dxa"/>
          </w:tcPr>
          <w:p w14:paraId="17BEDDAD" w14:textId="77777777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417" w:type="dxa"/>
          </w:tcPr>
          <w:p w14:paraId="59EE3CED" w14:textId="77777777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</w:tr>
      <w:tr w:rsidR="00383616" w:rsidRPr="00B062B1" w14:paraId="3E36C878" w14:textId="23A43554" w:rsidTr="00383616">
        <w:trPr>
          <w:gridAfter w:val="1"/>
          <w:wAfter w:w="499" w:type="dxa"/>
        </w:trPr>
        <w:tc>
          <w:tcPr>
            <w:tcW w:w="3827" w:type="dxa"/>
          </w:tcPr>
          <w:p w14:paraId="6E3E6842" w14:textId="77777777" w:rsidR="00383616" w:rsidRPr="00B062B1" w:rsidRDefault="00383616" w:rsidP="00383616">
            <w:pPr>
              <w:ind w:firstLine="414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B062B1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>หญิง</w:t>
            </w:r>
          </w:p>
        </w:tc>
        <w:tc>
          <w:tcPr>
            <w:tcW w:w="1560" w:type="dxa"/>
          </w:tcPr>
          <w:p w14:paraId="6B32AB21" w14:textId="66189ABD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275" w:type="dxa"/>
            <w:vAlign w:val="bottom"/>
          </w:tcPr>
          <w:p w14:paraId="11DBF445" w14:textId="13A618F8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560" w:type="dxa"/>
          </w:tcPr>
          <w:p w14:paraId="2655D646" w14:textId="77777777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417" w:type="dxa"/>
          </w:tcPr>
          <w:p w14:paraId="6D9E9A33" w14:textId="77777777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</w:tr>
      <w:tr w:rsidR="00383616" w:rsidRPr="00B062B1" w14:paraId="4FF91B34" w14:textId="788E89B0" w:rsidTr="00383616">
        <w:trPr>
          <w:gridAfter w:val="1"/>
          <w:wAfter w:w="499" w:type="dxa"/>
        </w:trPr>
        <w:tc>
          <w:tcPr>
            <w:tcW w:w="3827" w:type="dxa"/>
          </w:tcPr>
          <w:p w14:paraId="56B56F6C" w14:textId="1F2A7757" w:rsidR="00383616" w:rsidRPr="00A7173F" w:rsidRDefault="00383616" w:rsidP="00383616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bookmarkStart w:id="8" w:name="_Hlk212353698"/>
            <w:r w:rsidRPr="00A7173F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>อายุ</w:t>
            </w:r>
            <w:r w:rsidRPr="00A7173F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 xml:space="preserve"> </w:t>
            </w:r>
            <w:r w:rsidRPr="00A7173F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(</w:t>
            </w:r>
            <w:r w:rsidRPr="00A7173F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>ปี</w:t>
            </w:r>
            <w:r w:rsidRPr="00A7173F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)</w:t>
            </w:r>
          </w:p>
          <w:p w14:paraId="0980552F" w14:textId="24648BFB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B062B1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 xml:space="preserve">      </w:t>
            </w:r>
            <w:r w:rsidRPr="00B062B1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 xml:space="preserve"> </w:t>
            </w:r>
            <w:r w:rsidRPr="00B062B1">
              <w:rPr>
                <w:rFonts w:ascii="TH SarabunPSK" w:hAnsi="TH SarabunPSK" w:cs="TH SarabunPSK"/>
                <w:color w:val="EE0000"/>
                <w:sz w:val="32"/>
                <w:szCs w:val="32"/>
              </w:rPr>
              <w:t xml:space="preserve">&lt; </w:t>
            </w:r>
            <w:r w:rsidR="006E427A">
              <w:rPr>
                <w:rFonts w:ascii="TH SarabunPSK" w:hAnsi="TH SarabunPSK" w:cs="TH SarabunPSK"/>
                <w:color w:val="EE0000"/>
                <w:sz w:val="32"/>
                <w:szCs w:val="32"/>
              </w:rPr>
              <w:t>15</w:t>
            </w:r>
            <w:r w:rsidRPr="00B062B1">
              <w:rPr>
                <w:rFonts w:ascii="TH SarabunPSK" w:hAnsi="TH SarabunPSK" w:cs="TH SarabunPSK"/>
                <w:color w:val="EE0000"/>
                <w:sz w:val="32"/>
                <w:szCs w:val="32"/>
              </w:rPr>
              <w:t xml:space="preserve"> </w:t>
            </w:r>
          </w:p>
        </w:tc>
        <w:tc>
          <w:tcPr>
            <w:tcW w:w="1560" w:type="dxa"/>
          </w:tcPr>
          <w:p w14:paraId="7F75D0D9" w14:textId="507750F6" w:rsidR="00383616" w:rsidRPr="00B062B1" w:rsidRDefault="00383616" w:rsidP="00383616">
            <w:pPr>
              <w:ind w:left="395" w:hanging="395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275" w:type="dxa"/>
          </w:tcPr>
          <w:p w14:paraId="793DB942" w14:textId="58F52AC9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560" w:type="dxa"/>
          </w:tcPr>
          <w:p w14:paraId="077DBC2E" w14:textId="77777777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417" w:type="dxa"/>
          </w:tcPr>
          <w:p w14:paraId="0F452C30" w14:textId="77777777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</w:tr>
      <w:tr w:rsidR="00383616" w:rsidRPr="00B062B1" w14:paraId="6A22B69E" w14:textId="6BBCDBAA" w:rsidTr="00383616">
        <w:trPr>
          <w:gridAfter w:val="1"/>
          <w:wAfter w:w="499" w:type="dxa"/>
        </w:trPr>
        <w:tc>
          <w:tcPr>
            <w:tcW w:w="3827" w:type="dxa"/>
          </w:tcPr>
          <w:p w14:paraId="6626A31C" w14:textId="4EC7DAB8" w:rsidR="00383616" w:rsidRDefault="006E427A" w:rsidP="00383616">
            <w:pPr>
              <w:ind w:firstLine="414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EE0000"/>
                <w:sz w:val="32"/>
                <w:szCs w:val="32"/>
              </w:rPr>
              <w:t>15-24</w:t>
            </w:r>
            <w:r w:rsidR="00383616" w:rsidRPr="00B062B1">
              <w:rPr>
                <w:rFonts w:ascii="TH SarabunPSK" w:hAnsi="TH SarabunPSK" w:cs="TH SarabunPSK"/>
                <w:color w:val="EE0000"/>
                <w:sz w:val="32"/>
                <w:szCs w:val="32"/>
              </w:rPr>
              <w:t xml:space="preserve"> </w:t>
            </w:r>
          </w:p>
          <w:p w14:paraId="2295680B" w14:textId="56D50B34" w:rsidR="00383616" w:rsidRPr="00B062B1" w:rsidRDefault="006E427A" w:rsidP="00383616">
            <w:pPr>
              <w:ind w:firstLine="414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EE0000"/>
                <w:sz w:val="32"/>
                <w:szCs w:val="32"/>
              </w:rPr>
              <w:t>25-34</w:t>
            </w:r>
            <w:r w:rsidR="00383616" w:rsidRPr="00B062B1">
              <w:rPr>
                <w:rFonts w:ascii="TH SarabunPSK" w:hAnsi="TH SarabunPSK" w:cs="TH SarabunPSK"/>
                <w:color w:val="EE0000"/>
                <w:sz w:val="32"/>
                <w:szCs w:val="32"/>
              </w:rPr>
              <w:t xml:space="preserve"> </w:t>
            </w:r>
          </w:p>
        </w:tc>
        <w:tc>
          <w:tcPr>
            <w:tcW w:w="1560" w:type="dxa"/>
          </w:tcPr>
          <w:p w14:paraId="58C532C7" w14:textId="532E355A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275" w:type="dxa"/>
            <w:vAlign w:val="bottom"/>
          </w:tcPr>
          <w:p w14:paraId="2039F2C2" w14:textId="0C69D572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560" w:type="dxa"/>
          </w:tcPr>
          <w:p w14:paraId="529A5EDE" w14:textId="77777777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417" w:type="dxa"/>
          </w:tcPr>
          <w:p w14:paraId="47440BBB" w14:textId="77777777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</w:tr>
      <w:tr w:rsidR="00383616" w:rsidRPr="00B062B1" w14:paraId="61DC00BD" w14:textId="1882F242" w:rsidTr="00383616">
        <w:trPr>
          <w:gridAfter w:val="1"/>
          <w:wAfter w:w="499" w:type="dxa"/>
        </w:trPr>
        <w:tc>
          <w:tcPr>
            <w:tcW w:w="3827" w:type="dxa"/>
          </w:tcPr>
          <w:p w14:paraId="41250D90" w14:textId="780E7040" w:rsidR="00383616" w:rsidRDefault="006E427A" w:rsidP="00383616">
            <w:pPr>
              <w:ind w:firstLine="414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EE0000"/>
                <w:sz w:val="32"/>
                <w:szCs w:val="32"/>
              </w:rPr>
              <w:t>35-44</w:t>
            </w:r>
            <w:r w:rsidR="00383616" w:rsidRPr="00B062B1">
              <w:rPr>
                <w:rFonts w:ascii="TH SarabunPSK" w:hAnsi="TH SarabunPSK" w:cs="TH SarabunPSK"/>
                <w:color w:val="EE0000"/>
                <w:sz w:val="32"/>
                <w:szCs w:val="32"/>
              </w:rPr>
              <w:t xml:space="preserve"> </w:t>
            </w:r>
          </w:p>
          <w:p w14:paraId="50C4C9CD" w14:textId="1E619926" w:rsidR="00383616" w:rsidRPr="00B062B1" w:rsidRDefault="006E427A" w:rsidP="00383616">
            <w:pPr>
              <w:ind w:firstLine="414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EE0000"/>
                <w:sz w:val="32"/>
                <w:szCs w:val="32"/>
              </w:rPr>
              <w:t>45-54</w:t>
            </w:r>
            <w:r w:rsidR="00383616" w:rsidRPr="00B062B1">
              <w:rPr>
                <w:rFonts w:ascii="TH SarabunPSK" w:hAnsi="TH SarabunPSK" w:cs="TH SarabunPSK"/>
                <w:color w:val="EE0000"/>
                <w:sz w:val="32"/>
                <w:szCs w:val="32"/>
              </w:rPr>
              <w:t xml:space="preserve"> </w:t>
            </w:r>
          </w:p>
        </w:tc>
        <w:tc>
          <w:tcPr>
            <w:tcW w:w="1560" w:type="dxa"/>
          </w:tcPr>
          <w:p w14:paraId="287EA7B9" w14:textId="57320E29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275" w:type="dxa"/>
            <w:vAlign w:val="bottom"/>
          </w:tcPr>
          <w:p w14:paraId="1DF52D6A" w14:textId="2EC1ADB7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560" w:type="dxa"/>
          </w:tcPr>
          <w:p w14:paraId="4A72241D" w14:textId="77777777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417" w:type="dxa"/>
          </w:tcPr>
          <w:p w14:paraId="729481F9" w14:textId="77777777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</w:tr>
      <w:tr w:rsidR="00383616" w:rsidRPr="00B062B1" w14:paraId="227130E3" w14:textId="464B2FE8" w:rsidTr="00383616">
        <w:trPr>
          <w:gridAfter w:val="1"/>
          <w:wAfter w:w="499" w:type="dxa"/>
        </w:trPr>
        <w:tc>
          <w:tcPr>
            <w:tcW w:w="3827" w:type="dxa"/>
          </w:tcPr>
          <w:p w14:paraId="39F789AF" w14:textId="36147680" w:rsidR="00383616" w:rsidRDefault="00383616" w:rsidP="00383616">
            <w:pPr>
              <w:ind w:firstLine="414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B062B1">
              <w:rPr>
                <w:rFonts w:ascii="TH SarabunPSK" w:hAnsi="TH SarabunPSK" w:cs="TH SarabunPSK"/>
                <w:color w:val="EE0000"/>
                <w:sz w:val="32"/>
                <w:szCs w:val="32"/>
              </w:rPr>
              <w:t>&gt;</w:t>
            </w:r>
            <w:r w:rsidR="006E427A">
              <w:rPr>
                <w:rFonts w:ascii="TH SarabunPSK" w:hAnsi="TH SarabunPSK" w:cs="TH SarabunPSK"/>
                <w:color w:val="EE0000"/>
                <w:sz w:val="32"/>
                <w:szCs w:val="32"/>
              </w:rPr>
              <w:t>=55</w:t>
            </w:r>
          </w:p>
          <w:p w14:paraId="50154C91" w14:textId="35C2057E" w:rsidR="00383616" w:rsidRPr="00B062B1" w:rsidRDefault="00383616" w:rsidP="00383616">
            <w:pPr>
              <w:ind w:firstLine="414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B062B1">
              <w:rPr>
                <w:rFonts w:ascii="TH SarabunPSK" w:hAnsi="TH SarabunPSK" w:cs="TH SarabunPSK"/>
                <w:i/>
                <w:iCs/>
                <w:color w:val="EE0000"/>
                <w:position w:val="-4"/>
                <w:sz w:val="32"/>
                <w:szCs w:val="32"/>
                <w:cs/>
              </w:rPr>
              <w:object w:dxaOrig="260" w:dyaOrig="300" w14:anchorId="6091B0B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510" type="#_x0000_t75" style="width:12.6pt;height:16.2pt" o:ole="">
                  <v:imagedata r:id="rId8" o:title=""/>
                </v:shape>
                <o:OLEObject Type="Embed" ProgID="Equation.3" ShapeID="_x0000_i2510" DrawAspect="Content" ObjectID="_1826732375" r:id="rId9"/>
              </w:object>
            </w:r>
            <w:r w:rsidRPr="00B062B1">
              <w:rPr>
                <w:rFonts w:ascii="TH SarabunPSK" w:hAnsi="TH SarabunPSK" w:cs="TH SarabunPSK"/>
                <w:color w:val="EE0000"/>
                <w:sz w:val="32"/>
                <w:szCs w:val="32"/>
              </w:rPr>
              <w:t xml:space="preserve">= </w:t>
            </w:r>
            <w:r w:rsidRPr="00B062B1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 xml:space="preserve"> </w:t>
            </w:r>
            <w:r w:rsidRPr="00B062B1">
              <w:rPr>
                <w:rFonts w:ascii="TH SarabunPSK" w:hAnsi="TH SarabunPSK" w:cs="TH SarabunPSK"/>
                <w:color w:val="EE0000"/>
                <w:sz w:val="32"/>
                <w:szCs w:val="32"/>
              </w:rPr>
              <w:t>, SD = , MAX =, MIN =</w:t>
            </w:r>
            <w:r w:rsidR="00ED1744" w:rsidRPr="00ED1744">
              <w:rPr>
                <w:rFonts w:ascii="TH SarabunPSK" w:hAnsi="TH SarabunPSK" w:cs="TH SarabunPSK"/>
                <w:color w:val="EE0000"/>
                <w:sz w:val="32"/>
                <w:szCs w:val="32"/>
              </w:rPr>
              <w:t>Median =, IQR =</w:t>
            </w:r>
          </w:p>
        </w:tc>
        <w:tc>
          <w:tcPr>
            <w:tcW w:w="1560" w:type="dxa"/>
          </w:tcPr>
          <w:p w14:paraId="5C2744D2" w14:textId="207FF54C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275" w:type="dxa"/>
            <w:vAlign w:val="bottom"/>
          </w:tcPr>
          <w:p w14:paraId="69880693" w14:textId="36561C14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560" w:type="dxa"/>
          </w:tcPr>
          <w:p w14:paraId="118B6777" w14:textId="77777777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417" w:type="dxa"/>
          </w:tcPr>
          <w:p w14:paraId="4D79BA43" w14:textId="77777777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</w:tr>
      <w:tr w:rsidR="00383616" w:rsidRPr="00B062B1" w14:paraId="5F34B7B7" w14:textId="6ED921F1" w:rsidTr="00383616">
        <w:trPr>
          <w:gridAfter w:val="1"/>
          <w:wAfter w:w="499" w:type="dxa"/>
        </w:trPr>
        <w:tc>
          <w:tcPr>
            <w:tcW w:w="3827" w:type="dxa"/>
          </w:tcPr>
          <w:p w14:paraId="091447F5" w14:textId="77777777" w:rsidR="00383616" w:rsidRDefault="00383616" w:rsidP="00383616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bookmarkStart w:id="9" w:name="_Hlk216095557"/>
            <w:bookmarkEnd w:id="8"/>
            <w:r w:rsidRPr="00A7173F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ระยะเวลาติดเชื้อเอชไอวี (ปี)</w:t>
            </w:r>
          </w:p>
          <w:p w14:paraId="79F9B84C" w14:textId="77777777" w:rsidR="00383616" w:rsidRDefault="00383616" w:rsidP="00383616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 xml:space="preserve">      </w:t>
            </w:r>
            <w:r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 xml:space="preserve">&lt; 1 </w:t>
            </w:r>
          </w:p>
          <w:p w14:paraId="5E3C3A2F" w14:textId="4854264E" w:rsidR="00383616" w:rsidRDefault="00383616" w:rsidP="00383616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 xml:space="preserve">     1-</w:t>
            </w:r>
            <w:r w:rsidR="006A537D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&lt;6</w:t>
            </w:r>
          </w:p>
          <w:p w14:paraId="776D6EA7" w14:textId="5F4E46F1" w:rsidR="00383616" w:rsidRDefault="00383616" w:rsidP="00383616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 xml:space="preserve">     6-</w:t>
            </w:r>
            <w:r w:rsidR="006A537D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&lt;</w:t>
            </w:r>
            <w:r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10</w:t>
            </w:r>
          </w:p>
          <w:p w14:paraId="32A32EBD" w14:textId="66BA53FB" w:rsidR="00383616" w:rsidRPr="00A7173F" w:rsidRDefault="00383616" w:rsidP="00383616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 xml:space="preserve">     &gt;=10</w:t>
            </w:r>
          </w:p>
        </w:tc>
        <w:tc>
          <w:tcPr>
            <w:tcW w:w="1560" w:type="dxa"/>
          </w:tcPr>
          <w:p w14:paraId="1E738B0F" w14:textId="62D7D420" w:rsidR="00383616" w:rsidRPr="00B062B1" w:rsidRDefault="00383616" w:rsidP="00383616">
            <w:pPr>
              <w:ind w:left="395" w:hanging="395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275" w:type="dxa"/>
          </w:tcPr>
          <w:p w14:paraId="164B3B75" w14:textId="7EDF9804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560" w:type="dxa"/>
          </w:tcPr>
          <w:p w14:paraId="21BDAD70" w14:textId="77777777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417" w:type="dxa"/>
          </w:tcPr>
          <w:p w14:paraId="1AF80507" w14:textId="77777777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</w:tr>
      <w:tr w:rsidR="00383616" w:rsidRPr="00B062B1" w14:paraId="56CDE758" w14:textId="37E5955E" w:rsidTr="00383616">
        <w:trPr>
          <w:gridAfter w:val="1"/>
          <w:wAfter w:w="499" w:type="dxa"/>
        </w:trPr>
        <w:tc>
          <w:tcPr>
            <w:tcW w:w="3827" w:type="dxa"/>
          </w:tcPr>
          <w:p w14:paraId="0478DAE0" w14:textId="64B8458A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B062B1">
              <w:rPr>
                <w:rFonts w:ascii="TH SarabunPSK" w:hAnsi="TH SarabunPSK" w:cs="TH SarabunPSK"/>
                <w:i/>
                <w:iCs/>
                <w:color w:val="EE0000"/>
                <w:position w:val="-4"/>
                <w:sz w:val="32"/>
                <w:szCs w:val="32"/>
                <w:cs/>
              </w:rPr>
              <w:object w:dxaOrig="260" w:dyaOrig="300" w14:anchorId="55134F94">
                <v:shape id="_x0000_i2511" type="#_x0000_t75" style="width:12.6pt;height:16.2pt" o:ole="">
                  <v:imagedata r:id="rId8" o:title=""/>
                </v:shape>
                <o:OLEObject Type="Embed" ProgID="Equation.3" ShapeID="_x0000_i2511" DrawAspect="Content" ObjectID="_1826732376" r:id="rId10"/>
              </w:object>
            </w:r>
            <w:r w:rsidRPr="00B062B1">
              <w:rPr>
                <w:rFonts w:ascii="TH SarabunPSK" w:hAnsi="TH SarabunPSK" w:cs="TH SarabunPSK"/>
                <w:color w:val="EE0000"/>
                <w:sz w:val="32"/>
                <w:szCs w:val="32"/>
              </w:rPr>
              <w:t xml:space="preserve">= </w:t>
            </w:r>
            <w:r w:rsidRPr="00B062B1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 xml:space="preserve"> </w:t>
            </w:r>
            <w:r w:rsidRPr="00B062B1">
              <w:rPr>
                <w:rFonts w:ascii="TH SarabunPSK" w:hAnsi="TH SarabunPSK" w:cs="TH SarabunPSK"/>
                <w:color w:val="EE0000"/>
                <w:sz w:val="32"/>
                <w:szCs w:val="32"/>
              </w:rPr>
              <w:t>, SD = , MAX =, MIN =</w:t>
            </w:r>
            <w:r w:rsidR="00ED1744">
              <w:rPr>
                <w:rFonts w:ascii="TH SarabunPSK" w:hAnsi="TH SarabunPSK" w:cs="TH SarabunPSK"/>
                <w:color w:val="EE0000"/>
                <w:sz w:val="32"/>
                <w:szCs w:val="32"/>
              </w:rPr>
              <w:t xml:space="preserve"> , Median =, IQR =</w:t>
            </w:r>
          </w:p>
        </w:tc>
        <w:tc>
          <w:tcPr>
            <w:tcW w:w="1560" w:type="dxa"/>
          </w:tcPr>
          <w:p w14:paraId="2B716C5D" w14:textId="327CD82C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275" w:type="dxa"/>
            <w:vAlign w:val="bottom"/>
          </w:tcPr>
          <w:p w14:paraId="3956ECF9" w14:textId="0CF1C770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560" w:type="dxa"/>
          </w:tcPr>
          <w:p w14:paraId="70B9E833" w14:textId="77777777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417" w:type="dxa"/>
          </w:tcPr>
          <w:p w14:paraId="7D9FF6FC" w14:textId="77777777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</w:tr>
      <w:tr w:rsidR="00383616" w:rsidRPr="00B062B1" w14:paraId="5CA59B98" w14:textId="77777777" w:rsidTr="00383616">
        <w:trPr>
          <w:trHeight w:val="213"/>
        </w:trPr>
        <w:tc>
          <w:tcPr>
            <w:tcW w:w="3827" w:type="dxa"/>
            <w:tcBorders>
              <w:bottom w:val="single" w:sz="4" w:space="0" w:color="auto"/>
            </w:tcBorders>
          </w:tcPr>
          <w:p w14:paraId="62BC1A32" w14:textId="78A9B0F1" w:rsidR="00383616" w:rsidRPr="00A7173F" w:rsidRDefault="00383616" w:rsidP="00383616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bookmarkStart w:id="10" w:name="_Hlk212354264"/>
            <w:bookmarkEnd w:id="9"/>
            <w:r w:rsidRPr="00A7173F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>ระยะเวลา</w:t>
            </w: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รับประทานยาต้าน</w:t>
            </w:r>
            <w:r w:rsidRPr="00A7173F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>เอชไอวี (ปี)</w:t>
            </w:r>
            <w:r w:rsidR="00ED1744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 xml:space="preserve"> </w:t>
            </w:r>
          </w:p>
          <w:p w14:paraId="6545EA5F" w14:textId="77777777" w:rsidR="00383616" w:rsidRPr="00A7173F" w:rsidRDefault="00383616" w:rsidP="00383616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 w:rsidRPr="00A7173F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 xml:space="preserve">      &lt; 1 </w:t>
            </w:r>
          </w:p>
          <w:p w14:paraId="463D222B" w14:textId="3A1F0DD8" w:rsidR="00383616" w:rsidRPr="00A7173F" w:rsidRDefault="00383616" w:rsidP="00383616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 w:rsidRPr="00A7173F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 xml:space="preserve">     1-</w:t>
            </w:r>
            <w:r w:rsidR="006A537D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&lt;6</w:t>
            </w:r>
          </w:p>
          <w:p w14:paraId="3254956D" w14:textId="5462E791" w:rsidR="00383616" w:rsidRPr="00A7173F" w:rsidRDefault="00383616" w:rsidP="00383616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 w:rsidRPr="00A7173F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 xml:space="preserve">     6-</w:t>
            </w:r>
            <w:r w:rsidR="006A537D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&lt;</w:t>
            </w:r>
            <w:r w:rsidRPr="00A7173F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10</w:t>
            </w:r>
          </w:p>
          <w:p w14:paraId="71F54D36" w14:textId="77777777" w:rsidR="00383616" w:rsidRPr="00A7173F" w:rsidRDefault="00383616" w:rsidP="00383616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 w:rsidRPr="00A7173F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 xml:space="preserve">     &gt;=10</w:t>
            </w:r>
            <w:r w:rsidRPr="00A7173F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ab/>
            </w:r>
            <w:r w:rsidRPr="00A7173F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ab/>
            </w:r>
          </w:p>
          <w:p w14:paraId="087E3568" w14:textId="6A1D5B48" w:rsidR="00383616" w:rsidRDefault="00383616" w:rsidP="00383616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 w:rsidRPr="00A7173F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 xml:space="preserve"> </w:t>
            </w:r>
            <w:r w:rsidRPr="00B062B1">
              <w:rPr>
                <w:rFonts w:ascii="TH SarabunPSK" w:hAnsi="TH SarabunPSK" w:cs="TH SarabunPSK"/>
                <w:i/>
                <w:iCs/>
                <w:color w:val="EE0000"/>
                <w:position w:val="-4"/>
                <w:sz w:val="32"/>
                <w:szCs w:val="32"/>
                <w:cs/>
              </w:rPr>
              <w:object w:dxaOrig="260" w:dyaOrig="300" w14:anchorId="1A1B2A0A">
                <v:shape id="_x0000_i2512" type="#_x0000_t75" style="width:12.6pt;height:16.2pt" o:ole="">
                  <v:imagedata r:id="rId8" o:title=""/>
                </v:shape>
                <o:OLEObject Type="Embed" ProgID="Equation.3" ShapeID="_x0000_i2512" DrawAspect="Content" ObjectID="_1826732377" r:id="rId11"/>
              </w:object>
            </w:r>
            <w:r w:rsidRPr="00B062B1">
              <w:rPr>
                <w:rFonts w:ascii="TH SarabunPSK" w:hAnsi="TH SarabunPSK" w:cs="TH SarabunPSK"/>
                <w:color w:val="EE0000"/>
                <w:sz w:val="32"/>
                <w:szCs w:val="32"/>
              </w:rPr>
              <w:t xml:space="preserve">= </w:t>
            </w:r>
            <w:r w:rsidRPr="00B062B1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 xml:space="preserve"> </w:t>
            </w:r>
            <w:r w:rsidRPr="00A7173F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 xml:space="preserve">  , SD = , MAX =, MIN =</w:t>
            </w:r>
            <w:r w:rsidR="00ED1744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 xml:space="preserve">, </w:t>
            </w:r>
            <w:r w:rsidR="00ED1744" w:rsidRPr="00ED1744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Median =, IQR =</w:t>
            </w:r>
          </w:p>
          <w:p w14:paraId="0D07FE6E" w14:textId="0D0B4DDE" w:rsidR="00383616" w:rsidRDefault="00383616" w:rsidP="00383616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lastRenderedPageBreak/>
              <w:t xml:space="preserve">  </w:t>
            </w: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ปริมาณไวรัสในกระแสเลือด</w:t>
            </w:r>
          </w:p>
          <w:p w14:paraId="6FCE9F11" w14:textId="46D66808" w:rsidR="00383616" w:rsidRPr="00FF7BF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FF7BF1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 xml:space="preserve">     </w:t>
            </w:r>
            <w:r w:rsidRPr="00FF7BF1">
              <w:rPr>
                <w:rFonts w:ascii="TH SarabunPSK" w:hAnsi="TH SarabunPSK" w:cs="TH SarabunPSK"/>
                <w:color w:val="EE0000"/>
                <w:sz w:val="32"/>
                <w:szCs w:val="32"/>
              </w:rPr>
              <w:t>&lt;200 copies/ml</w:t>
            </w:r>
          </w:p>
          <w:p w14:paraId="617FBDDC" w14:textId="008B3FA7" w:rsidR="00383616" w:rsidRPr="00FF7BF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FF7BF1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 xml:space="preserve">     </w:t>
            </w:r>
            <w:r w:rsidRPr="00FF7BF1">
              <w:rPr>
                <w:rFonts w:ascii="TH SarabunPSK" w:hAnsi="TH SarabunPSK" w:cs="TH SarabunPSK"/>
                <w:color w:val="EE0000"/>
                <w:sz w:val="32"/>
                <w:szCs w:val="32"/>
              </w:rPr>
              <w:t>200-</w:t>
            </w:r>
            <w:r w:rsidR="006E427A">
              <w:rPr>
                <w:rFonts w:ascii="TH SarabunPSK" w:hAnsi="TH SarabunPSK" w:cs="TH SarabunPSK"/>
                <w:color w:val="EE0000"/>
                <w:sz w:val="32"/>
                <w:szCs w:val="32"/>
              </w:rPr>
              <w:t>1000</w:t>
            </w:r>
            <w:r w:rsidRPr="00FF7BF1">
              <w:rPr>
                <w:rFonts w:ascii="TH SarabunPSK" w:hAnsi="TH SarabunPSK" w:cs="TH SarabunPSK"/>
                <w:color w:val="EE0000"/>
                <w:sz w:val="32"/>
                <w:szCs w:val="32"/>
              </w:rPr>
              <w:t xml:space="preserve"> copies/ml</w:t>
            </w:r>
          </w:p>
          <w:p w14:paraId="36AA0695" w14:textId="73B667C1" w:rsidR="00383616" w:rsidRPr="00FF7BF1" w:rsidRDefault="00383616" w:rsidP="00383616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FF7BF1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 xml:space="preserve">     </w:t>
            </w:r>
            <w:r w:rsidRPr="00FF7BF1">
              <w:rPr>
                <w:rFonts w:ascii="TH SarabunPSK" w:hAnsi="TH SarabunPSK" w:cs="TH SarabunPSK"/>
                <w:color w:val="EE0000"/>
                <w:sz w:val="32"/>
                <w:szCs w:val="32"/>
              </w:rPr>
              <w:t>&gt;1000 copies/ml</w:t>
            </w:r>
          </w:p>
          <w:p w14:paraId="3859A221" w14:textId="22C54473" w:rsidR="00383616" w:rsidRPr="00B062B1" w:rsidRDefault="00383616" w:rsidP="00383616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 w:rsidRPr="00B062B1">
              <w:rPr>
                <w:rFonts w:ascii="TH SarabunPSK" w:hAnsi="TH SarabunPSK" w:cs="TH SarabunPSK"/>
                <w:i/>
                <w:iCs/>
                <w:color w:val="EE0000"/>
                <w:position w:val="-4"/>
                <w:sz w:val="32"/>
                <w:szCs w:val="32"/>
                <w:cs/>
              </w:rPr>
              <w:object w:dxaOrig="260" w:dyaOrig="300" w14:anchorId="5AE27BD4">
                <v:shape id="_x0000_i2513" type="#_x0000_t75" style="width:12.6pt;height:16.2pt" o:ole="">
                  <v:imagedata r:id="rId8" o:title=""/>
                </v:shape>
                <o:OLEObject Type="Embed" ProgID="Equation.3" ShapeID="_x0000_i2513" DrawAspect="Content" ObjectID="_1826732378" r:id="rId12"/>
              </w:object>
            </w:r>
            <w:r w:rsidRPr="00B062B1">
              <w:rPr>
                <w:rFonts w:ascii="TH SarabunPSK" w:hAnsi="TH SarabunPSK" w:cs="TH SarabunPSK"/>
                <w:color w:val="EE0000"/>
                <w:sz w:val="32"/>
                <w:szCs w:val="32"/>
              </w:rPr>
              <w:t xml:space="preserve">= </w:t>
            </w:r>
            <w:r w:rsidRPr="00B062B1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 xml:space="preserve"> </w:t>
            </w:r>
            <w:r w:rsidRPr="00A7173F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 xml:space="preserve">  , SD = , MAX =, MIN =</w:t>
            </w:r>
            <w:r w:rsidR="00ED1744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 xml:space="preserve">, </w:t>
            </w:r>
            <w:r w:rsidR="00ED1744" w:rsidRPr="00ED1744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Median =, IQR =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1360FE75" w14:textId="77777777" w:rsidR="00383616" w:rsidRDefault="00383616" w:rsidP="00383616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47A2E016" w14:textId="77777777" w:rsidR="00383616" w:rsidRDefault="00383616" w:rsidP="00383616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75035FF4" w14:textId="77777777" w:rsidR="00383616" w:rsidRDefault="00383616" w:rsidP="00383616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11326704" w14:textId="77777777" w:rsidR="00383616" w:rsidRDefault="00383616" w:rsidP="00383616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77DC97C7" w14:textId="77777777" w:rsidR="00383616" w:rsidRDefault="00383616" w:rsidP="00383616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61ADA7B3" w14:textId="77777777" w:rsidR="00383616" w:rsidRPr="00B062B1" w:rsidRDefault="00383616" w:rsidP="00383616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</w:p>
        </w:tc>
        <w:tc>
          <w:tcPr>
            <w:tcW w:w="1275" w:type="dxa"/>
          </w:tcPr>
          <w:p w14:paraId="5BE9578F" w14:textId="77777777" w:rsidR="00383616" w:rsidRDefault="00383616" w:rsidP="00383616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560" w:type="dxa"/>
          </w:tcPr>
          <w:p w14:paraId="495E2488" w14:textId="77777777" w:rsidR="00383616" w:rsidRDefault="00383616" w:rsidP="00383616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916" w:type="dxa"/>
            <w:gridSpan w:val="2"/>
            <w:tcBorders>
              <w:bottom w:val="single" w:sz="4" w:space="0" w:color="auto"/>
            </w:tcBorders>
          </w:tcPr>
          <w:p w14:paraId="72CD323B" w14:textId="7CD31874" w:rsidR="00383616" w:rsidRDefault="00383616" w:rsidP="00383616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1F8BB5F6" w14:textId="77777777" w:rsidR="00383616" w:rsidRDefault="00383616" w:rsidP="00383616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4D9E2918" w14:textId="77777777" w:rsidR="00383616" w:rsidRDefault="00383616" w:rsidP="00383616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2F6C2440" w14:textId="77777777" w:rsidR="00383616" w:rsidRDefault="00383616" w:rsidP="00383616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320CDC79" w14:textId="77777777" w:rsidR="00383616" w:rsidRDefault="00383616" w:rsidP="00383616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5E076474" w14:textId="77777777" w:rsidR="00383616" w:rsidRPr="00B062B1" w:rsidRDefault="00383616" w:rsidP="00383616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</w:p>
        </w:tc>
      </w:tr>
    </w:tbl>
    <w:p w14:paraId="3FDB61ED" w14:textId="0316BF09" w:rsidR="006E427A" w:rsidRPr="006E427A" w:rsidRDefault="006E427A" w:rsidP="006E427A">
      <w:pPr>
        <w:rPr>
          <w:b/>
          <w:bCs/>
        </w:rPr>
      </w:pPr>
      <w:r>
        <w:rPr>
          <w:b/>
          <w:bCs/>
        </w:rPr>
        <w:t xml:space="preserve">    </w:t>
      </w:r>
      <w:r>
        <w:rPr>
          <w:rFonts w:hint="cs"/>
          <w:b/>
          <w:bCs/>
          <w:cs/>
        </w:rPr>
        <w:t xml:space="preserve">ระดับ </w:t>
      </w:r>
      <w:r>
        <w:rPr>
          <w:b/>
          <w:bCs/>
        </w:rPr>
        <w:t>CD4</w:t>
      </w:r>
      <w:r w:rsidRPr="006E427A">
        <w:rPr>
          <w:rFonts w:hint="cs"/>
          <w:b/>
          <w:bCs/>
          <w:cs/>
        </w:rPr>
        <w:t>ในกระแสเลือด</w:t>
      </w:r>
    </w:p>
    <w:p w14:paraId="5E48AA85" w14:textId="53B53462" w:rsidR="006E427A" w:rsidRPr="006E427A" w:rsidRDefault="006E427A" w:rsidP="006E427A">
      <w:r w:rsidRPr="006E427A">
        <w:rPr>
          <w:rFonts w:hint="cs"/>
          <w:cs/>
        </w:rPr>
        <w:t xml:space="preserve">     </w:t>
      </w:r>
      <w:r w:rsidRPr="006E427A">
        <w:t>&lt;</w:t>
      </w:r>
      <w:r>
        <w:t>200</w:t>
      </w:r>
      <w:r w:rsidRPr="006E427A">
        <w:t xml:space="preserve"> </w:t>
      </w:r>
      <w:r>
        <w:t>cells/mm3</w:t>
      </w:r>
    </w:p>
    <w:p w14:paraId="24C29FF6" w14:textId="331EFD93" w:rsidR="006E427A" w:rsidRDefault="006E427A" w:rsidP="006E427A">
      <w:r w:rsidRPr="006E427A">
        <w:rPr>
          <w:rFonts w:hint="cs"/>
          <w:cs/>
        </w:rPr>
        <w:t xml:space="preserve">     </w:t>
      </w:r>
      <w:r w:rsidRPr="006E427A">
        <w:t>200-</w:t>
      </w:r>
      <w:r>
        <w:t>349</w:t>
      </w:r>
      <w:r w:rsidRPr="006E427A">
        <w:t xml:space="preserve"> cells/mm3</w:t>
      </w:r>
    </w:p>
    <w:p w14:paraId="3BD48E96" w14:textId="68F278F7" w:rsidR="006E427A" w:rsidRPr="006E427A" w:rsidRDefault="006E427A" w:rsidP="006E427A">
      <w:r>
        <w:t xml:space="preserve">    350-499 </w:t>
      </w:r>
      <w:r w:rsidRPr="006E427A">
        <w:t>cells/mm3</w:t>
      </w:r>
    </w:p>
    <w:p w14:paraId="597F6C91" w14:textId="021A9EC6" w:rsidR="006E427A" w:rsidRPr="006E427A" w:rsidRDefault="006E427A" w:rsidP="006E427A">
      <w:r w:rsidRPr="006E427A">
        <w:rPr>
          <w:rFonts w:hint="cs"/>
          <w:cs/>
        </w:rPr>
        <w:t xml:space="preserve">     </w:t>
      </w:r>
      <w:r w:rsidRPr="006E427A">
        <w:t>&gt;</w:t>
      </w:r>
      <w:r>
        <w:t>=500</w:t>
      </w:r>
      <w:r w:rsidRPr="006E427A">
        <w:t xml:space="preserve"> cells/mm3</w:t>
      </w:r>
    </w:p>
    <w:p w14:paraId="4AA1A89C" w14:textId="50E33FF8" w:rsidR="005345B7" w:rsidRDefault="006E427A" w:rsidP="006E427A">
      <w:r w:rsidRPr="006E427A">
        <w:rPr>
          <w:i/>
          <w:iCs/>
          <w:cs/>
        </w:rPr>
        <w:object w:dxaOrig="260" w:dyaOrig="300" w14:anchorId="4D6892FA">
          <v:shape id="_x0000_i2514" type="#_x0000_t75" style="width:12.6pt;height:16.2pt" o:ole="">
            <v:imagedata r:id="rId8" o:title=""/>
          </v:shape>
          <o:OLEObject Type="Embed" ProgID="Equation.3" ShapeID="_x0000_i2514" DrawAspect="Content" ObjectID="_1826732379" r:id="rId13"/>
        </w:object>
      </w:r>
      <w:r w:rsidRPr="006E427A">
        <w:t xml:space="preserve">= </w:t>
      </w:r>
      <w:r w:rsidRPr="006E427A">
        <w:rPr>
          <w:cs/>
        </w:rPr>
        <w:t xml:space="preserve"> </w:t>
      </w:r>
      <w:r w:rsidRPr="006E427A">
        <w:rPr>
          <w:b/>
          <w:bCs/>
        </w:rPr>
        <w:t xml:space="preserve">  , SD = , MAX =, MIN =</w:t>
      </w:r>
      <w:r w:rsidR="00ED1744">
        <w:rPr>
          <w:b/>
          <w:bCs/>
        </w:rPr>
        <w:t xml:space="preserve">, </w:t>
      </w:r>
      <w:r w:rsidR="00ED1744" w:rsidRPr="00ED1744">
        <w:rPr>
          <w:b/>
          <w:bCs/>
        </w:rPr>
        <w:t>Median =, IQR =</w:t>
      </w:r>
    </w:p>
    <w:bookmarkEnd w:id="10"/>
    <w:p w14:paraId="720D4630" w14:textId="73DF5810" w:rsidR="006E427A" w:rsidRDefault="006E427A" w:rsidP="006E427A">
      <w:pPr>
        <w:tabs>
          <w:tab w:val="left" w:pos="993"/>
        </w:tabs>
        <w:spacing w:before="12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>สูตรยาต้านไวรัส</w:t>
      </w:r>
    </w:p>
    <w:p w14:paraId="7C08EC65" w14:textId="4D43FD47" w:rsidR="006E427A" w:rsidRDefault="006E427A" w:rsidP="006E427A">
      <w:pPr>
        <w:tabs>
          <w:tab w:val="left" w:pos="993"/>
        </w:tabs>
        <w:spacing w:before="12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 w:rsidRPr="006E427A"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 xml:space="preserve">     </w:t>
      </w:r>
      <w:r>
        <w:rPr>
          <w:rFonts w:ascii="TH SarabunPSK" w:hAnsi="TH SarabunPSK" w:cs="TH SarabunPSK"/>
          <w:b/>
          <w:bCs/>
          <w:color w:val="EE0000"/>
          <w:sz w:val="32"/>
          <w:szCs w:val="32"/>
        </w:rPr>
        <w:t>TLD</w:t>
      </w:r>
    </w:p>
    <w:p w14:paraId="1C51C902" w14:textId="37C22506" w:rsidR="006E427A" w:rsidRDefault="006E427A" w:rsidP="006E427A">
      <w:pPr>
        <w:tabs>
          <w:tab w:val="left" w:pos="993"/>
        </w:tabs>
        <w:spacing w:before="12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     TAF/FTC/DTG</w:t>
      </w:r>
    </w:p>
    <w:p w14:paraId="2F1EB794" w14:textId="1D876B22" w:rsidR="006E427A" w:rsidRPr="006E427A" w:rsidRDefault="006E427A" w:rsidP="006E427A">
      <w:pPr>
        <w:tabs>
          <w:tab w:val="left" w:pos="993"/>
        </w:tabs>
        <w:spacing w:before="12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     </w:t>
      </w:r>
      <w:r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 xml:space="preserve">สูตรที่สามที่มีอยู่ใน </w:t>
      </w:r>
      <w:r>
        <w:rPr>
          <w:rFonts w:ascii="TH SarabunPSK" w:hAnsi="TH SarabunPSK" w:cs="TH SarabunPSK"/>
          <w:b/>
          <w:bCs/>
          <w:color w:val="EE0000"/>
          <w:sz w:val="32"/>
          <w:szCs w:val="32"/>
        </w:rPr>
        <w:t>list</w:t>
      </w:r>
    </w:p>
    <w:p w14:paraId="35EB4ACD" w14:textId="20C23FD9" w:rsidR="006E427A" w:rsidRDefault="006E427A" w:rsidP="00B062B1">
      <w:pPr>
        <w:tabs>
          <w:tab w:val="left" w:pos="993"/>
        </w:tabs>
        <w:spacing w:before="12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 xml:space="preserve">     อื่นๆ</w:t>
      </w:r>
    </w:p>
    <w:p w14:paraId="33932BC0" w14:textId="77777777" w:rsidR="006E427A" w:rsidRDefault="006E427A" w:rsidP="00B062B1">
      <w:pPr>
        <w:tabs>
          <w:tab w:val="left" w:pos="993"/>
        </w:tabs>
        <w:spacing w:before="12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623BEC1C" w14:textId="77777777" w:rsidR="006E427A" w:rsidRDefault="006E427A" w:rsidP="00B062B1">
      <w:pPr>
        <w:tabs>
          <w:tab w:val="left" w:pos="993"/>
        </w:tabs>
        <w:spacing w:before="12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5311D3B4" w14:textId="300245C9" w:rsidR="00B062B1" w:rsidRDefault="00B062B1" w:rsidP="00B062B1">
      <w:pPr>
        <w:tabs>
          <w:tab w:val="left" w:pos="993"/>
        </w:tabs>
        <w:spacing w:before="120"/>
        <w:jc w:val="thaiDistribute"/>
        <w:rPr>
          <w:rFonts w:ascii="TH SarabunPSK" w:hAnsi="TH SarabunPSK" w:cs="TH SarabunPSK"/>
          <w:color w:val="EE0000"/>
          <w:sz w:val="32"/>
          <w:szCs w:val="32"/>
        </w:rPr>
      </w:pPr>
      <w:r w:rsidRPr="00B062B1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 xml:space="preserve">ตารางที่ </w:t>
      </w:r>
      <w:r w:rsidR="00584181">
        <w:rPr>
          <w:rFonts w:ascii="TH SarabunPSK" w:hAnsi="TH SarabunPSK" w:cs="TH SarabunPSK"/>
          <w:b/>
          <w:bCs/>
          <w:color w:val="EE0000"/>
          <w:sz w:val="32"/>
          <w:szCs w:val="32"/>
        </w:rPr>
        <w:t>3</w:t>
      </w:r>
      <w:r w:rsidRPr="00B062B1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Pr="00B062B1">
        <w:rPr>
          <w:rFonts w:ascii="TH SarabunPSK" w:hAnsi="TH SarabunPSK" w:cs="TH SarabunPSK"/>
          <w:color w:val="EE0000"/>
          <w:sz w:val="32"/>
          <w:szCs w:val="32"/>
          <w:cs/>
        </w:rPr>
        <w:t>ข้อมูล</w:t>
      </w:r>
      <w:r w:rsidR="008466C1">
        <w:rPr>
          <w:rFonts w:ascii="TH SarabunPSK" w:hAnsi="TH SarabunPSK" w:cs="TH SarabunPSK" w:hint="cs"/>
          <w:color w:val="EE0000"/>
          <w:sz w:val="32"/>
          <w:szCs w:val="32"/>
          <w:cs/>
        </w:rPr>
        <w:t>คลินิก</w:t>
      </w:r>
      <w:r w:rsidRPr="00B062B1">
        <w:rPr>
          <w:rFonts w:ascii="TH SarabunPSK" w:hAnsi="TH SarabunPSK" w:cs="TH SarabunPSK"/>
          <w:color w:val="EE0000"/>
          <w:sz w:val="32"/>
          <w:szCs w:val="32"/>
          <w:cs/>
        </w:rPr>
        <w:t xml:space="preserve">ของผู้อยู่ร่วมกับเชื้อเอชไอวี ที่เข้าร่วมกิจกรรมลดการตีตราตนเอง  </w:t>
      </w:r>
      <w:r w:rsidRPr="00B062B1">
        <w:rPr>
          <w:rFonts w:ascii="TH SarabunPSK" w:hAnsi="TH SarabunPSK" w:cs="TH SarabunPSK"/>
          <w:color w:val="EE0000"/>
          <w:sz w:val="32"/>
          <w:szCs w:val="32"/>
        </w:rPr>
        <w:t>(n=)</w:t>
      </w:r>
      <w:r w:rsidRPr="00B062B1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</w:t>
      </w:r>
    </w:p>
    <w:tbl>
      <w:tblPr>
        <w:tblW w:w="9673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34"/>
        <w:gridCol w:w="3749"/>
        <w:gridCol w:w="78"/>
        <w:gridCol w:w="1560"/>
        <w:gridCol w:w="1275"/>
        <w:gridCol w:w="108"/>
        <w:gridCol w:w="1452"/>
        <w:gridCol w:w="38"/>
        <w:gridCol w:w="1379"/>
      </w:tblGrid>
      <w:tr w:rsidR="005345B7" w:rsidRPr="00B062B1" w14:paraId="53B552F4" w14:textId="77777777" w:rsidTr="005345B7">
        <w:trPr>
          <w:gridBefore w:val="1"/>
          <w:wBefore w:w="34" w:type="dxa"/>
          <w:tblHeader/>
        </w:trPr>
        <w:tc>
          <w:tcPr>
            <w:tcW w:w="3827" w:type="dxa"/>
            <w:gridSpan w:val="2"/>
            <w:tcBorders>
              <w:top w:val="single" w:sz="4" w:space="0" w:color="auto"/>
            </w:tcBorders>
          </w:tcPr>
          <w:p w14:paraId="153BEBC9" w14:textId="77777777" w:rsidR="005345B7" w:rsidRPr="00B062B1" w:rsidRDefault="005345B7" w:rsidP="004B5461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6D13C36" w14:textId="77777777" w:rsidR="005345B7" w:rsidRPr="00B062B1" w:rsidRDefault="005345B7" w:rsidP="004B5461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 xml:space="preserve">      ก่อนทำกิจกรรม</w:t>
            </w:r>
            <w:r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SRP</w:t>
            </w:r>
          </w:p>
        </w:tc>
        <w:tc>
          <w:tcPr>
            <w:tcW w:w="297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3FFB451" w14:textId="77777777" w:rsidR="005345B7" w:rsidRDefault="005345B7" w:rsidP="004B5461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 xml:space="preserve">        หลังทำกิจกรรม</w:t>
            </w:r>
            <w:r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SRP</w:t>
            </w:r>
          </w:p>
        </w:tc>
      </w:tr>
      <w:tr w:rsidR="005345B7" w:rsidRPr="00B062B1" w14:paraId="22020ACB" w14:textId="77777777" w:rsidTr="005345B7">
        <w:trPr>
          <w:gridBefore w:val="1"/>
          <w:wBefore w:w="34" w:type="dxa"/>
          <w:tblHeader/>
        </w:trPr>
        <w:tc>
          <w:tcPr>
            <w:tcW w:w="3827" w:type="dxa"/>
            <w:gridSpan w:val="2"/>
          </w:tcPr>
          <w:p w14:paraId="6E3C3813" w14:textId="77777777" w:rsidR="005345B7" w:rsidRPr="00B062B1" w:rsidRDefault="005345B7" w:rsidP="004B5461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 w:rsidRPr="00B062B1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>ข้อมูลทั่วไป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7401E27" w14:textId="77777777" w:rsidR="005345B7" w:rsidRPr="00B062B1" w:rsidRDefault="005345B7" w:rsidP="004B5461">
            <w:pPr>
              <w:ind w:left="395" w:hanging="395"/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ไม่ตีตราตนเอง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11D16B5A" w14:textId="77777777" w:rsidR="005345B7" w:rsidRDefault="005345B7" w:rsidP="004B5461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ตีตราตนเอง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A10237A" w14:textId="77777777" w:rsidR="005345B7" w:rsidRDefault="005345B7" w:rsidP="004B5461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ไม่ตีตราตนเอง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82DD99C" w14:textId="77777777" w:rsidR="005345B7" w:rsidRDefault="005345B7" w:rsidP="004B5461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ตีตราตนเอง</w:t>
            </w:r>
          </w:p>
        </w:tc>
      </w:tr>
      <w:tr w:rsidR="005345B7" w:rsidRPr="00B062B1" w14:paraId="5394B24F" w14:textId="77777777" w:rsidTr="005345B7">
        <w:trPr>
          <w:gridBefore w:val="1"/>
          <w:wBefore w:w="34" w:type="dxa"/>
          <w:tblHeader/>
        </w:trPr>
        <w:tc>
          <w:tcPr>
            <w:tcW w:w="3827" w:type="dxa"/>
            <w:gridSpan w:val="2"/>
            <w:tcBorders>
              <w:bottom w:val="single" w:sz="4" w:space="0" w:color="auto"/>
            </w:tcBorders>
          </w:tcPr>
          <w:p w14:paraId="4364CE69" w14:textId="77777777" w:rsidR="005345B7" w:rsidRPr="00B062B1" w:rsidRDefault="005345B7" w:rsidP="004B5461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D4F629F" w14:textId="77777777" w:rsidR="005345B7" w:rsidRDefault="005345B7" w:rsidP="004B5461">
            <w:pPr>
              <w:ind w:left="395" w:hanging="395"/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n</w:t>
            </w:r>
            <w:r w:rsidRPr="00B062B1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 xml:space="preserve"> (</w:t>
            </w:r>
            <w:r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%</w:t>
            </w:r>
            <w:r w:rsidRPr="00B062B1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>)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39872463" w14:textId="77777777" w:rsidR="005345B7" w:rsidRPr="00B062B1" w:rsidRDefault="005345B7" w:rsidP="004B5461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n</w:t>
            </w:r>
            <w:r w:rsidRPr="00B062B1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 xml:space="preserve"> (</w:t>
            </w:r>
            <w:r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%</w:t>
            </w:r>
            <w:r w:rsidRPr="00B062B1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>)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08BAD67" w14:textId="77777777" w:rsidR="005345B7" w:rsidRDefault="005345B7" w:rsidP="004B5461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 w:rsidRPr="00236887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n</w:t>
            </w:r>
            <w:r w:rsidRPr="00236887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 xml:space="preserve"> (</w:t>
            </w:r>
            <w:r w:rsidRPr="00236887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%</w:t>
            </w:r>
            <w:r w:rsidRPr="00236887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>)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9880E2D" w14:textId="77777777" w:rsidR="005345B7" w:rsidRPr="00B062B1" w:rsidRDefault="005345B7" w:rsidP="004B5461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 w:rsidRPr="00236887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n</w:t>
            </w:r>
            <w:r w:rsidRPr="00236887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 xml:space="preserve"> (</w:t>
            </w:r>
            <w:r w:rsidRPr="00236887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%</w:t>
            </w:r>
            <w:r w:rsidRPr="00236887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  <w:t>)</w:t>
            </w:r>
          </w:p>
        </w:tc>
      </w:tr>
      <w:tr w:rsidR="00B062B1" w:rsidRPr="00B062B1" w14:paraId="02D6E2CF" w14:textId="77777777" w:rsidTr="005345B7">
        <w:trPr>
          <w:gridAfter w:val="1"/>
          <w:wAfter w:w="1379" w:type="dxa"/>
          <w:trHeight w:val="213"/>
        </w:trPr>
        <w:tc>
          <w:tcPr>
            <w:tcW w:w="3783" w:type="dxa"/>
            <w:gridSpan w:val="2"/>
          </w:tcPr>
          <w:p w14:paraId="102CB454" w14:textId="6F25CAAB" w:rsidR="005A4E7D" w:rsidRDefault="008466C1" w:rsidP="005A4E7D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ประเภท</w:t>
            </w:r>
            <w:commentRangeStart w:id="11"/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ผู้ป่วย</w:t>
            </w:r>
            <w:commentRangeEnd w:id="11"/>
            <w:r w:rsidR="006E427A">
              <w:rPr>
                <w:rStyle w:val="CommentReference"/>
                <w:rFonts w:asciiTheme="minorHAnsi" w:eastAsiaTheme="minorHAnsi" w:hAnsiTheme="minorHAnsi" w:cs="TH Sarabun New"/>
              </w:rPr>
              <w:commentReference w:id="11"/>
            </w:r>
            <w:r w:rsidR="006E427A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 xml:space="preserve"> </w:t>
            </w:r>
          </w:p>
          <w:p w14:paraId="015D0491" w14:textId="34287C13" w:rsidR="005A4E7D" w:rsidRDefault="005A4E7D" w:rsidP="005A4E7D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รายใหม่</w:t>
            </w:r>
          </w:p>
          <w:p w14:paraId="6884EBAA" w14:textId="77777777" w:rsidR="005A4E7D" w:rsidRDefault="005A4E7D" w:rsidP="005A4E7D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รายเก่า</w:t>
            </w:r>
          </w:p>
          <w:p w14:paraId="34A259EE" w14:textId="77777777" w:rsidR="005A4E7D" w:rsidRPr="005A4E7D" w:rsidRDefault="005A4E7D" w:rsidP="005A4E7D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 w:rsidRPr="005A4E7D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ภาวะซึมเศร้า</w:t>
            </w:r>
          </w:p>
          <w:p w14:paraId="69EA4E59" w14:textId="77777777" w:rsidR="00B062B1" w:rsidRDefault="005A4E7D" w:rsidP="005A4E7D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 xml:space="preserve">       </w:t>
            </w:r>
            <w:commentRangeStart w:id="12"/>
            <w:r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มี</w:t>
            </w:r>
            <w:commentRangeEnd w:id="12"/>
            <w:r w:rsidR="0094162B">
              <w:rPr>
                <w:rStyle w:val="CommentReference"/>
                <w:rFonts w:asciiTheme="minorHAnsi" w:eastAsiaTheme="minorHAnsi" w:hAnsiTheme="minorHAnsi" w:cs="TH Sarabun New"/>
              </w:rPr>
              <w:commentReference w:id="12"/>
            </w:r>
            <w:r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 xml:space="preserve">      ไม่มี</w:t>
            </w:r>
          </w:p>
          <w:p w14:paraId="5CCC9F45" w14:textId="4596E7E8" w:rsidR="005A4E7D" w:rsidRPr="005A4E7D" w:rsidRDefault="005A4E7D" w:rsidP="005A4E7D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การใช้สารเสพ</w:t>
            </w:r>
            <w:commentRangeStart w:id="13"/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ติด</w:t>
            </w:r>
            <w:commentRangeEnd w:id="13"/>
            <w:r w:rsidR="0094162B">
              <w:rPr>
                <w:rStyle w:val="CommentReference"/>
                <w:rFonts w:asciiTheme="minorHAnsi" w:eastAsiaTheme="minorHAnsi" w:hAnsiTheme="minorHAnsi" w:cs="TH Sarabun New"/>
              </w:rPr>
              <w:commentReference w:id="13"/>
            </w:r>
          </w:p>
          <w:p w14:paraId="43438681" w14:textId="77777777" w:rsidR="0094162B" w:rsidRDefault="005A4E7D" w:rsidP="005A4E7D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 xml:space="preserve">       มี</w:t>
            </w:r>
          </w:p>
          <w:p w14:paraId="2CB81B8F" w14:textId="77777777" w:rsidR="0094162B" w:rsidRDefault="0094162B" w:rsidP="0094162B">
            <w:pPr>
              <w:pStyle w:val="ListParagraph"/>
              <w:numPr>
                <w:ilvl w:val="0"/>
                <w:numId w:val="51"/>
              </w:numPr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สุรา</w:t>
            </w:r>
          </w:p>
          <w:p w14:paraId="1084C002" w14:textId="77777777" w:rsidR="0094162B" w:rsidRDefault="0094162B" w:rsidP="0094162B">
            <w:pPr>
              <w:pStyle w:val="ListParagraph"/>
              <w:numPr>
                <w:ilvl w:val="0"/>
                <w:numId w:val="51"/>
              </w:numPr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บุหรี่</w:t>
            </w:r>
          </w:p>
          <w:p w14:paraId="49C6EEE2" w14:textId="54670219" w:rsidR="005A4E7D" w:rsidRPr="0094162B" w:rsidRDefault="0094162B" w:rsidP="0094162B">
            <w:pPr>
              <w:pStyle w:val="ListParagraph"/>
              <w:numPr>
                <w:ilvl w:val="0"/>
                <w:numId w:val="51"/>
              </w:numPr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สารเสพติดอื่นๆ</w:t>
            </w:r>
            <w:r w:rsidR="005A4E7D" w:rsidRPr="0094162B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br/>
            </w:r>
            <w:r w:rsidR="005A4E7D" w:rsidRPr="0094162B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 xml:space="preserve">      ไม่มี</w:t>
            </w:r>
          </w:p>
          <w:p w14:paraId="6FC72073" w14:textId="0B45C6FD" w:rsidR="005A4E7D" w:rsidRPr="005A4E7D" w:rsidRDefault="005A4E7D" w:rsidP="005A4E7D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lastRenderedPageBreak/>
              <w:t>ความรอบรู้</w:t>
            </w:r>
            <w:commentRangeStart w:id="14"/>
            <w:commentRangeStart w:id="15"/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ด้าน</w:t>
            </w:r>
            <w:commentRangeEnd w:id="14"/>
            <w:r w:rsidR="0094162B">
              <w:rPr>
                <w:rStyle w:val="CommentReference"/>
                <w:rFonts w:asciiTheme="minorHAnsi" w:eastAsiaTheme="minorHAnsi" w:hAnsiTheme="minorHAnsi" w:cs="TH Sarabun New"/>
              </w:rPr>
              <w:commentReference w:id="14"/>
            </w:r>
            <w:commentRangeEnd w:id="15"/>
            <w:r w:rsidR="0094162B">
              <w:rPr>
                <w:rStyle w:val="CommentReference"/>
                <w:rFonts w:asciiTheme="minorHAnsi" w:eastAsiaTheme="minorHAnsi" w:hAnsiTheme="minorHAnsi" w:cs="TH Sarabun New"/>
              </w:rPr>
              <w:commentReference w:id="15"/>
            </w: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เอชไอวี</w:t>
            </w:r>
          </w:p>
          <w:p w14:paraId="18A7F3EC" w14:textId="4534DF80" w:rsidR="005A4E7D" w:rsidRPr="00B062B1" w:rsidRDefault="005A4E7D" w:rsidP="005A4E7D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 xml:space="preserve">       มี</w:t>
            </w:r>
            <w:r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 xml:space="preserve">      ไม่มี</w:t>
            </w:r>
          </w:p>
        </w:tc>
        <w:tc>
          <w:tcPr>
            <w:tcW w:w="3021" w:type="dxa"/>
            <w:gridSpan w:val="4"/>
          </w:tcPr>
          <w:p w14:paraId="1BE768A0" w14:textId="77777777" w:rsidR="00B062B1" w:rsidRDefault="00B062B1" w:rsidP="008008AF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42162130" w14:textId="77777777" w:rsidR="005A4E7D" w:rsidRDefault="005A4E7D" w:rsidP="008008AF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78BEEC13" w14:textId="77777777" w:rsidR="005A4E7D" w:rsidRDefault="005A4E7D" w:rsidP="008008AF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1FB0640B" w14:textId="77777777" w:rsidR="005A4E7D" w:rsidRDefault="005A4E7D" w:rsidP="008008AF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4B5BC468" w14:textId="77777777" w:rsidR="005A4E7D" w:rsidRDefault="005A4E7D" w:rsidP="008008AF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57099606" w14:textId="77777777" w:rsidR="005A4E7D" w:rsidRDefault="005A4E7D" w:rsidP="008008AF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4E4CB1ED" w14:textId="77777777" w:rsidR="005A4E7D" w:rsidRDefault="005A4E7D" w:rsidP="008008AF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40BC0020" w14:textId="77777777" w:rsidR="005A4E7D" w:rsidRDefault="005A4E7D" w:rsidP="008008AF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2D59E6A6" w14:textId="77777777" w:rsidR="005A4E7D" w:rsidRDefault="005A4E7D" w:rsidP="008008AF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215FB7D0" w14:textId="77777777" w:rsidR="005A4E7D" w:rsidRDefault="005A4E7D" w:rsidP="008008AF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7E455728" w14:textId="77777777" w:rsidR="005A4E7D" w:rsidRPr="00B062B1" w:rsidRDefault="005A4E7D" w:rsidP="008008AF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</w:p>
        </w:tc>
        <w:tc>
          <w:tcPr>
            <w:tcW w:w="1490" w:type="dxa"/>
            <w:gridSpan w:val="2"/>
          </w:tcPr>
          <w:p w14:paraId="5393D26A" w14:textId="77777777" w:rsidR="00B062B1" w:rsidRDefault="00B062B1" w:rsidP="008008AF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2B80287C" w14:textId="77777777" w:rsidR="005A4E7D" w:rsidRDefault="005A4E7D" w:rsidP="008008AF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38582AB7" w14:textId="77777777" w:rsidR="005A4E7D" w:rsidRDefault="005A4E7D" w:rsidP="008008AF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19713078" w14:textId="77777777" w:rsidR="005A4E7D" w:rsidRDefault="005A4E7D" w:rsidP="008008AF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5F9FEEA3" w14:textId="77777777" w:rsidR="005A4E7D" w:rsidRDefault="005A4E7D" w:rsidP="008008AF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452DA319" w14:textId="77777777" w:rsidR="005A4E7D" w:rsidRPr="00B062B1" w:rsidRDefault="005A4E7D" w:rsidP="008008AF">
            <w:pPr>
              <w:ind w:firstLine="426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</w:p>
        </w:tc>
      </w:tr>
      <w:tr w:rsidR="00B062B1" w:rsidRPr="00B062B1" w14:paraId="7CA21FB7" w14:textId="77777777" w:rsidTr="005345B7">
        <w:trPr>
          <w:gridAfter w:val="1"/>
          <w:wAfter w:w="1379" w:type="dxa"/>
          <w:trHeight w:val="213"/>
        </w:trPr>
        <w:tc>
          <w:tcPr>
            <w:tcW w:w="3783" w:type="dxa"/>
            <w:gridSpan w:val="2"/>
            <w:tcBorders>
              <w:bottom w:val="single" w:sz="4" w:space="0" w:color="auto"/>
            </w:tcBorders>
          </w:tcPr>
          <w:p w14:paraId="0289F843" w14:textId="045A03D5" w:rsidR="005A4E7D" w:rsidRPr="005A4E7D" w:rsidRDefault="005A4E7D" w:rsidP="005A4E7D">
            <w:pPr>
              <w:rPr>
                <w:rFonts w:ascii="TH SarabunPSK" w:hAnsi="TH SarabunPSK" w:cs="TH SarabunPSK"/>
                <w:b/>
                <w:bCs/>
                <w:color w:val="EE0000"/>
              </w:rPr>
            </w:pP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 xml:space="preserve">วินัยการกินยา </w:t>
            </w:r>
            <w:r w:rsidRPr="005A4E7D">
              <w:rPr>
                <w:rFonts w:ascii="TH SarabunPSK" w:hAnsi="TH SarabunPSK" w:cs="TH SarabunPSK" w:hint="cs"/>
                <w:b/>
                <w:bCs/>
                <w:color w:val="EE0000"/>
                <w:cs/>
              </w:rPr>
              <w:t>(</w:t>
            </w:r>
            <w:r w:rsidR="0094162B">
              <w:rPr>
                <w:rFonts w:ascii="TH SarabunPSK" w:hAnsi="TH SarabunPSK" w:cs="TH SarabunPSK"/>
                <w:b/>
                <w:bCs/>
                <w:color w:val="EE0000"/>
              </w:rPr>
              <w:t xml:space="preserve">n/N </w:t>
            </w:r>
            <w:r w:rsidRPr="005A4E7D">
              <w:rPr>
                <w:rFonts w:ascii="TH SarabunPSK" w:hAnsi="TH SarabunPSK" w:cs="TH SarabunPSK"/>
                <w:b/>
                <w:bCs/>
                <w:color w:val="EE0000"/>
              </w:rPr>
              <w:t>=</w:t>
            </w:r>
            <w:r w:rsidR="0094162B">
              <w:rPr>
                <w:rFonts w:ascii="TH SarabunPSK" w:hAnsi="TH SarabunPSK" w:cs="TH SarabunPSK"/>
                <w:b/>
                <w:bCs/>
                <w:color w:val="EE0000"/>
              </w:rPr>
              <w:t xml:space="preserve"> </w:t>
            </w:r>
            <w:r w:rsidRPr="005A4E7D">
              <w:rPr>
                <w:rFonts w:ascii="TH SarabunPSK" w:hAnsi="TH SarabunPSK" w:cs="TH SarabunPSK"/>
                <w:b/>
                <w:bCs/>
                <w:color w:val="EE0000"/>
              </w:rPr>
              <w:t>………)</w:t>
            </w:r>
          </w:p>
          <w:p w14:paraId="164CFE59" w14:textId="3F1C20A6" w:rsidR="00A43C52" w:rsidRPr="00ED1744" w:rsidRDefault="0094162B" w:rsidP="00ED1744">
            <w:pPr>
              <w:pStyle w:val="ListParagraph"/>
              <w:numPr>
                <w:ilvl w:val="0"/>
                <w:numId w:val="51"/>
              </w:numPr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ED1744">
              <w:rPr>
                <w:rFonts w:ascii="TH SarabunPSK" w:hAnsi="TH SarabunPSK" w:cs="TH SarabunPSK"/>
                <w:color w:val="EE0000"/>
                <w:sz w:val="32"/>
                <w:szCs w:val="32"/>
              </w:rPr>
              <w:t>&gt;=95%</w:t>
            </w:r>
          </w:p>
          <w:p w14:paraId="7905535F" w14:textId="351D48FC" w:rsidR="0094162B" w:rsidRPr="00ED1744" w:rsidRDefault="0094162B" w:rsidP="00ED1744">
            <w:pPr>
              <w:pStyle w:val="ListParagraph"/>
              <w:numPr>
                <w:ilvl w:val="0"/>
                <w:numId w:val="51"/>
              </w:numPr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ED1744">
              <w:rPr>
                <w:rFonts w:ascii="TH SarabunPSK" w:hAnsi="TH SarabunPSK" w:cs="TH SarabunPSK"/>
                <w:color w:val="EE0000"/>
                <w:sz w:val="32"/>
                <w:szCs w:val="32"/>
              </w:rPr>
              <w:t>81-94%</w:t>
            </w:r>
          </w:p>
          <w:p w14:paraId="10058716" w14:textId="3F85CCBB" w:rsidR="0094162B" w:rsidRPr="00ED1744" w:rsidRDefault="0094162B" w:rsidP="00ED1744">
            <w:pPr>
              <w:pStyle w:val="ListParagraph"/>
              <w:numPr>
                <w:ilvl w:val="0"/>
                <w:numId w:val="51"/>
              </w:numPr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ED1744">
              <w:rPr>
                <w:rFonts w:ascii="TH SarabunPSK" w:hAnsi="TH SarabunPSK" w:cs="TH SarabunPSK"/>
                <w:color w:val="EE0000"/>
                <w:sz w:val="32"/>
                <w:szCs w:val="32"/>
              </w:rPr>
              <w:t>&lt;80%</w:t>
            </w:r>
          </w:p>
          <w:p w14:paraId="636827E3" w14:textId="1C45DA2B" w:rsidR="0094162B" w:rsidRDefault="0094162B" w:rsidP="009E746A">
            <w:pPr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การขาดนัด</w:t>
            </w:r>
            <w:r>
              <w:rPr>
                <w:rFonts w:ascii="TH SarabunPSK" w:hAnsi="TH SarabunPSK" w:cs="TH SarabunPSK"/>
                <w:color w:val="EE0000"/>
                <w:sz w:val="32"/>
                <w:szCs w:val="32"/>
              </w:rPr>
              <w:t xml:space="preserve"> &gt;28 </w:t>
            </w:r>
            <w:commentRangeStart w:id="16"/>
            <w:r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วัน</w:t>
            </w:r>
            <w:commentRangeEnd w:id="16"/>
            <w:r>
              <w:rPr>
                <w:rStyle w:val="CommentReference"/>
                <w:rFonts w:asciiTheme="minorHAnsi" w:eastAsiaTheme="minorHAnsi" w:hAnsiTheme="minorHAnsi" w:cs="TH Sarabun New"/>
              </w:rPr>
              <w:commentReference w:id="16"/>
            </w:r>
          </w:p>
          <w:p w14:paraId="336FAA34" w14:textId="5E1ECC70" w:rsidR="0094162B" w:rsidRPr="0094162B" w:rsidRDefault="0094162B" w:rsidP="0094162B">
            <w:pPr>
              <w:pStyle w:val="ListParagraph"/>
              <w:numPr>
                <w:ilvl w:val="0"/>
                <w:numId w:val="53"/>
              </w:numPr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94162B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ใช่ ไม่ขาดยา</w:t>
            </w:r>
          </w:p>
          <w:p w14:paraId="3527CB45" w14:textId="7FD4F55F" w:rsidR="0094162B" w:rsidRPr="0094162B" w:rsidRDefault="0094162B" w:rsidP="0094162B">
            <w:pPr>
              <w:pStyle w:val="ListParagraph"/>
              <w:numPr>
                <w:ilvl w:val="0"/>
                <w:numId w:val="53"/>
              </w:numPr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94162B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ใช่ขาดยา</w:t>
            </w:r>
          </w:p>
          <w:p w14:paraId="6174C25E" w14:textId="12994E56" w:rsidR="0094162B" w:rsidRPr="0094162B" w:rsidRDefault="0094162B" w:rsidP="0094162B">
            <w:pPr>
              <w:pStyle w:val="ListParagraph"/>
              <w:numPr>
                <w:ilvl w:val="0"/>
                <w:numId w:val="53"/>
              </w:numPr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  <w:r w:rsidRPr="0094162B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ไม่ขาดนัด</w:t>
            </w:r>
          </w:p>
          <w:p w14:paraId="08C7C1D2" w14:textId="4FAFC25B" w:rsidR="00337E4C" w:rsidRPr="00B062B1" w:rsidRDefault="00337E4C" w:rsidP="009E746A">
            <w:pPr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</w:p>
        </w:tc>
        <w:tc>
          <w:tcPr>
            <w:tcW w:w="3021" w:type="dxa"/>
            <w:gridSpan w:val="4"/>
            <w:tcBorders>
              <w:bottom w:val="single" w:sz="4" w:space="0" w:color="auto"/>
            </w:tcBorders>
          </w:tcPr>
          <w:p w14:paraId="023395CB" w14:textId="77777777" w:rsidR="00B062B1" w:rsidRDefault="00B062B1" w:rsidP="008008AF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5A0E8590" w14:textId="77777777" w:rsidR="009E746A" w:rsidRDefault="009E746A" w:rsidP="008008AF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  <w:p w14:paraId="7263459E" w14:textId="0502EF37" w:rsidR="009E746A" w:rsidRPr="00B062B1" w:rsidRDefault="009E746A" w:rsidP="008008AF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1490" w:type="dxa"/>
            <w:gridSpan w:val="2"/>
            <w:tcBorders>
              <w:bottom w:val="single" w:sz="4" w:space="0" w:color="auto"/>
            </w:tcBorders>
            <w:vAlign w:val="bottom"/>
          </w:tcPr>
          <w:p w14:paraId="6572B54C" w14:textId="605A5886" w:rsidR="00B062B1" w:rsidRPr="00B062B1" w:rsidRDefault="00B062B1" w:rsidP="008008AF">
            <w:pPr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</w:p>
        </w:tc>
      </w:tr>
    </w:tbl>
    <w:p w14:paraId="4EE3440A" w14:textId="77777777" w:rsidR="00C92449" w:rsidRDefault="00C92449" w:rsidP="00B062B1">
      <w:pPr>
        <w:tabs>
          <w:tab w:val="left" w:pos="993"/>
        </w:tabs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06B3E6AF" w14:textId="77777777" w:rsidR="00C92449" w:rsidRDefault="00C92449" w:rsidP="00B062B1">
      <w:pPr>
        <w:tabs>
          <w:tab w:val="left" w:pos="993"/>
        </w:tabs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42891531" w14:textId="38A6101A" w:rsidR="00751956" w:rsidRDefault="00751956" w:rsidP="00751956">
      <w:pPr>
        <w:jc w:val="thaiDistribute"/>
        <w:rPr>
          <w:rFonts w:ascii="TH Sarabun New" w:hAnsi="TH Sarabun New" w:cs="TH Sarabun New"/>
          <w:b/>
          <w:bCs/>
          <w:sz w:val="32"/>
          <w:szCs w:val="32"/>
          <w:highlight w:val="yellow"/>
        </w:rPr>
      </w:pPr>
      <w:r w:rsidRPr="00F83850">
        <w:rPr>
          <w:rFonts w:ascii="TH Sarabun New" w:hAnsi="TH Sarabun New" w:cs="TH Sarabun New"/>
          <w:b/>
          <w:bCs/>
          <w:sz w:val="32"/>
          <w:szCs w:val="32"/>
          <w:cs/>
        </w:rPr>
        <w:t>ตารางที่</w:t>
      </w:r>
      <w:r w:rsidR="00C9697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584181">
        <w:rPr>
          <w:rFonts w:ascii="TH Sarabun New" w:hAnsi="TH Sarabun New" w:cs="TH Sarabun New"/>
          <w:b/>
          <w:bCs/>
          <w:sz w:val="32"/>
          <w:szCs w:val="32"/>
        </w:rPr>
        <w:t xml:space="preserve">4 </w:t>
      </w:r>
      <w:r w:rsidRPr="00F83850">
        <w:rPr>
          <w:rFonts w:ascii="TH Sarabun New" w:hAnsi="TH Sarabun New" w:cs="TH Sarabun New"/>
          <w:b/>
          <w:bCs/>
          <w:sz w:val="32"/>
          <w:szCs w:val="32"/>
          <w:cs/>
        </w:rPr>
        <w:t>ปัจจัยที่มีความสัมพันธ์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กับ</w:t>
      </w:r>
      <w:r w:rsidRPr="00F83850">
        <w:rPr>
          <w:rFonts w:ascii="TH Sarabun New" w:hAnsi="TH Sarabun New" w:cs="TH Sarabun New"/>
          <w:b/>
          <w:bCs/>
          <w:sz w:val="32"/>
          <w:szCs w:val="32"/>
          <w:cs/>
        </w:rPr>
        <w:t>การลดการตีตรา</w:t>
      </w:r>
      <w:r w:rsidRPr="00652126">
        <w:rPr>
          <w:rFonts w:ascii="TH Sarabun New" w:hAnsi="TH Sarabun New" w:cs="TH Sarabun New"/>
          <w:b/>
          <w:bCs/>
          <w:sz w:val="32"/>
          <w:szCs w:val="32"/>
          <w:highlight w:val="yellow"/>
          <w:cs/>
        </w:rPr>
        <w:t>ตนเอง</w:t>
      </w:r>
      <w:r>
        <w:rPr>
          <w:rFonts w:ascii="TH Sarabun New" w:hAnsi="TH Sarabun New" w:cs="TH Sarabun New" w:hint="cs"/>
          <w:b/>
          <w:bCs/>
          <w:sz w:val="32"/>
          <w:szCs w:val="32"/>
          <w:highlight w:val="yellow"/>
          <w:cs/>
        </w:rPr>
        <w:t>ในผู้อยู่ร่วมกับเอชไอวีหลัง</w:t>
      </w:r>
      <w:r w:rsidR="000C3632">
        <w:rPr>
          <w:rFonts w:ascii="TH Sarabun New" w:hAnsi="TH Sarabun New" w:cs="TH Sarabun New" w:hint="cs"/>
          <w:b/>
          <w:bCs/>
          <w:sz w:val="32"/>
          <w:szCs w:val="32"/>
          <w:highlight w:val="yellow"/>
          <w:cs/>
        </w:rPr>
        <w:t>กิจกรรม</w:t>
      </w:r>
      <w:r w:rsidRPr="00652126">
        <w:rPr>
          <w:rFonts w:ascii="TH Sarabun New" w:hAnsi="TH Sarabun New" w:cs="TH Sarabun New"/>
          <w:b/>
          <w:bCs/>
          <w:sz w:val="32"/>
          <w:szCs w:val="32"/>
          <w:highlight w:val="yellow"/>
          <w:cs/>
        </w:rPr>
        <w:t xml:space="preserve">  (</w:t>
      </w:r>
      <w:r w:rsidRPr="00652126">
        <w:rPr>
          <w:rFonts w:ascii="TH Sarabun New" w:hAnsi="TH Sarabun New" w:cs="TH Sarabun New"/>
          <w:b/>
          <w:bCs/>
          <w:sz w:val="32"/>
          <w:szCs w:val="32"/>
          <w:highlight w:val="yellow"/>
        </w:rPr>
        <w:t>n</w:t>
      </w:r>
      <w:r w:rsidR="000C3632">
        <w:rPr>
          <w:rFonts w:ascii="TH Sarabun New" w:hAnsi="TH Sarabun New" w:cs="TH Sarabun New"/>
          <w:b/>
          <w:bCs/>
          <w:sz w:val="32"/>
          <w:szCs w:val="32"/>
          <w:highlight w:val="yellow"/>
        </w:rPr>
        <w:t xml:space="preserve">=  </w:t>
      </w:r>
      <w:r w:rsidRPr="00652126">
        <w:rPr>
          <w:rFonts w:ascii="TH Sarabun New" w:hAnsi="TH Sarabun New" w:cs="TH Sarabun New"/>
          <w:b/>
          <w:bCs/>
          <w:sz w:val="32"/>
          <w:szCs w:val="32"/>
          <w:highlight w:val="yellow"/>
        </w:rPr>
        <w:t>)</w:t>
      </w:r>
    </w:p>
    <w:p w14:paraId="6C146F1F" w14:textId="5BCC5843" w:rsidR="00584181" w:rsidRDefault="00584181" w:rsidP="00751956">
      <w:pPr>
        <w:jc w:val="thaiDistribute"/>
        <w:rPr>
          <w:rFonts w:ascii="TH Sarabun New" w:hAnsi="TH Sarabun New" w:cs="TH Sarabun New"/>
          <w:b/>
          <w:bCs/>
          <w:sz w:val="32"/>
          <w:szCs w:val="32"/>
          <w:highlight w:val="yellow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  <w:highlight w:val="yellow"/>
        </w:rPr>
        <w:t>(</w:t>
      </w:r>
      <w:r>
        <w:rPr>
          <w:rFonts w:ascii="TH Sarabun New" w:hAnsi="TH Sarabun New" w:cs="TH Sarabun New" w:hint="cs"/>
          <w:b/>
          <w:bCs/>
          <w:sz w:val="32"/>
          <w:szCs w:val="32"/>
          <w:highlight w:val="yellow"/>
          <w:cs/>
        </w:rPr>
        <w:t xml:space="preserve">ตัวแปรตามตารางที่ </w:t>
      </w:r>
      <w:r>
        <w:rPr>
          <w:rFonts w:ascii="TH Sarabun New" w:hAnsi="TH Sarabun New" w:cs="TH Sarabun New"/>
          <w:b/>
          <w:bCs/>
          <w:sz w:val="32"/>
          <w:szCs w:val="32"/>
          <w:highlight w:val="yellow"/>
        </w:rPr>
        <w:t>2</w:t>
      </w:r>
      <w:r>
        <w:rPr>
          <w:rFonts w:ascii="TH Sarabun New" w:hAnsi="TH Sarabun New" w:cs="TH Sarabun New" w:hint="cs"/>
          <w:b/>
          <w:bCs/>
          <w:sz w:val="32"/>
          <w:szCs w:val="32"/>
          <w:highlight w:val="yellow"/>
          <w:cs/>
        </w:rPr>
        <w:t xml:space="preserve"> และ </w:t>
      </w:r>
      <w:r>
        <w:rPr>
          <w:rFonts w:ascii="TH Sarabun New" w:hAnsi="TH Sarabun New" w:cs="TH Sarabun New"/>
          <w:b/>
          <w:bCs/>
          <w:sz w:val="32"/>
          <w:szCs w:val="32"/>
          <w:highlight w:val="yellow"/>
        </w:rPr>
        <w:t>3</w:t>
      </w:r>
      <w:r>
        <w:rPr>
          <w:rFonts w:ascii="TH Sarabun New" w:hAnsi="TH Sarabun New" w:cs="TH Sarabun New" w:hint="cs"/>
          <w:b/>
          <w:bCs/>
          <w:sz w:val="32"/>
          <w:szCs w:val="32"/>
          <w:highlight w:val="yellow"/>
          <w:cs/>
        </w:rPr>
        <w:t xml:space="preserve"> )</w:t>
      </w:r>
    </w:p>
    <w:tbl>
      <w:tblPr>
        <w:tblStyle w:val="TableGrid"/>
        <w:tblW w:w="9180" w:type="dxa"/>
        <w:tblInd w:w="-108" w:type="dxa"/>
        <w:tblBorders>
          <w:left w:val="none" w:sz="0" w:space="0" w:color="auto"/>
          <w:bottom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"/>
        <w:gridCol w:w="1802"/>
        <w:gridCol w:w="87"/>
        <w:gridCol w:w="743"/>
        <w:gridCol w:w="106"/>
        <w:gridCol w:w="802"/>
        <w:gridCol w:w="100"/>
        <w:gridCol w:w="767"/>
        <w:gridCol w:w="103"/>
        <w:gridCol w:w="842"/>
        <w:gridCol w:w="96"/>
        <w:gridCol w:w="492"/>
        <w:gridCol w:w="87"/>
        <w:gridCol w:w="897"/>
        <w:gridCol w:w="72"/>
        <w:gridCol w:w="1113"/>
        <w:gridCol w:w="82"/>
        <w:gridCol w:w="831"/>
        <w:gridCol w:w="86"/>
      </w:tblGrid>
      <w:tr w:rsidR="00337E4C" w:rsidRPr="00715D48" w14:paraId="45BA7BEF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  <w:vMerge w:val="restart"/>
            <w:vAlign w:val="center"/>
          </w:tcPr>
          <w:p w14:paraId="1FFEE2FA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ปัจจัย</w:t>
            </w:r>
          </w:p>
        </w:tc>
        <w:tc>
          <w:tcPr>
            <w:tcW w:w="1751" w:type="dxa"/>
            <w:gridSpan w:val="4"/>
            <w:vAlign w:val="center"/>
          </w:tcPr>
          <w:p w14:paraId="1056530F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ไม่ตีตราตนเอง</w:t>
            </w:r>
          </w:p>
        </w:tc>
        <w:tc>
          <w:tcPr>
            <w:tcW w:w="1808" w:type="dxa"/>
            <w:gridSpan w:val="4"/>
            <w:vAlign w:val="center"/>
          </w:tcPr>
          <w:p w14:paraId="5ABD2FCD" w14:textId="37780404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มีตีตราตนเอง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&gt;=16</w:t>
            </w:r>
          </w:p>
        </w:tc>
        <w:tc>
          <w:tcPr>
            <w:tcW w:w="579" w:type="dxa"/>
            <w:gridSpan w:val="2"/>
            <w:vMerge w:val="restart"/>
            <w:vAlign w:val="center"/>
          </w:tcPr>
          <w:p w14:paraId="26DFC502" w14:textId="77777777" w:rsidR="00337E4C" w:rsidRPr="00F83850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OR</w:t>
            </w:r>
          </w:p>
        </w:tc>
        <w:tc>
          <w:tcPr>
            <w:tcW w:w="969" w:type="dxa"/>
            <w:gridSpan w:val="2"/>
          </w:tcPr>
          <w:p w14:paraId="6AB86FA2" w14:textId="3E6F775D" w:rsidR="00337E4C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aOR</w:t>
            </w:r>
          </w:p>
        </w:tc>
        <w:tc>
          <w:tcPr>
            <w:tcW w:w="1195" w:type="dxa"/>
            <w:gridSpan w:val="2"/>
            <w:vMerge w:val="restart"/>
            <w:vAlign w:val="center"/>
          </w:tcPr>
          <w:p w14:paraId="7195A907" w14:textId="62C99726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95%CI</w:t>
            </w:r>
          </w:p>
        </w:tc>
        <w:tc>
          <w:tcPr>
            <w:tcW w:w="917" w:type="dxa"/>
            <w:gridSpan w:val="2"/>
            <w:vMerge w:val="restart"/>
            <w:tcBorders>
              <w:bottom w:val="single" w:sz="4" w:space="0" w:color="auto"/>
              <w:right w:val="nil"/>
            </w:tcBorders>
            <w:vAlign w:val="center"/>
          </w:tcPr>
          <w:p w14:paraId="15826071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15D4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-value</w:t>
            </w:r>
          </w:p>
        </w:tc>
      </w:tr>
      <w:tr w:rsidR="00337E4C" w:rsidRPr="00715D48" w14:paraId="227558A7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  <w:vMerge/>
            <w:vAlign w:val="center"/>
          </w:tcPr>
          <w:p w14:paraId="1E315219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49" w:type="dxa"/>
            <w:gridSpan w:val="2"/>
            <w:vAlign w:val="center"/>
          </w:tcPr>
          <w:p w14:paraId="65274D7D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</w:t>
            </w:r>
          </w:p>
        </w:tc>
        <w:tc>
          <w:tcPr>
            <w:tcW w:w="902" w:type="dxa"/>
            <w:gridSpan w:val="2"/>
            <w:vAlign w:val="center"/>
          </w:tcPr>
          <w:p w14:paraId="2FD4AE65" w14:textId="77777777" w:rsidR="00337E4C" w:rsidRPr="00715D48" w:rsidRDefault="00337E4C" w:rsidP="004B5461">
            <w:pPr>
              <w:tabs>
                <w:tab w:val="left" w:pos="993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ร้อยละ</w:t>
            </w:r>
          </w:p>
        </w:tc>
        <w:tc>
          <w:tcPr>
            <w:tcW w:w="870" w:type="dxa"/>
            <w:gridSpan w:val="2"/>
            <w:vAlign w:val="center"/>
          </w:tcPr>
          <w:p w14:paraId="0D332772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</w:t>
            </w:r>
          </w:p>
        </w:tc>
        <w:tc>
          <w:tcPr>
            <w:tcW w:w="938" w:type="dxa"/>
            <w:gridSpan w:val="2"/>
            <w:vAlign w:val="center"/>
          </w:tcPr>
          <w:p w14:paraId="7E7CF037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ร้อยละ</w:t>
            </w:r>
          </w:p>
        </w:tc>
        <w:tc>
          <w:tcPr>
            <w:tcW w:w="579" w:type="dxa"/>
            <w:gridSpan w:val="2"/>
            <w:vMerge/>
            <w:vAlign w:val="center"/>
          </w:tcPr>
          <w:p w14:paraId="1A1869D7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4381984E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Merge/>
            <w:vAlign w:val="center"/>
          </w:tcPr>
          <w:p w14:paraId="35A11A53" w14:textId="409F8A18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vMerge/>
            <w:tcBorders>
              <w:bottom w:val="single" w:sz="4" w:space="0" w:color="auto"/>
              <w:right w:val="nil"/>
            </w:tcBorders>
            <w:vAlign w:val="center"/>
          </w:tcPr>
          <w:p w14:paraId="007BA4FE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715D48" w14:paraId="34E4DB0A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  <w:vAlign w:val="center"/>
          </w:tcPr>
          <w:p w14:paraId="0AD6B0E0" w14:textId="77777777" w:rsidR="00337E4C" w:rsidRDefault="00337E4C" w:rsidP="004B5461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เพศ</w:t>
            </w:r>
          </w:p>
          <w:p w14:paraId="694C34D0" w14:textId="77777777" w:rsidR="00337E4C" w:rsidRDefault="00337E4C" w:rsidP="004B5461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ชาย</w:t>
            </w:r>
          </w:p>
          <w:p w14:paraId="2B92F0EF" w14:textId="77777777" w:rsidR="00337E4C" w:rsidRPr="00715D48" w:rsidRDefault="00337E4C" w:rsidP="004B5461">
            <w:pPr>
              <w:tabs>
                <w:tab w:val="left" w:pos="993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หญิง</w:t>
            </w:r>
          </w:p>
        </w:tc>
        <w:tc>
          <w:tcPr>
            <w:tcW w:w="849" w:type="dxa"/>
            <w:gridSpan w:val="2"/>
            <w:vAlign w:val="center"/>
          </w:tcPr>
          <w:p w14:paraId="7E9B8A0B" w14:textId="71220947" w:rsidR="00337E4C" w:rsidRPr="001C6275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2" w:type="dxa"/>
            <w:gridSpan w:val="2"/>
            <w:vAlign w:val="center"/>
          </w:tcPr>
          <w:p w14:paraId="2B548507" w14:textId="642B6DD9" w:rsidR="00337E4C" w:rsidRPr="001C6275" w:rsidRDefault="00337E4C" w:rsidP="004B5461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70" w:type="dxa"/>
            <w:gridSpan w:val="2"/>
            <w:vAlign w:val="center"/>
          </w:tcPr>
          <w:p w14:paraId="12252409" w14:textId="5C27210A" w:rsidR="00337E4C" w:rsidRPr="001C6275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39D87EE2" w14:textId="6E6963D0" w:rsidR="00337E4C" w:rsidRPr="001C6275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7A142446" w14:textId="4D7DCE8A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2CB172B0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71C09B4C" w14:textId="5DBCBD2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051294D8" w14:textId="1B6881F8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715D48" w14:paraId="79E5571A" w14:textId="77777777" w:rsidTr="00337E4C">
        <w:trPr>
          <w:gridBefore w:val="1"/>
          <w:wBefore w:w="72" w:type="dxa"/>
        </w:trPr>
        <w:tc>
          <w:tcPr>
            <w:tcW w:w="3640" w:type="dxa"/>
            <w:gridSpan w:val="6"/>
            <w:vAlign w:val="center"/>
          </w:tcPr>
          <w:p w14:paraId="4AB3EDCB" w14:textId="4DD08AF3" w:rsidR="00337E4C" w:rsidRDefault="00337E4C" w:rsidP="004B5461">
            <w:pPr>
              <w:tabs>
                <w:tab w:val="left" w:pos="993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32B68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อายุ</w:t>
            </w:r>
            <w:r w:rsidRPr="00332B68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332B68">
              <w:rPr>
                <w:rFonts w:ascii="TH SarabunPSK" w:hAnsi="TH SarabunPSK" w:cs="TH SarabunPSK" w:hint="cs"/>
                <w:sz w:val="32"/>
                <w:szCs w:val="32"/>
                <w:cs/>
              </w:rPr>
              <w:t>ปี)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870" w:type="dxa"/>
            <w:gridSpan w:val="2"/>
            <w:vAlign w:val="center"/>
          </w:tcPr>
          <w:p w14:paraId="73B65272" w14:textId="77777777" w:rsidR="00337E4C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3485C71E" w14:textId="77777777" w:rsidR="00337E4C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0B348C5D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6CAE30E4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79F983AE" w14:textId="2E898488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743D9761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715D48" w14:paraId="780C1E88" w14:textId="77777777" w:rsidTr="00337E4C">
        <w:trPr>
          <w:gridBefore w:val="1"/>
          <w:wBefore w:w="72" w:type="dxa"/>
        </w:trPr>
        <w:tc>
          <w:tcPr>
            <w:tcW w:w="3640" w:type="dxa"/>
            <w:gridSpan w:val="6"/>
            <w:vAlign w:val="center"/>
          </w:tcPr>
          <w:p w14:paraId="017AE166" w14:textId="1F474420" w:rsidR="00337E4C" w:rsidRPr="00ED1744" w:rsidRDefault="00337E4C" w:rsidP="00ED1744">
            <w:pPr>
              <w:pStyle w:val="ListParagraph"/>
              <w:numPr>
                <w:ilvl w:val="0"/>
                <w:numId w:val="60"/>
              </w:num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D1744">
              <w:rPr>
                <w:rFonts w:ascii="TH SarabunPSK" w:hAnsi="TH SarabunPSK" w:cs="TH SarabunPSK"/>
                <w:color w:val="EE0000"/>
                <w:sz w:val="32"/>
                <w:szCs w:val="32"/>
              </w:rPr>
              <w:t>&lt; 25</w:t>
            </w:r>
          </w:p>
        </w:tc>
        <w:tc>
          <w:tcPr>
            <w:tcW w:w="870" w:type="dxa"/>
            <w:gridSpan w:val="2"/>
            <w:vAlign w:val="center"/>
          </w:tcPr>
          <w:p w14:paraId="6225B03D" w14:textId="77777777" w:rsidR="00337E4C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5AE6F81D" w14:textId="77777777" w:rsidR="00337E4C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69C961AD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388741EF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6DB50E53" w14:textId="719692B6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55F3763E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9C53D5" w14:paraId="250E7DFA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</w:tcPr>
          <w:p w14:paraId="6E4B6BD1" w14:textId="240F35B4" w:rsidR="00337E4C" w:rsidRPr="00ED1744" w:rsidRDefault="00337E4C" w:rsidP="00ED1744">
            <w:pPr>
              <w:pStyle w:val="ListParagraph"/>
              <w:numPr>
                <w:ilvl w:val="0"/>
                <w:numId w:val="60"/>
              </w:num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61CD9">
              <w:t>2</w:t>
            </w:r>
            <w:r>
              <w:t>5-34</w:t>
            </w:r>
            <w:r w:rsidRPr="00161CD9">
              <w:t xml:space="preserve"> </w:t>
            </w:r>
          </w:p>
        </w:tc>
        <w:tc>
          <w:tcPr>
            <w:tcW w:w="849" w:type="dxa"/>
            <w:gridSpan w:val="2"/>
            <w:vAlign w:val="center"/>
          </w:tcPr>
          <w:p w14:paraId="5E741601" w14:textId="2EF1925A" w:rsidR="00337E4C" w:rsidRPr="009C53D5" w:rsidRDefault="00337E4C" w:rsidP="000C3632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2" w:type="dxa"/>
            <w:gridSpan w:val="2"/>
            <w:vAlign w:val="center"/>
          </w:tcPr>
          <w:p w14:paraId="267CFF8E" w14:textId="106933B6" w:rsidR="00337E4C" w:rsidRPr="009C53D5" w:rsidRDefault="00337E4C" w:rsidP="000C3632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70" w:type="dxa"/>
            <w:gridSpan w:val="2"/>
            <w:vAlign w:val="center"/>
          </w:tcPr>
          <w:p w14:paraId="2464A03D" w14:textId="07C44A76" w:rsidR="00337E4C" w:rsidRPr="009C53D5" w:rsidRDefault="00337E4C" w:rsidP="000C3632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4363F9BC" w14:textId="1721D3BA" w:rsidR="00337E4C" w:rsidRPr="009C53D5" w:rsidRDefault="00337E4C" w:rsidP="000C3632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6D707643" w14:textId="4F29F17B" w:rsidR="00337E4C" w:rsidRPr="009C53D5" w:rsidRDefault="00337E4C" w:rsidP="000C3632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70C09C1E" w14:textId="77777777" w:rsidR="00337E4C" w:rsidRPr="009C53D5" w:rsidRDefault="00337E4C" w:rsidP="000C3632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0E75E7CC" w14:textId="37F9445E" w:rsidR="00337E4C" w:rsidRPr="009C53D5" w:rsidRDefault="00337E4C" w:rsidP="000C3632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5C4A2F89" w14:textId="41CAD4C4" w:rsidR="00337E4C" w:rsidRPr="009C53D5" w:rsidRDefault="00337E4C" w:rsidP="000C3632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9C53D5" w14:paraId="5B91AB43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</w:tcPr>
          <w:p w14:paraId="3803A62E" w14:textId="25D18AF3" w:rsidR="00337E4C" w:rsidRPr="00ED1744" w:rsidRDefault="00337E4C" w:rsidP="00ED1744">
            <w:pPr>
              <w:pStyle w:val="ListParagraph"/>
              <w:numPr>
                <w:ilvl w:val="0"/>
                <w:numId w:val="60"/>
              </w:num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t>44-54</w:t>
            </w:r>
            <w:r w:rsidRPr="00161CD9">
              <w:t xml:space="preserve"> </w:t>
            </w:r>
          </w:p>
        </w:tc>
        <w:tc>
          <w:tcPr>
            <w:tcW w:w="849" w:type="dxa"/>
            <w:gridSpan w:val="2"/>
            <w:vAlign w:val="center"/>
          </w:tcPr>
          <w:p w14:paraId="7F0AFBB0" w14:textId="5F3E08DA" w:rsidR="00337E4C" w:rsidRPr="009C53D5" w:rsidRDefault="00337E4C" w:rsidP="000C3632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2" w:type="dxa"/>
            <w:gridSpan w:val="2"/>
            <w:vAlign w:val="center"/>
          </w:tcPr>
          <w:p w14:paraId="63668BFE" w14:textId="49586596" w:rsidR="00337E4C" w:rsidRPr="009C53D5" w:rsidRDefault="00337E4C" w:rsidP="000C3632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70" w:type="dxa"/>
            <w:gridSpan w:val="2"/>
            <w:vAlign w:val="center"/>
          </w:tcPr>
          <w:p w14:paraId="70156F41" w14:textId="335E726C" w:rsidR="00337E4C" w:rsidRPr="009C53D5" w:rsidRDefault="00337E4C" w:rsidP="000C3632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015A049B" w14:textId="6022D551" w:rsidR="00337E4C" w:rsidRPr="009C53D5" w:rsidRDefault="00337E4C" w:rsidP="000C3632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756F68AD" w14:textId="1849BEA1" w:rsidR="00337E4C" w:rsidRPr="009C53D5" w:rsidRDefault="00337E4C" w:rsidP="000C3632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2608A913" w14:textId="77777777" w:rsidR="00337E4C" w:rsidRPr="009C53D5" w:rsidRDefault="00337E4C" w:rsidP="000C3632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4E0FA1CB" w14:textId="2832202A" w:rsidR="00337E4C" w:rsidRPr="009C53D5" w:rsidRDefault="00337E4C" w:rsidP="000C3632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48BED22C" w14:textId="04885A3F" w:rsidR="00337E4C" w:rsidRPr="00AF73EF" w:rsidRDefault="00337E4C" w:rsidP="000C3632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337E4C" w:rsidRPr="009C53D5" w14:paraId="0CC2632E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</w:tcPr>
          <w:p w14:paraId="16BFD49A" w14:textId="07E418D6" w:rsidR="00337E4C" w:rsidRPr="00ED1744" w:rsidRDefault="00337E4C" w:rsidP="00ED1744">
            <w:pPr>
              <w:pStyle w:val="ListParagraph"/>
              <w:numPr>
                <w:ilvl w:val="0"/>
                <w:numId w:val="60"/>
              </w:numPr>
              <w:tabs>
                <w:tab w:val="left" w:pos="993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  <w:highlight w:val="yellow"/>
                <w:cs/>
              </w:rPr>
            </w:pPr>
            <w:r w:rsidRPr="00161CD9">
              <w:t xml:space="preserve">&gt; </w:t>
            </w:r>
            <w:r>
              <w:t>55</w:t>
            </w:r>
          </w:p>
        </w:tc>
        <w:tc>
          <w:tcPr>
            <w:tcW w:w="849" w:type="dxa"/>
            <w:gridSpan w:val="2"/>
            <w:vAlign w:val="center"/>
          </w:tcPr>
          <w:p w14:paraId="584BDC94" w14:textId="1DA13C75" w:rsidR="00337E4C" w:rsidRPr="009C53D5" w:rsidRDefault="00337E4C" w:rsidP="000C3632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2" w:type="dxa"/>
            <w:gridSpan w:val="2"/>
            <w:vAlign w:val="center"/>
          </w:tcPr>
          <w:p w14:paraId="715A024A" w14:textId="2D868B78" w:rsidR="00337E4C" w:rsidRPr="009C53D5" w:rsidRDefault="00337E4C" w:rsidP="000C3632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70" w:type="dxa"/>
            <w:gridSpan w:val="2"/>
            <w:vAlign w:val="center"/>
          </w:tcPr>
          <w:p w14:paraId="2516B9A2" w14:textId="6F94762D" w:rsidR="00337E4C" w:rsidRPr="009C53D5" w:rsidRDefault="00337E4C" w:rsidP="000C3632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73DC534A" w14:textId="7663D94E" w:rsidR="00337E4C" w:rsidRPr="009C53D5" w:rsidRDefault="00337E4C" w:rsidP="000C3632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66743D1C" w14:textId="458ABC3A" w:rsidR="00337E4C" w:rsidRPr="009C53D5" w:rsidRDefault="00337E4C" w:rsidP="000C3632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1C030F66" w14:textId="77777777" w:rsidR="00337E4C" w:rsidRPr="009C53D5" w:rsidRDefault="00337E4C" w:rsidP="000C3632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14594580" w14:textId="354B121F" w:rsidR="00337E4C" w:rsidRPr="009C53D5" w:rsidRDefault="00337E4C" w:rsidP="000C3632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right w:val="nil"/>
            </w:tcBorders>
            <w:vAlign w:val="center"/>
          </w:tcPr>
          <w:p w14:paraId="3FCBE94F" w14:textId="77777777" w:rsidR="00337E4C" w:rsidRPr="009C53D5" w:rsidRDefault="00337E4C" w:rsidP="000C3632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9C53D5" w14:paraId="0A960EBD" w14:textId="77777777" w:rsidTr="00337E4C">
        <w:trPr>
          <w:gridBefore w:val="1"/>
          <w:wBefore w:w="72" w:type="dxa"/>
        </w:trPr>
        <w:tc>
          <w:tcPr>
            <w:tcW w:w="5448" w:type="dxa"/>
            <w:gridSpan w:val="10"/>
            <w:vAlign w:val="center"/>
          </w:tcPr>
          <w:p w14:paraId="18638945" w14:textId="072D7FD9" w:rsidR="00337E4C" w:rsidRPr="00584181" w:rsidRDefault="00337E4C" w:rsidP="00584181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 w:rsidRPr="00A7173F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ระยะเวลาติดเชื้อเอชไอวี (ปี)</w:t>
            </w:r>
          </w:p>
        </w:tc>
        <w:tc>
          <w:tcPr>
            <w:tcW w:w="579" w:type="dxa"/>
            <w:gridSpan w:val="2"/>
            <w:vAlign w:val="center"/>
          </w:tcPr>
          <w:p w14:paraId="3D95E054" w14:textId="77777777" w:rsidR="00337E4C" w:rsidRPr="009C53D5" w:rsidRDefault="00337E4C" w:rsidP="00C92449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0D6FA31B" w14:textId="77777777" w:rsidR="00337E4C" w:rsidRPr="009C53D5" w:rsidRDefault="00337E4C" w:rsidP="00C92449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39CBBC33" w14:textId="3C727141" w:rsidR="00337E4C" w:rsidRPr="009C53D5" w:rsidRDefault="00337E4C" w:rsidP="00C92449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right w:val="nil"/>
            </w:tcBorders>
            <w:vAlign w:val="center"/>
          </w:tcPr>
          <w:p w14:paraId="57FFC785" w14:textId="77777777" w:rsidR="00337E4C" w:rsidRPr="009C53D5" w:rsidRDefault="00337E4C" w:rsidP="00C92449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9C53D5" w14:paraId="5DFBA58E" w14:textId="77777777" w:rsidTr="00337E4C">
        <w:trPr>
          <w:gridBefore w:val="1"/>
          <w:wBefore w:w="72" w:type="dxa"/>
        </w:trPr>
        <w:tc>
          <w:tcPr>
            <w:tcW w:w="5448" w:type="dxa"/>
            <w:gridSpan w:val="10"/>
            <w:vAlign w:val="center"/>
          </w:tcPr>
          <w:p w14:paraId="39C01ED6" w14:textId="479B45BB" w:rsidR="00337E4C" w:rsidRPr="00ED1744" w:rsidRDefault="00337E4C" w:rsidP="00ED1744">
            <w:pPr>
              <w:pStyle w:val="ListParagraph"/>
              <w:numPr>
                <w:ilvl w:val="0"/>
                <w:numId w:val="59"/>
              </w:num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D1744">
              <w:rPr>
                <w:rFonts w:ascii="TH SarabunPSK" w:hAnsi="TH SarabunPSK" w:cs="TH SarabunPSK"/>
                <w:sz w:val="32"/>
                <w:szCs w:val="32"/>
              </w:rPr>
              <w:t xml:space="preserve">&lt;1 </w:t>
            </w:r>
            <w:r w:rsidRPr="00ED1744">
              <w:rPr>
                <w:rFonts w:ascii="TH SarabunPSK" w:hAnsi="TH SarabunPSK" w:cs="TH SarabunPSK" w:hint="cs"/>
                <w:sz w:val="32"/>
                <w:szCs w:val="32"/>
                <w:cs/>
              </w:rPr>
              <w:t>ปี</w:t>
            </w:r>
          </w:p>
        </w:tc>
        <w:tc>
          <w:tcPr>
            <w:tcW w:w="579" w:type="dxa"/>
            <w:gridSpan w:val="2"/>
            <w:vAlign w:val="center"/>
          </w:tcPr>
          <w:p w14:paraId="1A6BB7BC" w14:textId="77777777" w:rsidR="00337E4C" w:rsidRPr="009C53D5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047EDDED" w14:textId="77777777" w:rsidR="00337E4C" w:rsidRPr="009C53D5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31745F6B" w14:textId="0ED10A25" w:rsidR="00337E4C" w:rsidRPr="009C53D5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right w:val="nil"/>
            </w:tcBorders>
            <w:vAlign w:val="center"/>
          </w:tcPr>
          <w:p w14:paraId="587D6795" w14:textId="77777777" w:rsidR="00337E4C" w:rsidRPr="009C53D5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715D48" w14:paraId="01B175A5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</w:tcPr>
          <w:p w14:paraId="1A0B1E0B" w14:textId="6AE5B289" w:rsidR="00337E4C" w:rsidRPr="00ED1744" w:rsidRDefault="00337E4C" w:rsidP="00ED1744">
            <w:pPr>
              <w:pStyle w:val="ListParagraph"/>
              <w:numPr>
                <w:ilvl w:val="0"/>
                <w:numId w:val="59"/>
              </w:numPr>
              <w:tabs>
                <w:tab w:val="left" w:pos="993"/>
              </w:tabs>
              <w:rPr>
                <w:rFonts w:ascii="TH Sarabun New" w:hAnsi="TH Sarabun New" w:cs="TH Sarabun New"/>
                <w:color w:val="000000" w:themeColor="text1"/>
                <w:sz w:val="30"/>
                <w:szCs w:val="30"/>
                <w:highlight w:val="yellow"/>
              </w:rPr>
            </w:pPr>
            <w:r w:rsidRPr="00ED1744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1-5</w:t>
            </w:r>
          </w:p>
        </w:tc>
        <w:tc>
          <w:tcPr>
            <w:tcW w:w="849" w:type="dxa"/>
            <w:gridSpan w:val="2"/>
            <w:vAlign w:val="center"/>
          </w:tcPr>
          <w:p w14:paraId="378C3D3A" w14:textId="3C22341E" w:rsidR="00337E4C" w:rsidRPr="006349A2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2" w:type="dxa"/>
            <w:gridSpan w:val="2"/>
            <w:vAlign w:val="center"/>
          </w:tcPr>
          <w:p w14:paraId="1A159A83" w14:textId="1CE945A9" w:rsidR="00337E4C" w:rsidRPr="006349A2" w:rsidRDefault="00337E4C" w:rsidP="00ED1744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70" w:type="dxa"/>
            <w:gridSpan w:val="2"/>
            <w:vAlign w:val="center"/>
          </w:tcPr>
          <w:p w14:paraId="49D54F28" w14:textId="585701B4" w:rsidR="00337E4C" w:rsidRPr="006349A2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174A9AE2" w14:textId="1E55B03E" w:rsidR="00337E4C" w:rsidRPr="006349A2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2424926A" w14:textId="206358E3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34D518C3" w14:textId="77777777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2A11BCD5" w14:textId="12146E38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right w:val="nil"/>
            </w:tcBorders>
            <w:vAlign w:val="center"/>
          </w:tcPr>
          <w:p w14:paraId="0586066F" w14:textId="4D992161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715D48" w14:paraId="313EA115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</w:tcPr>
          <w:p w14:paraId="0FFAD997" w14:textId="37F11757" w:rsidR="00337E4C" w:rsidRPr="00ED1744" w:rsidRDefault="00337E4C" w:rsidP="00ED1744">
            <w:pPr>
              <w:pStyle w:val="ListParagraph"/>
              <w:numPr>
                <w:ilvl w:val="0"/>
                <w:numId w:val="59"/>
              </w:numPr>
              <w:tabs>
                <w:tab w:val="left" w:pos="993"/>
              </w:tabs>
              <w:rPr>
                <w:rFonts w:ascii="TH Sarabun New" w:hAnsi="TH Sarabun New" w:cs="TH Sarabun New"/>
                <w:color w:val="000000" w:themeColor="text1"/>
                <w:sz w:val="30"/>
                <w:szCs w:val="30"/>
                <w:highlight w:val="yellow"/>
                <w:cs/>
              </w:rPr>
            </w:pPr>
            <w:r w:rsidRPr="00ED1744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6-10</w:t>
            </w:r>
          </w:p>
        </w:tc>
        <w:tc>
          <w:tcPr>
            <w:tcW w:w="849" w:type="dxa"/>
            <w:gridSpan w:val="2"/>
            <w:vAlign w:val="center"/>
          </w:tcPr>
          <w:p w14:paraId="257A3480" w14:textId="7EAF9BB5" w:rsidR="00337E4C" w:rsidRPr="006349A2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2" w:type="dxa"/>
            <w:gridSpan w:val="2"/>
            <w:vAlign w:val="center"/>
          </w:tcPr>
          <w:p w14:paraId="5C3CD748" w14:textId="1AF68741" w:rsidR="00337E4C" w:rsidRPr="006349A2" w:rsidRDefault="00337E4C" w:rsidP="00ED1744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70" w:type="dxa"/>
            <w:gridSpan w:val="2"/>
            <w:vAlign w:val="center"/>
          </w:tcPr>
          <w:p w14:paraId="251BDB9F" w14:textId="099E5A30" w:rsidR="00337E4C" w:rsidRPr="006349A2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38C51CE8" w14:textId="0601AEDF" w:rsidR="00337E4C" w:rsidRPr="006349A2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7CF2C852" w14:textId="21AD0767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6A26D4CB" w14:textId="77777777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08FBDC0B" w14:textId="6E23B014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right w:val="nil"/>
            </w:tcBorders>
            <w:vAlign w:val="center"/>
          </w:tcPr>
          <w:p w14:paraId="413534FD" w14:textId="073646EE" w:rsidR="00337E4C" w:rsidRPr="00AF73EF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337E4C" w:rsidRPr="00715D48" w14:paraId="3B26271D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</w:tcPr>
          <w:p w14:paraId="4AB66DEE" w14:textId="4B271694" w:rsidR="00337E4C" w:rsidRPr="00ED1744" w:rsidRDefault="00337E4C" w:rsidP="00ED1744">
            <w:pPr>
              <w:pStyle w:val="ListParagraph"/>
              <w:numPr>
                <w:ilvl w:val="0"/>
                <w:numId w:val="59"/>
              </w:numPr>
              <w:tabs>
                <w:tab w:val="left" w:pos="993"/>
              </w:tabs>
              <w:rPr>
                <w:rFonts w:ascii="TH Sarabun New" w:hAnsi="TH Sarabun New" w:cs="TH Sarabun New"/>
                <w:color w:val="000000" w:themeColor="text1"/>
                <w:sz w:val="30"/>
                <w:szCs w:val="30"/>
                <w:highlight w:val="yellow"/>
                <w:cs/>
              </w:rPr>
            </w:pPr>
            <w:r w:rsidRPr="00ED1744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&gt;=10</w:t>
            </w:r>
          </w:p>
        </w:tc>
        <w:tc>
          <w:tcPr>
            <w:tcW w:w="849" w:type="dxa"/>
            <w:gridSpan w:val="2"/>
            <w:vAlign w:val="center"/>
          </w:tcPr>
          <w:p w14:paraId="53A4325B" w14:textId="5BF781D7" w:rsidR="00337E4C" w:rsidRPr="006349A2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2" w:type="dxa"/>
            <w:gridSpan w:val="2"/>
            <w:vAlign w:val="center"/>
          </w:tcPr>
          <w:p w14:paraId="5D2CA04D" w14:textId="4FF097AC" w:rsidR="00337E4C" w:rsidRPr="006349A2" w:rsidRDefault="00337E4C" w:rsidP="00ED1744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70" w:type="dxa"/>
            <w:gridSpan w:val="2"/>
            <w:vAlign w:val="center"/>
          </w:tcPr>
          <w:p w14:paraId="140EA29C" w14:textId="0C2704D2" w:rsidR="00337E4C" w:rsidRPr="006349A2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1080FF16" w14:textId="4C08E431" w:rsidR="00337E4C" w:rsidRPr="006349A2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3FC69C40" w14:textId="334DD59E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15D1C8E4" w14:textId="77777777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41651200" w14:textId="6EBE4E61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right w:val="nil"/>
            </w:tcBorders>
            <w:vAlign w:val="center"/>
          </w:tcPr>
          <w:p w14:paraId="5D70602B" w14:textId="31F55974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715D48" w14:paraId="076A74EB" w14:textId="77777777" w:rsidTr="00337E4C">
        <w:trPr>
          <w:gridBefore w:val="1"/>
          <w:wBefore w:w="72" w:type="dxa"/>
        </w:trPr>
        <w:tc>
          <w:tcPr>
            <w:tcW w:w="5448" w:type="dxa"/>
            <w:gridSpan w:val="10"/>
            <w:vAlign w:val="center"/>
          </w:tcPr>
          <w:p w14:paraId="706C1582" w14:textId="2F14D8DE" w:rsidR="00337E4C" w:rsidRDefault="00337E4C" w:rsidP="004B5461">
            <w:pPr>
              <w:tabs>
                <w:tab w:val="left" w:pos="993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EC4DA4">
              <w:rPr>
                <w:rFonts w:ascii="TH SarabunPSK" w:hAnsi="TH SarabunPSK" w:cs="TH SarabunPSK"/>
                <w:sz w:val="32"/>
                <w:szCs w:val="32"/>
                <w:cs/>
              </w:rPr>
              <w:t>ระยะเวลารับประทานยา</w:t>
            </w:r>
            <w:r w:rsidRPr="00EC4DA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C4DA4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EC4DA4">
              <w:rPr>
                <w:rFonts w:ascii="TH SarabunPSK" w:hAnsi="TH SarabunPSK" w:cs="TH SarabunPSK" w:hint="cs"/>
                <w:sz w:val="32"/>
                <w:szCs w:val="32"/>
                <w:cs/>
              </w:rPr>
              <w:t>ปี)</w:t>
            </w:r>
            <w:r w:rsidRPr="006E0436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 xml:space="preserve"> </w:t>
            </w:r>
          </w:p>
        </w:tc>
        <w:tc>
          <w:tcPr>
            <w:tcW w:w="579" w:type="dxa"/>
            <w:gridSpan w:val="2"/>
            <w:vAlign w:val="center"/>
          </w:tcPr>
          <w:p w14:paraId="7D821708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2B1DA840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02BA8306" w14:textId="2C148ACD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right w:val="nil"/>
            </w:tcBorders>
            <w:vAlign w:val="center"/>
          </w:tcPr>
          <w:p w14:paraId="48412D0F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715D48" w14:paraId="399E1F9D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  <w:vAlign w:val="center"/>
          </w:tcPr>
          <w:p w14:paraId="461EE4A5" w14:textId="0E18FBAF" w:rsidR="00337E4C" w:rsidRPr="00ED1744" w:rsidRDefault="00337E4C" w:rsidP="00ED1744">
            <w:pPr>
              <w:pStyle w:val="ListParagraph"/>
              <w:numPr>
                <w:ilvl w:val="0"/>
                <w:numId w:val="58"/>
              </w:num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D1744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ไม่ได้กินยา</w:t>
            </w:r>
          </w:p>
        </w:tc>
        <w:tc>
          <w:tcPr>
            <w:tcW w:w="849" w:type="dxa"/>
            <w:gridSpan w:val="2"/>
            <w:vAlign w:val="center"/>
          </w:tcPr>
          <w:p w14:paraId="2A36647D" w14:textId="77777777" w:rsidR="00337E4C" w:rsidRPr="006349A2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2" w:type="dxa"/>
            <w:gridSpan w:val="2"/>
            <w:vAlign w:val="center"/>
          </w:tcPr>
          <w:p w14:paraId="03B9D207" w14:textId="77777777" w:rsidR="00337E4C" w:rsidRPr="006349A2" w:rsidRDefault="00337E4C" w:rsidP="00ED1744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70" w:type="dxa"/>
            <w:gridSpan w:val="2"/>
            <w:vAlign w:val="center"/>
          </w:tcPr>
          <w:p w14:paraId="0ABAF604" w14:textId="77777777" w:rsidR="00337E4C" w:rsidRPr="006349A2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417CB605" w14:textId="77777777" w:rsidR="00337E4C" w:rsidRPr="006349A2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685FAAFE" w14:textId="77777777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5BAD974A" w14:textId="77777777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392FAF8F" w14:textId="2BCC678F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right w:val="nil"/>
            </w:tcBorders>
            <w:vAlign w:val="center"/>
          </w:tcPr>
          <w:p w14:paraId="756EE041" w14:textId="77777777" w:rsidR="00337E4C" w:rsidRPr="00AF73EF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337E4C" w:rsidRPr="00715D48" w14:paraId="32B28A68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  <w:vAlign w:val="center"/>
          </w:tcPr>
          <w:p w14:paraId="1A140509" w14:textId="6C1AAAE2" w:rsidR="00337E4C" w:rsidRPr="00ED1744" w:rsidRDefault="00337E4C" w:rsidP="00ED1744">
            <w:pPr>
              <w:pStyle w:val="ListParagraph"/>
              <w:numPr>
                <w:ilvl w:val="0"/>
                <w:numId w:val="58"/>
              </w:numPr>
              <w:tabs>
                <w:tab w:val="left" w:pos="993"/>
              </w:tabs>
              <w:rPr>
                <w:rFonts w:ascii="TH Sarabun New" w:hAnsi="TH Sarabun New" w:cs="TH Sarabun New"/>
                <w:color w:val="000000" w:themeColor="text1"/>
                <w:sz w:val="30"/>
                <w:szCs w:val="30"/>
                <w:highlight w:val="yellow"/>
                <w:cs/>
              </w:rPr>
            </w:pPr>
            <w:r w:rsidRPr="00ED1744">
              <w:rPr>
                <w:rFonts w:ascii="TH SarabunPSK" w:hAnsi="TH SarabunPSK" w:cs="TH SarabunPSK"/>
                <w:sz w:val="32"/>
                <w:szCs w:val="32"/>
              </w:rPr>
              <w:t xml:space="preserve">&lt;1 </w:t>
            </w:r>
            <w:r w:rsidRPr="00ED1744">
              <w:rPr>
                <w:rFonts w:ascii="TH SarabunPSK" w:hAnsi="TH SarabunPSK" w:cs="TH SarabunPSK" w:hint="cs"/>
                <w:sz w:val="32"/>
                <w:szCs w:val="32"/>
                <w:cs/>
              </w:rPr>
              <w:t>ปี</w:t>
            </w:r>
          </w:p>
        </w:tc>
        <w:tc>
          <w:tcPr>
            <w:tcW w:w="849" w:type="dxa"/>
            <w:gridSpan w:val="2"/>
            <w:vAlign w:val="center"/>
          </w:tcPr>
          <w:p w14:paraId="0D11DD73" w14:textId="41BBA024" w:rsidR="00337E4C" w:rsidRPr="006349A2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2" w:type="dxa"/>
            <w:gridSpan w:val="2"/>
            <w:vAlign w:val="center"/>
          </w:tcPr>
          <w:p w14:paraId="01693A94" w14:textId="11B401F4" w:rsidR="00337E4C" w:rsidRPr="006349A2" w:rsidRDefault="00337E4C" w:rsidP="00ED1744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70" w:type="dxa"/>
            <w:gridSpan w:val="2"/>
            <w:vAlign w:val="center"/>
          </w:tcPr>
          <w:p w14:paraId="3CF90347" w14:textId="5FEFE86A" w:rsidR="00337E4C" w:rsidRPr="006349A2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37FF8786" w14:textId="7CB2518F" w:rsidR="00337E4C" w:rsidRPr="006349A2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60FEDE9E" w14:textId="492A7409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4DF9419A" w14:textId="77777777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2CAF436B" w14:textId="2D91D085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right w:val="nil"/>
            </w:tcBorders>
            <w:vAlign w:val="center"/>
          </w:tcPr>
          <w:p w14:paraId="5ABA288D" w14:textId="455DD0CA" w:rsidR="00337E4C" w:rsidRPr="00AF73EF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337E4C" w:rsidRPr="00715D48" w14:paraId="24EE1A28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</w:tcPr>
          <w:p w14:paraId="067481D0" w14:textId="561A9BA8" w:rsidR="00337E4C" w:rsidRPr="00ED1744" w:rsidRDefault="00337E4C" w:rsidP="00ED1744">
            <w:pPr>
              <w:pStyle w:val="ListParagraph"/>
              <w:numPr>
                <w:ilvl w:val="0"/>
                <w:numId w:val="58"/>
              </w:numPr>
              <w:tabs>
                <w:tab w:val="left" w:pos="993"/>
              </w:tabs>
              <w:rPr>
                <w:rFonts w:ascii="TH Sarabun New" w:hAnsi="TH Sarabun New" w:cs="TH Sarabun New"/>
                <w:color w:val="000000" w:themeColor="text1"/>
                <w:sz w:val="30"/>
                <w:szCs w:val="30"/>
                <w:highlight w:val="yellow"/>
                <w:cs/>
              </w:rPr>
            </w:pPr>
            <w:r w:rsidRPr="00ED1744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lastRenderedPageBreak/>
              <w:t>1-5</w:t>
            </w:r>
          </w:p>
        </w:tc>
        <w:tc>
          <w:tcPr>
            <w:tcW w:w="849" w:type="dxa"/>
            <w:gridSpan w:val="2"/>
            <w:vAlign w:val="center"/>
          </w:tcPr>
          <w:p w14:paraId="3EA4CDB9" w14:textId="3243BED0" w:rsidR="00337E4C" w:rsidRPr="006349A2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2" w:type="dxa"/>
            <w:gridSpan w:val="2"/>
            <w:vAlign w:val="center"/>
          </w:tcPr>
          <w:p w14:paraId="5374FEC8" w14:textId="6696623D" w:rsidR="00337E4C" w:rsidRPr="006349A2" w:rsidRDefault="00337E4C" w:rsidP="00ED1744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70" w:type="dxa"/>
            <w:gridSpan w:val="2"/>
            <w:vAlign w:val="center"/>
          </w:tcPr>
          <w:p w14:paraId="4A5F30EC" w14:textId="7594BFFE" w:rsidR="00337E4C" w:rsidRPr="006349A2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40E4A7A6" w14:textId="74EAFA64" w:rsidR="00337E4C" w:rsidRPr="006349A2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1F0063F2" w14:textId="3D90BE8D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09BDCB32" w14:textId="77777777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6D07102E" w14:textId="6E568F21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right w:val="nil"/>
            </w:tcBorders>
            <w:vAlign w:val="center"/>
          </w:tcPr>
          <w:p w14:paraId="4304A9AD" w14:textId="55FB6F40" w:rsidR="00337E4C" w:rsidRPr="00AF73EF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337E4C" w:rsidRPr="00715D48" w14:paraId="2E01425E" w14:textId="77777777" w:rsidTr="00337E4C">
        <w:trPr>
          <w:gridAfter w:val="1"/>
          <w:wAfter w:w="86" w:type="dxa"/>
        </w:trPr>
        <w:tc>
          <w:tcPr>
            <w:tcW w:w="1874" w:type="dxa"/>
            <w:gridSpan w:val="2"/>
          </w:tcPr>
          <w:p w14:paraId="5D6E2EDF" w14:textId="24AC664A" w:rsidR="00337E4C" w:rsidRPr="00ED1744" w:rsidRDefault="00337E4C" w:rsidP="00ED1744">
            <w:pPr>
              <w:pStyle w:val="ListParagraph"/>
              <w:numPr>
                <w:ilvl w:val="0"/>
                <w:numId w:val="58"/>
              </w:numPr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 w:rsidRPr="00ED1744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6-10</w:t>
            </w:r>
          </w:p>
        </w:tc>
        <w:tc>
          <w:tcPr>
            <w:tcW w:w="830" w:type="dxa"/>
            <w:gridSpan w:val="2"/>
            <w:vAlign w:val="center"/>
          </w:tcPr>
          <w:p w14:paraId="6708FFA5" w14:textId="3DBC62F1" w:rsidR="00337E4C" w:rsidRPr="00ED1744" w:rsidRDefault="00337E4C" w:rsidP="00ED1744">
            <w:pPr>
              <w:pStyle w:val="ListParagraph"/>
              <w:numPr>
                <w:ilvl w:val="0"/>
                <w:numId w:val="58"/>
              </w:num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8" w:type="dxa"/>
            <w:gridSpan w:val="2"/>
            <w:vAlign w:val="center"/>
          </w:tcPr>
          <w:p w14:paraId="5F444697" w14:textId="07360076" w:rsidR="00337E4C" w:rsidRPr="006349A2" w:rsidRDefault="00337E4C" w:rsidP="00ED1744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67" w:type="dxa"/>
            <w:gridSpan w:val="2"/>
            <w:vAlign w:val="center"/>
          </w:tcPr>
          <w:p w14:paraId="5954ED0A" w14:textId="46C1786E" w:rsidR="00337E4C" w:rsidRPr="006349A2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45" w:type="dxa"/>
            <w:gridSpan w:val="2"/>
            <w:vAlign w:val="center"/>
          </w:tcPr>
          <w:p w14:paraId="2A167ED6" w14:textId="45220FB5" w:rsidR="00337E4C" w:rsidRPr="006349A2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88" w:type="dxa"/>
            <w:gridSpan w:val="2"/>
            <w:vAlign w:val="center"/>
          </w:tcPr>
          <w:p w14:paraId="3C0CA84A" w14:textId="14A97CB6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4" w:type="dxa"/>
            <w:gridSpan w:val="2"/>
          </w:tcPr>
          <w:p w14:paraId="2940254A" w14:textId="77777777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85" w:type="dxa"/>
            <w:gridSpan w:val="2"/>
            <w:vAlign w:val="center"/>
          </w:tcPr>
          <w:p w14:paraId="4CA102D6" w14:textId="5128E759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3" w:type="dxa"/>
            <w:gridSpan w:val="2"/>
            <w:tcBorders>
              <w:right w:val="nil"/>
            </w:tcBorders>
            <w:vAlign w:val="center"/>
          </w:tcPr>
          <w:p w14:paraId="57F6B16B" w14:textId="6BFC06AE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715D48" w14:paraId="5A408FAE" w14:textId="77777777" w:rsidTr="00337E4C">
        <w:trPr>
          <w:gridAfter w:val="1"/>
          <w:wAfter w:w="86" w:type="dxa"/>
        </w:trPr>
        <w:tc>
          <w:tcPr>
            <w:tcW w:w="1874" w:type="dxa"/>
            <w:gridSpan w:val="2"/>
          </w:tcPr>
          <w:p w14:paraId="015BEA97" w14:textId="649AA7F4" w:rsidR="00337E4C" w:rsidRPr="00ED1744" w:rsidRDefault="00337E4C" w:rsidP="00ED1744">
            <w:pPr>
              <w:pStyle w:val="ListParagraph"/>
              <w:numPr>
                <w:ilvl w:val="0"/>
                <w:numId w:val="58"/>
              </w:numPr>
              <w:tabs>
                <w:tab w:val="left" w:pos="993"/>
              </w:tabs>
              <w:rPr>
                <w:rFonts w:ascii="TH Sarabun New" w:hAnsi="TH Sarabun New" w:cs="TH Sarabun New"/>
                <w:color w:val="000000" w:themeColor="text1"/>
                <w:sz w:val="30"/>
                <w:szCs w:val="30"/>
                <w:highlight w:val="yellow"/>
                <w:cs/>
              </w:rPr>
            </w:pPr>
            <w:r w:rsidRPr="00ED1744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&gt;=10</w:t>
            </w:r>
          </w:p>
        </w:tc>
        <w:tc>
          <w:tcPr>
            <w:tcW w:w="830" w:type="dxa"/>
            <w:gridSpan w:val="2"/>
            <w:vAlign w:val="center"/>
          </w:tcPr>
          <w:p w14:paraId="3E435F8C" w14:textId="3E47017D" w:rsidR="00337E4C" w:rsidRPr="00ED1744" w:rsidRDefault="00337E4C" w:rsidP="00ED1744">
            <w:pPr>
              <w:pStyle w:val="ListParagraph"/>
              <w:numPr>
                <w:ilvl w:val="0"/>
                <w:numId w:val="58"/>
              </w:num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8" w:type="dxa"/>
            <w:gridSpan w:val="2"/>
            <w:vAlign w:val="center"/>
          </w:tcPr>
          <w:p w14:paraId="39B55CA5" w14:textId="3EBB9B71" w:rsidR="00337E4C" w:rsidRPr="006349A2" w:rsidRDefault="00337E4C" w:rsidP="00ED1744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67" w:type="dxa"/>
            <w:gridSpan w:val="2"/>
            <w:vAlign w:val="center"/>
          </w:tcPr>
          <w:p w14:paraId="7DB002A0" w14:textId="009A6905" w:rsidR="00337E4C" w:rsidRPr="006349A2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45" w:type="dxa"/>
            <w:gridSpan w:val="2"/>
            <w:vAlign w:val="center"/>
          </w:tcPr>
          <w:p w14:paraId="6461A869" w14:textId="6D340B17" w:rsidR="00337E4C" w:rsidRPr="006349A2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88" w:type="dxa"/>
            <w:gridSpan w:val="2"/>
            <w:vAlign w:val="center"/>
          </w:tcPr>
          <w:p w14:paraId="1186C0C1" w14:textId="7F2C9A9A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4" w:type="dxa"/>
            <w:gridSpan w:val="2"/>
          </w:tcPr>
          <w:p w14:paraId="562F35A9" w14:textId="77777777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85" w:type="dxa"/>
            <w:gridSpan w:val="2"/>
            <w:vAlign w:val="center"/>
          </w:tcPr>
          <w:p w14:paraId="799D6235" w14:textId="1CE34733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3" w:type="dxa"/>
            <w:gridSpan w:val="2"/>
            <w:tcBorders>
              <w:right w:val="nil"/>
            </w:tcBorders>
            <w:vAlign w:val="center"/>
          </w:tcPr>
          <w:p w14:paraId="25CD9101" w14:textId="77777777" w:rsidR="00337E4C" w:rsidRPr="00715D48" w:rsidRDefault="00337E4C" w:rsidP="00ED1744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715D48" w14:paraId="60CAF731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  <w:vAlign w:val="center"/>
          </w:tcPr>
          <w:p w14:paraId="5C1C1C88" w14:textId="1D375DCD" w:rsidR="00337E4C" w:rsidRPr="005E3E01" w:rsidRDefault="00337E4C" w:rsidP="004B5461">
            <w:pPr>
              <w:tabs>
                <w:tab w:val="left" w:pos="993"/>
              </w:tabs>
              <w:rPr>
                <w:rFonts w:ascii="TH Sarabun New" w:hAnsi="TH Sarabun New" w:cs="TH Sarabun New"/>
                <w:color w:val="000000" w:themeColor="text1"/>
                <w:sz w:val="30"/>
                <w:szCs w:val="30"/>
                <w:highlight w:val="yellow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ปริมาณไวรัสในกระแสเลือด</w:t>
            </w:r>
          </w:p>
        </w:tc>
        <w:tc>
          <w:tcPr>
            <w:tcW w:w="849" w:type="dxa"/>
            <w:gridSpan w:val="2"/>
            <w:vAlign w:val="center"/>
          </w:tcPr>
          <w:p w14:paraId="3D7F7735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2" w:type="dxa"/>
            <w:gridSpan w:val="2"/>
            <w:vAlign w:val="center"/>
          </w:tcPr>
          <w:p w14:paraId="5E0CF203" w14:textId="77777777" w:rsidR="00337E4C" w:rsidRPr="006349A2" w:rsidRDefault="00337E4C" w:rsidP="004B5461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70" w:type="dxa"/>
            <w:gridSpan w:val="2"/>
            <w:vAlign w:val="center"/>
          </w:tcPr>
          <w:p w14:paraId="31AD3B0D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5DBF3305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0B1523BB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32EAC46F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45087967" w14:textId="6C2A6ED5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right w:val="nil"/>
            </w:tcBorders>
            <w:vAlign w:val="center"/>
          </w:tcPr>
          <w:p w14:paraId="71262E4B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715D48" w14:paraId="157E6BE1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  <w:vAlign w:val="center"/>
          </w:tcPr>
          <w:p w14:paraId="53F6DDE2" w14:textId="2682B084" w:rsidR="00337E4C" w:rsidRPr="00ED1744" w:rsidRDefault="00337E4C" w:rsidP="00ED1744">
            <w:pPr>
              <w:pStyle w:val="ListParagraph"/>
              <w:numPr>
                <w:ilvl w:val="0"/>
                <w:numId w:val="57"/>
              </w:numPr>
              <w:tabs>
                <w:tab w:val="left" w:pos="993"/>
              </w:tabs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 w:rsidRPr="00ED1744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&lt;200</w:t>
            </w:r>
          </w:p>
        </w:tc>
        <w:tc>
          <w:tcPr>
            <w:tcW w:w="849" w:type="dxa"/>
            <w:gridSpan w:val="2"/>
            <w:vAlign w:val="center"/>
          </w:tcPr>
          <w:p w14:paraId="40AB1B8A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2" w:type="dxa"/>
            <w:gridSpan w:val="2"/>
            <w:vAlign w:val="center"/>
          </w:tcPr>
          <w:p w14:paraId="7F4C614F" w14:textId="77777777" w:rsidR="00337E4C" w:rsidRPr="006349A2" w:rsidRDefault="00337E4C" w:rsidP="004B5461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70" w:type="dxa"/>
            <w:gridSpan w:val="2"/>
            <w:vAlign w:val="center"/>
          </w:tcPr>
          <w:p w14:paraId="303E0E48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57B6C04A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18FBB273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5EFC8422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0AF997E8" w14:textId="737EB541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right w:val="nil"/>
            </w:tcBorders>
            <w:vAlign w:val="center"/>
          </w:tcPr>
          <w:p w14:paraId="2445669D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715D48" w14:paraId="0C39B29D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  <w:vAlign w:val="center"/>
          </w:tcPr>
          <w:p w14:paraId="4822DB08" w14:textId="68A656E4" w:rsidR="00337E4C" w:rsidRPr="00ED1744" w:rsidRDefault="00337E4C" w:rsidP="00ED1744">
            <w:pPr>
              <w:pStyle w:val="ListParagraph"/>
              <w:numPr>
                <w:ilvl w:val="0"/>
                <w:numId w:val="57"/>
              </w:numPr>
              <w:tabs>
                <w:tab w:val="left" w:pos="993"/>
              </w:tabs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 w:rsidRPr="00ED1744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&gt;=200</w:t>
            </w:r>
          </w:p>
        </w:tc>
        <w:tc>
          <w:tcPr>
            <w:tcW w:w="849" w:type="dxa"/>
            <w:gridSpan w:val="2"/>
            <w:vAlign w:val="center"/>
          </w:tcPr>
          <w:p w14:paraId="7C399466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2" w:type="dxa"/>
            <w:gridSpan w:val="2"/>
            <w:vAlign w:val="center"/>
          </w:tcPr>
          <w:p w14:paraId="47FF0CBB" w14:textId="77777777" w:rsidR="00337E4C" w:rsidRPr="006349A2" w:rsidRDefault="00337E4C" w:rsidP="004B5461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70" w:type="dxa"/>
            <w:gridSpan w:val="2"/>
            <w:vAlign w:val="center"/>
          </w:tcPr>
          <w:p w14:paraId="1E984F8E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5430CA75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6ED3DC78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1C3089F4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50BDCBFF" w14:textId="18660091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right w:val="nil"/>
            </w:tcBorders>
            <w:vAlign w:val="center"/>
          </w:tcPr>
          <w:p w14:paraId="1C47DEC3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715D48" w14:paraId="47E3B762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</w:tcPr>
          <w:p w14:paraId="192B9C4C" w14:textId="3063E72B" w:rsidR="00337E4C" w:rsidRPr="00337E4C" w:rsidRDefault="00337E4C" w:rsidP="00337E4C">
            <w:pPr>
              <w:tabs>
                <w:tab w:val="left" w:pos="993"/>
              </w:tabs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 w:rsidRPr="004E7369">
              <w:rPr>
                <w:rFonts w:ascii="TH SarabunPSK" w:hAnsi="TH SarabunPSK" w:cs="TH SarabunPSK"/>
                <w:color w:val="EE0000"/>
                <w:sz w:val="32"/>
                <w:szCs w:val="32"/>
              </w:rPr>
              <w:t>CD4 baseline</w:t>
            </w:r>
          </w:p>
        </w:tc>
        <w:tc>
          <w:tcPr>
            <w:tcW w:w="849" w:type="dxa"/>
            <w:gridSpan w:val="2"/>
            <w:vAlign w:val="center"/>
          </w:tcPr>
          <w:p w14:paraId="3917BE71" w14:textId="77777777" w:rsidR="00337E4C" w:rsidRPr="006349A2" w:rsidRDefault="00337E4C" w:rsidP="00337E4C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2" w:type="dxa"/>
            <w:gridSpan w:val="2"/>
            <w:vAlign w:val="center"/>
          </w:tcPr>
          <w:p w14:paraId="5EF1BCAE" w14:textId="77777777" w:rsidR="00337E4C" w:rsidRPr="006349A2" w:rsidRDefault="00337E4C" w:rsidP="00337E4C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70" w:type="dxa"/>
            <w:gridSpan w:val="2"/>
            <w:vAlign w:val="center"/>
          </w:tcPr>
          <w:p w14:paraId="7AE051EC" w14:textId="77777777" w:rsidR="00337E4C" w:rsidRPr="006349A2" w:rsidRDefault="00337E4C" w:rsidP="00337E4C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0AB3CE76" w14:textId="77777777" w:rsidR="00337E4C" w:rsidRPr="006349A2" w:rsidRDefault="00337E4C" w:rsidP="00337E4C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2F0444EF" w14:textId="77777777" w:rsidR="00337E4C" w:rsidRPr="00715D48" w:rsidRDefault="00337E4C" w:rsidP="00337E4C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7B5249ED" w14:textId="77777777" w:rsidR="00337E4C" w:rsidRPr="00715D48" w:rsidRDefault="00337E4C" w:rsidP="00337E4C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51D543EA" w14:textId="0D290FDD" w:rsidR="00337E4C" w:rsidRPr="00715D48" w:rsidRDefault="00337E4C" w:rsidP="00337E4C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right w:val="nil"/>
            </w:tcBorders>
            <w:vAlign w:val="center"/>
          </w:tcPr>
          <w:p w14:paraId="7D9B3F98" w14:textId="77777777" w:rsidR="00337E4C" w:rsidRPr="00715D48" w:rsidRDefault="00337E4C" w:rsidP="00337E4C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715D48" w14:paraId="60A8B986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</w:tcPr>
          <w:p w14:paraId="05FF0C89" w14:textId="03A82BF9" w:rsidR="00337E4C" w:rsidRPr="00ED1744" w:rsidRDefault="00337E4C" w:rsidP="00337E4C">
            <w:pPr>
              <w:pStyle w:val="ListParagraph"/>
              <w:numPr>
                <w:ilvl w:val="0"/>
                <w:numId w:val="57"/>
              </w:numPr>
              <w:tabs>
                <w:tab w:val="left" w:pos="993"/>
              </w:tabs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 w:rsidRPr="004E7369">
              <w:rPr>
                <w:rFonts w:ascii="TH SarabunPSK" w:hAnsi="TH SarabunPSK" w:cs="TH SarabunPSK"/>
                <w:color w:val="EE0000"/>
                <w:sz w:val="32"/>
                <w:szCs w:val="32"/>
              </w:rPr>
              <w:t>&lt;200</w:t>
            </w:r>
          </w:p>
        </w:tc>
        <w:tc>
          <w:tcPr>
            <w:tcW w:w="849" w:type="dxa"/>
            <w:gridSpan w:val="2"/>
            <w:vAlign w:val="center"/>
          </w:tcPr>
          <w:p w14:paraId="2490A6C2" w14:textId="77777777" w:rsidR="00337E4C" w:rsidRPr="006349A2" w:rsidRDefault="00337E4C" w:rsidP="00337E4C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2" w:type="dxa"/>
            <w:gridSpan w:val="2"/>
            <w:vAlign w:val="center"/>
          </w:tcPr>
          <w:p w14:paraId="5C5A22C9" w14:textId="77777777" w:rsidR="00337E4C" w:rsidRPr="006349A2" w:rsidRDefault="00337E4C" w:rsidP="00337E4C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70" w:type="dxa"/>
            <w:gridSpan w:val="2"/>
            <w:vAlign w:val="center"/>
          </w:tcPr>
          <w:p w14:paraId="08F56FB6" w14:textId="77777777" w:rsidR="00337E4C" w:rsidRPr="006349A2" w:rsidRDefault="00337E4C" w:rsidP="00337E4C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4ACB41CE" w14:textId="77777777" w:rsidR="00337E4C" w:rsidRPr="006349A2" w:rsidRDefault="00337E4C" w:rsidP="00337E4C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72A84783" w14:textId="77777777" w:rsidR="00337E4C" w:rsidRPr="00715D48" w:rsidRDefault="00337E4C" w:rsidP="00337E4C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3BA80B83" w14:textId="77777777" w:rsidR="00337E4C" w:rsidRPr="00715D48" w:rsidRDefault="00337E4C" w:rsidP="00337E4C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3CCC57F6" w14:textId="1EEB1597" w:rsidR="00337E4C" w:rsidRPr="00715D48" w:rsidRDefault="00337E4C" w:rsidP="00337E4C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right w:val="nil"/>
            </w:tcBorders>
            <w:vAlign w:val="center"/>
          </w:tcPr>
          <w:p w14:paraId="06575D73" w14:textId="77777777" w:rsidR="00337E4C" w:rsidRPr="00715D48" w:rsidRDefault="00337E4C" w:rsidP="00337E4C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715D48" w14:paraId="040A7880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</w:tcPr>
          <w:p w14:paraId="43E24516" w14:textId="65ABB0A5" w:rsidR="00337E4C" w:rsidRPr="00ED1744" w:rsidRDefault="00337E4C" w:rsidP="00337E4C">
            <w:pPr>
              <w:pStyle w:val="ListParagraph"/>
              <w:numPr>
                <w:ilvl w:val="0"/>
                <w:numId w:val="57"/>
              </w:numPr>
              <w:tabs>
                <w:tab w:val="left" w:pos="993"/>
              </w:tabs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 w:rsidRPr="004E7369">
              <w:rPr>
                <w:rFonts w:ascii="TH SarabunPSK" w:hAnsi="TH SarabunPSK" w:cs="TH SarabunPSK"/>
                <w:color w:val="EE0000"/>
                <w:sz w:val="32"/>
                <w:szCs w:val="32"/>
              </w:rPr>
              <w:t>&gt;=200</w:t>
            </w:r>
          </w:p>
        </w:tc>
        <w:tc>
          <w:tcPr>
            <w:tcW w:w="849" w:type="dxa"/>
            <w:gridSpan w:val="2"/>
            <w:vAlign w:val="center"/>
          </w:tcPr>
          <w:p w14:paraId="5A813D0D" w14:textId="77777777" w:rsidR="00337E4C" w:rsidRPr="006349A2" w:rsidRDefault="00337E4C" w:rsidP="00337E4C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2" w:type="dxa"/>
            <w:gridSpan w:val="2"/>
            <w:vAlign w:val="center"/>
          </w:tcPr>
          <w:p w14:paraId="2B0FF051" w14:textId="77777777" w:rsidR="00337E4C" w:rsidRPr="006349A2" w:rsidRDefault="00337E4C" w:rsidP="00337E4C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70" w:type="dxa"/>
            <w:gridSpan w:val="2"/>
            <w:vAlign w:val="center"/>
          </w:tcPr>
          <w:p w14:paraId="1D83300A" w14:textId="77777777" w:rsidR="00337E4C" w:rsidRPr="006349A2" w:rsidRDefault="00337E4C" w:rsidP="00337E4C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4CD6B697" w14:textId="77777777" w:rsidR="00337E4C" w:rsidRPr="006349A2" w:rsidRDefault="00337E4C" w:rsidP="00337E4C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64279938" w14:textId="77777777" w:rsidR="00337E4C" w:rsidRPr="00715D48" w:rsidRDefault="00337E4C" w:rsidP="00337E4C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61A95D3F" w14:textId="77777777" w:rsidR="00337E4C" w:rsidRPr="00715D48" w:rsidRDefault="00337E4C" w:rsidP="00337E4C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5E2DD56E" w14:textId="38CE6945" w:rsidR="00337E4C" w:rsidRPr="00715D48" w:rsidRDefault="00337E4C" w:rsidP="00337E4C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right w:val="nil"/>
            </w:tcBorders>
            <w:vAlign w:val="center"/>
          </w:tcPr>
          <w:p w14:paraId="1F61BFDE" w14:textId="77777777" w:rsidR="00337E4C" w:rsidRPr="00715D48" w:rsidRDefault="00337E4C" w:rsidP="00337E4C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715D48" w14:paraId="2109CC7D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  <w:vAlign w:val="center"/>
          </w:tcPr>
          <w:p w14:paraId="7D8A18F3" w14:textId="58705782" w:rsidR="00337E4C" w:rsidRDefault="00337E4C" w:rsidP="004B5461">
            <w:pPr>
              <w:tabs>
                <w:tab w:val="left" w:pos="993"/>
              </w:tabs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ภาวะซึมเศร้า</w:t>
            </w:r>
          </w:p>
        </w:tc>
        <w:tc>
          <w:tcPr>
            <w:tcW w:w="849" w:type="dxa"/>
            <w:gridSpan w:val="2"/>
            <w:vAlign w:val="center"/>
          </w:tcPr>
          <w:p w14:paraId="35EC1452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2" w:type="dxa"/>
            <w:gridSpan w:val="2"/>
            <w:vAlign w:val="center"/>
          </w:tcPr>
          <w:p w14:paraId="3CD452F3" w14:textId="77777777" w:rsidR="00337E4C" w:rsidRPr="006349A2" w:rsidRDefault="00337E4C" w:rsidP="004B5461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70" w:type="dxa"/>
            <w:gridSpan w:val="2"/>
            <w:vAlign w:val="center"/>
          </w:tcPr>
          <w:p w14:paraId="387F00DB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7B509D75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5EB591C8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5F41D150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76A67E4B" w14:textId="396B2A48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right w:val="nil"/>
            </w:tcBorders>
            <w:vAlign w:val="center"/>
          </w:tcPr>
          <w:p w14:paraId="6C47FEE0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715D48" w14:paraId="049B0532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  <w:vAlign w:val="center"/>
          </w:tcPr>
          <w:p w14:paraId="7A0BBCF9" w14:textId="733178DC" w:rsidR="00337E4C" w:rsidRPr="00ED1744" w:rsidRDefault="00337E4C" w:rsidP="00ED1744">
            <w:pPr>
              <w:pStyle w:val="ListParagraph"/>
              <w:numPr>
                <w:ilvl w:val="0"/>
                <w:numId w:val="56"/>
              </w:numPr>
              <w:tabs>
                <w:tab w:val="left" w:pos="993"/>
              </w:tabs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 w:rsidRPr="00ED1744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มี</w:t>
            </w:r>
          </w:p>
        </w:tc>
        <w:tc>
          <w:tcPr>
            <w:tcW w:w="849" w:type="dxa"/>
            <w:gridSpan w:val="2"/>
            <w:vAlign w:val="center"/>
          </w:tcPr>
          <w:p w14:paraId="2F5DA6A0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2" w:type="dxa"/>
            <w:gridSpan w:val="2"/>
            <w:vAlign w:val="center"/>
          </w:tcPr>
          <w:p w14:paraId="36CE1FDE" w14:textId="77777777" w:rsidR="00337E4C" w:rsidRPr="006349A2" w:rsidRDefault="00337E4C" w:rsidP="004B5461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70" w:type="dxa"/>
            <w:gridSpan w:val="2"/>
            <w:vAlign w:val="center"/>
          </w:tcPr>
          <w:p w14:paraId="1CA95607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2755FDDF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28F917C0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77B63B43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7710DC04" w14:textId="7B07DD00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right w:val="nil"/>
            </w:tcBorders>
            <w:vAlign w:val="center"/>
          </w:tcPr>
          <w:p w14:paraId="5CD5794A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715D48" w14:paraId="6B167DF9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  <w:vAlign w:val="center"/>
          </w:tcPr>
          <w:p w14:paraId="464E0FF4" w14:textId="4BD35963" w:rsidR="00337E4C" w:rsidRPr="00ED1744" w:rsidRDefault="00337E4C" w:rsidP="00ED1744">
            <w:pPr>
              <w:pStyle w:val="ListParagraph"/>
              <w:numPr>
                <w:ilvl w:val="0"/>
                <w:numId w:val="56"/>
              </w:numPr>
              <w:tabs>
                <w:tab w:val="left" w:pos="993"/>
              </w:tabs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 w:rsidRPr="00ED1744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ไม่มี</w:t>
            </w:r>
          </w:p>
        </w:tc>
        <w:tc>
          <w:tcPr>
            <w:tcW w:w="849" w:type="dxa"/>
            <w:gridSpan w:val="2"/>
            <w:vAlign w:val="center"/>
          </w:tcPr>
          <w:p w14:paraId="3BC6CC52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2" w:type="dxa"/>
            <w:gridSpan w:val="2"/>
            <w:vAlign w:val="center"/>
          </w:tcPr>
          <w:p w14:paraId="549946F8" w14:textId="77777777" w:rsidR="00337E4C" w:rsidRPr="006349A2" w:rsidRDefault="00337E4C" w:rsidP="004B5461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70" w:type="dxa"/>
            <w:gridSpan w:val="2"/>
            <w:vAlign w:val="center"/>
          </w:tcPr>
          <w:p w14:paraId="1744887D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3B34E892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77CAF59D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6AA55AFB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403D7A4D" w14:textId="250C79B2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right w:val="nil"/>
            </w:tcBorders>
            <w:vAlign w:val="center"/>
          </w:tcPr>
          <w:p w14:paraId="1189B5F7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715D48" w14:paraId="70F015F9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  <w:vAlign w:val="center"/>
          </w:tcPr>
          <w:p w14:paraId="58EBB0F7" w14:textId="58A4C8E8" w:rsidR="00337E4C" w:rsidRDefault="00337E4C" w:rsidP="004B5461">
            <w:pPr>
              <w:tabs>
                <w:tab w:val="left" w:pos="993"/>
              </w:tabs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ใช้สารเสพติด</w:t>
            </w:r>
          </w:p>
        </w:tc>
        <w:tc>
          <w:tcPr>
            <w:tcW w:w="849" w:type="dxa"/>
            <w:gridSpan w:val="2"/>
            <w:vAlign w:val="center"/>
          </w:tcPr>
          <w:p w14:paraId="64F0E924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2" w:type="dxa"/>
            <w:gridSpan w:val="2"/>
            <w:vAlign w:val="center"/>
          </w:tcPr>
          <w:p w14:paraId="092CFC1F" w14:textId="77777777" w:rsidR="00337E4C" w:rsidRPr="006349A2" w:rsidRDefault="00337E4C" w:rsidP="004B5461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70" w:type="dxa"/>
            <w:gridSpan w:val="2"/>
            <w:vAlign w:val="center"/>
          </w:tcPr>
          <w:p w14:paraId="1DD0F646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74849A11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1E1778B0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74D03D9C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057DAAD1" w14:textId="64A04DA9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right w:val="nil"/>
            </w:tcBorders>
            <w:vAlign w:val="center"/>
          </w:tcPr>
          <w:p w14:paraId="410ED437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715D48" w14:paraId="36B4B706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  <w:vAlign w:val="center"/>
          </w:tcPr>
          <w:p w14:paraId="4587E30C" w14:textId="7E8CF295" w:rsidR="00337E4C" w:rsidRPr="00ED1744" w:rsidRDefault="00337E4C" w:rsidP="00ED1744">
            <w:pPr>
              <w:pStyle w:val="ListParagraph"/>
              <w:numPr>
                <w:ilvl w:val="0"/>
                <w:numId w:val="55"/>
              </w:numPr>
              <w:tabs>
                <w:tab w:val="left" w:pos="993"/>
              </w:tabs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 w:rsidRPr="00ED1744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ใช้</w:t>
            </w:r>
          </w:p>
        </w:tc>
        <w:tc>
          <w:tcPr>
            <w:tcW w:w="849" w:type="dxa"/>
            <w:gridSpan w:val="2"/>
            <w:vAlign w:val="center"/>
          </w:tcPr>
          <w:p w14:paraId="091E2B4A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2" w:type="dxa"/>
            <w:gridSpan w:val="2"/>
            <w:vAlign w:val="center"/>
          </w:tcPr>
          <w:p w14:paraId="656F66E2" w14:textId="77777777" w:rsidR="00337E4C" w:rsidRPr="006349A2" w:rsidRDefault="00337E4C" w:rsidP="004B5461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70" w:type="dxa"/>
            <w:gridSpan w:val="2"/>
            <w:vAlign w:val="center"/>
          </w:tcPr>
          <w:p w14:paraId="7DCAE45C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6BA78BB7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15A7D3B5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5211EC05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627193B4" w14:textId="73D8751E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right w:val="nil"/>
            </w:tcBorders>
            <w:vAlign w:val="center"/>
          </w:tcPr>
          <w:p w14:paraId="3A3C4F23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715D48" w14:paraId="639B2EBF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  <w:vAlign w:val="center"/>
          </w:tcPr>
          <w:p w14:paraId="4DDE3BB1" w14:textId="0BB268E4" w:rsidR="00337E4C" w:rsidRPr="00ED1744" w:rsidRDefault="00337E4C" w:rsidP="00ED1744">
            <w:pPr>
              <w:pStyle w:val="ListParagraph"/>
              <w:numPr>
                <w:ilvl w:val="0"/>
                <w:numId w:val="55"/>
              </w:numPr>
              <w:tabs>
                <w:tab w:val="left" w:pos="993"/>
              </w:tabs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 w:rsidRPr="00ED1744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ไม่ใช้</w:t>
            </w:r>
          </w:p>
        </w:tc>
        <w:tc>
          <w:tcPr>
            <w:tcW w:w="849" w:type="dxa"/>
            <w:gridSpan w:val="2"/>
            <w:vAlign w:val="center"/>
          </w:tcPr>
          <w:p w14:paraId="61A4DF53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2" w:type="dxa"/>
            <w:gridSpan w:val="2"/>
            <w:vAlign w:val="center"/>
          </w:tcPr>
          <w:p w14:paraId="0D184DD2" w14:textId="77777777" w:rsidR="00337E4C" w:rsidRPr="006349A2" w:rsidRDefault="00337E4C" w:rsidP="004B5461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70" w:type="dxa"/>
            <w:gridSpan w:val="2"/>
            <w:vAlign w:val="center"/>
          </w:tcPr>
          <w:p w14:paraId="786E1C85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3349131A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156E9ECB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33BBD876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4FCE9D20" w14:textId="149859DB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right w:val="nil"/>
            </w:tcBorders>
            <w:vAlign w:val="center"/>
          </w:tcPr>
          <w:p w14:paraId="446EA420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715D48" w14:paraId="03A0B3AC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  <w:vAlign w:val="center"/>
          </w:tcPr>
          <w:p w14:paraId="535D4E65" w14:textId="32B340BD" w:rsidR="00337E4C" w:rsidRDefault="00337E4C" w:rsidP="004B5461">
            <w:pPr>
              <w:tabs>
                <w:tab w:val="left" w:pos="993"/>
              </w:tabs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วินัยการกินยา</w:t>
            </w:r>
          </w:p>
        </w:tc>
        <w:tc>
          <w:tcPr>
            <w:tcW w:w="849" w:type="dxa"/>
            <w:gridSpan w:val="2"/>
            <w:vAlign w:val="center"/>
          </w:tcPr>
          <w:p w14:paraId="3D955FF1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2" w:type="dxa"/>
            <w:gridSpan w:val="2"/>
            <w:vAlign w:val="center"/>
          </w:tcPr>
          <w:p w14:paraId="268E85EE" w14:textId="77777777" w:rsidR="00337E4C" w:rsidRPr="006349A2" w:rsidRDefault="00337E4C" w:rsidP="004B5461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70" w:type="dxa"/>
            <w:gridSpan w:val="2"/>
            <w:vAlign w:val="center"/>
          </w:tcPr>
          <w:p w14:paraId="44B4CC15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67062C8D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72E7FEC7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723BB33C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4926052A" w14:textId="486BFFA8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right w:val="nil"/>
            </w:tcBorders>
            <w:vAlign w:val="center"/>
          </w:tcPr>
          <w:p w14:paraId="52A0F340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715D48" w14:paraId="39C7100F" w14:textId="77777777" w:rsidTr="00337E4C">
        <w:trPr>
          <w:gridBefore w:val="1"/>
          <w:wBefore w:w="72" w:type="dxa"/>
        </w:trPr>
        <w:tc>
          <w:tcPr>
            <w:tcW w:w="1889" w:type="dxa"/>
            <w:gridSpan w:val="2"/>
            <w:vAlign w:val="center"/>
          </w:tcPr>
          <w:p w14:paraId="4DD4399F" w14:textId="101377FE" w:rsidR="00ED1744" w:rsidRPr="00ED1744" w:rsidRDefault="00ED1744" w:rsidP="00ED1744">
            <w:pPr>
              <w:numPr>
                <w:ilvl w:val="0"/>
                <w:numId w:val="51"/>
              </w:numPr>
              <w:tabs>
                <w:tab w:val="left" w:pos="993"/>
              </w:tabs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 w:rsidRPr="00ED1744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&gt;=95%</w:t>
            </w:r>
          </w:p>
          <w:p w14:paraId="61B35C01" w14:textId="12231353" w:rsidR="00ED1744" w:rsidRPr="00ED1744" w:rsidRDefault="00ED1744" w:rsidP="00ED1744">
            <w:pPr>
              <w:numPr>
                <w:ilvl w:val="0"/>
                <w:numId w:val="51"/>
              </w:numPr>
              <w:tabs>
                <w:tab w:val="left" w:pos="993"/>
              </w:tabs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 w:rsidRPr="00ED1744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&lt;</w:t>
            </w:r>
            <w:r w:rsidR="00337E4C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95</w:t>
            </w:r>
            <w:r w:rsidRPr="00ED1744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>%</w:t>
            </w:r>
          </w:p>
          <w:p w14:paraId="38DD8B00" w14:textId="77777777" w:rsidR="00337E4C" w:rsidRPr="00ED1744" w:rsidRDefault="00337E4C" w:rsidP="00ED1744">
            <w:pPr>
              <w:tabs>
                <w:tab w:val="left" w:pos="993"/>
              </w:tabs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 w:rsidRPr="00ED1744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การขาดนัด</w:t>
            </w:r>
            <w:r w:rsidRPr="00ED1744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 xml:space="preserve"> &gt;28 </w:t>
            </w:r>
            <w:commentRangeStart w:id="17"/>
            <w:r w:rsidRPr="00ED1744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วัน</w:t>
            </w:r>
            <w:commentRangeEnd w:id="17"/>
            <w:r w:rsidRPr="00ED1744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commentReference w:id="17"/>
            </w:r>
          </w:p>
          <w:p w14:paraId="262A4369" w14:textId="598DD6DF" w:rsidR="00ED1744" w:rsidRPr="00ED1744" w:rsidRDefault="00ED1744" w:rsidP="00ED1744">
            <w:pPr>
              <w:numPr>
                <w:ilvl w:val="0"/>
                <w:numId w:val="53"/>
              </w:numPr>
              <w:tabs>
                <w:tab w:val="left" w:pos="993"/>
              </w:tabs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  <w:r w:rsidRPr="00ED1744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 xml:space="preserve">ใช่ </w:t>
            </w:r>
          </w:p>
          <w:p w14:paraId="471983A8" w14:textId="068893F8" w:rsidR="00337E4C" w:rsidRPr="00337E4C" w:rsidRDefault="00ED1744" w:rsidP="004B5461">
            <w:pPr>
              <w:numPr>
                <w:ilvl w:val="0"/>
                <w:numId w:val="53"/>
              </w:numPr>
              <w:tabs>
                <w:tab w:val="left" w:pos="993"/>
              </w:tabs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cs/>
              </w:rPr>
            </w:pPr>
            <w:r w:rsidRPr="00ED1744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ไม่ขาดนัด</w:t>
            </w:r>
          </w:p>
        </w:tc>
        <w:tc>
          <w:tcPr>
            <w:tcW w:w="849" w:type="dxa"/>
            <w:gridSpan w:val="2"/>
            <w:vAlign w:val="center"/>
          </w:tcPr>
          <w:p w14:paraId="38DCAA62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02" w:type="dxa"/>
            <w:gridSpan w:val="2"/>
            <w:vAlign w:val="center"/>
          </w:tcPr>
          <w:p w14:paraId="04815017" w14:textId="77777777" w:rsidR="00337E4C" w:rsidRPr="006349A2" w:rsidRDefault="00337E4C" w:rsidP="004B5461">
            <w:pPr>
              <w:tabs>
                <w:tab w:val="left" w:pos="993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70" w:type="dxa"/>
            <w:gridSpan w:val="2"/>
            <w:vAlign w:val="center"/>
          </w:tcPr>
          <w:p w14:paraId="6FEA37B4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0767DAD2" w14:textId="77777777" w:rsidR="00337E4C" w:rsidRPr="006349A2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36426974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03D94460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2CD465B4" w14:textId="7757F184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right w:val="nil"/>
            </w:tcBorders>
            <w:vAlign w:val="center"/>
          </w:tcPr>
          <w:p w14:paraId="6B4E66B5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37E4C" w:rsidRPr="00715D48" w14:paraId="78852F8F" w14:textId="77777777" w:rsidTr="00337E4C">
        <w:trPr>
          <w:gridBefore w:val="1"/>
          <w:wBefore w:w="72" w:type="dxa"/>
        </w:trPr>
        <w:tc>
          <w:tcPr>
            <w:tcW w:w="4510" w:type="dxa"/>
            <w:gridSpan w:val="8"/>
            <w:vAlign w:val="center"/>
          </w:tcPr>
          <w:p w14:paraId="79D4E883" w14:textId="5ECFB354" w:rsidR="00337E4C" w:rsidRDefault="00337E4C" w:rsidP="00C92449">
            <w:pPr>
              <w:tabs>
                <w:tab w:val="left" w:pos="993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38" w:type="dxa"/>
            <w:gridSpan w:val="2"/>
            <w:vAlign w:val="center"/>
          </w:tcPr>
          <w:p w14:paraId="77E8F5C7" w14:textId="77777777" w:rsidR="00337E4C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579" w:type="dxa"/>
            <w:gridSpan w:val="2"/>
            <w:vAlign w:val="center"/>
          </w:tcPr>
          <w:p w14:paraId="3F29CDCD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9" w:type="dxa"/>
            <w:gridSpan w:val="2"/>
          </w:tcPr>
          <w:p w14:paraId="229529A5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95" w:type="dxa"/>
            <w:gridSpan w:val="2"/>
            <w:vAlign w:val="center"/>
          </w:tcPr>
          <w:p w14:paraId="41C90AB6" w14:textId="4120CE3F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17" w:type="dxa"/>
            <w:gridSpan w:val="2"/>
            <w:tcBorders>
              <w:right w:val="nil"/>
            </w:tcBorders>
            <w:vAlign w:val="center"/>
          </w:tcPr>
          <w:p w14:paraId="58ACCEC5" w14:textId="77777777" w:rsidR="00337E4C" w:rsidRPr="00715D48" w:rsidRDefault="00337E4C" w:rsidP="004B5461">
            <w:pPr>
              <w:tabs>
                <w:tab w:val="left" w:pos="993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253AF0D" w14:textId="77777777" w:rsidR="008E3F96" w:rsidRDefault="008E3F96" w:rsidP="00B062B1">
      <w:pPr>
        <w:tabs>
          <w:tab w:val="left" w:pos="993"/>
        </w:tabs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0CDC8A26" w14:textId="77777777" w:rsidR="00C9697B" w:rsidRPr="00C9697B" w:rsidRDefault="00C9697B" w:rsidP="00C9697B">
      <w:pPr>
        <w:tabs>
          <w:tab w:val="left" w:pos="993"/>
        </w:tabs>
        <w:spacing w:before="120"/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C9697B">
        <w:rPr>
          <w:rFonts w:ascii="TH Sarabun New" w:hAnsi="TH Sarabun New" w:cs="TH Sarabun New" w:hint="cs"/>
          <w:b/>
          <w:bCs/>
          <w:color w:val="EE0000"/>
          <w:sz w:val="32"/>
          <w:szCs w:val="32"/>
          <w:cs/>
        </w:rPr>
        <w:t xml:space="preserve">ตารางที่ </w:t>
      </w:r>
      <w:r w:rsidRPr="00C9697B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เปรียบเทียบคะแนนเฉลี่ยการตีตราตนเอง ก่อนและหลังเข้าร่วมกิจกรรมกลุ่มลดการตีตราตนเอง (</w:t>
      </w:r>
      <w:r w:rsidRPr="00C9697B">
        <w:rPr>
          <w:rFonts w:ascii="TH Sarabun New" w:hAnsi="TH Sarabun New" w:cs="TH Sarabun New"/>
          <w:color w:val="EE0000"/>
          <w:sz w:val="32"/>
          <w:szCs w:val="32"/>
        </w:rPr>
        <w:t>n= )</w:t>
      </w:r>
    </w:p>
    <w:tbl>
      <w:tblPr>
        <w:tblStyle w:val="TableGrid"/>
        <w:tblW w:w="9437" w:type="dxa"/>
        <w:tblBorders>
          <w:left w:val="none" w:sz="0" w:space="0" w:color="auto"/>
          <w:bottom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4"/>
        <w:gridCol w:w="1176"/>
        <w:gridCol w:w="1090"/>
        <w:gridCol w:w="1174"/>
        <w:gridCol w:w="1148"/>
        <w:gridCol w:w="843"/>
        <w:gridCol w:w="984"/>
        <w:gridCol w:w="978"/>
      </w:tblGrid>
      <w:tr w:rsidR="00C9697B" w:rsidRPr="00C9697B" w14:paraId="49ACA6CD" w14:textId="77777777" w:rsidTr="004B5461">
        <w:tc>
          <w:tcPr>
            <w:tcW w:w="2044" w:type="dxa"/>
            <w:vMerge w:val="restart"/>
            <w:vAlign w:val="center"/>
          </w:tcPr>
          <w:p w14:paraId="03AC7BE5" w14:textId="77777777" w:rsidR="00C9697B" w:rsidRPr="00C9697B" w:rsidRDefault="00C9697B" w:rsidP="004B5461">
            <w:pPr>
              <w:tabs>
                <w:tab w:val="left" w:pos="993"/>
              </w:tabs>
              <w:jc w:val="center"/>
              <w:rPr>
                <w:rFonts w:ascii="TH Sarabun New" w:hAnsi="TH Sarabun New" w:cs="TH Sarabun New"/>
                <w:b/>
                <w:bCs/>
                <w:color w:val="EE0000"/>
                <w:cs/>
              </w:rPr>
            </w:pPr>
            <w:r w:rsidRPr="00C9697B">
              <w:rPr>
                <w:rFonts w:ascii="TH Sarabun New" w:hAnsi="TH Sarabun New" w:cs="TH Sarabun New"/>
                <w:b/>
                <w:bCs/>
                <w:color w:val="EE0000"/>
                <w:cs/>
              </w:rPr>
              <w:t>การ</w:t>
            </w:r>
            <w:r w:rsidRPr="00C9697B">
              <w:rPr>
                <w:rFonts w:ascii="TH Sarabun New" w:hAnsi="TH Sarabun New" w:cs="TH Sarabun New" w:hint="cs"/>
                <w:b/>
                <w:bCs/>
                <w:color w:val="EE0000"/>
                <w:cs/>
              </w:rPr>
              <w:t>ประเมิน</w:t>
            </w:r>
          </w:p>
        </w:tc>
        <w:tc>
          <w:tcPr>
            <w:tcW w:w="2266" w:type="dxa"/>
            <w:gridSpan w:val="2"/>
            <w:vAlign w:val="center"/>
          </w:tcPr>
          <w:p w14:paraId="0B19BA7D" w14:textId="77777777" w:rsidR="00C9697B" w:rsidRPr="00C9697B" w:rsidRDefault="00C9697B" w:rsidP="004B5461">
            <w:pPr>
              <w:tabs>
                <w:tab w:val="left" w:pos="993"/>
              </w:tabs>
              <w:jc w:val="center"/>
              <w:rPr>
                <w:rFonts w:ascii="TH Sarabun New" w:hAnsi="TH Sarabun New" w:cs="TH Sarabun New"/>
                <w:b/>
                <w:bCs/>
                <w:color w:val="EE0000"/>
              </w:rPr>
            </w:pPr>
            <w:r w:rsidRPr="00C9697B">
              <w:rPr>
                <w:rFonts w:ascii="TH Sarabun New" w:hAnsi="TH Sarabun New" w:cs="TH Sarabun New" w:hint="cs"/>
                <w:b/>
                <w:bCs/>
                <w:color w:val="EE0000"/>
                <w:cs/>
              </w:rPr>
              <w:t>คะแนนก่อนเข้าร่วม</w:t>
            </w:r>
          </w:p>
        </w:tc>
        <w:tc>
          <w:tcPr>
            <w:tcW w:w="2322" w:type="dxa"/>
            <w:gridSpan w:val="2"/>
            <w:vAlign w:val="center"/>
          </w:tcPr>
          <w:p w14:paraId="75140D05" w14:textId="77777777" w:rsidR="00C9697B" w:rsidRPr="00C9697B" w:rsidRDefault="00C9697B" w:rsidP="004B5461">
            <w:pPr>
              <w:tabs>
                <w:tab w:val="left" w:pos="993"/>
              </w:tabs>
              <w:jc w:val="center"/>
              <w:rPr>
                <w:rFonts w:ascii="TH Sarabun New" w:hAnsi="TH Sarabun New" w:cs="TH Sarabun New"/>
                <w:b/>
                <w:bCs/>
                <w:color w:val="EE0000"/>
              </w:rPr>
            </w:pPr>
            <w:r w:rsidRPr="00C9697B">
              <w:rPr>
                <w:rFonts w:ascii="TH Sarabun New" w:hAnsi="TH Sarabun New" w:cs="TH Sarabun New" w:hint="cs"/>
                <w:b/>
                <w:bCs/>
                <w:color w:val="EE0000"/>
                <w:cs/>
              </w:rPr>
              <w:t>คะแนนหลังเข้าร่วม</w:t>
            </w:r>
          </w:p>
        </w:tc>
        <w:tc>
          <w:tcPr>
            <w:tcW w:w="843" w:type="dxa"/>
            <w:vMerge w:val="restart"/>
            <w:vAlign w:val="center"/>
          </w:tcPr>
          <w:p w14:paraId="1D448130" w14:textId="77777777" w:rsidR="00C9697B" w:rsidRPr="00C9697B" w:rsidRDefault="00C9697B" w:rsidP="004B5461">
            <w:pPr>
              <w:tabs>
                <w:tab w:val="left" w:pos="993"/>
              </w:tabs>
              <w:jc w:val="center"/>
              <w:rPr>
                <w:rFonts w:ascii="TH Sarabun New" w:hAnsi="TH Sarabun New" w:cs="TH Sarabun New"/>
                <w:b/>
                <w:bCs/>
                <w:color w:val="EE0000"/>
              </w:rPr>
            </w:pPr>
            <w:r w:rsidRPr="00C9697B">
              <w:rPr>
                <w:rFonts w:ascii="TH Sarabun New" w:hAnsi="TH Sarabun New" w:cs="TH Sarabun New"/>
                <w:b/>
                <w:bCs/>
                <w:color w:val="EE0000"/>
              </w:rPr>
              <w:t>df</w:t>
            </w:r>
          </w:p>
        </w:tc>
        <w:tc>
          <w:tcPr>
            <w:tcW w:w="984" w:type="dxa"/>
            <w:vMerge w:val="restart"/>
            <w:vAlign w:val="center"/>
          </w:tcPr>
          <w:p w14:paraId="681CD864" w14:textId="77777777" w:rsidR="00C9697B" w:rsidRPr="00C9697B" w:rsidRDefault="00C9697B" w:rsidP="004B5461">
            <w:pPr>
              <w:tabs>
                <w:tab w:val="left" w:pos="993"/>
              </w:tabs>
              <w:jc w:val="center"/>
              <w:rPr>
                <w:rFonts w:ascii="TH Sarabun New" w:hAnsi="TH Sarabun New" w:cs="TH Sarabun New"/>
                <w:b/>
                <w:bCs/>
                <w:color w:val="EE0000"/>
              </w:rPr>
            </w:pPr>
            <w:r w:rsidRPr="00C9697B">
              <w:rPr>
                <w:rFonts w:ascii="TH Sarabun New" w:hAnsi="TH Sarabun New" w:cs="TH Sarabun New"/>
                <w:b/>
                <w:bCs/>
                <w:color w:val="EE0000"/>
              </w:rPr>
              <w:t>t</w:t>
            </w:r>
          </w:p>
        </w:tc>
        <w:tc>
          <w:tcPr>
            <w:tcW w:w="978" w:type="dxa"/>
            <w:vMerge w:val="restart"/>
            <w:tcBorders>
              <w:bottom w:val="single" w:sz="4" w:space="0" w:color="auto"/>
              <w:right w:val="nil"/>
            </w:tcBorders>
            <w:vAlign w:val="center"/>
          </w:tcPr>
          <w:p w14:paraId="35A658E2" w14:textId="77777777" w:rsidR="00C9697B" w:rsidRPr="00C9697B" w:rsidRDefault="00C9697B" w:rsidP="004B5461">
            <w:pPr>
              <w:tabs>
                <w:tab w:val="left" w:pos="993"/>
              </w:tabs>
              <w:jc w:val="center"/>
              <w:rPr>
                <w:rFonts w:ascii="TH Sarabun New" w:hAnsi="TH Sarabun New" w:cs="TH Sarabun New"/>
                <w:b/>
                <w:bCs/>
                <w:color w:val="EE0000"/>
              </w:rPr>
            </w:pPr>
            <w:r w:rsidRPr="00C9697B">
              <w:rPr>
                <w:rFonts w:ascii="TH Sarabun New" w:hAnsi="TH Sarabun New" w:cs="TH Sarabun New"/>
                <w:b/>
                <w:bCs/>
                <w:color w:val="EE0000"/>
              </w:rPr>
              <w:t>P</w:t>
            </w:r>
          </w:p>
        </w:tc>
      </w:tr>
      <w:tr w:rsidR="00C9697B" w:rsidRPr="00C9697B" w14:paraId="4E9C321D" w14:textId="77777777" w:rsidTr="004B5461">
        <w:tc>
          <w:tcPr>
            <w:tcW w:w="2044" w:type="dxa"/>
            <w:vMerge/>
            <w:vAlign w:val="center"/>
          </w:tcPr>
          <w:p w14:paraId="7F87D1FF" w14:textId="77777777" w:rsidR="00C9697B" w:rsidRPr="00C9697B" w:rsidRDefault="00C9697B" w:rsidP="004B5461">
            <w:pPr>
              <w:tabs>
                <w:tab w:val="left" w:pos="993"/>
              </w:tabs>
              <w:jc w:val="center"/>
              <w:rPr>
                <w:rFonts w:ascii="TH Sarabun New" w:hAnsi="TH Sarabun New" w:cs="TH Sarabun New"/>
                <w:b/>
                <w:bCs/>
                <w:color w:val="EE0000"/>
              </w:rPr>
            </w:pPr>
          </w:p>
        </w:tc>
        <w:tc>
          <w:tcPr>
            <w:tcW w:w="1176" w:type="dxa"/>
            <w:vAlign w:val="center"/>
          </w:tcPr>
          <w:p w14:paraId="18902770" w14:textId="77777777" w:rsidR="00C9697B" w:rsidRPr="00C9697B" w:rsidRDefault="00C9697B" w:rsidP="004B5461">
            <w:pPr>
              <w:tabs>
                <w:tab w:val="left" w:pos="993"/>
              </w:tabs>
              <w:jc w:val="center"/>
              <w:rPr>
                <w:rFonts w:ascii="TH Sarabun New" w:hAnsi="TH Sarabun New" w:cs="TH Sarabun New"/>
                <w:b/>
                <w:bCs/>
                <w:color w:val="EE0000"/>
              </w:rPr>
            </w:pPr>
            <w:r w:rsidRPr="00C9697B">
              <w:rPr>
                <w:rFonts w:ascii="TH Sarabun New" w:hAnsi="TH Sarabun New" w:cs="TH Sarabun New"/>
                <w:b/>
                <w:bCs/>
                <w:color w:val="EE0000"/>
              </w:rPr>
              <w:t>Mean</w:t>
            </w:r>
          </w:p>
        </w:tc>
        <w:tc>
          <w:tcPr>
            <w:tcW w:w="1090" w:type="dxa"/>
            <w:vAlign w:val="center"/>
          </w:tcPr>
          <w:p w14:paraId="6D45BAA4" w14:textId="77777777" w:rsidR="00C9697B" w:rsidRPr="00C9697B" w:rsidRDefault="00C9697B" w:rsidP="004B5461">
            <w:pPr>
              <w:tabs>
                <w:tab w:val="left" w:pos="993"/>
              </w:tabs>
              <w:jc w:val="center"/>
              <w:rPr>
                <w:rFonts w:ascii="TH Sarabun New" w:hAnsi="TH Sarabun New" w:cs="TH Sarabun New"/>
                <w:b/>
                <w:bCs/>
                <w:color w:val="EE0000"/>
              </w:rPr>
            </w:pPr>
            <w:r w:rsidRPr="00C9697B">
              <w:rPr>
                <w:rFonts w:ascii="TH Sarabun New" w:hAnsi="TH Sarabun New" w:cs="TH Sarabun New"/>
                <w:b/>
                <w:bCs/>
                <w:color w:val="EE0000"/>
              </w:rPr>
              <w:t>SD</w:t>
            </w:r>
          </w:p>
        </w:tc>
        <w:tc>
          <w:tcPr>
            <w:tcW w:w="1174" w:type="dxa"/>
            <w:vAlign w:val="center"/>
          </w:tcPr>
          <w:p w14:paraId="2716264F" w14:textId="77777777" w:rsidR="00C9697B" w:rsidRPr="00C9697B" w:rsidRDefault="00C9697B" w:rsidP="004B5461">
            <w:pPr>
              <w:tabs>
                <w:tab w:val="left" w:pos="993"/>
              </w:tabs>
              <w:jc w:val="center"/>
              <w:rPr>
                <w:rFonts w:ascii="TH Sarabun New" w:hAnsi="TH Sarabun New" w:cs="TH Sarabun New"/>
                <w:b/>
                <w:bCs/>
                <w:color w:val="EE0000"/>
              </w:rPr>
            </w:pPr>
            <w:r w:rsidRPr="00C9697B">
              <w:rPr>
                <w:rFonts w:ascii="TH Sarabun New" w:hAnsi="TH Sarabun New" w:cs="TH Sarabun New"/>
                <w:b/>
                <w:bCs/>
                <w:color w:val="EE0000"/>
              </w:rPr>
              <w:t>Mean</w:t>
            </w:r>
          </w:p>
        </w:tc>
        <w:tc>
          <w:tcPr>
            <w:tcW w:w="1148" w:type="dxa"/>
            <w:vAlign w:val="center"/>
          </w:tcPr>
          <w:p w14:paraId="17C85A93" w14:textId="77777777" w:rsidR="00C9697B" w:rsidRPr="00C9697B" w:rsidRDefault="00C9697B" w:rsidP="004B5461">
            <w:pPr>
              <w:tabs>
                <w:tab w:val="left" w:pos="993"/>
              </w:tabs>
              <w:jc w:val="center"/>
              <w:rPr>
                <w:rFonts w:ascii="TH Sarabun New" w:hAnsi="TH Sarabun New" w:cs="TH Sarabun New"/>
                <w:b/>
                <w:bCs/>
                <w:color w:val="EE0000"/>
              </w:rPr>
            </w:pPr>
            <w:r w:rsidRPr="00C9697B">
              <w:rPr>
                <w:rFonts w:ascii="TH Sarabun New" w:hAnsi="TH Sarabun New" w:cs="TH Sarabun New"/>
                <w:b/>
                <w:bCs/>
                <w:color w:val="EE0000"/>
              </w:rPr>
              <w:t>SD</w:t>
            </w:r>
          </w:p>
        </w:tc>
        <w:tc>
          <w:tcPr>
            <w:tcW w:w="843" w:type="dxa"/>
            <w:vMerge/>
            <w:vAlign w:val="center"/>
          </w:tcPr>
          <w:p w14:paraId="7C4783E1" w14:textId="77777777" w:rsidR="00C9697B" w:rsidRPr="00C9697B" w:rsidRDefault="00C9697B" w:rsidP="004B5461">
            <w:pPr>
              <w:tabs>
                <w:tab w:val="left" w:pos="993"/>
              </w:tabs>
              <w:jc w:val="center"/>
              <w:rPr>
                <w:rFonts w:ascii="TH Sarabun New" w:hAnsi="TH Sarabun New" w:cs="TH Sarabun New"/>
                <w:color w:val="EE0000"/>
              </w:rPr>
            </w:pPr>
          </w:p>
        </w:tc>
        <w:tc>
          <w:tcPr>
            <w:tcW w:w="984" w:type="dxa"/>
            <w:vMerge/>
            <w:vAlign w:val="center"/>
          </w:tcPr>
          <w:p w14:paraId="5E9B3DB5" w14:textId="77777777" w:rsidR="00C9697B" w:rsidRPr="00C9697B" w:rsidRDefault="00C9697B" w:rsidP="004B5461">
            <w:pPr>
              <w:tabs>
                <w:tab w:val="left" w:pos="993"/>
              </w:tabs>
              <w:jc w:val="center"/>
              <w:rPr>
                <w:rFonts w:ascii="TH Sarabun New" w:hAnsi="TH Sarabun New" w:cs="TH Sarabun New"/>
                <w:color w:val="EE0000"/>
              </w:rPr>
            </w:pPr>
          </w:p>
        </w:tc>
        <w:tc>
          <w:tcPr>
            <w:tcW w:w="978" w:type="dxa"/>
            <w:vMerge/>
            <w:tcBorders>
              <w:bottom w:val="single" w:sz="4" w:space="0" w:color="auto"/>
              <w:right w:val="nil"/>
            </w:tcBorders>
            <w:vAlign w:val="center"/>
          </w:tcPr>
          <w:p w14:paraId="049B230C" w14:textId="77777777" w:rsidR="00C9697B" w:rsidRPr="00C9697B" w:rsidRDefault="00C9697B" w:rsidP="004B5461">
            <w:pPr>
              <w:tabs>
                <w:tab w:val="left" w:pos="993"/>
              </w:tabs>
              <w:jc w:val="center"/>
              <w:rPr>
                <w:rFonts w:ascii="TH Sarabun New" w:hAnsi="TH Sarabun New" w:cs="TH Sarabun New"/>
                <w:color w:val="EE0000"/>
              </w:rPr>
            </w:pPr>
          </w:p>
        </w:tc>
      </w:tr>
      <w:tr w:rsidR="00C9697B" w:rsidRPr="00C9697B" w14:paraId="1F8EE4AF" w14:textId="77777777" w:rsidTr="004B5461">
        <w:tc>
          <w:tcPr>
            <w:tcW w:w="2044" w:type="dxa"/>
            <w:tcBorders>
              <w:bottom w:val="single" w:sz="4" w:space="0" w:color="auto"/>
            </w:tcBorders>
            <w:vAlign w:val="center"/>
          </w:tcPr>
          <w:p w14:paraId="593B698F" w14:textId="77777777" w:rsidR="00C9697B" w:rsidRPr="00C9697B" w:rsidRDefault="00C9697B" w:rsidP="004B5461">
            <w:pPr>
              <w:tabs>
                <w:tab w:val="left" w:pos="993"/>
              </w:tabs>
              <w:rPr>
                <w:rFonts w:ascii="TH Sarabun New" w:hAnsi="TH Sarabun New" w:cs="TH Sarabun New"/>
                <w:color w:val="EE0000"/>
              </w:rPr>
            </w:pPr>
            <w:r w:rsidRPr="00C9697B">
              <w:rPr>
                <w:rFonts w:ascii="TH Sarabun New" w:hAnsi="TH Sarabun New" w:cs="TH Sarabun New" w:hint="cs"/>
                <w:color w:val="EE0000"/>
                <w:cs/>
              </w:rPr>
              <w:t>การตีตราตนเอง</w:t>
            </w:r>
          </w:p>
        </w:tc>
        <w:tc>
          <w:tcPr>
            <w:tcW w:w="1176" w:type="dxa"/>
            <w:tcBorders>
              <w:bottom w:val="single" w:sz="4" w:space="0" w:color="auto"/>
            </w:tcBorders>
            <w:vAlign w:val="center"/>
          </w:tcPr>
          <w:p w14:paraId="574D89C9" w14:textId="77777777" w:rsidR="00C9697B" w:rsidRPr="00C9697B" w:rsidRDefault="00C9697B" w:rsidP="004B5461">
            <w:pPr>
              <w:tabs>
                <w:tab w:val="left" w:pos="993"/>
              </w:tabs>
              <w:jc w:val="center"/>
              <w:rPr>
                <w:rFonts w:ascii="TH Sarabun New" w:hAnsi="TH Sarabun New" w:cs="TH Sarabun New"/>
                <w:color w:val="EE0000"/>
              </w:rPr>
            </w:pPr>
          </w:p>
        </w:tc>
        <w:tc>
          <w:tcPr>
            <w:tcW w:w="1090" w:type="dxa"/>
            <w:tcBorders>
              <w:bottom w:val="single" w:sz="4" w:space="0" w:color="auto"/>
            </w:tcBorders>
            <w:vAlign w:val="center"/>
          </w:tcPr>
          <w:p w14:paraId="54ABC101" w14:textId="77777777" w:rsidR="00C9697B" w:rsidRPr="00C9697B" w:rsidRDefault="00C9697B" w:rsidP="004B5461">
            <w:pPr>
              <w:tabs>
                <w:tab w:val="left" w:pos="993"/>
              </w:tabs>
              <w:jc w:val="center"/>
              <w:rPr>
                <w:rFonts w:ascii="TH Sarabun New" w:hAnsi="TH Sarabun New" w:cs="TH Sarabun New"/>
                <w:color w:val="EE0000"/>
              </w:rPr>
            </w:pPr>
          </w:p>
        </w:tc>
        <w:tc>
          <w:tcPr>
            <w:tcW w:w="1174" w:type="dxa"/>
            <w:tcBorders>
              <w:bottom w:val="single" w:sz="4" w:space="0" w:color="auto"/>
            </w:tcBorders>
            <w:vAlign w:val="center"/>
          </w:tcPr>
          <w:p w14:paraId="5C182D29" w14:textId="77777777" w:rsidR="00C9697B" w:rsidRPr="00C9697B" w:rsidRDefault="00C9697B" w:rsidP="004B5461">
            <w:pPr>
              <w:tabs>
                <w:tab w:val="left" w:pos="993"/>
              </w:tabs>
              <w:jc w:val="center"/>
              <w:rPr>
                <w:rFonts w:ascii="TH Sarabun New" w:hAnsi="TH Sarabun New" w:cs="TH Sarabun New"/>
                <w:color w:val="EE0000"/>
              </w:rPr>
            </w:pPr>
          </w:p>
        </w:tc>
        <w:tc>
          <w:tcPr>
            <w:tcW w:w="1148" w:type="dxa"/>
            <w:tcBorders>
              <w:bottom w:val="single" w:sz="4" w:space="0" w:color="auto"/>
            </w:tcBorders>
            <w:vAlign w:val="center"/>
          </w:tcPr>
          <w:p w14:paraId="26896A05" w14:textId="77777777" w:rsidR="00C9697B" w:rsidRPr="00C9697B" w:rsidRDefault="00C9697B" w:rsidP="004B5461">
            <w:pPr>
              <w:tabs>
                <w:tab w:val="left" w:pos="993"/>
              </w:tabs>
              <w:jc w:val="center"/>
              <w:rPr>
                <w:rFonts w:ascii="TH Sarabun New" w:hAnsi="TH Sarabun New" w:cs="TH Sarabun New"/>
                <w:color w:val="EE0000"/>
              </w:rPr>
            </w:pPr>
          </w:p>
        </w:tc>
        <w:tc>
          <w:tcPr>
            <w:tcW w:w="843" w:type="dxa"/>
            <w:tcBorders>
              <w:bottom w:val="single" w:sz="4" w:space="0" w:color="auto"/>
            </w:tcBorders>
            <w:vAlign w:val="center"/>
          </w:tcPr>
          <w:p w14:paraId="00B4F96B" w14:textId="77777777" w:rsidR="00C9697B" w:rsidRPr="00C9697B" w:rsidRDefault="00C9697B" w:rsidP="004B5461">
            <w:pPr>
              <w:tabs>
                <w:tab w:val="left" w:pos="993"/>
              </w:tabs>
              <w:jc w:val="center"/>
              <w:rPr>
                <w:rFonts w:ascii="TH Sarabun New" w:hAnsi="TH Sarabun New" w:cs="TH Sarabun New"/>
                <w:color w:val="EE0000"/>
              </w:rPr>
            </w:pPr>
          </w:p>
        </w:tc>
        <w:tc>
          <w:tcPr>
            <w:tcW w:w="984" w:type="dxa"/>
            <w:tcBorders>
              <w:bottom w:val="single" w:sz="4" w:space="0" w:color="auto"/>
            </w:tcBorders>
            <w:vAlign w:val="center"/>
          </w:tcPr>
          <w:p w14:paraId="39D128CE" w14:textId="77777777" w:rsidR="00C9697B" w:rsidRPr="00C9697B" w:rsidRDefault="00C9697B" w:rsidP="004B5461">
            <w:pPr>
              <w:tabs>
                <w:tab w:val="left" w:pos="993"/>
              </w:tabs>
              <w:jc w:val="center"/>
              <w:rPr>
                <w:rFonts w:ascii="TH Sarabun New" w:hAnsi="TH Sarabun New" w:cs="TH Sarabun New"/>
                <w:color w:val="EE0000"/>
              </w:rPr>
            </w:pPr>
          </w:p>
        </w:tc>
        <w:tc>
          <w:tcPr>
            <w:tcW w:w="978" w:type="dxa"/>
            <w:tcBorders>
              <w:bottom w:val="single" w:sz="4" w:space="0" w:color="auto"/>
              <w:right w:val="nil"/>
            </w:tcBorders>
            <w:vAlign w:val="center"/>
          </w:tcPr>
          <w:p w14:paraId="281743C0" w14:textId="77777777" w:rsidR="00C9697B" w:rsidRPr="00C9697B" w:rsidRDefault="00C9697B" w:rsidP="004B5461">
            <w:pPr>
              <w:tabs>
                <w:tab w:val="left" w:pos="993"/>
              </w:tabs>
              <w:jc w:val="center"/>
              <w:rPr>
                <w:rFonts w:ascii="TH Sarabun New" w:hAnsi="TH Sarabun New" w:cs="TH Sarabun New"/>
                <w:color w:val="EE0000"/>
              </w:rPr>
            </w:pPr>
          </w:p>
        </w:tc>
      </w:tr>
    </w:tbl>
    <w:p w14:paraId="47E7CF70" w14:textId="77777777" w:rsidR="00C9697B" w:rsidRPr="00C9697B" w:rsidRDefault="00C9697B" w:rsidP="00C9697B">
      <w:pPr>
        <w:tabs>
          <w:tab w:val="left" w:pos="993"/>
        </w:tabs>
        <w:jc w:val="thaiDistribute"/>
        <w:rPr>
          <w:rFonts w:ascii="TH Sarabun New" w:hAnsi="TH Sarabun New" w:cs="TH Sarabun New"/>
          <w:color w:val="EE0000"/>
        </w:rPr>
      </w:pPr>
      <w:r w:rsidRPr="00C9697B">
        <w:rPr>
          <w:rFonts w:ascii="TH Sarabun New" w:hAnsi="TH Sarabun New" w:cs="TH Sarabun New" w:hint="cs"/>
          <w:color w:val="EE0000"/>
          <w:cs/>
        </w:rPr>
        <w:t>หมายเหตุ *</w:t>
      </w:r>
      <w:r w:rsidRPr="00C9697B">
        <w:rPr>
          <w:rFonts w:ascii="TH Sarabun New" w:hAnsi="TH Sarabun New" w:cs="TH Sarabun New"/>
          <w:color w:val="EE0000"/>
        </w:rPr>
        <w:t>p&lt;.05</w:t>
      </w:r>
    </w:p>
    <w:p w14:paraId="3DA22388" w14:textId="77777777" w:rsidR="00751956" w:rsidRDefault="00751956" w:rsidP="00B062B1">
      <w:pPr>
        <w:tabs>
          <w:tab w:val="left" w:pos="993"/>
        </w:tabs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1A2ECB23" w14:textId="77777777" w:rsidR="00751956" w:rsidRDefault="00751956" w:rsidP="00B062B1">
      <w:pPr>
        <w:tabs>
          <w:tab w:val="left" w:pos="993"/>
        </w:tabs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0F02383D" w14:textId="77777777" w:rsidR="008E3F96" w:rsidRDefault="008E3F96" w:rsidP="00B062B1">
      <w:pPr>
        <w:tabs>
          <w:tab w:val="left" w:pos="993"/>
        </w:tabs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0B4BD7EF" w14:textId="77777777" w:rsidR="007F00D2" w:rsidRDefault="007F00D2" w:rsidP="00B062B1">
      <w:pPr>
        <w:tabs>
          <w:tab w:val="left" w:pos="993"/>
        </w:tabs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75D63049" w14:textId="77777777" w:rsidR="007F00D2" w:rsidRDefault="007F00D2" w:rsidP="00B062B1">
      <w:pPr>
        <w:tabs>
          <w:tab w:val="left" w:pos="993"/>
        </w:tabs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623CE718" w14:textId="77777777" w:rsidR="008E3F96" w:rsidRDefault="008E3F96" w:rsidP="00B062B1">
      <w:pPr>
        <w:tabs>
          <w:tab w:val="left" w:pos="993"/>
        </w:tabs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bookmarkEnd w:id="5"/>
    <w:bookmarkEnd w:id="6"/>
    <w:p w14:paraId="47807B28" w14:textId="77777777" w:rsidR="00882E63" w:rsidRDefault="00882E63" w:rsidP="00031669">
      <w:pPr>
        <w:jc w:val="thaiDistribute"/>
        <w:rPr>
          <w:rFonts w:ascii="TH Sarabun New" w:hAnsi="TH Sarabun New" w:cs="TH Sarabun New"/>
          <w:b/>
          <w:bCs/>
          <w:sz w:val="32"/>
          <w:szCs w:val="32"/>
          <w:highlight w:val="yellow"/>
        </w:rPr>
      </w:pPr>
    </w:p>
    <w:p w14:paraId="3CAFC4BD" w14:textId="77777777" w:rsidR="000E331C" w:rsidRDefault="000E331C" w:rsidP="00031669">
      <w:pPr>
        <w:jc w:val="thaiDistribute"/>
        <w:rPr>
          <w:rFonts w:ascii="TH Sarabun New" w:hAnsi="TH Sarabun New" w:cs="TH Sarabun New"/>
          <w:b/>
          <w:bCs/>
          <w:sz w:val="32"/>
          <w:szCs w:val="32"/>
          <w:highlight w:val="yellow"/>
        </w:rPr>
      </w:pPr>
    </w:p>
    <w:p w14:paraId="3A3B23B8" w14:textId="77777777" w:rsidR="000E331C" w:rsidRDefault="000E331C" w:rsidP="00031669">
      <w:pPr>
        <w:jc w:val="thaiDistribute"/>
        <w:rPr>
          <w:rFonts w:ascii="TH Sarabun New" w:hAnsi="TH Sarabun New" w:cs="TH Sarabun New"/>
          <w:b/>
          <w:bCs/>
          <w:sz w:val="32"/>
          <w:szCs w:val="32"/>
          <w:highlight w:val="yellow"/>
        </w:rPr>
      </w:pPr>
    </w:p>
    <w:p w14:paraId="5DFAE0A4" w14:textId="71376826" w:rsidR="00BD7FA3" w:rsidRPr="00AF04B3" w:rsidRDefault="00BD7FA3" w:rsidP="00BD7FA3">
      <w:pPr>
        <w:spacing w:before="120"/>
        <w:jc w:val="thaiDistribute"/>
        <w:rPr>
          <w:rFonts w:ascii="TH Sarabun New" w:hAnsi="TH Sarabun New" w:cs="TH Sarabun New"/>
          <w:sz w:val="32"/>
          <w:szCs w:val="32"/>
        </w:rPr>
      </w:pPr>
      <w:r w:rsidRPr="00AF04B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ตารางที่ </w:t>
      </w:r>
      <w:r w:rsidRPr="00AF04B3"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AF04B3">
        <w:rPr>
          <w:rFonts w:ascii="TH Sarabun New" w:hAnsi="TH Sarabun New" w:cs="TH Sarabun New"/>
          <w:sz w:val="32"/>
          <w:szCs w:val="32"/>
        </w:rPr>
        <w:t xml:space="preserve"> </w:t>
      </w:r>
      <w:r w:rsidRPr="00AF04B3">
        <w:rPr>
          <w:rFonts w:ascii="TH Sarabun New" w:hAnsi="TH Sarabun New" w:cs="TH Sarabun New"/>
          <w:sz w:val="32"/>
          <w:szCs w:val="32"/>
          <w:cs/>
        </w:rPr>
        <w:t>การประเมินการตีตราตนเองรายข้อก่อนและหลังเข้าร่วม</w:t>
      </w:r>
      <w:r>
        <w:rPr>
          <w:rFonts w:ascii="TH Sarabun New" w:hAnsi="TH Sarabun New" w:cs="TH Sarabun New" w:hint="cs"/>
          <w:sz w:val="32"/>
          <w:szCs w:val="32"/>
          <w:cs/>
        </w:rPr>
        <w:t>กิจกรรม</w:t>
      </w:r>
      <w:r w:rsidRPr="00AF04B3">
        <w:rPr>
          <w:rFonts w:ascii="TH Sarabun New" w:hAnsi="TH Sarabun New" w:cs="TH Sarabun New"/>
          <w:sz w:val="32"/>
          <w:szCs w:val="32"/>
          <w:cs/>
        </w:rPr>
        <w:t xml:space="preserve">ลดการตีตราตนเอง  </w:t>
      </w:r>
      <w:r w:rsidRPr="00AF04B3">
        <w:rPr>
          <w:rFonts w:ascii="TH Sarabun New" w:hAnsi="TH Sarabun New" w:cs="TH Sarabun New"/>
          <w:sz w:val="32"/>
          <w:szCs w:val="32"/>
        </w:rPr>
        <w:t>(n=</w:t>
      </w:r>
      <w:r w:rsidR="00C9697B">
        <w:rPr>
          <w:rFonts w:ascii="TH Sarabun New" w:hAnsi="TH Sarabun New" w:cs="TH Sarabun New"/>
          <w:sz w:val="32"/>
          <w:szCs w:val="32"/>
        </w:rPr>
        <w:t xml:space="preserve">   </w:t>
      </w:r>
      <w:r w:rsidRPr="00AF04B3">
        <w:rPr>
          <w:rFonts w:ascii="TH Sarabun New" w:hAnsi="TH Sarabun New" w:cs="TH Sarabun New"/>
          <w:sz w:val="32"/>
          <w:szCs w:val="32"/>
        </w:rPr>
        <w:t>)</w:t>
      </w:r>
    </w:p>
    <w:tbl>
      <w:tblPr>
        <w:tblW w:w="5547" w:type="pct"/>
        <w:jc w:val="center"/>
        <w:tblBorders>
          <w:top w:val="single" w:sz="4" w:space="0" w:color="auto"/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2833"/>
        <w:gridCol w:w="2035"/>
        <w:gridCol w:w="1681"/>
        <w:gridCol w:w="1671"/>
        <w:gridCol w:w="1844"/>
      </w:tblGrid>
      <w:tr w:rsidR="00BD7FA3" w:rsidRPr="00AF04B3" w14:paraId="69C90915" w14:textId="77777777" w:rsidTr="009D376F">
        <w:trPr>
          <w:tblHeader/>
          <w:jc w:val="center"/>
        </w:trPr>
        <w:tc>
          <w:tcPr>
            <w:tcW w:w="140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88E7B7" w14:textId="77777777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  <w:r w:rsidRPr="00AF04B3">
              <w:rPr>
                <w:rFonts w:ascii="TH Sarabun New" w:hAnsi="TH Sarabun New" w:cs="TH Sarabun New"/>
                <w:b/>
                <w:bCs/>
                <w:cs/>
              </w:rPr>
              <w:t>การตีตราตนเอง</w:t>
            </w:r>
          </w:p>
        </w:tc>
        <w:tc>
          <w:tcPr>
            <w:tcW w:w="1011" w:type="pct"/>
            <w:tcBorders>
              <w:top w:val="single" w:sz="4" w:space="0" w:color="auto"/>
              <w:bottom w:val="single" w:sz="4" w:space="0" w:color="auto"/>
            </w:tcBorders>
          </w:tcPr>
          <w:p w14:paraId="2B2E4627" w14:textId="77777777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AF04B3">
              <w:rPr>
                <w:rFonts w:ascii="TH Sarabun New" w:hAnsi="TH Sarabun New" w:cs="TH Sarabun New"/>
                <w:b/>
                <w:bCs/>
                <w:cs/>
              </w:rPr>
              <w:t>เห็นด้วยอย่างยิ่ง</w:t>
            </w:r>
          </w:p>
          <w:p w14:paraId="29460496" w14:textId="77777777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AF04B3">
              <w:rPr>
                <w:rFonts w:ascii="TH Sarabun New" w:hAnsi="TH Sarabun New" w:cs="TH Sarabun New"/>
                <w:b/>
                <w:bCs/>
                <w:cs/>
              </w:rPr>
              <w:t>จำนวน (ร้อยละ)</w:t>
            </w:r>
          </w:p>
        </w:tc>
        <w:tc>
          <w:tcPr>
            <w:tcW w:w="835" w:type="pct"/>
            <w:tcBorders>
              <w:top w:val="single" w:sz="4" w:space="0" w:color="auto"/>
              <w:bottom w:val="single" w:sz="4" w:space="0" w:color="auto"/>
            </w:tcBorders>
          </w:tcPr>
          <w:p w14:paraId="7E2AADBA" w14:textId="77777777" w:rsidR="00BD7FA3" w:rsidRPr="00AF04B3" w:rsidRDefault="00BD7FA3" w:rsidP="009D376F">
            <w:pPr>
              <w:ind w:left="-105" w:right="-112"/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AF04B3">
              <w:rPr>
                <w:rFonts w:ascii="TH Sarabun New" w:hAnsi="TH Sarabun New" w:cs="TH Sarabun New"/>
                <w:b/>
                <w:bCs/>
                <w:cs/>
              </w:rPr>
              <w:t>เห็นด้วย</w:t>
            </w:r>
          </w:p>
          <w:p w14:paraId="4657C476" w14:textId="77777777" w:rsidR="00BD7FA3" w:rsidRPr="00AF04B3" w:rsidRDefault="00BD7FA3" w:rsidP="009D376F">
            <w:pPr>
              <w:ind w:left="-105" w:right="-112"/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  <w:r w:rsidRPr="00AF04B3">
              <w:rPr>
                <w:rFonts w:ascii="TH Sarabun New" w:hAnsi="TH Sarabun New" w:cs="TH Sarabun New"/>
                <w:b/>
                <w:bCs/>
                <w:cs/>
              </w:rPr>
              <w:t>จำนวน (ร้อยละ)</w:t>
            </w:r>
          </w:p>
        </w:tc>
        <w:tc>
          <w:tcPr>
            <w:tcW w:w="830" w:type="pct"/>
            <w:tcBorders>
              <w:top w:val="single" w:sz="4" w:space="0" w:color="auto"/>
              <w:bottom w:val="single" w:sz="4" w:space="0" w:color="auto"/>
            </w:tcBorders>
          </w:tcPr>
          <w:p w14:paraId="3018C181" w14:textId="77777777" w:rsidR="00BD7FA3" w:rsidRPr="00AF04B3" w:rsidRDefault="00BD7FA3" w:rsidP="009D376F">
            <w:pPr>
              <w:ind w:left="-146" w:right="-173"/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AF04B3">
              <w:rPr>
                <w:rFonts w:ascii="TH Sarabun New" w:hAnsi="TH Sarabun New" w:cs="TH Sarabun New"/>
                <w:b/>
                <w:bCs/>
                <w:cs/>
              </w:rPr>
              <w:t>ไม่เห็นด้วย</w:t>
            </w:r>
          </w:p>
          <w:p w14:paraId="40C43526" w14:textId="77777777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  <w:r w:rsidRPr="00AF04B3">
              <w:rPr>
                <w:rFonts w:ascii="TH Sarabun New" w:hAnsi="TH Sarabun New" w:cs="TH Sarabun New"/>
                <w:b/>
                <w:bCs/>
                <w:cs/>
              </w:rPr>
              <w:t>จำนวน (ร้อยละ)</w:t>
            </w:r>
          </w:p>
        </w:tc>
        <w:tc>
          <w:tcPr>
            <w:tcW w:w="916" w:type="pct"/>
            <w:tcBorders>
              <w:top w:val="single" w:sz="4" w:space="0" w:color="auto"/>
              <w:bottom w:val="single" w:sz="4" w:space="0" w:color="auto"/>
            </w:tcBorders>
          </w:tcPr>
          <w:p w14:paraId="4237D0FD" w14:textId="77777777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AF04B3">
              <w:rPr>
                <w:rFonts w:ascii="TH Sarabun New" w:hAnsi="TH Sarabun New" w:cs="TH Sarabun New"/>
                <w:b/>
                <w:bCs/>
                <w:cs/>
              </w:rPr>
              <w:t>ไม่เห็นด้วยอย่างยิ่ง</w:t>
            </w:r>
          </w:p>
          <w:p w14:paraId="7259601C" w14:textId="77777777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  <w:r w:rsidRPr="00AF04B3">
              <w:rPr>
                <w:rFonts w:ascii="TH Sarabun New" w:hAnsi="TH Sarabun New" w:cs="TH Sarabun New"/>
                <w:b/>
                <w:bCs/>
                <w:cs/>
              </w:rPr>
              <w:t>จำนวน (ร้อยละ)</w:t>
            </w:r>
          </w:p>
        </w:tc>
      </w:tr>
      <w:tr w:rsidR="00BD7FA3" w:rsidRPr="00AF04B3" w14:paraId="19125B8B" w14:textId="77777777" w:rsidTr="009D376F">
        <w:trPr>
          <w:trHeight w:val="20"/>
          <w:jc w:val="center"/>
        </w:trPr>
        <w:tc>
          <w:tcPr>
            <w:tcW w:w="2419" w:type="pct"/>
            <w:gridSpan w:val="2"/>
            <w:tcBorders>
              <w:top w:val="single" w:sz="4" w:space="0" w:color="auto"/>
            </w:tcBorders>
          </w:tcPr>
          <w:p w14:paraId="606E4EA8" w14:textId="77777777" w:rsidR="00BD7FA3" w:rsidRPr="00AF04B3" w:rsidRDefault="00BD7FA3" w:rsidP="009D376F">
            <w:pPr>
              <w:rPr>
                <w:rFonts w:ascii="TH Sarabun New" w:hAnsi="TH Sarabun New" w:cs="TH Sarabun New"/>
                <w:b/>
                <w:bCs/>
              </w:rPr>
            </w:pPr>
            <w:r w:rsidRPr="00AF04B3">
              <w:rPr>
                <w:rFonts w:ascii="TH Sarabun New" w:hAnsi="TH Sarabun New" w:cs="TH Sarabun New"/>
                <w:b/>
                <w:bCs/>
                <w:cs/>
              </w:rPr>
              <w:t>ด้านการคิดล่วงหน้าในด้านลบ</w:t>
            </w:r>
          </w:p>
          <w:p w14:paraId="02CC6FAE" w14:textId="77777777" w:rsidR="00BD7FA3" w:rsidRPr="00AF04B3" w:rsidRDefault="00BD7FA3" w:rsidP="009D376F">
            <w:pPr>
              <w:rPr>
                <w:rFonts w:ascii="TH Sarabun New" w:hAnsi="TH Sarabun New" w:cs="TH Sarabun New"/>
                <w:b/>
                <w:bCs/>
                <w:cs/>
              </w:rPr>
            </w:pPr>
            <w:r w:rsidRPr="00AF04B3">
              <w:rPr>
                <w:rFonts w:ascii="TH Sarabun New" w:hAnsi="TH Sarabun New" w:cs="TH Sarabun New"/>
                <w:cs/>
              </w:rPr>
              <w:t>1. คนอื่นอาจจะเลิกคบกับฉัน ถ้ารู้ว่าฉันติดเชื้อเอชไอวี</w:t>
            </w:r>
          </w:p>
        </w:tc>
        <w:tc>
          <w:tcPr>
            <w:tcW w:w="835" w:type="pct"/>
            <w:tcBorders>
              <w:top w:val="single" w:sz="4" w:space="0" w:color="auto"/>
            </w:tcBorders>
          </w:tcPr>
          <w:p w14:paraId="77E52838" w14:textId="77777777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</w:p>
        </w:tc>
        <w:tc>
          <w:tcPr>
            <w:tcW w:w="830" w:type="pct"/>
            <w:tcBorders>
              <w:top w:val="single" w:sz="4" w:space="0" w:color="auto"/>
            </w:tcBorders>
          </w:tcPr>
          <w:p w14:paraId="2D44ED86" w14:textId="77777777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</w:p>
        </w:tc>
        <w:tc>
          <w:tcPr>
            <w:tcW w:w="916" w:type="pct"/>
            <w:tcBorders>
              <w:top w:val="single" w:sz="4" w:space="0" w:color="auto"/>
            </w:tcBorders>
          </w:tcPr>
          <w:p w14:paraId="4858FDED" w14:textId="77777777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</w:p>
        </w:tc>
      </w:tr>
      <w:tr w:rsidR="00BD7FA3" w:rsidRPr="00AF04B3" w14:paraId="4A396029" w14:textId="77777777" w:rsidTr="009D376F">
        <w:trPr>
          <w:trHeight w:val="20"/>
          <w:jc w:val="center"/>
        </w:trPr>
        <w:tc>
          <w:tcPr>
            <w:tcW w:w="1408" w:type="pct"/>
          </w:tcPr>
          <w:p w14:paraId="704EB34B" w14:textId="77777777" w:rsidR="00BD7FA3" w:rsidRPr="00AF04B3" w:rsidRDefault="00BD7FA3" w:rsidP="009D376F">
            <w:pPr>
              <w:rPr>
                <w:rFonts w:ascii="TH Sarabun New" w:hAnsi="TH Sarabun New" w:cs="TH Sarabun New"/>
                <w:cs/>
              </w:rPr>
            </w:pPr>
            <w:r w:rsidRPr="00AF04B3">
              <w:rPr>
                <w:rFonts w:ascii="TH Sarabun New" w:hAnsi="TH Sarabun New" w:cs="TH Sarabun New"/>
                <w:cs/>
              </w:rPr>
              <w:t xml:space="preserve">    ก่อนร่วมกิจกรรม</w:t>
            </w:r>
          </w:p>
        </w:tc>
        <w:tc>
          <w:tcPr>
            <w:tcW w:w="1011" w:type="pct"/>
          </w:tcPr>
          <w:p w14:paraId="16412F3F" w14:textId="3C461CA3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835" w:type="pct"/>
          </w:tcPr>
          <w:p w14:paraId="5DBE460C" w14:textId="197518D3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830" w:type="pct"/>
          </w:tcPr>
          <w:p w14:paraId="6792231B" w14:textId="1A11018C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916" w:type="pct"/>
          </w:tcPr>
          <w:p w14:paraId="6C59C076" w14:textId="75A3701D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BD7FA3" w:rsidRPr="00AF04B3" w14:paraId="74E62243" w14:textId="77777777" w:rsidTr="009D376F">
        <w:trPr>
          <w:trHeight w:val="20"/>
          <w:jc w:val="center"/>
        </w:trPr>
        <w:tc>
          <w:tcPr>
            <w:tcW w:w="1408" w:type="pct"/>
          </w:tcPr>
          <w:p w14:paraId="162AD0F3" w14:textId="77777777" w:rsidR="00BD7FA3" w:rsidRPr="00AF04B3" w:rsidRDefault="00BD7FA3" w:rsidP="009D376F">
            <w:pPr>
              <w:rPr>
                <w:rFonts w:ascii="TH Sarabun New" w:hAnsi="TH Sarabun New" w:cs="TH Sarabun New"/>
                <w:cs/>
              </w:rPr>
            </w:pPr>
            <w:r w:rsidRPr="00AF04B3">
              <w:rPr>
                <w:rFonts w:ascii="TH Sarabun New" w:hAnsi="TH Sarabun New" w:cs="TH Sarabun New"/>
                <w:cs/>
              </w:rPr>
              <w:t xml:space="preserve">    หลังร่วมกิจกรรม</w:t>
            </w:r>
          </w:p>
        </w:tc>
        <w:tc>
          <w:tcPr>
            <w:tcW w:w="1011" w:type="pct"/>
          </w:tcPr>
          <w:p w14:paraId="039EBBC5" w14:textId="5565A6DB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835" w:type="pct"/>
          </w:tcPr>
          <w:p w14:paraId="7B961E99" w14:textId="4F499854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830" w:type="pct"/>
          </w:tcPr>
          <w:p w14:paraId="4920CFF6" w14:textId="77DC08C6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916" w:type="pct"/>
          </w:tcPr>
          <w:p w14:paraId="0AD6FE4A" w14:textId="68C565B7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BD7FA3" w:rsidRPr="00AF04B3" w14:paraId="1FA97105" w14:textId="77777777" w:rsidTr="009D376F">
        <w:trPr>
          <w:trHeight w:val="20"/>
          <w:jc w:val="center"/>
        </w:trPr>
        <w:tc>
          <w:tcPr>
            <w:tcW w:w="2419" w:type="pct"/>
            <w:gridSpan w:val="2"/>
          </w:tcPr>
          <w:p w14:paraId="3BBD6C2F" w14:textId="77777777" w:rsidR="00BD7FA3" w:rsidRPr="00AF04B3" w:rsidRDefault="00BD7FA3" w:rsidP="009D376F">
            <w:pPr>
              <w:rPr>
                <w:rFonts w:ascii="TH Sarabun New" w:hAnsi="TH Sarabun New" w:cs="TH Sarabun New"/>
                <w:cs/>
              </w:rPr>
            </w:pPr>
            <w:r w:rsidRPr="00AF04B3">
              <w:rPr>
                <w:rFonts w:ascii="TH Sarabun New" w:hAnsi="TH Sarabun New" w:cs="TH Sarabun New"/>
                <w:cs/>
              </w:rPr>
              <w:t>2. คนอื่นจะสมน้ำหน้า/ซ้ำเติม ถ้ารู้ว่าฉันติดเชื้อเอชไอวี</w:t>
            </w:r>
          </w:p>
        </w:tc>
        <w:tc>
          <w:tcPr>
            <w:tcW w:w="835" w:type="pct"/>
          </w:tcPr>
          <w:p w14:paraId="6CEC2D0D" w14:textId="77777777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  <w:cs/>
              </w:rPr>
            </w:pPr>
          </w:p>
        </w:tc>
        <w:tc>
          <w:tcPr>
            <w:tcW w:w="830" w:type="pct"/>
          </w:tcPr>
          <w:p w14:paraId="3B892DBB" w14:textId="77777777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  <w:cs/>
              </w:rPr>
            </w:pPr>
          </w:p>
        </w:tc>
        <w:tc>
          <w:tcPr>
            <w:tcW w:w="916" w:type="pct"/>
          </w:tcPr>
          <w:p w14:paraId="18AC28E4" w14:textId="77777777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  <w:cs/>
              </w:rPr>
            </w:pPr>
          </w:p>
        </w:tc>
      </w:tr>
      <w:tr w:rsidR="00BD7FA3" w:rsidRPr="00AF04B3" w14:paraId="759ABBF2" w14:textId="77777777" w:rsidTr="009D376F">
        <w:trPr>
          <w:trHeight w:val="20"/>
          <w:jc w:val="center"/>
        </w:trPr>
        <w:tc>
          <w:tcPr>
            <w:tcW w:w="1408" w:type="pct"/>
            <w:tcBorders>
              <w:bottom w:val="nil"/>
            </w:tcBorders>
          </w:tcPr>
          <w:p w14:paraId="42619D84" w14:textId="77777777" w:rsidR="00BD7FA3" w:rsidRPr="00AF04B3" w:rsidRDefault="00BD7FA3" w:rsidP="009D376F">
            <w:pPr>
              <w:rPr>
                <w:rFonts w:ascii="TH Sarabun New" w:hAnsi="TH Sarabun New" w:cs="TH Sarabun New"/>
                <w:cs/>
              </w:rPr>
            </w:pPr>
            <w:r w:rsidRPr="00AF04B3">
              <w:rPr>
                <w:rFonts w:ascii="TH Sarabun New" w:hAnsi="TH Sarabun New" w:cs="TH Sarabun New"/>
                <w:cs/>
              </w:rPr>
              <w:t xml:space="preserve">    ก่อนร่วมกิจกรรม</w:t>
            </w:r>
          </w:p>
        </w:tc>
        <w:tc>
          <w:tcPr>
            <w:tcW w:w="1011" w:type="pct"/>
            <w:tcBorders>
              <w:bottom w:val="nil"/>
            </w:tcBorders>
          </w:tcPr>
          <w:p w14:paraId="35E49C7B" w14:textId="7B5E8A9C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835" w:type="pct"/>
            <w:tcBorders>
              <w:bottom w:val="nil"/>
            </w:tcBorders>
          </w:tcPr>
          <w:p w14:paraId="1E53F81F" w14:textId="31BB5953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830" w:type="pct"/>
            <w:tcBorders>
              <w:bottom w:val="nil"/>
            </w:tcBorders>
          </w:tcPr>
          <w:p w14:paraId="16628426" w14:textId="3555A583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916" w:type="pct"/>
            <w:tcBorders>
              <w:bottom w:val="nil"/>
            </w:tcBorders>
          </w:tcPr>
          <w:p w14:paraId="5C7452D6" w14:textId="37BEFF51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BD7FA3" w:rsidRPr="00AF04B3" w14:paraId="5265784B" w14:textId="77777777" w:rsidTr="009D376F">
        <w:trPr>
          <w:trHeight w:val="20"/>
          <w:jc w:val="center"/>
        </w:trPr>
        <w:tc>
          <w:tcPr>
            <w:tcW w:w="1408" w:type="pct"/>
            <w:tcBorders>
              <w:top w:val="nil"/>
              <w:bottom w:val="nil"/>
            </w:tcBorders>
          </w:tcPr>
          <w:p w14:paraId="4C293BCF" w14:textId="77777777" w:rsidR="00BD7FA3" w:rsidRPr="00AF04B3" w:rsidRDefault="00BD7FA3" w:rsidP="009D376F">
            <w:pPr>
              <w:rPr>
                <w:rFonts w:ascii="TH Sarabun New" w:hAnsi="TH Sarabun New" w:cs="TH Sarabun New"/>
                <w:cs/>
              </w:rPr>
            </w:pPr>
            <w:r w:rsidRPr="00AF04B3">
              <w:rPr>
                <w:rFonts w:ascii="TH Sarabun New" w:hAnsi="TH Sarabun New" w:cs="TH Sarabun New"/>
                <w:cs/>
              </w:rPr>
              <w:t xml:space="preserve">    หลังร่วมกิจกรรม</w:t>
            </w:r>
          </w:p>
        </w:tc>
        <w:tc>
          <w:tcPr>
            <w:tcW w:w="1011" w:type="pct"/>
            <w:tcBorders>
              <w:top w:val="nil"/>
              <w:bottom w:val="nil"/>
            </w:tcBorders>
          </w:tcPr>
          <w:p w14:paraId="64E848A4" w14:textId="6AF72D6C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835" w:type="pct"/>
            <w:tcBorders>
              <w:top w:val="nil"/>
              <w:bottom w:val="nil"/>
            </w:tcBorders>
          </w:tcPr>
          <w:p w14:paraId="3E37B09E" w14:textId="1D874F3A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830" w:type="pct"/>
            <w:tcBorders>
              <w:top w:val="nil"/>
              <w:bottom w:val="nil"/>
            </w:tcBorders>
          </w:tcPr>
          <w:p w14:paraId="797F6C98" w14:textId="79326631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916" w:type="pct"/>
            <w:tcBorders>
              <w:top w:val="nil"/>
              <w:bottom w:val="nil"/>
            </w:tcBorders>
          </w:tcPr>
          <w:p w14:paraId="28760333" w14:textId="74F86B1E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BD7FA3" w:rsidRPr="00AF04B3" w14:paraId="6E9B59F3" w14:textId="77777777" w:rsidTr="009D376F">
        <w:trPr>
          <w:trHeight w:val="20"/>
          <w:jc w:val="center"/>
        </w:trPr>
        <w:tc>
          <w:tcPr>
            <w:tcW w:w="1408" w:type="pct"/>
            <w:tcBorders>
              <w:top w:val="nil"/>
              <w:bottom w:val="nil"/>
            </w:tcBorders>
          </w:tcPr>
          <w:p w14:paraId="19C4BB00" w14:textId="77777777" w:rsidR="00BD7FA3" w:rsidRPr="00AF04B3" w:rsidRDefault="00BD7FA3" w:rsidP="009D376F">
            <w:pPr>
              <w:ind w:right="-577"/>
              <w:rPr>
                <w:rFonts w:ascii="TH Sarabun New" w:hAnsi="TH Sarabun New" w:cs="TH Sarabun New"/>
                <w:b/>
                <w:bCs/>
              </w:rPr>
            </w:pPr>
            <w:r w:rsidRPr="00AF04B3">
              <w:rPr>
                <w:rFonts w:ascii="TH Sarabun New" w:hAnsi="TH Sarabun New" w:cs="TH Sarabun New"/>
                <w:b/>
                <w:bCs/>
                <w:cs/>
              </w:rPr>
              <w:t>ด้านการคิดด้านลบต่</w:t>
            </w:r>
            <w:r>
              <w:rPr>
                <w:rFonts w:ascii="TH Sarabun New" w:hAnsi="TH Sarabun New" w:cs="TH Sarabun New" w:hint="cs"/>
                <w:b/>
                <w:bCs/>
                <w:cs/>
              </w:rPr>
              <w:t>อ</w:t>
            </w:r>
            <w:r w:rsidRPr="00AF04B3">
              <w:rPr>
                <w:rFonts w:ascii="TH Sarabun New" w:hAnsi="TH Sarabun New" w:cs="TH Sarabun New"/>
                <w:b/>
                <w:bCs/>
                <w:cs/>
              </w:rPr>
              <w:t>ตนเอง</w:t>
            </w:r>
          </w:p>
          <w:p w14:paraId="2B46BC1A" w14:textId="77777777" w:rsidR="00BD7FA3" w:rsidRPr="00AF04B3" w:rsidRDefault="00BD7FA3" w:rsidP="009D376F">
            <w:pPr>
              <w:ind w:right="-435"/>
              <w:rPr>
                <w:rFonts w:ascii="TH Sarabun New" w:hAnsi="TH Sarabun New" w:cs="TH Sarabun New"/>
                <w:cs/>
              </w:rPr>
            </w:pPr>
            <w:r w:rsidRPr="00AF04B3">
              <w:rPr>
                <w:rFonts w:ascii="TH Sarabun New" w:hAnsi="TH Sarabun New" w:cs="TH Sarabun New"/>
                <w:cs/>
              </w:rPr>
              <w:t>3. ฉันรู้สึกอายที่ฉันติดเชื้อเอ</w:t>
            </w:r>
            <w:r>
              <w:rPr>
                <w:rFonts w:ascii="TH Sarabun New" w:hAnsi="TH Sarabun New" w:cs="TH Sarabun New" w:hint="cs"/>
                <w:cs/>
              </w:rPr>
              <w:t>ช</w:t>
            </w:r>
            <w:r w:rsidRPr="00AF04B3">
              <w:rPr>
                <w:rFonts w:ascii="TH Sarabun New" w:hAnsi="TH Sarabun New" w:cs="TH Sarabun New"/>
                <w:cs/>
              </w:rPr>
              <w:t>ไอวี</w:t>
            </w:r>
          </w:p>
        </w:tc>
        <w:tc>
          <w:tcPr>
            <w:tcW w:w="1011" w:type="pct"/>
            <w:tcBorders>
              <w:top w:val="nil"/>
              <w:bottom w:val="nil"/>
            </w:tcBorders>
          </w:tcPr>
          <w:p w14:paraId="53AB07C3" w14:textId="77777777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835" w:type="pct"/>
            <w:tcBorders>
              <w:top w:val="nil"/>
              <w:bottom w:val="nil"/>
            </w:tcBorders>
          </w:tcPr>
          <w:p w14:paraId="6355A745" w14:textId="77777777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830" w:type="pct"/>
            <w:tcBorders>
              <w:top w:val="nil"/>
              <w:bottom w:val="nil"/>
            </w:tcBorders>
          </w:tcPr>
          <w:p w14:paraId="67FEDD54" w14:textId="77777777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916" w:type="pct"/>
            <w:tcBorders>
              <w:top w:val="nil"/>
              <w:bottom w:val="nil"/>
            </w:tcBorders>
          </w:tcPr>
          <w:p w14:paraId="377DC27F" w14:textId="77777777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BD7FA3" w:rsidRPr="00AF04B3" w14:paraId="400CB6DC" w14:textId="77777777" w:rsidTr="009D376F">
        <w:trPr>
          <w:trHeight w:val="20"/>
          <w:jc w:val="center"/>
        </w:trPr>
        <w:tc>
          <w:tcPr>
            <w:tcW w:w="1408" w:type="pct"/>
            <w:tcBorders>
              <w:top w:val="nil"/>
            </w:tcBorders>
          </w:tcPr>
          <w:p w14:paraId="58D6BAFC" w14:textId="77777777" w:rsidR="00BD7FA3" w:rsidRPr="00AF04B3" w:rsidRDefault="00BD7FA3" w:rsidP="009D376F">
            <w:pPr>
              <w:rPr>
                <w:rFonts w:ascii="TH Sarabun New" w:hAnsi="TH Sarabun New" w:cs="TH Sarabun New"/>
                <w:cs/>
              </w:rPr>
            </w:pPr>
            <w:r w:rsidRPr="00AF04B3">
              <w:rPr>
                <w:rFonts w:ascii="TH Sarabun New" w:hAnsi="TH Sarabun New" w:cs="TH Sarabun New"/>
                <w:cs/>
              </w:rPr>
              <w:t xml:space="preserve">    ก่อนร่วมกิจกรรม</w:t>
            </w:r>
          </w:p>
        </w:tc>
        <w:tc>
          <w:tcPr>
            <w:tcW w:w="1011" w:type="pct"/>
            <w:tcBorders>
              <w:top w:val="nil"/>
            </w:tcBorders>
          </w:tcPr>
          <w:p w14:paraId="40D02B31" w14:textId="220A5786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835" w:type="pct"/>
            <w:tcBorders>
              <w:top w:val="nil"/>
            </w:tcBorders>
          </w:tcPr>
          <w:p w14:paraId="0D15C1E2" w14:textId="32DB4C49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830" w:type="pct"/>
            <w:tcBorders>
              <w:top w:val="nil"/>
            </w:tcBorders>
          </w:tcPr>
          <w:p w14:paraId="16BBAEBB" w14:textId="53FD2E05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916" w:type="pct"/>
            <w:tcBorders>
              <w:top w:val="nil"/>
            </w:tcBorders>
          </w:tcPr>
          <w:p w14:paraId="392AF52E" w14:textId="279681C5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BD7FA3" w:rsidRPr="00AF04B3" w14:paraId="638E3B3F" w14:textId="77777777" w:rsidTr="009D376F">
        <w:trPr>
          <w:trHeight w:val="20"/>
          <w:jc w:val="center"/>
        </w:trPr>
        <w:tc>
          <w:tcPr>
            <w:tcW w:w="1408" w:type="pct"/>
          </w:tcPr>
          <w:p w14:paraId="42CFE4E5" w14:textId="77777777" w:rsidR="00BD7FA3" w:rsidRPr="00AF04B3" w:rsidRDefault="00BD7FA3" w:rsidP="009D376F">
            <w:pPr>
              <w:rPr>
                <w:rFonts w:ascii="TH Sarabun New" w:hAnsi="TH Sarabun New" w:cs="TH Sarabun New"/>
                <w:cs/>
              </w:rPr>
            </w:pPr>
            <w:r w:rsidRPr="00AF04B3">
              <w:rPr>
                <w:rFonts w:ascii="TH Sarabun New" w:hAnsi="TH Sarabun New" w:cs="TH Sarabun New"/>
                <w:cs/>
              </w:rPr>
              <w:t xml:space="preserve">    หลังร่วมกิจกรรม</w:t>
            </w:r>
          </w:p>
        </w:tc>
        <w:tc>
          <w:tcPr>
            <w:tcW w:w="1011" w:type="pct"/>
          </w:tcPr>
          <w:p w14:paraId="3C8D1044" w14:textId="131A67C1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835" w:type="pct"/>
          </w:tcPr>
          <w:p w14:paraId="0AB5C9D6" w14:textId="41271340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830" w:type="pct"/>
          </w:tcPr>
          <w:p w14:paraId="7B0CD501" w14:textId="1DBEF0C2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916" w:type="pct"/>
          </w:tcPr>
          <w:p w14:paraId="36548565" w14:textId="01CC82B4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BD7FA3" w:rsidRPr="00AF04B3" w14:paraId="4201D6BD" w14:textId="77777777" w:rsidTr="009D376F">
        <w:trPr>
          <w:trHeight w:val="20"/>
          <w:jc w:val="center"/>
        </w:trPr>
        <w:tc>
          <w:tcPr>
            <w:tcW w:w="2419" w:type="pct"/>
            <w:gridSpan w:val="2"/>
          </w:tcPr>
          <w:p w14:paraId="6283CBA2" w14:textId="77777777" w:rsidR="00BD7FA3" w:rsidRPr="00AF04B3" w:rsidRDefault="00BD7FA3" w:rsidP="009D376F">
            <w:pPr>
              <w:rPr>
                <w:rFonts w:ascii="TH Sarabun New" w:hAnsi="TH Sarabun New" w:cs="TH Sarabun New"/>
                <w:cs/>
              </w:rPr>
            </w:pPr>
            <w:r w:rsidRPr="00AF04B3">
              <w:rPr>
                <w:rFonts w:ascii="TH Sarabun New" w:hAnsi="TH Sarabun New" w:cs="TH Sarabun New"/>
                <w:cs/>
              </w:rPr>
              <w:t>4. ฉันรู้สึกว่าเป็นเวรเป็นกรรมที่ฉันติดเชื้อเอชไอวี</w:t>
            </w:r>
          </w:p>
        </w:tc>
        <w:tc>
          <w:tcPr>
            <w:tcW w:w="835" w:type="pct"/>
          </w:tcPr>
          <w:p w14:paraId="7527E755" w14:textId="77777777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  <w:cs/>
              </w:rPr>
            </w:pPr>
          </w:p>
        </w:tc>
        <w:tc>
          <w:tcPr>
            <w:tcW w:w="830" w:type="pct"/>
          </w:tcPr>
          <w:p w14:paraId="16E28DC9" w14:textId="77777777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  <w:cs/>
              </w:rPr>
            </w:pPr>
          </w:p>
        </w:tc>
        <w:tc>
          <w:tcPr>
            <w:tcW w:w="916" w:type="pct"/>
          </w:tcPr>
          <w:p w14:paraId="0C660CB3" w14:textId="77777777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  <w:cs/>
              </w:rPr>
            </w:pPr>
          </w:p>
        </w:tc>
      </w:tr>
      <w:tr w:rsidR="00BD7FA3" w:rsidRPr="00AF04B3" w14:paraId="119C887D" w14:textId="77777777" w:rsidTr="009D376F">
        <w:trPr>
          <w:trHeight w:val="20"/>
          <w:jc w:val="center"/>
        </w:trPr>
        <w:tc>
          <w:tcPr>
            <w:tcW w:w="1408" w:type="pct"/>
          </w:tcPr>
          <w:p w14:paraId="5B97F4D7" w14:textId="77777777" w:rsidR="00BD7FA3" w:rsidRPr="00AF04B3" w:rsidRDefault="00BD7FA3" w:rsidP="009D376F">
            <w:pPr>
              <w:rPr>
                <w:rFonts w:ascii="TH Sarabun New" w:hAnsi="TH Sarabun New" w:cs="TH Sarabun New"/>
                <w:cs/>
              </w:rPr>
            </w:pPr>
            <w:r w:rsidRPr="00AF04B3">
              <w:rPr>
                <w:rFonts w:ascii="TH Sarabun New" w:hAnsi="TH Sarabun New" w:cs="TH Sarabun New"/>
                <w:cs/>
              </w:rPr>
              <w:t xml:space="preserve">    ก่อนร่วมกิจกรรม</w:t>
            </w:r>
          </w:p>
        </w:tc>
        <w:tc>
          <w:tcPr>
            <w:tcW w:w="1011" w:type="pct"/>
          </w:tcPr>
          <w:p w14:paraId="6F98B053" w14:textId="71FD0E69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835" w:type="pct"/>
          </w:tcPr>
          <w:p w14:paraId="4FB14049" w14:textId="2AC56694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830" w:type="pct"/>
          </w:tcPr>
          <w:p w14:paraId="5DFC0C28" w14:textId="7C322514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916" w:type="pct"/>
          </w:tcPr>
          <w:p w14:paraId="296B39FE" w14:textId="770B00FF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BD7FA3" w:rsidRPr="00AF04B3" w14:paraId="15894737" w14:textId="77777777" w:rsidTr="009D376F">
        <w:trPr>
          <w:trHeight w:val="20"/>
          <w:jc w:val="center"/>
        </w:trPr>
        <w:tc>
          <w:tcPr>
            <w:tcW w:w="1408" w:type="pct"/>
          </w:tcPr>
          <w:p w14:paraId="3D2CD444" w14:textId="77777777" w:rsidR="00BD7FA3" w:rsidRPr="00AF04B3" w:rsidRDefault="00BD7FA3" w:rsidP="009D376F">
            <w:pPr>
              <w:rPr>
                <w:rFonts w:ascii="TH Sarabun New" w:hAnsi="TH Sarabun New" w:cs="TH Sarabun New"/>
                <w:cs/>
              </w:rPr>
            </w:pPr>
            <w:r w:rsidRPr="00AF04B3">
              <w:rPr>
                <w:rFonts w:ascii="TH Sarabun New" w:hAnsi="TH Sarabun New" w:cs="TH Sarabun New"/>
                <w:cs/>
              </w:rPr>
              <w:t xml:space="preserve">    หลังร่วมกิจกรรม</w:t>
            </w:r>
          </w:p>
        </w:tc>
        <w:tc>
          <w:tcPr>
            <w:tcW w:w="1011" w:type="pct"/>
          </w:tcPr>
          <w:p w14:paraId="7BD7F8A9" w14:textId="6CC05FBF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835" w:type="pct"/>
          </w:tcPr>
          <w:p w14:paraId="276B61EF" w14:textId="1F286BE8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830" w:type="pct"/>
          </w:tcPr>
          <w:p w14:paraId="5D98CF16" w14:textId="79BB3D37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916" w:type="pct"/>
          </w:tcPr>
          <w:p w14:paraId="4A4D60D9" w14:textId="141EB966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BD7FA3" w:rsidRPr="00AF04B3" w14:paraId="37BF78A7" w14:textId="77777777" w:rsidTr="009D376F">
        <w:trPr>
          <w:trHeight w:val="20"/>
          <w:jc w:val="center"/>
        </w:trPr>
        <w:tc>
          <w:tcPr>
            <w:tcW w:w="2419" w:type="pct"/>
            <w:gridSpan w:val="2"/>
          </w:tcPr>
          <w:p w14:paraId="4E7DCF6A" w14:textId="77777777" w:rsidR="00BD7FA3" w:rsidRPr="00AF04B3" w:rsidRDefault="00BD7FA3" w:rsidP="009D376F">
            <w:pPr>
              <w:rPr>
                <w:rFonts w:ascii="TH Sarabun New" w:hAnsi="TH Sarabun New" w:cs="TH Sarabun New"/>
                <w:b/>
                <w:bCs/>
              </w:rPr>
            </w:pPr>
            <w:r w:rsidRPr="00AF04B3">
              <w:rPr>
                <w:rFonts w:ascii="TH Sarabun New" w:hAnsi="TH Sarabun New" w:cs="TH Sarabun New"/>
                <w:b/>
                <w:bCs/>
                <w:cs/>
              </w:rPr>
              <w:t>ด้านการคิดด้านลบที่ส่งผลกระทบต่อตนเอง</w:t>
            </w:r>
          </w:p>
          <w:p w14:paraId="4B8AE575" w14:textId="77777777" w:rsidR="00BD7FA3" w:rsidRPr="00AF04B3" w:rsidRDefault="00BD7FA3" w:rsidP="009D376F">
            <w:pPr>
              <w:rPr>
                <w:rFonts w:ascii="TH Sarabun New" w:hAnsi="TH Sarabun New" w:cs="TH Sarabun New"/>
                <w:cs/>
              </w:rPr>
            </w:pPr>
            <w:r w:rsidRPr="00AF04B3">
              <w:rPr>
                <w:rFonts w:ascii="TH Sarabun New" w:hAnsi="TH Sarabun New" w:cs="TH Sarabun New"/>
                <w:cs/>
              </w:rPr>
              <w:t>5. ฉันรู้สึกท้อแท้/สิ้นหวังเนื่องจากฉันติดเชื้ออเอชไอวี</w:t>
            </w:r>
          </w:p>
        </w:tc>
        <w:tc>
          <w:tcPr>
            <w:tcW w:w="835" w:type="pct"/>
          </w:tcPr>
          <w:p w14:paraId="2A918C14" w14:textId="77777777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  <w:cs/>
              </w:rPr>
            </w:pPr>
          </w:p>
        </w:tc>
        <w:tc>
          <w:tcPr>
            <w:tcW w:w="830" w:type="pct"/>
          </w:tcPr>
          <w:p w14:paraId="2CB79530" w14:textId="77777777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  <w:cs/>
              </w:rPr>
            </w:pPr>
          </w:p>
        </w:tc>
        <w:tc>
          <w:tcPr>
            <w:tcW w:w="916" w:type="pct"/>
          </w:tcPr>
          <w:p w14:paraId="19E31593" w14:textId="77777777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  <w:cs/>
              </w:rPr>
            </w:pPr>
          </w:p>
        </w:tc>
      </w:tr>
      <w:tr w:rsidR="00BD7FA3" w:rsidRPr="00AF04B3" w14:paraId="3F2F0C88" w14:textId="77777777" w:rsidTr="009D376F">
        <w:trPr>
          <w:trHeight w:val="20"/>
          <w:jc w:val="center"/>
        </w:trPr>
        <w:tc>
          <w:tcPr>
            <w:tcW w:w="1408" w:type="pct"/>
          </w:tcPr>
          <w:p w14:paraId="478466C0" w14:textId="77777777" w:rsidR="00BD7FA3" w:rsidRPr="00AF04B3" w:rsidRDefault="00BD7FA3" w:rsidP="009D376F">
            <w:pPr>
              <w:rPr>
                <w:rFonts w:ascii="TH Sarabun New" w:hAnsi="TH Sarabun New" w:cs="TH Sarabun New"/>
                <w:cs/>
              </w:rPr>
            </w:pPr>
            <w:r w:rsidRPr="00AF04B3">
              <w:rPr>
                <w:rFonts w:ascii="TH Sarabun New" w:hAnsi="TH Sarabun New" w:cs="TH Sarabun New"/>
                <w:cs/>
              </w:rPr>
              <w:t xml:space="preserve">    ก่อนร่วมกิจกรรม</w:t>
            </w:r>
          </w:p>
        </w:tc>
        <w:tc>
          <w:tcPr>
            <w:tcW w:w="1011" w:type="pct"/>
          </w:tcPr>
          <w:p w14:paraId="3D66A38D" w14:textId="2D74F94B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835" w:type="pct"/>
          </w:tcPr>
          <w:p w14:paraId="259D1CDC" w14:textId="5F67D576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830" w:type="pct"/>
          </w:tcPr>
          <w:p w14:paraId="1768E616" w14:textId="6EA58839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916" w:type="pct"/>
          </w:tcPr>
          <w:p w14:paraId="2E4F9C61" w14:textId="2B2612A2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BD7FA3" w:rsidRPr="00AF04B3" w14:paraId="004E3BF4" w14:textId="77777777" w:rsidTr="009D376F">
        <w:trPr>
          <w:trHeight w:val="20"/>
          <w:jc w:val="center"/>
        </w:trPr>
        <w:tc>
          <w:tcPr>
            <w:tcW w:w="1408" w:type="pct"/>
          </w:tcPr>
          <w:p w14:paraId="0B008857" w14:textId="77777777" w:rsidR="00BD7FA3" w:rsidRPr="00AF04B3" w:rsidRDefault="00BD7FA3" w:rsidP="009D376F">
            <w:pPr>
              <w:rPr>
                <w:rFonts w:ascii="TH Sarabun New" w:hAnsi="TH Sarabun New" w:cs="TH Sarabun New"/>
                <w:cs/>
              </w:rPr>
            </w:pPr>
            <w:r w:rsidRPr="00AF04B3">
              <w:rPr>
                <w:rFonts w:ascii="TH Sarabun New" w:hAnsi="TH Sarabun New" w:cs="TH Sarabun New"/>
                <w:cs/>
              </w:rPr>
              <w:t xml:space="preserve">    หลังร่วมกิจกรรม</w:t>
            </w:r>
          </w:p>
        </w:tc>
        <w:tc>
          <w:tcPr>
            <w:tcW w:w="1011" w:type="pct"/>
          </w:tcPr>
          <w:p w14:paraId="2E7B174C" w14:textId="32A0CB17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835" w:type="pct"/>
          </w:tcPr>
          <w:p w14:paraId="43398019" w14:textId="5A3B5E62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830" w:type="pct"/>
          </w:tcPr>
          <w:p w14:paraId="0FF40F7C" w14:textId="576BB63E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916" w:type="pct"/>
          </w:tcPr>
          <w:p w14:paraId="2102B7B4" w14:textId="7B8C7B86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BD7FA3" w:rsidRPr="00AF04B3" w14:paraId="7F768AFF" w14:textId="77777777" w:rsidTr="009D376F">
        <w:trPr>
          <w:trHeight w:val="20"/>
          <w:jc w:val="center"/>
        </w:trPr>
        <w:tc>
          <w:tcPr>
            <w:tcW w:w="3254" w:type="pct"/>
            <w:gridSpan w:val="3"/>
          </w:tcPr>
          <w:p w14:paraId="545E9EA9" w14:textId="77777777" w:rsidR="00BD7FA3" w:rsidRPr="00AF04B3" w:rsidRDefault="00BD7FA3" w:rsidP="009D376F">
            <w:pPr>
              <w:rPr>
                <w:rFonts w:ascii="TH Sarabun New" w:hAnsi="TH Sarabun New" w:cs="TH Sarabun New"/>
                <w:cs/>
              </w:rPr>
            </w:pPr>
            <w:r w:rsidRPr="00AF04B3">
              <w:rPr>
                <w:rFonts w:ascii="TH Sarabun New" w:hAnsi="TH Sarabun New" w:cs="TH Sarabun New"/>
                <w:cs/>
              </w:rPr>
              <w:t>6. ฉันคิดว่าฉันไม่มีอนาคตแล้ว เนื่องจากฉันเป็นผู้ติดเชื้อเอชไอวี</w:t>
            </w:r>
          </w:p>
        </w:tc>
        <w:tc>
          <w:tcPr>
            <w:tcW w:w="830" w:type="pct"/>
          </w:tcPr>
          <w:p w14:paraId="4CF99AE1" w14:textId="77777777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  <w:cs/>
              </w:rPr>
            </w:pPr>
          </w:p>
        </w:tc>
        <w:tc>
          <w:tcPr>
            <w:tcW w:w="916" w:type="pct"/>
          </w:tcPr>
          <w:p w14:paraId="1EB777AB" w14:textId="77777777" w:rsidR="00BD7FA3" w:rsidRPr="00AF04B3" w:rsidRDefault="00BD7FA3" w:rsidP="009D376F">
            <w:pPr>
              <w:ind w:left="174" w:hanging="174"/>
              <w:jc w:val="center"/>
              <w:rPr>
                <w:rFonts w:ascii="TH Sarabun New" w:hAnsi="TH Sarabun New" w:cs="TH Sarabun New"/>
                <w:cs/>
              </w:rPr>
            </w:pPr>
          </w:p>
        </w:tc>
      </w:tr>
      <w:tr w:rsidR="00BD7FA3" w:rsidRPr="00AF04B3" w14:paraId="2B8EE905" w14:textId="77777777" w:rsidTr="009D376F">
        <w:trPr>
          <w:trHeight w:val="20"/>
          <w:jc w:val="center"/>
        </w:trPr>
        <w:tc>
          <w:tcPr>
            <w:tcW w:w="1408" w:type="pct"/>
          </w:tcPr>
          <w:p w14:paraId="01BF5B77" w14:textId="77777777" w:rsidR="00BD7FA3" w:rsidRPr="00AF04B3" w:rsidRDefault="00BD7FA3" w:rsidP="009D376F">
            <w:pPr>
              <w:rPr>
                <w:rFonts w:ascii="TH Sarabun New" w:hAnsi="TH Sarabun New" w:cs="TH Sarabun New"/>
                <w:cs/>
              </w:rPr>
            </w:pPr>
            <w:r w:rsidRPr="00AF04B3">
              <w:rPr>
                <w:rFonts w:ascii="TH Sarabun New" w:hAnsi="TH Sarabun New" w:cs="TH Sarabun New"/>
                <w:cs/>
              </w:rPr>
              <w:t xml:space="preserve">    ก่อนร่วมกิจกรรม</w:t>
            </w:r>
          </w:p>
        </w:tc>
        <w:tc>
          <w:tcPr>
            <w:tcW w:w="1011" w:type="pct"/>
          </w:tcPr>
          <w:p w14:paraId="25249D67" w14:textId="6890701C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835" w:type="pct"/>
          </w:tcPr>
          <w:p w14:paraId="08B7429A" w14:textId="03838BA2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830" w:type="pct"/>
          </w:tcPr>
          <w:p w14:paraId="7982D1AD" w14:textId="45525B40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916" w:type="pct"/>
          </w:tcPr>
          <w:p w14:paraId="2AB2E1D8" w14:textId="5D9C0400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  <w:cs/>
              </w:rPr>
            </w:pPr>
          </w:p>
        </w:tc>
      </w:tr>
      <w:tr w:rsidR="00BD7FA3" w:rsidRPr="00AF04B3" w14:paraId="22EB6BC5" w14:textId="77777777" w:rsidTr="009D376F">
        <w:trPr>
          <w:trHeight w:val="20"/>
          <w:jc w:val="center"/>
        </w:trPr>
        <w:tc>
          <w:tcPr>
            <w:tcW w:w="1408" w:type="pct"/>
            <w:tcBorders>
              <w:bottom w:val="nil"/>
            </w:tcBorders>
          </w:tcPr>
          <w:p w14:paraId="248E3E95" w14:textId="77777777" w:rsidR="00BD7FA3" w:rsidRPr="00AF04B3" w:rsidRDefault="00BD7FA3" w:rsidP="009D376F">
            <w:pPr>
              <w:rPr>
                <w:rFonts w:ascii="TH Sarabun New" w:hAnsi="TH Sarabun New" w:cs="TH Sarabun New"/>
                <w:cs/>
              </w:rPr>
            </w:pPr>
            <w:r w:rsidRPr="00AF04B3">
              <w:rPr>
                <w:rFonts w:ascii="TH Sarabun New" w:hAnsi="TH Sarabun New" w:cs="TH Sarabun New"/>
                <w:cs/>
              </w:rPr>
              <w:t xml:space="preserve">    หลังร่วมกิจกรรม</w:t>
            </w:r>
          </w:p>
        </w:tc>
        <w:tc>
          <w:tcPr>
            <w:tcW w:w="1011" w:type="pct"/>
            <w:tcBorders>
              <w:bottom w:val="nil"/>
            </w:tcBorders>
          </w:tcPr>
          <w:p w14:paraId="0003A4D6" w14:textId="2450ADE4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835" w:type="pct"/>
            <w:tcBorders>
              <w:bottom w:val="nil"/>
            </w:tcBorders>
          </w:tcPr>
          <w:p w14:paraId="26D75CE4" w14:textId="1A5AB14E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830" w:type="pct"/>
            <w:tcBorders>
              <w:bottom w:val="nil"/>
            </w:tcBorders>
          </w:tcPr>
          <w:p w14:paraId="2F1364AE" w14:textId="46ADF346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916" w:type="pct"/>
            <w:tcBorders>
              <w:bottom w:val="nil"/>
            </w:tcBorders>
          </w:tcPr>
          <w:p w14:paraId="160A4450" w14:textId="0829CD19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BD7FA3" w:rsidRPr="00AF04B3" w14:paraId="0252644B" w14:textId="77777777" w:rsidTr="009D376F">
        <w:trPr>
          <w:trHeight w:val="20"/>
          <w:jc w:val="center"/>
        </w:trPr>
        <w:tc>
          <w:tcPr>
            <w:tcW w:w="3254" w:type="pct"/>
            <w:gridSpan w:val="3"/>
            <w:tcBorders>
              <w:top w:val="nil"/>
              <w:bottom w:val="nil"/>
            </w:tcBorders>
          </w:tcPr>
          <w:p w14:paraId="3C923753" w14:textId="77777777" w:rsidR="00BD7FA3" w:rsidRPr="00AF04B3" w:rsidRDefault="00BD7FA3" w:rsidP="009D376F">
            <w:pPr>
              <w:rPr>
                <w:rFonts w:ascii="TH Sarabun New" w:hAnsi="TH Sarabun New" w:cs="TH Sarabun New"/>
                <w:b/>
                <w:bCs/>
              </w:rPr>
            </w:pPr>
            <w:r w:rsidRPr="00AF04B3">
              <w:rPr>
                <w:rFonts w:ascii="TH Sarabun New" w:hAnsi="TH Sarabun New" w:cs="TH Sarabun New"/>
                <w:b/>
                <w:bCs/>
                <w:cs/>
              </w:rPr>
              <w:t>ด้านการคิดด้านลบที่เกี่ยวข้องกับครอบครัวและการรับบริกา</w:t>
            </w:r>
            <w:r>
              <w:rPr>
                <w:rFonts w:ascii="TH Sarabun New" w:hAnsi="TH Sarabun New" w:cs="TH Sarabun New" w:hint="cs"/>
                <w:b/>
                <w:bCs/>
                <w:cs/>
              </w:rPr>
              <w:t>ร</w:t>
            </w:r>
            <w:r w:rsidRPr="00AF04B3">
              <w:rPr>
                <w:rFonts w:ascii="TH Sarabun New" w:hAnsi="TH Sarabun New" w:cs="TH Sarabun New"/>
                <w:b/>
                <w:bCs/>
                <w:cs/>
              </w:rPr>
              <w:t>สุขภาพ</w:t>
            </w:r>
          </w:p>
          <w:p w14:paraId="506149AC" w14:textId="77777777" w:rsidR="00BD7FA3" w:rsidRPr="00AF04B3" w:rsidRDefault="00BD7FA3" w:rsidP="009D376F">
            <w:pPr>
              <w:rPr>
                <w:rFonts w:ascii="TH Sarabun New" w:hAnsi="TH Sarabun New" w:cs="TH Sarabun New"/>
                <w:cs/>
              </w:rPr>
            </w:pPr>
            <w:r w:rsidRPr="00AF04B3">
              <w:rPr>
                <w:rFonts w:ascii="TH Sarabun New" w:hAnsi="TH Sarabun New" w:cs="TH Sarabun New"/>
                <w:cs/>
              </w:rPr>
              <w:t>7. ฉันทำให้ครอบครัวอับอาย เนื่องจากติดเชื้อเอชไอวี</w:t>
            </w:r>
          </w:p>
        </w:tc>
        <w:tc>
          <w:tcPr>
            <w:tcW w:w="830" w:type="pct"/>
            <w:tcBorders>
              <w:top w:val="nil"/>
              <w:bottom w:val="nil"/>
            </w:tcBorders>
          </w:tcPr>
          <w:p w14:paraId="3F543DD3" w14:textId="77777777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  <w:cs/>
              </w:rPr>
            </w:pPr>
          </w:p>
        </w:tc>
        <w:tc>
          <w:tcPr>
            <w:tcW w:w="916" w:type="pct"/>
            <w:tcBorders>
              <w:top w:val="nil"/>
              <w:bottom w:val="nil"/>
            </w:tcBorders>
          </w:tcPr>
          <w:p w14:paraId="1DD4A889" w14:textId="77777777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  <w:cs/>
              </w:rPr>
            </w:pPr>
          </w:p>
        </w:tc>
      </w:tr>
      <w:tr w:rsidR="00BD7FA3" w:rsidRPr="00AF04B3" w14:paraId="5B7CFBE9" w14:textId="77777777" w:rsidTr="009D376F">
        <w:trPr>
          <w:trHeight w:val="20"/>
          <w:jc w:val="center"/>
        </w:trPr>
        <w:tc>
          <w:tcPr>
            <w:tcW w:w="1408" w:type="pct"/>
            <w:tcBorders>
              <w:top w:val="nil"/>
            </w:tcBorders>
          </w:tcPr>
          <w:p w14:paraId="2DDE4087" w14:textId="77777777" w:rsidR="00BD7FA3" w:rsidRPr="00AF04B3" w:rsidRDefault="00BD7FA3" w:rsidP="009D376F">
            <w:pPr>
              <w:rPr>
                <w:rFonts w:ascii="TH Sarabun New" w:hAnsi="TH Sarabun New" w:cs="TH Sarabun New"/>
                <w:cs/>
              </w:rPr>
            </w:pPr>
            <w:r w:rsidRPr="00AF04B3">
              <w:rPr>
                <w:rFonts w:ascii="TH Sarabun New" w:hAnsi="TH Sarabun New" w:cs="TH Sarabun New"/>
                <w:cs/>
              </w:rPr>
              <w:t xml:space="preserve">    ก่อนร่วมกิจกรรม</w:t>
            </w:r>
          </w:p>
        </w:tc>
        <w:tc>
          <w:tcPr>
            <w:tcW w:w="1011" w:type="pct"/>
            <w:tcBorders>
              <w:top w:val="nil"/>
            </w:tcBorders>
          </w:tcPr>
          <w:p w14:paraId="425E4620" w14:textId="3CD7891F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835" w:type="pct"/>
            <w:tcBorders>
              <w:top w:val="nil"/>
            </w:tcBorders>
          </w:tcPr>
          <w:p w14:paraId="35B50441" w14:textId="10B2F7C2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830" w:type="pct"/>
            <w:tcBorders>
              <w:top w:val="nil"/>
            </w:tcBorders>
          </w:tcPr>
          <w:p w14:paraId="7C710827" w14:textId="1A2ECE74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916" w:type="pct"/>
            <w:tcBorders>
              <w:top w:val="nil"/>
            </w:tcBorders>
          </w:tcPr>
          <w:p w14:paraId="1752B881" w14:textId="462BD247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BD7FA3" w:rsidRPr="00AF04B3" w14:paraId="6052D9BB" w14:textId="77777777" w:rsidTr="009D376F">
        <w:trPr>
          <w:trHeight w:val="20"/>
          <w:jc w:val="center"/>
        </w:trPr>
        <w:tc>
          <w:tcPr>
            <w:tcW w:w="1408" w:type="pct"/>
          </w:tcPr>
          <w:p w14:paraId="64D90BAF" w14:textId="77777777" w:rsidR="00BD7FA3" w:rsidRPr="00AF04B3" w:rsidRDefault="00BD7FA3" w:rsidP="009D376F">
            <w:pPr>
              <w:rPr>
                <w:rFonts w:ascii="TH Sarabun New" w:hAnsi="TH Sarabun New" w:cs="TH Sarabun New"/>
                <w:cs/>
              </w:rPr>
            </w:pPr>
            <w:r w:rsidRPr="00AF04B3">
              <w:rPr>
                <w:rFonts w:ascii="TH Sarabun New" w:hAnsi="TH Sarabun New" w:cs="TH Sarabun New"/>
                <w:cs/>
              </w:rPr>
              <w:t xml:space="preserve">    หลังร่วมกิจกรรม</w:t>
            </w:r>
          </w:p>
        </w:tc>
        <w:tc>
          <w:tcPr>
            <w:tcW w:w="1011" w:type="pct"/>
          </w:tcPr>
          <w:p w14:paraId="75A223F2" w14:textId="4C22751F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835" w:type="pct"/>
          </w:tcPr>
          <w:p w14:paraId="6849DFEA" w14:textId="03BB8679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830" w:type="pct"/>
          </w:tcPr>
          <w:p w14:paraId="75200E83" w14:textId="23440689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916" w:type="pct"/>
          </w:tcPr>
          <w:p w14:paraId="69D9B71E" w14:textId="33B43438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BD7FA3" w:rsidRPr="00AF04B3" w14:paraId="55D71683" w14:textId="77777777" w:rsidTr="009D376F">
        <w:trPr>
          <w:trHeight w:val="20"/>
          <w:jc w:val="center"/>
        </w:trPr>
        <w:tc>
          <w:tcPr>
            <w:tcW w:w="4084" w:type="pct"/>
            <w:gridSpan w:val="4"/>
          </w:tcPr>
          <w:p w14:paraId="6577C0FC" w14:textId="77777777" w:rsidR="00BD7FA3" w:rsidRPr="00AF04B3" w:rsidRDefault="00BD7FA3" w:rsidP="009D376F">
            <w:pPr>
              <w:rPr>
                <w:rFonts w:ascii="TH Sarabun New" w:hAnsi="TH Sarabun New" w:cs="TH Sarabun New"/>
                <w:cs/>
              </w:rPr>
            </w:pPr>
            <w:r w:rsidRPr="00AF04B3">
              <w:rPr>
                <w:rFonts w:ascii="TH Sarabun New" w:hAnsi="TH Sarabun New" w:cs="TH Sarabun New"/>
                <w:cs/>
              </w:rPr>
              <w:t>8. ฉันไม่อยากไปรับบริการสุขภาพ เพราะกลัวคนอื่นจะรู้ว่าฉันติดเชื้อเอชไอวี</w:t>
            </w:r>
          </w:p>
        </w:tc>
        <w:tc>
          <w:tcPr>
            <w:tcW w:w="916" w:type="pct"/>
          </w:tcPr>
          <w:p w14:paraId="3E336C86" w14:textId="77777777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BD7FA3" w:rsidRPr="00AF04B3" w14:paraId="14D6D5FF" w14:textId="77777777" w:rsidTr="009D376F">
        <w:trPr>
          <w:trHeight w:val="20"/>
          <w:jc w:val="center"/>
        </w:trPr>
        <w:tc>
          <w:tcPr>
            <w:tcW w:w="1408" w:type="pct"/>
          </w:tcPr>
          <w:p w14:paraId="37878485" w14:textId="77777777" w:rsidR="00BD7FA3" w:rsidRPr="00AF04B3" w:rsidRDefault="00BD7FA3" w:rsidP="009D376F">
            <w:pPr>
              <w:rPr>
                <w:rFonts w:ascii="TH Sarabun New" w:hAnsi="TH Sarabun New" w:cs="TH Sarabun New"/>
                <w:cs/>
              </w:rPr>
            </w:pPr>
            <w:r w:rsidRPr="00AF04B3">
              <w:rPr>
                <w:rFonts w:ascii="TH Sarabun New" w:hAnsi="TH Sarabun New" w:cs="TH Sarabun New"/>
                <w:cs/>
              </w:rPr>
              <w:t xml:space="preserve">    ก่อนร่วมกิจกรรม</w:t>
            </w:r>
          </w:p>
        </w:tc>
        <w:tc>
          <w:tcPr>
            <w:tcW w:w="1011" w:type="pct"/>
          </w:tcPr>
          <w:p w14:paraId="64F3AF7E" w14:textId="46C295D7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835" w:type="pct"/>
          </w:tcPr>
          <w:p w14:paraId="73A0520E" w14:textId="5C15AE0A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830" w:type="pct"/>
          </w:tcPr>
          <w:p w14:paraId="6878E8C2" w14:textId="0C3EB0EA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916" w:type="pct"/>
          </w:tcPr>
          <w:p w14:paraId="0186361E" w14:textId="60F403B2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BD7FA3" w:rsidRPr="00AF04B3" w14:paraId="2DEA6F2F" w14:textId="77777777" w:rsidTr="009D376F">
        <w:trPr>
          <w:trHeight w:val="20"/>
          <w:jc w:val="center"/>
        </w:trPr>
        <w:tc>
          <w:tcPr>
            <w:tcW w:w="1408" w:type="pct"/>
          </w:tcPr>
          <w:p w14:paraId="10DC5ADA" w14:textId="77777777" w:rsidR="00BD7FA3" w:rsidRPr="00AF04B3" w:rsidRDefault="00BD7FA3" w:rsidP="009D376F">
            <w:pPr>
              <w:rPr>
                <w:rFonts w:ascii="TH Sarabun New" w:hAnsi="TH Sarabun New" w:cs="TH Sarabun New"/>
                <w:cs/>
              </w:rPr>
            </w:pPr>
            <w:r w:rsidRPr="00AF04B3">
              <w:rPr>
                <w:rFonts w:ascii="TH Sarabun New" w:hAnsi="TH Sarabun New" w:cs="TH Sarabun New"/>
                <w:cs/>
              </w:rPr>
              <w:t xml:space="preserve">    หลังร่วมกิจกรรม</w:t>
            </w:r>
          </w:p>
        </w:tc>
        <w:tc>
          <w:tcPr>
            <w:tcW w:w="1011" w:type="pct"/>
          </w:tcPr>
          <w:p w14:paraId="7096198C" w14:textId="63ECA1D9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835" w:type="pct"/>
          </w:tcPr>
          <w:p w14:paraId="495F08D5" w14:textId="3D223233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830" w:type="pct"/>
          </w:tcPr>
          <w:p w14:paraId="5DE2A413" w14:textId="0E2BB096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916" w:type="pct"/>
          </w:tcPr>
          <w:p w14:paraId="5ABD5ECB" w14:textId="31FB3BA3" w:rsidR="00BD7FA3" w:rsidRPr="00AF04B3" w:rsidRDefault="00BD7FA3" w:rsidP="009D376F">
            <w:pPr>
              <w:jc w:val="center"/>
              <w:rPr>
                <w:rFonts w:ascii="TH Sarabun New" w:hAnsi="TH Sarabun New" w:cs="TH Sarabun New"/>
              </w:rPr>
            </w:pPr>
          </w:p>
        </w:tc>
      </w:tr>
    </w:tbl>
    <w:p w14:paraId="63732B37" w14:textId="77777777" w:rsidR="009B5B0C" w:rsidRDefault="009B5B0C" w:rsidP="00BD7FA3">
      <w:pPr>
        <w:tabs>
          <w:tab w:val="left" w:pos="993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449F25A2" w14:textId="77777777" w:rsidR="009B5B0C" w:rsidRDefault="009B5B0C" w:rsidP="00BD7FA3">
      <w:pPr>
        <w:tabs>
          <w:tab w:val="left" w:pos="993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74F98159" w14:textId="77777777" w:rsidR="009B5B0C" w:rsidRDefault="009B5B0C" w:rsidP="00BD7FA3">
      <w:pPr>
        <w:tabs>
          <w:tab w:val="left" w:pos="993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277D21D0" w14:textId="77777777" w:rsidR="009B5B0C" w:rsidRDefault="009B5B0C" w:rsidP="00BD7FA3">
      <w:pPr>
        <w:tabs>
          <w:tab w:val="left" w:pos="993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689C50FD" w14:textId="77777777" w:rsidR="007F00D2" w:rsidRDefault="007F00D2" w:rsidP="00BD7FA3">
      <w:pPr>
        <w:tabs>
          <w:tab w:val="left" w:pos="993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41AE936C" w14:textId="77777777" w:rsidR="007F00D2" w:rsidRDefault="007F00D2" w:rsidP="00BD7FA3">
      <w:pPr>
        <w:tabs>
          <w:tab w:val="left" w:pos="993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62AA7BAE" w14:textId="77777777" w:rsidR="007F00D2" w:rsidRDefault="007F00D2" w:rsidP="00BD7FA3">
      <w:pPr>
        <w:tabs>
          <w:tab w:val="left" w:pos="993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5BD91010" w14:textId="77777777" w:rsidR="007F00D2" w:rsidRDefault="007F00D2" w:rsidP="00BD7FA3">
      <w:pPr>
        <w:tabs>
          <w:tab w:val="left" w:pos="993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020AC28D" w14:textId="77777777" w:rsidR="007F00D2" w:rsidRDefault="007F00D2" w:rsidP="00BD7FA3">
      <w:pPr>
        <w:tabs>
          <w:tab w:val="left" w:pos="993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43C44FA7" w14:textId="77777777" w:rsidR="007F00D2" w:rsidRDefault="007F00D2" w:rsidP="00BD7FA3">
      <w:pPr>
        <w:tabs>
          <w:tab w:val="left" w:pos="993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2B8C346B" w14:textId="77777777" w:rsidR="007F00D2" w:rsidRDefault="007F00D2" w:rsidP="00BD7FA3">
      <w:pPr>
        <w:tabs>
          <w:tab w:val="left" w:pos="993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3A526C54" w14:textId="77777777" w:rsidR="007F00D2" w:rsidRDefault="007F00D2" w:rsidP="00BD7FA3">
      <w:pPr>
        <w:tabs>
          <w:tab w:val="left" w:pos="993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sectPr w:rsidR="007F00D2" w:rsidSect="00B577DF">
      <w:headerReference w:type="default" r:id="rId18"/>
      <w:pgSz w:w="11907" w:h="16839" w:code="9"/>
      <w:pgMar w:top="851" w:right="1134" w:bottom="851" w:left="1701" w:header="142" w:footer="720" w:gutter="0"/>
      <w:cols w:space="720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1" w:author="Lolekha, Rangsima (CDC/GHC/DGHT)" w:date="2025-12-08T16:49:00Z" w:initials="RL">
    <w:p w14:paraId="17DD01BA" w14:textId="77777777" w:rsidR="006E427A" w:rsidRDefault="006E427A" w:rsidP="006E427A">
      <w:pPr>
        <w:pStyle w:val="CommentText"/>
        <w:jc w:val="left"/>
      </w:pPr>
      <w:r>
        <w:rPr>
          <w:rStyle w:val="CommentReference"/>
        </w:rPr>
        <w:annotationRef/>
      </w:r>
      <w:r>
        <w:rPr>
          <w:cs/>
          <w:lang w:val="th-TH"/>
        </w:rPr>
        <w:t xml:space="preserve">จาก </w:t>
      </w:r>
      <w:r>
        <w:t>form SRP</w:t>
      </w:r>
    </w:p>
  </w:comment>
  <w:comment w:id="12" w:author="Lolekha, Rangsima (CDC/GHC/DGHT)" w:date="2025-12-08T16:50:00Z" w:initials="RL">
    <w:p w14:paraId="2B6AF057" w14:textId="77777777" w:rsidR="0094162B" w:rsidRDefault="0094162B" w:rsidP="0094162B">
      <w:pPr>
        <w:pStyle w:val="CommentText"/>
        <w:jc w:val="left"/>
      </w:pPr>
      <w:r>
        <w:rPr>
          <w:rStyle w:val="CommentReference"/>
        </w:rPr>
        <w:annotationRef/>
      </w:r>
      <w:r>
        <w:rPr>
          <w:cs/>
          <w:lang w:val="th-TH"/>
        </w:rPr>
        <w:t xml:space="preserve">จาก </w:t>
      </w:r>
      <w:r>
        <w:t>form mental health, 2Qplus</w:t>
      </w:r>
    </w:p>
  </w:comment>
  <w:comment w:id="13" w:author="Lolekha, Rangsima (CDC/GHC/DGHT)" w:date="2025-12-08T16:51:00Z" w:initials="RL">
    <w:p w14:paraId="44BD6199" w14:textId="77777777" w:rsidR="0094162B" w:rsidRDefault="0094162B" w:rsidP="0094162B">
      <w:pPr>
        <w:pStyle w:val="CommentText"/>
        <w:jc w:val="left"/>
      </w:pPr>
      <w:r>
        <w:rPr>
          <w:rStyle w:val="CommentReference"/>
        </w:rPr>
        <w:annotationRef/>
      </w:r>
      <w:r>
        <w:rPr>
          <w:cs/>
          <w:lang w:val="th-TH"/>
        </w:rPr>
        <w:t xml:space="preserve">จาก </w:t>
      </w:r>
      <w:r>
        <w:t>form substance use</w:t>
      </w:r>
    </w:p>
  </w:comment>
  <w:comment w:id="14" w:author="Lolekha, Rangsima (CDC/GHC/DGHT)" w:date="2025-12-08T16:54:00Z" w:initials="RL">
    <w:p w14:paraId="11702ACE" w14:textId="77777777" w:rsidR="0094162B" w:rsidRDefault="0094162B" w:rsidP="0094162B">
      <w:pPr>
        <w:pStyle w:val="CommentText"/>
        <w:jc w:val="left"/>
      </w:pPr>
      <w:r>
        <w:rPr>
          <w:rStyle w:val="CommentReference"/>
        </w:rPr>
        <w:annotationRef/>
      </w:r>
      <w:r>
        <w:rPr>
          <w:cs/>
          <w:lang w:val="th-TH"/>
        </w:rPr>
        <w:t xml:space="preserve">คะแนนจาก </w:t>
      </w:r>
      <w:r>
        <w:t xml:space="preserve">form TL 10 </w:t>
      </w:r>
      <w:r>
        <w:rPr>
          <w:cs/>
          <w:lang w:val="th-TH"/>
        </w:rPr>
        <w:t>ข้อแรก</w:t>
      </w:r>
    </w:p>
    <w:p w14:paraId="1726ECBE" w14:textId="77777777" w:rsidR="0094162B" w:rsidRDefault="0094162B" w:rsidP="0094162B">
      <w:pPr>
        <w:pStyle w:val="CommentText"/>
        <w:jc w:val="left"/>
      </w:pPr>
      <w:r>
        <w:rPr>
          <w:cs/>
          <w:lang w:val="th-TH"/>
        </w:rPr>
        <w:t xml:space="preserve">โดยให้คะแนน ตัวเลือก ดีมาก </w:t>
      </w:r>
      <w:r>
        <w:t xml:space="preserve">= </w:t>
      </w:r>
      <w:r>
        <w:rPr>
          <w:cs/>
          <w:lang w:val="th-TH"/>
        </w:rPr>
        <w:t xml:space="preserve">2 บางส่วน </w:t>
      </w:r>
      <w:r>
        <w:t xml:space="preserve">= 1 </w:t>
      </w:r>
      <w:r>
        <w:rPr>
          <w:cs/>
          <w:lang w:val="th-TH"/>
        </w:rPr>
        <w:t xml:space="preserve">และจำไม่ได้ </w:t>
      </w:r>
      <w:r>
        <w:t>= 0</w:t>
      </w:r>
    </w:p>
    <w:p w14:paraId="0EC8528D" w14:textId="77777777" w:rsidR="0094162B" w:rsidRDefault="0094162B" w:rsidP="0094162B">
      <w:pPr>
        <w:pStyle w:val="CommentText"/>
        <w:jc w:val="left"/>
        <w:rPr>
          <w:cs/>
        </w:rPr>
      </w:pPr>
      <w:r>
        <w:rPr>
          <w:cs/>
          <w:lang w:val="th-TH"/>
        </w:rPr>
        <w:t xml:space="preserve">คะแนนรวม </w:t>
      </w:r>
      <w:r>
        <w:t xml:space="preserve">10 </w:t>
      </w:r>
      <w:r>
        <w:rPr>
          <w:cs/>
          <w:lang w:val="th-TH"/>
        </w:rPr>
        <w:t xml:space="preserve">ข้อแรก </w:t>
      </w:r>
      <w:r>
        <w:t xml:space="preserve">(range </w:t>
      </w:r>
      <w:r>
        <w:rPr>
          <w:cs/>
          <w:lang w:val="th-TH"/>
        </w:rPr>
        <w:t xml:space="preserve">คะแนน </w:t>
      </w:r>
      <w:r>
        <w:t>0-20)</w:t>
      </w:r>
    </w:p>
  </w:comment>
  <w:comment w:id="15" w:author="Lolekha, Rangsima (CDC/GHC/DGHT)" w:date="2025-12-08T16:55:00Z" w:initials="RL">
    <w:p w14:paraId="10EC0345" w14:textId="77777777" w:rsidR="0094162B" w:rsidRDefault="0094162B" w:rsidP="0094162B">
      <w:pPr>
        <w:pStyle w:val="CommentText"/>
        <w:jc w:val="left"/>
      </w:pPr>
      <w:r>
        <w:rPr>
          <w:rStyle w:val="CommentReference"/>
        </w:rPr>
        <w:annotationRef/>
      </w:r>
      <w:r>
        <w:rPr>
          <w:cs/>
          <w:lang w:val="th-TH"/>
        </w:rPr>
        <w:t xml:space="preserve">ถ้าคนตอบน้อยใส่ </w:t>
      </w:r>
      <w:r>
        <w:t xml:space="preserve">n/N </w:t>
      </w:r>
      <w:r>
        <w:rPr>
          <w:cs/>
          <w:lang w:val="th-TH"/>
        </w:rPr>
        <w:t xml:space="preserve">และพิจารณาอีกทีว่าจะเอาเข้า </w:t>
      </w:r>
      <w:r>
        <w:t xml:space="preserve">model factors </w:t>
      </w:r>
      <w:r>
        <w:rPr>
          <w:cs/>
          <w:lang w:val="th-TH"/>
        </w:rPr>
        <w:t>หรือไม่ แต่ใส่ในความถี่</w:t>
      </w:r>
    </w:p>
  </w:comment>
  <w:comment w:id="16" w:author="Lolekha, Rangsima (CDC/GHC/DGHT)" w:date="2025-12-08T16:58:00Z" w:initials="RL">
    <w:p w14:paraId="2F9B9799" w14:textId="77777777" w:rsidR="0094162B" w:rsidRDefault="0094162B" w:rsidP="0094162B">
      <w:pPr>
        <w:pStyle w:val="CommentText"/>
        <w:jc w:val="left"/>
      </w:pPr>
      <w:r>
        <w:rPr>
          <w:rStyle w:val="CommentReference"/>
        </w:rPr>
        <w:annotationRef/>
      </w:r>
      <w:r>
        <w:rPr>
          <w:cs/>
          <w:lang w:val="th-TH"/>
        </w:rPr>
        <w:t xml:space="preserve">จาก </w:t>
      </w:r>
      <w:r>
        <w:t xml:space="preserve">form EAC </w:t>
      </w:r>
      <w:r>
        <w:rPr>
          <w:cs/>
          <w:lang w:val="th-TH"/>
        </w:rPr>
        <w:t xml:space="preserve">หมวด </w:t>
      </w:r>
      <w:r>
        <w:t>3</w:t>
      </w:r>
    </w:p>
  </w:comment>
  <w:comment w:id="17" w:author="Lolekha, Rangsima (CDC/GHC/DGHT)" w:date="2025-12-08T16:58:00Z" w:initials="RL">
    <w:p w14:paraId="485C55CF" w14:textId="77777777" w:rsidR="00337E4C" w:rsidRDefault="00337E4C" w:rsidP="00ED1744">
      <w:pPr>
        <w:pStyle w:val="CommentText"/>
        <w:jc w:val="left"/>
      </w:pPr>
      <w:r>
        <w:rPr>
          <w:rStyle w:val="CommentReference"/>
        </w:rPr>
        <w:annotationRef/>
      </w:r>
      <w:r>
        <w:rPr>
          <w:cs/>
          <w:lang w:val="th-TH"/>
        </w:rPr>
        <w:t xml:space="preserve">จาก </w:t>
      </w:r>
      <w:r>
        <w:t xml:space="preserve">form EAC </w:t>
      </w:r>
      <w:r>
        <w:rPr>
          <w:cs/>
          <w:lang w:val="th-TH"/>
        </w:rPr>
        <w:t xml:space="preserve">หมวด </w:t>
      </w:r>
      <w:r>
        <w:t>3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7DD01BA" w15:done="0"/>
  <w15:commentEx w15:paraId="2B6AF057" w15:done="0"/>
  <w15:commentEx w15:paraId="44BD6199" w15:done="0"/>
  <w15:commentEx w15:paraId="0EC8528D" w15:done="0"/>
  <w15:commentEx w15:paraId="10EC0345" w15:paraIdParent="0EC8528D" w15:done="0"/>
  <w15:commentEx w15:paraId="2F9B9799" w15:done="0"/>
  <w15:commentEx w15:paraId="485C55C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3EACC94" w16cex:dateUtc="2025-12-08T09:49:00Z"/>
  <w16cex:commentExtensible w16cex:durableId="07936D68" w16cex:dateUtc="2025-12-08T09:50:00Z"/>
  <w16cex:commentExtensible w16cex:durableId="13EBEDF2" w16cex:dateUtc="2025-12-08T09:51:00Z"/>
  <w16cex:commentExtensible w16cex:durableId="124CA2E9" w16cex:dateUtc="2025-12-08T09:54:00Z"/>
  <w16cex:commentExtensible w16cex:durableId="7BC8BFDE" w16cex:dateUtc="2025-12-08T09:55:00Z"/>
  <w16cex:commentExtensible w16cex:durableId="7B157DAE" w16cex:dateUtc="2025-12-08T09:58:00Z"/>
  <w16cex:commentExtensible w16cex:durableId="31A1B8AF" w16cex:dateUtc="2025-12-08T09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7DD01BA" w16cid:durableId="23EACC94"/>
  <w16cid:commentId w16cid:paraId="2B6AF057" w16cid:durableId="07936D68"/>
  <w16cid:commentId w16cid:paraId="44BD6199" w16cid:durableId="13EBEDF2"/>
  <w16cid:commentId w16cid:paraId="0EC8528D" w16cid:durableId="124CA2E9"/>
  <w16cid:commentId w16cid:paraId="10EC0345" w16cid:durableId="7BC8BFDE"/>
  <w16cid:commentId w16cid:paraId="2F9B9799" w16cid:durableId="7B157DAE"/>
  <w16cid:commentId w16cid:paraId="485C55CF" w16cid:durableId="31A1B8A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3F25A" w14:textId="77777777" w:rsidR="00202559" w:rsidRDefault="00202559">
      <w:r>
        <w:separator/>
      </w:r>
    </w:p>
  </w:endnote>
  <w:endnote w:type="continuationSeparator" w:id="0">
    <w:p w14:paraId="00C8F18F" w14:textId="77777777" w:rsidR="00202559" w:rsidRDefault="002025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ngsanaNew-Italic">
    <w:panose1 w:val="00000000000000000000"/>
    <w:charset w:val="00"/>
    <w:family w:val="roman"/>
    <w:notTrueType/>
    <w:pitch w:val="default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988B5" w14:textId="77777777" w:rsidR="00202559" w:rsidRDefault="00202559">
      <w:r>
        <w:separator/>
      </w:r>
    </w:p>
  </w:footnote>
  <w:footnote w:type="continuationSeparator" w:id="0">
    <w:p w14:paraId="0D36CA6E" w14:textId="77777777" w:rsidR="00202559" w:rsidRDefault="002025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695694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6BEA244" w14:textId="77777777" w:rsidR="004A3D28" w:rsidRPr="00863375" w:rsidRDefault="004A3D28" w:rsidP="00FB0E3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32E8"/>
    <w:multiLevelType w:val="hybridMultilevel"/>
    <w:tmpl w:val="372CEFAA"/>
    <w:lvl w:ilvl="0" w:tplc="04090019">
      <w:start w:val="1"/>
      <w:numFmt w:val="thaiNumbers"/>
      <w:lvlText w:val="%1."/>
      <w:lvlJc w:val="left"/>
      <w:pPr>
        <w:ind w:left="1353" w:hanging="360"/>
      </w:p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>
      <w:start w:val="1"/>
      <w:numFmt w:val="lowerRoman"/>
      <w:lvlText w:val="%3."/>
      <w:lvlJc w:val="right"/>
      <w:pPr>
        <w:ind w:left="2793" w:hanging="180"/>
      </w:pPr>
    </w:lvl>
    <w:lvl w:ilvl="3" w:tplc="0409000F">
      <w:start w:val="1"/>
      <w:numFmt w:val="decimal"/>
      <w:lvlText w:val="%4."/>
      <w:lvlJc w:val="left"/>
      <w:pPr>
        <w:ind w:left="3513" w:hanging="360"/>
      </w:pPr>
    </w:lvl>
    <w:lvl w:ilvl="4" w:tplc="04090019">
      <w:start w:val="1"/>
      <w:numFmt w:val="lowerLetter"/>
      <w:lvlText w:val="%5."/>
      <w:lvlJc w:val="left"/>
      <w:pPr>
        <w:ind w:left="4233" w:hanging="360"/>
      </w:pPr>
    </w:lvl>
    <w:lvl w:ilvl="5" w:tplc="0409001B">
      <w:start w:val="1"/>
      <w:numFmt w:val="lowerRoman"/>
      <w:lvlText w:val="%6."/>
      <w:lvlJc w:val="right"/>
      <w:pPr>
        <w:ind w:left="4953" w:hanging="180"/>
      </w:pPr>
    </w:lvl>
    <w:lvl w:ilvl="6" w:tplc="0409000F">
      <w:start w:val="1"/>
      <w:numFmt w:val="decimal"/>
      <w:lvlText w:val="%7."/>
      <w:lvlJc w:val="left"/>
      <w:pPr>
        <w:ind w:left="5673" w:hanging="360"/>
      </w:pPr>
    </w:lvl>
    <w:lvl w:ilvl="7" w:tplc="04090019">
      <w:start w:val="1"/>
      <w:numFmt w:val="lowerLetter"/>
      <w:lvlText w:val="%8."/>
      <w:lvlJc w:val="left"/>
      <w:pPr>
        <w:ind w:left="6393" w:hanging="360"/>
      </w:pPr>
    </w:lvl>
    <w:lvl w:ilvl="8" w:tplc="0409001B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0B294C80"/>
    <w:multiLevelType w:val="hybridMultilevel"/>
    <w:tmpl w:val="3B301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C1F27"/>
    <w:multiLevelType w:val="multilevel"/>
    <w:tmpl w:val="8C44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F0FFD"/>
    <w:multiLevelType w:val="hybridMultilevel"/>
    <w:tmpl w:val="0A1043D6"/>
    <w:lvl w:ilvl="0" w:tplc="57D04DB8">
      <w:start w:val="3"/>
      <w:numFmt w:val="bullet"/>
      <w:lvlText w:val="-"/>
      <w:lvlJc w:val="left"/>
      <w:pPr>
        <w:ind w:left="720" w:hanging="360"/>
      </w:pPr>
      <w:rPr>
        <w:rFonts w:ascii="TH SarabunPSK" w:eastAsia="Cord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0E584F"/>
    <w:multiLevelType w:val="hybridMultilevel"/>
    <w:tmpl w:val="6F28B68C"/>
    <w:lvl w:ilvl="0" w:tplc="33386DE6">
      <w:start w:val="4"/>
      <w:numFmt w:val="bullet"/>
      <w:lvlText w:val="-"/>
      <w:lvlJc w:val="left"/>
      <w:pPr>
        <w:ind w:left="720" w:hanging="360"/>
      </w:pPr>
      <w:rPr>
        <w:rFonts w:ascii="TH Sarabun New" w:eastAsia="Cordi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A361DC"/>
    <w:multiLevelType w:val="hybridMultilevel"/>
    <w:tmpl w:val="C71649CE"/>
    <w:lvl w:ilvl="0" w:tplc="04090011">
      <w:start w:val="1"/>
      <w:numFmt w:val="decimal"/>
      <w:lvlText w:val="%1)"/>
      <w:lvlJc w:val="left"/>
      <w:pPr>
        <w:ind w:left="1713" w:hanging="360"/>
      </w:pPr>
    </w:lvl>
    <w:lvl w:ilvl="1" w:tplc="04090019">
      <w:start w:val="1"/>
      <w:numFmt w:val="lowerLetter"/>
      <w:lvlText w:val="%2."/>
      <w:lvlJc w:val="left"/>
      <w:pPr>
        <w:ind w:left="2433" w:hanging="360"/>
      </w:pPr>
    </w:lvl>
    <w:lvl w:ilvl="2" w:tplc="0409001B">
      <w:start w:val="1"/>
      <w:numFmt w:val="lowerRoman"/>
      <w:lvlText w:val="%3."/>
      <w:lvlJc w:val="right"/>
      <w:pPr>
        <w:ind w:left="3153" w:hanging="180"/>
      </w:pPr>
    </w:lvl>
    <w:lvl w:ilvl="3" w:tplc="B6D0F4A6">
      <w:start w:val="1"/>
      <w:numFmt w:val="decimal"/>
      <w:lvlText w:val="%4."/>
      <w:lvlJc w:val="left"/>
      <w:pPr>
        <w:ind w:left="3873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6" w15:restartNumberingAfterBreak="0">
    <w:nsid w:val="1EBB14CF"/>
    <w:multiLevelType w:val="hybridMultilevel"/>
    <w:tmpl w:val="02026E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448EA"/>
    <w:multiLevelType w:val="multilevel"/>
    <w:tmpl w:val="1C484C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2"/>
      <w:numFmt w:val="decimal"/>
      <w:lvlText w:val="%1.%2"/>
      <w:lvlJc w:val="left"/>
      <w:pPr>
        <w:ind w:left="804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1608" w:hanging="720"/>
      </w:pPr>
      <w:rPr>
        <w:rFonts w:hint="default"/>
        <w:sz w:val="28"/>
        <w:lang w:bidi="th-TH"/>
      </w:rPr>
    </w:lvl>
    <w:lvl w:ilvl="3">
      <w:start w:val="1"/>
      <w:numFmt w:val="decimal"/>
      <w:lvlText w:val="%1.%2.%3.%4"/>
      <w:lvlJc w:val="left"/>
      <w:pPr>
        <w:ind w:left="2052" w:hanging="720"/>
      </w:pPr>
      <w:rPr>
        <w:rFonts w:hint="default"/>
        <w:sz w:val="28"/>
        <w:lang w:bidi="th-TH"/>
      </w:rPr>
    </w:lvl>
    <w:lvl w:ilvl="4">
      <w:start w:val="1"/>
      <w:numFmt w:val="decimal"/>
      <w:lvlText w:val="%1.%2.%3.%4.%5"/>
      <w:lvlJc w:val="left"/>
      <w:pPr>
        <w:ind w:left="2856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330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3744" w:hanging="108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4548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4992" w:hanging="1440"/>
      </w:pPr>
      <w:rPr>
        <w:rFonts w:hint="default"/>
        <w:sz w:val="28"/>
      </w:rPr>
    </w:lvl>
  </w:abstractNum>
  <w:abstractNum w:abstractNumId="8" w15:restartNumberingAfterBreak="0">
    <w:nsid w:val="20603A4B"/>
    <w:multiLevelType w:val="hybridMultilevel"/>
    <w:tmpl w:val="71400030"/>
    <w:lvl w:ilvl="0" w:tplc="D1DC74B2">
      <w:start w:val="4"/>
      <w:numFmt w:val="bullet"/>
      <w:lvlText w:val="-"/>
      <w:lvlJc w:val="left"/>
      <w:pPr>
        <w:ind w:left="720" w:hanging="360"/>
      </w:pPr>
      <w:rPr>
        <w:rFonts w:ascii="TH Sarabun New" w:eastAsia="Cordi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6F775E"/>
    <w:multiLevelType w:val="hybridMultilevel"/>
    <w:tmpl w:val="2C44B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667181"/>
    <w:multiLevelType w:val="hybridMultilevel"/>
    <w:tmpl w:val="A234434E"/>
    <w:lvl w:ilvl="0" w:tplc="87AC733E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2792E8D"/>
    <w:multiLevelType w:val="hybridMultilevel"/>
    <w:tmpl w:val="10CA8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973D3F"/>
    <w:multiLevelType w:val="hybridMultilevel"/>
    <w:tmpl w:val="BF641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A32042"/>
    <w:multiLevelType w:val="multilevel"/>
    <w:tmpl w:val="DA8A6990"/>
    <w:lvl w:ilvl="0">
      <w:start w:val="2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05" w:hanging="57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lang w:bidi="th-TH"/>
      </w:rPr>
    </w:lvl>
    <w:lvl w:ilvl="3">
      <w:start w:val="1"/>
      <w:numFmt w:val="decimal"/>
      <w:lvlText w:val="%1.%2.%3.%4"/>
      <w:lvlJc w:val="left"/>
      <w:pPr>
        <w:ind w:left="202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8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20" w:hanging="1440"/>
      </w:pPr>
      <w:rPr>
        <w:rFonts w:hint="default"/>
      </w:rPr>
    </w:lvl>
  </w:abstractNum>
  <w:abstractNum w:abstractNumId="14" w15:restartNumberingAfterBreak="0">
    <w:nsid w:val="265F4A36"/>
    <w:multiLevelType w:val="hybridMultilevel"/>
    <w:tmpl w:val="5BAAF0DE"/>
    <w:lvl w:ilvl="0" w:tplc="D01C692C">
      <w:start w:val="1"/>
      <w:numFmt w:val="decimal"/>
      <w:lvlText w:val="%1."/>
      <w:lvlJc w:val="left"/>
      <w:pPr>
        <w:ind w:left="1305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025" w:hanging="360"/>
      </w:pPr>
    </w:lvl>
    <w:lvl w:ilvl="2" w:tplc="0409001B" w:tentative="1">
      <w:start w:val="1"/>
      <w:numFmt w:val="lowerRoman"/>
      <w:lvlText w:val="%3."/>
      <w:lvlJc w:val="right"/>
      <w:pPr>
        <w:ind w:left="2745" w:hanging="180"/>
      </w:pPr>
    </w:lvl>
    <w:lvl w:ilvl="3" w:tplc="0409000F" w:tentative="1">
      <w:start w:val="1"/>
      <w:numFmt w:val="decimal"/>
      <w:lvlText w:val="%4."/>
      <w:lvlJc w:val="left"/>
      <w:pPr>
        <w:ind w:left="3465" w:hanging="360"/>
      </w:pPr>
    </w:lvl>
    <w:lvl w:ilvl="4" w:tplc="04090019" w:tentative="1">
      <w:start w:val="1"/>
      <w:numFmt w:val="lowerLetter"/>
      <w:lvlText w:val="%5."/>
      <w:lvlJc w:val="left"/>
      <w:pPr>
        <w:ind w:left="4185" w:hanging="360"/>
      </w:pPr>
    </w:lvl>
    <w:lvl w:ilvl="5" w:tplc="0409001B" w:tentative="1">
      <w:start w:val="1"/>
      <w:numFmt w:val="lowerRoman"/>
      <w:lvlText w:val="%6."/>
      <w:lvlJc w:val="right"/>
      <w:pPr>
        <w:ind w:left="4905" w:hanging="180"/>
      </w:pPr>
    </w:lvl>
    <w:lvl w:ilvl="6" w:tplc="0409000F" w:tentative="1">
      <w:start w:val="1"/>
      <w:numFmt w:val="decimal"/>
      <w:lvlText w:val="%7."/>
      <w:lvlJc w:val="left"/>
      <w:pPr>
        <w:ind w:left="5625" w:hanging="360"/>
      </w:pPr>
    </w:lvl>
    <w:lvl w:ilvl="7" w:tplc="04090019" w:tentative="1">
      <w:start w:val="1"/>
      <w:numFmt w:val="lowerLetter"/>
      <w:lvlText w:val="%8."/>
      <w:lvlJc w:val="left"/>
      <w:pPr>
        <w:ind w:left="6345" w:hanging="360"/>
      </w:pPr>
    </w:lvl>
    <w:lvl w:ilvl="8" w:tplc="0409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15" w15:restartNumberingAfterBreak="0">
    <w:nsid w:val="26F257C1"/>
    <w:multiLevelType w:val="hybridMultilevel"/>
    <w:tmpl w:val="7D9EA4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7916F0"/>
    <w:multiLevelType w:val="hybridMultilevel"/>
    <w:tmpl w:val="5A527B10"/>
    <w:lvl w:ilvl="0" w:tplc="A484CF26">
      <w:start w:val="1"/>
      <w:numFmt w:val="bullet"/>
      <w:lvlText w:val="-"/>
      <w:lvlJc w:val="left"/>
      <w:pPr>
        <w:ind w:left="72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ED7443"/>
    <w:multiLevelType w:val="hybridMultilevel"/>
    <w:tmpl w:val="F1A87386"/>
    <w:lvl w:ilvl="0" w:tplc="A296CD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9EC7460"/>
    <w:multiLevelType w:val="hybridMultilevel"/>
    <w:tmpl w:val="AADE9BEC"/>
    <w:lvl w:ilvl="0" w:tplc="D1AA06FE">
      <w:start w:val="1"/>
      <w:numFmt w:val="decimal"/>
      <w:lvlText w:val="%1."/>
      <w:lvlJc w:val="left"/>
      <w:pPr>
        <w:ind w:left="107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9" w15:restartNumberingAfterBreak="0">
    <w:nsid w:val="2B713656"/>
    <w:multiLevelType w:val="hybridMultilevel"/>
    <w:tmpl w:val="6D42E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A05968"/>
    <w:multiLevelType w:val="hybridMultilevel"/>
    <w:tmpl w:val="B4E2F766"/>
    <w:lvl w:ilvl="0" w:tplc="66F88F52">
      <w:numFmt w:val="bullet"/>
      <w:lvlText w:val="-"/>
      <w:lvlJc w:val="left"/>
      <w:pPr>
        <w:ind w:left="720" w:hanging="360"/>
      </w:pPr>
      <w:rPr>
        <w:rFonts w:ascii="Cordia New" w:eastAsia="Cordia New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FE7281"/>
    <w:multiLevelType w:val="hybridMultilevel"/>
    <w:tmpl w:val="1B7A5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0565CE"/>
    <w:multiLevelType w:val="hybridMultilevel"/>
    <w:tmpl w:val="D0C243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2CF9170C"/>
    <w:multiLevelType w:val="hybridMultilevel"/>
    <w:tmpl w:val="C3F8AB34"/>
    <w:lvl w:ilvl="0" w:tplc="37F04508">
      <w:start w:val="1"/>
      <w:numFmt w:val="decimal"/>
      <w:lvlText w:val="%1)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4" w15:restartNumberingAfterBreak="0">
    <w:nsid w:val="2D7B106F"/>
    <w:multiLevelType w:val="hybridMultilevel"/>
    <w:tmpl w:val="8F5C610C"/>
    <w:lvl w:ilvl="0" w:tplc="EFD8E92A">
      <w:start w:val="1"/>
      <w:numFmt w:val="decimal"/>
      <w:lvlText w:val="%1)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25" w15:restartNumberingAfterBreak="0">
    <w:nsid w:val="2DEB46FA"/>
    <w:multiLevelType w:val="multilevel"/>
    <w:tmpl w:val="6120915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3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26" w15:restartNumberingAfterBreak="0">
    <w:nsid w:val="2FDA6A09"/>
    <w:multiLevelType w:val="hybridMultilevel"/>
    <w:tmpl w:val="5470C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FE7604E"/>
    <w:multiLevelType w:val="hybridMultilevel"/>
    <w:tmpl w:val="93464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07B2938"/>
    <w:multiLevelType w:val="hybridMultilevel"/>
    <w:tmpl w:val="047EC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13E641B"/>
    <w:multiLevelType w:val="hybridMultilevel"/>
    <w:tmpl w:val="56C68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17D44CC"/>
    <w:multiLevelType w:val="hybridMultilevel"/>
    <w:tmpl w:val="40FA0E58"/>
    <w:lvl w:ilvl="0" w:tplc="8AE6FF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32D25542"/>
    <w:multiLevelType w:val="hybridMultilevel"/>
    <w:tmpl w:val="95D0F6B2"/>
    <w:lvl w:ilvl="0" w:tplc="21169794">
      <w:start w:val="1"/>
      <w:numFmt w:val="decimal"/>
      <w:lvlText w:val="%1."/>
      <w:lvlJc w:val="left"/>
      <w:pPr>
        <w:ind w:left="16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32" w15:restartNumberingAfterBreak="0">
    <w:nsid w:val="34334D71"/>
    <w:multiLevelType w:val="hybridMultilevel"/>
    <w:tmpl w:val="67CA23EA"/>
    <w:lvl w:ilvl="0" w:tplc="57D04DB8">
      <w:start w:val="3"/>
      <w:numFmt w:val="bullet"/>
      <w:lvlText w:val="-"/>
      <w:lvlJc w:val="left"/>
      <w:pPr>
        <w:ind w:left="0" w:hanging="360"/>
      </w:pPr>
      <w:rPr>
        <w:rFonts w:ascii="TH SarabunPSK" w:eastAsia="Cord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3" w15:restartNumberingAfterBreak="0">
    <w:nsid w:val="3BD066E2"/>
    <w:multiLevelType w:val="hybridMultilevel"/>
    <w:tmpl w:val="55ECCCE2"/>
    <w:lvl w:ilvl="0" w:tplc="04090019">
      <w:start w:val="1"/>
      <w:numFmt w:val="thaiNumbers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3CD56642"/>
    <w:multiLevelType w:val="hybridMultilevel"/>
    <w:tmpl w:val="6BB44B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2EE58F4"/>
    <w:multiLevelType w:val="hybridMultilevel"/>
    <w:tmpl w:val="B13A902C"/>
    <w:lvl w:ilvl="0" w:tplc="57D04DB8">
      <w:start w:val="3"/>
      <w:numFmt w:val="bullet"/>
      <w:lvlText w:val="-"/>
      <w:lvlJc w:val="left"/>
      <w:pPr>
        <w:ind w:left="720" w:hanging="360"/>
      </w:pPr>
      <w:rPr>
        <w:rFonts w:ascii="TH SarabunPSK" w:eastAsia="Cord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4E079F4"/>
    <w:multiLevelType w:val="hybridMultilevel"/>
    <w:tmpl w:val="9D02DC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5994698"/>
    <w:multiLevelType w:val="hybridMultilevel"/>
    <w:tmpl w:val="CE10E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7CA4D56"/>
    <w:multiLevelType w:val="hybridMultilevel"/>
    <w:tmpl w:val="665E8DD2"/>
    <w:lvl w:ilvl="0" w:tplc="16A86B1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color w:val="000000" w:themeColor="text1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47F0152D"/>
    <w:multiLevelType w:val="hybridMultilevel"/>
    <w:tmpl w:val="111A57FE"/>
    <w:lvl w:ilvl="0" w:tplc="5D8898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48BB7D2A"/>
    <w:multiLevelType w:val="multilevel"/>
    <w:tmpl w:val="FCD2927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4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920" w:hanging="1800"/>
      </w:pPr>
      <w:rPr>
        <w:rFonts w:hint="default"/>
      </w:rPr>
    </w:lvl>
  </w:abstractNum>
  <w:abstractNum w:abstractNumId="41" w15:restartNumberingAfterBreak="0">
    <w:nsid w:val="4D5168B9"/>
    <w:multiLevelType w:val="hybridMultilevel"/>
    <w:tmpl w:val="9F7A7EB2"/>
    <w:lvl w:ilvl="0" w:tplc="91EC915A">
      <w:start w:val="14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D74118D"/>
    <w:multiLevelType w:val="hybridMultilevel"/>
    <w:tmpl w:val="4118956A"/>
    <w:lvl w:ilvl="0" w:tplc="DD8C060C">
      <w:start w:val="1"/>
      <w:numFmt w:val="thaiNumbers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4FC0348A"/>
    <w:multiLevelType w:val="hybridMultilevel"/>
    <w:tmpl w:val="9BF6A1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012189B"/>
    <w:multiLevelType w:val="hybridMultilevel"/>
    <w:tmpl w:val="71B0F52C"/>
    <w:lvl w:ilvl="0" w:tplc="CA4EC7C6">
      <w:start w:val="1"/>
      <w:numFmt w:val="decimal"/>
      <w:lvlText w:val="%1."/>
      <w:lvlJc w:val="left"/>
      <w:pPr>
        <w:ind w:left="1080" w:hanging="360"/>
      </w:pPr>
      <w:rPr>
        <w:rFonts w:ascii="TH Sarabun New" w:eastAsia="Times New Roman" w:hAnsi="TH Sarabun New" w:cs="TH Sarabun New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52C9227A"/>
    <w:multiLevelType w:val="hybridMultilevel"/>
    <w:tmpl w:val="0E6A3388"/>
    <w:lvl w:ilvl="0" w:tplc="A2622CAC">
      <w:start w:val="51"/>
      <w:numFmt w:val="bullet"/>
      <w:lvlText w:val=""/>
      <w:lvlJc w:val="left"/>
      <w:pPr>
        <w:ind w:left="640" w:hanging="360"/>
      </w:pPr>
      <w:rPr>
        <w:rFonts w:ascii="Wingdings" w:eastAsia="Cordia New" w:hAnsi="Wingdings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0" w:hanging="360"/>
      </w:pPr>
      <w:rPr>
        <w:rFonts w:ascii="Wingdings" w:hAnsi="Wingdings" w:hint="default"/>
      </w:rPr>
    </w:lvl>
  </w:abstractNum>
  <w:abstractNum w:abstractNumId="46" w15:restartNumberingAfterBreak="0">
    <w:nsid w:val="60085991"/>
    <w:multiLevelType w:val="hybridMultilevel"/>
    <w:tmpl w:val="9988936A"/>
    <w:lvl w:ilvl="0" w:tplc="B608F278">
      <w:start w:val="1"/>
      <w:numFmt w:val="decimal"/>
      <w:lvlText w:val="%1."/>
      <w:lvlJc w:val="left"/>
      <w:pPr>
        <w:ind w:left="16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85" w:hanging="360"/>
      </w:pPr>
    </w:lvl>
    <w:lvl w:ilvl="2" w:tplc="0409001B" w:tentative="1">
      <w:start w:val="1"/>
      <w:numFmt w:val="lowerRoman"/>
      <w:lvlText w:val="%3."/>
      <w:lvlJc w:val="right"/>
      <w:pPr>
        <w:ind w:left="3105" w:hanging="180"/>
      </w:pPr>
    </w:lvl>
    <w:lvl w:ilvl="3" w:tplc="0409000F" w:tentative="1">
      <w:start w:val="1"/>
      <w:numFmt w:val="decimal"/>
      <w:lvlText w:val="%4."/>
      <w:lvlJc w:val="left"/>
      <w:pPr>
        <w:ind w:left="3825" w:hanging="360"/>
      </w:pPr>
    </w:lvl>
    <w:lvl w:ilvl="4" w:tplc="04090019" w:tentative="1">
      <w:start w:val="1"/>
      <w:numFmt w:val="lowerLetter"/>
      <w:lvlText w:val="%5."/>
      <w:lvlJc w:val="left"/>
      <w:pPr>
        <w:ind w:left="4545" w:hanging="360"/>
      </w:pPr>
    </w:lvl>
    <w:lvl w:ilvl="5" w:tplc="0409001B" w:tentative="1">
      <w:start w:val="1"/>
      <w:numFmt w:val="lowerRoman"/>
      <w:lvlText w:val="%6."/>
      <w:lvlJc w:val="right"/>
      <w:pPr>
        <w:ind w:left="5265" w:hanging="180"/>
      </w:pPr>
    </w:lvl>
    <w:lvl w:ilvl="6" w:tplc="0409000F" w:tentative="1">
      <w:start w:val="1"/>
      <w:numFmt w:val="decimal"/>
      <w:lvlText w:val="%7."/>
      <w:lvlJc w:val="left"/>
      <w:pPr>
        <w:ind w:left="5985" w:hanging="360"/>
      </w:pPr>
    </w:lvl>
    <w:lvl w:ilvl="7" w:tplc="04090019" w:tentative="1">
      <w:start w:val="1"/>
      <w:numFmt w:val="lowerLetter"/>
      <w:lvlText w:val="%8."/>
      <w:lvlJc w:val="left"/>
      <w:pPr>
        <w:ind w:left="6705" w:hanging="360"/>
      </w:pPr>
    </w:lvl>
    <w:lvl w:ilvl="8" w:tplc="0409001B" w:tentative="1">
      <w:start w:val="1"/>
      <w:numFmt w:val="lowerRoman"/>
      <w:lvlText w:val="%9."/>
      <w:lvlJc w:val="right"/>
      <w:pPr>
        <w:ind w:left="7425" w:hanging="180"/>
      </w:pPr>
    </w:lvl>
  </w:abstractNum>
  <w:abstractNum w:abstractNumId="47" w15:restartNumberingAfterBreak="0">
    <w:nsid w:val="627321DA"/>
    <w:multiLevelType w:val="hybridMultilevel"/>
    <w:tmpl w:val="7BE444C6"/>
    <w:lvl w:ilvl="0" w:tplc="5A2CB454">
      <w:start w:val="1"/>
      <w:numFmt w:val="bullet"/>
      <w:lvlText w:val="-"/>
      <w:lvlJc w:val="left"/>
      <w:pPr>
        <w:ind w:left="502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8" w15:restartNumberingAfterBreak="0">
    <w:nsid w:val="62B92161"/>
    <w:multiLevelType w:val="hybridMultilevel"/>
    <w:tmpl w:val="3A4CF796"/>
    <w:lvl w:ilvl="0" w:tplc="D772D560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A484CF26">
      <w:start w:val="1"/>
      <w:numFmt w:val="bullet"/>
      <w:lvlText w:val="-"/>
      <w:lvlJc w:val="left"/>
      <w:pPr>
        <w:ind w:left="1080" w:hanging="360"/>
      </w:pPr>
      <w:rPr>
        <w:rFonts w:ascii="TH SarabunPSK" w:hAnsi="TH SarabunPSK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63341D33"/>
    <w:multiLevelType w:val="hybridMultilevel"/>
    <w:tmpl w:val="CB4A537E"/>
    <w:lvl w:ilvl="0" w:tplc="784214C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8D23AC0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AC07E7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DC05F4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03A0768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2DE204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758EE9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5DCFC5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2DC9742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61D2BA7"/>
    <w:multiLevelType w:val="multilevel"/>
    <w:tmpl w:val="06BCCB58"/>
    <w:lvl w:ilvl="0">
      <w:start w:val="4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568" w:hanging="4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5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9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0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520" w:hanging="1800"/>
      </w:pPr>
      <w:rPr>
        <w:rFonts w:hint="default"/>
      </w:rPr>
    </w:lvl>
  </w:abstractNum>
  <w:abstractNum w:abstractNumId="51" w15:restartNumberingAfterBreak="0">
    <w:nsid w:val="6A074B76"/>
    <w:multiLevelType w:val="hybridMultilevel"/>
    <w:tmpl w:val="74DC7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B7F2351"/>
    <w:multiLevelType w:val="hybridMultilevel"/>
    <w:tmpl w:val="114A8076"/>
    <w:lvl w:ilvl="0" w:tplc="DD4EB7A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70C160BF"/>
    <w:multiLevelType w:val="hybridMultilevel"/>
    <w:tmpl w:val="7324A4B0"/>
    <w:lvl w:ilvl="0" w:tplc="EA264AC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1051302"/>
    <w:multiLevelType w:val="hybridMultilevel"/>
    <w:tmpl w:val="5F3E5666"/>
    <w:lvl w:ilvl="0" w:tplc="E13C513C">
      <w:start w:val="1"/>
      <w:numFmt w:val="decimal"/>
      <w:lvlText w:val="%1."/>
      <w:lvlJc w:val="left"/>
      <w:pPr>
        <w:ind w:left="1665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385" w:hanging="360"/>
      </w:pPr>
    </w:lvl>
    <w:lvl w:ilvl="2" w:tplc="0409001B" w:tentative="1">
      <w:start w:val="1"/>
      <w:numFmt w:val="lowerRoman"/>
      <w:lvlText w:val="%3."/>
      <w:lvlJc w:val="right"/>
      <w:pPr>
        <w:ind w:left="3105" w:hanging="180"/>
      </w:pPr>
    </w:lvl>
    <w:lvl w:ilvl="3" w:tplc="0409000F" w:tentative="1">
      <w:start w:val="1"/>
      <w:numFmt w:val="decimal"/>
      <w:lvlText w:val="%4."/>
      <w:lvlJc w:val="left"/>
      <w:pPr>
        <w:ind w:left="3825" w:hanging="360"/>
      </w:pPr>
    </w:lvl>
    <w:lvl w:ilvl="4" w:tplc="04090019" w:tentative="1">
      <w:start w:val="1"/>
      <w:numFmt w:val="lowerLetter"/>
      <w:lvlText w:val="%5."/>
      <w:lvlJc w:val="left"/>
      <w:pPr>
        <w:ind w:left="4545" w:hanging="360"/>
      </w:pPr>
    </w:lvl>
    <w:lvl w:ilvl="5" w:tplc="0409001B" w:tentative="1">
      <w:start w:val="1"/>
      <w:numFmt w:val="lowerRoman"/>
      <w:lvlText w:val="%6."/>
      <w:lvlJc w:val="right"/>
      <w:pPr>
        <w:ind w:left="5265" w:hanging="180"/>
      </w:pPr>
    </w:lvl>
    <w:lvl w:ilvl="6" w:tplc="0409000F" w:tentative="1">
      <w:start w:val="1"/>
      <w:numFmt w:val="decimal"/>
      <w:lvlText w:val="%7."/>
      <w:lvlJc w:val="left"/>
      <w:pPr>
        <w:ind w:left="5985" w:hanging="360"/>
      </w:pPr>
    </w:lvl>
    <w:lvl w:ilvl="7" w:tplc="04090019" w:tentative="1">
      <w:start w:val="1"/>
      <w:numFmt w:val="lowerLetter"/>
      <w:lvlText w:val="%8."/>
      <w:lvlJc w:val="left"/>
      <w:pPr>
        <w:ind w:left="6705" w:hanging="360"/>
      </w:pPr>
    </w:lvl>
    <w:lvl w:ilvl="8" w:tplc="0409001B" w:tentative="1">
      <w:start w:val="1"/>
      <w:numFmt w:val="lowerRoman"/>
      <w:lvlText w:val="%9."/>
      <w:lvlJc w:val="right"/>
      <w:pPr>
        <w:ind w:left="7425" w:hanging="180"/>
      </w:pPr>
    </w:lvl>
  </w:abstractNum>
  <w:abstractNum w:abstractNumId="55" w15:restartNumberingAfterBreak="0">
    <w:nsid w:val="74925123"/>
    <w:multiLevelType w:val="hybridMultilevel"/>
    <w:tmpl w:val="E0B880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6057BCA"/>
    <w:multiLevelType w:val="hybridMultilevel"/>
    <w:tmpl w:val="8DEC0F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6667DE8"/>
    <w:multiLevelType w:val="multilevel"/>
    <w:tmpl w:val="1EDEB61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440"/>
      </w:pPr>
      <w:rPr>
        <w:rFonts w:hint="default"/>
      </w:rPr>
    </w:lvl>
  </w:abstractNum>
  <w:num w:numId="1" w16cid:durableId="492451648">
    <w:abstractNumId w:val="56"/>
  </w:num>
  <w:num w:numId="2" w16cid:durableId="23018436">
    <w:abstractNumId w:val="6"/>
  </w:num>
  <w:num w:numId="3" w16cid:durableId="1276867528">
    <w:abstractNumId w:val="12"/>
  </w:num>
  <w:num w:numId="4" w16cid:durableId="451242212">
    <w:abstractNumId w:val="55"/>
  </w:num>
  <w:num w:numId="5" w16cid:durableId="579559542">
    <w:abstractNumId w:val="43"/>
  </w:num>
  <w:num w:numId="6" w16cid:durableId="327636244">
    <w:abstractNumId w:val="42"/>
  </w:num>
  <w:num w:numId="7" w16cid:durableId="1148209367">
    <w:abstractNumId w:val="36"/>
  </w:num>
  <w:num w:numId="8" w16cid:durableId="1956673949">
    <w:abstractNumId w:val="50"/>
  </w:num>
  <w:num w:numId="9" w16cid:durableId="1788617813">
    <w:abstractNumId w:val="7"/>
  </w:num>
  <w:num w:numId="10" w16cid:durableId="600064241">
    <w:abstractNumId w:val="25"/>
  </w:num>
  <w:num w:numId="11" w16cid:durableId="837699488">
    <w:abstractNumId w:val="13"/>
  </w:num>
  <w:num w:numId="12" w16cid:durableId="623509785">
    <w:abstractNumId w:val="52"/>
  </w:num>
  <w:num w:numId="13" w16cid:durableId="678242851">
    <w:abstractNumId w:val="5"/>
  </w:num>
  <w:num w:numId="14" w16cid:durableId="102147112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753895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74040423">
    <w:abstractNumId w:val="17"/>
  </w:num>
  <w:num w:numId="17" w16cid:durableId="1381435288">
    <w:abstractNumId w:val="30"/>
  </w:num>
  <w:num w:numId="18" w16cid:durableId="118875814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111394725">
    <w:abstractNumId w:val="0"/>
  </w:num>
  <w:num w:numId="20" w16cid:durableId="159271627">
    <w:abstractNumId w:val="20"/>
  </w:num>
  <w:num w:numId="21" w16cid:durableId="1894005140">
    <w:abstractNumId w:val="39"/>
  </w:num>
  <w:num w:numId="22" w16cid:durableId="944191073">
    <w:abstractNumId w:val="32"/>
  </w:num>
  <w:num w:numId="23" w16cid:durableId="739057472">
    <w:abstractNumId w:val="31"/>
  </w:num>
  <w:num w:numId="24" w16cid:durableId="1062825052">
    <w:abstractNumId w:val="47"/>
  </w:num>
  <w:num w:numId="25" w16cid:durableId="988246007">
    <w:abstractNumId w:val="22"/>
  </w:num>
  <w:num w:numId="26" w16cid:durableId="70857708">
    <w:abstractNumId w:val="21"/>
  </w:num>
  <w:num w:numId="27" w16cid:durableId="1797480566">
    <w:abstractNumId w:val="41"/>
  </w:num>
  <w:num w:numId="28" w16cid:durableId="866257634">
    <w:abstractNumId w:val="57"/>
  </w:num>
  <w:num w:numId="29" w16cid:durableId="1598174933">
    <w:abstractNumId w:val="40"/>
  </w:num>
  <w:num w:numId="30" w16cid:durableId="81881999">
    <w:abstractNumId w:val="16"/>
  </w:num>
  <w:num w:numId="31" w16cid:durableId="101729563">
    <w:abstractNumId w:val="48"/>
  </w:num>
  <w:num w:numId="32" w16cid:durableId="804083491">
    <w:abstractNumId w:val="23"/>
  </w:num>
  <w:num w:numId="33" w16cid:durableId="637104530">
    <w:abstractNumId w:val="49"/>
  </w:num>
  <w:num w:numId="34" w16cid:durableId="1802306650">
    <w:abstractNumId w:val="3"/>
  </w:num>
  <w:num w:numId="35" w16cid:durableId="7098577">
    <w:abstractNumId w:val="53"/>
  </w:num>
  <w:num w:numId="36" w16cid:durableId="16129229">
    <w:abstractNumId w:val="14"/>
  </w:num>
  <w:num w:numId="37" w16cid:durableId="1017584096">
    <w:abstractNumId w:val="34"/>
  </w:num>
  <w:num w:numId="38" w16cid:durableId="1274630155">
    <w:abstractNumId w:val="54"/>
  </w:num>
  <w:num w:numId="39" w16cid:durableId="231281107">
    <w:abstractNumId w:val="44"/>
  </w:num>
  <w:num w:numId="40" w16cid:durableId="245842908">
    <w:abstractNumId w:val="46"/>
  </w:num>
  <w:num w:numId="41" w16cid:durableId="1979992453">
    <w:abstractNumId w:val="38"/>
  </w:num>
  <w:num w:numId="42" w16cid:durableId="367799643">
    <w:abstractNumId w:val="15"/>
  </w:num>
  <w:num w:numId="43" w16cid:durableId="1793787530">
    <w:abstractNumId w:val="35"/>
  </w:num>
  <w:num w:numId="44" w16cid:durableId="954945254">
    <w:abstractNumId w:val="10"/>
  </w:num>
  <w:num w:numId="45" w16cid:durableId="1835951479">
    <w:abstractNumId w:val="24"/>
  </w:num>
  <w:num w:numId="46" w16cid:durableId="166480389">
    <w:abstractNumId w:val="2"/>
  </w:num>
  <w:num w:numId="47" w16cid:durableId="1997763913">
    <w:abstractNumId w:val="18"/>
  </w:num>
  <w:num w:numId="48" w16cid:durableId="1420523882">
    <w:abstractNumId w:val="8"/>
  </w:num>
  <w:num w:numId="49" w16cid:durableId="1848134818">
    <w:abstractNumId w:val="4"/>
  </w:num>
  <w:num w:numId="50" w16cid:durableId="218901381">
    <w:abstractNumId w:val="45"/>
  </w:num>
  <w:num w:numId="51" w16cid:durableId="109279570">
    <w:abstractNumId w:val="1"/>
  </w:num>
  <w:num w:numId="52" w16cid:durableId="71321915">
    <w:abstractNumId w:val="19"/>
  </w:num>
  <w:num w:numId="53" w16cid:durableId="205219877">
    <w:abstractNumId w:val="9"/>
  </w:num>
  <w:num w:numId="54" w16cid:durableId="1260484783">
    <w:abstractNumId w:val="26"/>
  </w:num>
  <w:num w:numId="55" w16cid:durableId="412897333">
    <w:abstractNumId w:val="37"/>
  </w:num>
  <w:num w:numId="56" w16cid:durableId="1546286815">
    <w:abstractNumId w:val="11"/>
  </w:num>
  <w:num w:numId="57" w16cid:durableId="158234340">
    <w:abstractNumId w:val="51"/>
  </w:num>
  <w:num w:numId="58" w16cid:durableId="1940289685">
    <w:abstractNumId w:val="28"/>
  </w:num>
  <w:num w:numId="59" w16cid:durableId="1420904747">
    <w:abstractNumId w:val="29"/>
  </w:num>
  <w:num w:numId="60" w16cid:durableId="990325433">
    <w:abstractNumId w:val="2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olekha, Rangsima (CDC/GHC/DGHT)">
    <w15:presenceInfo w15:providerId="AD" w15:userId="S::hpu8@cdc.gov::e1d3cf95-4c83-4524-b3cf-9bc89a0d954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662"/>
    <w:rsid w:val="0000078C"/>
    <w:rsid w:val="00000D92"/>
    <w:rsid w:val="00003D27"/>
    <w:rsid w:val="0000527F"/>
    <w:rsid w:val="00005639"/>
    <w:rsid w:val="000057E0"/>
    <w:rsid w:val="00006E70"/>
    <w:rsid w:val="00007123"/>
    <w:rsid w:val="00007284"/>
    <w:rsid w:val="0000751C"/>
    <w:rsid w:val="00011244"/>
    <w:rsid w:val="000115B3"/>
    <w:rsid w:val="00011C98"/>
    <w:rsid w:val="00012822"/>
    <w:rsid w:val="00012E91"/>
    <w:rsid w:val="00013D47"/>
    <w:rsid w:val="000144A8"/>
    <w:rsid w:val="000150FB"/>
    <w:rsid w:val="0001603D"/>
    <w:rsid w:val="000171A0"/>
    <w:rsid w:val="000172CA"/>
    <w:rsid w:val="00021A66"/>
    <w:rsid w:val="00022977"/>
    <w:rsid w:val="0002459D"/>
    <w:rsid w:val="00026A7F"/>
    <w:rsid w:val="00026B5C"/>
    <w:rsid w:val="00026EB6"/>
    <w:rsid w:val="00027371"/>
    <w:rsid w:val="000275C2"/>
    <w:rsid w:val="00030601"/>
    <w:rsid w:val="00031669"/>
    <w:rsid w:val="00032268"/>
    <w:rsid w:val="00032C7A"/>
    <w:rsid w:val="00033005"/>
    <w:rsid w:val="00033303"/>
    <w:rsid w:val="00034CA2"/>
    <w:rsid w:val="00035DFE"/>
    <w:rsid w:val="000377E8"/>
    <w:rsid w:val="00040599"/>
    <w:rsid w:val="000408DE"/>
    <w:rsid w:val="00041078"/>
    <w:rsid w:val="0004158B"/>
    <w:rsid w:val="00041DAD"/>
    <w:rsid w:val="00042634"/>
    <w:rsid w:val="00043615"/>
    <w:rsid w:val="00044EA9"/>
    <w:rsid w:val="00046A7C"/>
    <w:rsid w:val="00046BC7"/>
    <w:rsid w:val="00047B74"/>
    <w:rsid w:val="00050050"/>
    <w:rsid w:val="00050CC7"/>
    <w:rsid w:val="00052090"/>
    <w:rsid w:val="0005279E"/>
    <w:rsid w:val="00052E60"/>
    <w:rsid w:val="00054B94"/>
    <w:rsid w:val="00054E92"/>
    <w:rsid w:val="00060418"/>
    <w:rsid w:val="00060B01"/>
    <w:rsid w:val="00060B0F"/>
    <w:rsid w:val="00060FA8"/>
    <w:rsid w:val="00060FD6"/>
    <w:rsid w:val="0006150A"/>
    <w:rsid w:val="0006404C"/>
    <w:rsid w:val="00064D0A"/>
    <w:rsid w:val="00064E60"/>
    <w:rsid w:val="000652E8"/>
    <w:rsid w:val="00070C7F"/>
    <w:rsid w:val="00072F9D"/>
    <w:rsid w:val="00073180"/>
    <w:rsid w:val="00073A90"/>
    <w:rsid w:val="00073E24"/>
    <w:rsid w:val="00074702"/>
    <w:rsid w:val="00075618"/>
    <w:rsid w:val="000757CB"/>
    <w:rsid w:val="00075C8A"/>
    <w:rsid w:val="00076034"/>
    <w:rsid w:val="00076826"/>
    <w:rsid w:val="0007695A"/>
    <w:rsid w:val="0007740B"/>
    <w:rsid w:val="00077792"/>
    <w:rsid w:val="00077B57"/>
    <w:rsid w:val="00077BFF"/>
    <w:rsid w:val="000804D9"/>
    <w:rsid w:val="000814D7"/>
    <w:rsid w:val="00081610"/>
    <w:rsid w:val="00081D74"/>
    <w:rsid w:val="00082E9D"/>
    <w:rsid w:val="00083DD2"/>
    <w:rsid w:val="00084449"/>
    <w:rsid w:val="000865A7"/>
    <w:rsid w:val="0008708F"/>
    <w:rsid w:val="00087328"/>
    <w:rsid w:val="000900F5"/>
    <w:rsid w:val="000902CD"/>
    <w:rsid w:val="000913D6"/>
    <w:rsid w:val="00092DDA"/>
    <w:rsid w:val="00092E87"/>
    <w:rsid w:val="000931CC"/>
    <w:rsid w:val="00093CC8"/>
    <w:rsid w:val="000942AE"/>
    <w:rsid w:val="000955F7"/>
    <w:rsid w:val="000956E2"/>
    <w:rsid w:val="000977A6"/>
    <w:rsid w:val="00097EB9"/>
    <w:rsid w:val="000A0440"/>
    <w:rsid w:val="000A0A13"/>
    <w:rsid w:val="000A215B"/>
    <w:rsid w:val="000A3EE1"/>
    <w:rsid w:val="000A418E"/>
    <w:rsid w:val="000A433C"/>
    <w:rsid w:val="000A444F"/>
    <w:rsid w:val="000A44F3"/>
    <w:rsid w:val="000A4678"/>
    <w:rsid w:val="000A6D14"/>
    <w:rsid w:val="000A6F3A"/>
    <w:rsid w:val="000A775E"/>
    <w:rsid w:val="000A7852"/>
    <w:rsid w:val="000B0390"/>
    <w:rsid w:val="000B1515"/>
    <w:rsid w:val="000B2D5A"/>
    <w:rsid w:val="000B35D8"/>
    <w:rsid w:val="000B46B3"/>
    <w:rsid w:val="000B50BB"/>
    <w:rsid w:val="000B5809"/>
    <w:rsid w:val="000B59BB"/>
    <w:rsid w:val="000B5CE2"/>
    <w:rsid w:val="000B64F0"/>
    <w:rsid w:val="000B68C7"/>
    <w:rsid w:val="000B6AD6"/>
    <w:rsid w:val="000B6BE3"/>
    <w:rsid w:val="000B75E1"/>
    <w:rsid w:val="000B7EC1"/>
    <w:rsid w:val="000C07DE"/>
    <w:rsid w:val="000C0F68"/>
    <w:rsid w:val="000C171B"/>
    <w:rsid w:val="000C1A47"/>
    <w:rsid w:val="000C2671"/>
    <w:rsid w:val="000C3632"/>
    <w:rsid w:val="000C373B"/>
    <w:rsid w:val="000C5BE7"/>
    <w:rsid w:val="000C64A8"/>
    <w:rsid w:val="000C6DE7"/>
    <w:rsid w:val="000C7351"/>
    <w:rsid w:val="000D074A"/>
    <w:rsid w:val="000D1330"/>
    <w:rsid w:val="000D1A83"/>
    <w:rsid w:val="000D2598"/>
    <w:rsid w:val="000D3251"/>
    <w:rsid w:val="000D4820"/>
    <w:rsid w:val="000D5010"/>
    <w:rsid w:val="000D78DD"/>
    <w:rsid w:val="000E0BAA"/>
    <w:rsid w:val="000E192C"/>
    <w:rsid w:val="000E2B59"/>
    <w:rsid w:val="000E331C"/>
    <w:rsid w:val="000E470E"/>
    <w:rsid w:val="000E4A88"/>
    <w:rsid w:val="000E7167"/>
    <w:rsid w:val="000F2EA1"/>
    <w:rsid w:val="000F34C9"/>
    <w:rsid w:val="000F4B85"/>
    <w:rsid w:val="000F542A"/>
    <w:rsid w:val="000F58CB"/>
    <w:rsid w:val="000F68E7"/>
    <w:rsid w:val="00100471"/>
    <w:rsid w:val="001007C0"/>
    <w:rsid w:val="00100E0A"/>
    <w:rsid w:val="00101087"/>
    <w:rsid w:val="00101DA0"/>
    <w:rsid w:val="00101E2B"/>
    <w:rsid w:val="00101F51"/>
    <w:rsid w:val="001028A2"/>
    <w:rsid w:val="0010473E"/>
    <w:rsid w:val="00104CAF"/>
    <w:rsid w:val="00104FBB"/>
    <w:rsid w:val="00105453"/>
    <w:rsid w:val="0010580D"/>
    <w:rsid w:val="00105BCB"/>
    <w:rsid w:val="00106F07"/>
    <w:rsid w:val="00107980"/>
    <w:rsid w:val="00107EAF"/>
    <w:rsid w:val="00107FE4"/>
    <w:rsid w:val="001100B1"/>
    <w:rsid w:val="00113C10"/>
    <w:rsid w:val="001151FF"/>
    <w:rsid w:val="001166B2"/>
    <w:rsid w:val="00120F67"/>
    <w:rsid w:val="0012285E"/>
    <w:rsid w:val="00123C98"/>
    <w:rsid w:val="00124847"/>
    <w:rsid w:val="00124B35"/>
    <w:rsid w:val="00125141"/>
    <w:rsid w:val="00125148"/>
    <w:rsid w:val="00130E31"/>
    <w:rsid w:val="00131DD0"/>
    <w:rsid w:val="00132034"/>
    <w:rsid w:val="001335C2"/>
    <w:rsid w:val="0013453E"/>
    <w:rsid w:val="00135E38"/>
    <w:rsid w:val="00136EFB"/>
    <w:rsid w:val="00137DD0"/>
    <w:rsid w:val="00137F91"/>
    <w:rsid w:val="0014215A"/>
    <w:rsid w:val="0014221C"/>
    <w:rsid w:val="0014236F"/>
    <w:rsid w:val="00142987"/>
    <w:rsid w:val="00142E71"/>
    <w:rsid w:val="00143DE8"/>
    <w:rsid w:val="00144836"/>
    <w:rsid w:val="001451C1"/>
    <w:rsid w:val="00146805"/>
    <w:rsid w:val="00147E8F"/>
    <w:rsid w:val="0015147F"/>
    <w:rsid w:val="00151486"/>
    <w:rsid w:val="00152A9B"/>
    <w:rsid w:val="00154C76"/>
    <w:rsid w:val="00155665"/>
    <w:rsid w:val="001559B6"/>
    <w:rsid w:val="00155BD6"/>
    <w:rsid w:val="00156624"/>
    <w:rsid w:val="00156B1F"/>
    <w:rsid w:val="00160B39"/>
    <w:rsid w:val="00160E65"/>
    <w:rsid w:val="00161C24"/>
    <w:rsid w:val="001629C7"/>
    <w:rsid w:val="00163A32"/>
    <w:rsid w:val="00163BCC"/>
    <w:rsid w:val="00164072"/>
    <w:rsid w:val="001656A5"/>
    <w:rsid w:val="00165F51"/>
    <w:rsid w:val="0016735E"/>
    <w:rsid w:val="00167453"/>
    <w:rsid w:val="001679C4"/>
    <w:rsid w:val="00167CD7"/>
    <w:rsid w:val="00170057"/>
    <w:rsid w:val="001705CB"/>
    <w:rsid w:val="00170837"/>
    <w:rsid w:val="0017372A"/>
    <w:rsid w:val="0017377F"/>
    <w:rsid w:val="00176EC0"/>
    <w:rsid w:val="00177014"/>
    <w:rsid w:val="0017746E"/>
    <w:rsid w:val="0018040D"/>
    <w:rsid w:val="0018057C"/>
    <w:rsid w:val="001815C9"/>
    <w:rsid w:val="0018185D"/>
    <w:rsid w:val="00182906"/>
    <w:rsid w:val="001837FD"/>
    <w:rsid w:val="0018476F"/>
    <w:rsid w:val="00185A74"/>
    <w:rsid w:val="00185E86"/>
    <w:rsid w:val="00187C83"/>
    <w:rsid w:val="0019212A"/>
    <w:rsid w:val="00192162"/>
    <w:rsid w:val="0019289E"/>
    <w:rsid w:val="00192BD8"/>
    <w:rsid w:val="00194562"/>
    <w:rsid w:val="001A0890"/>
    <w:rsid w:val="001A1505"/>
    <w:rsid w:val="001A2F5A"/>
    <w:rsid w:val="001A37B6"/>
    <w:rsid w:val="001A6D64"/>
    <w:rsid w:val="001A6EC0"/>
    <w:rsid w:val="001A725A"/>
    <w:rsid w:val="001B04DE"/>
    <w:rsid w:val="001B065F"/>
    <w:rsid w:val="001B1AE2"/>
    <w:rsid w:val="001B2458"/>
    <w:rsid w:val="001B2779"/>
    <w:rsid w:val="001B2D31"/>
    <w:rsid w:val="001B2F4E"/>
    <w:rsid w:val="001B7735"/>
    <w:rsid w:val="001C022D"/>
    <w:rsid w:val="001C02E2"/>
    <w:rsid w:val="001C2EF0"/>
    <w:rsid w:val="001C2F27"/>
    <w:rsid w:val="001C2FB9"/>
    <w:rsid w:val="001C2FEA"/>
    <w:rsid w:val="001C3A0B"/>
    <w:rsid w:val="001C3A46"/>
    <w:rsid w:val="001C3F3C"/>
    <w:rsid w:val="001C3F73"/>
    <w:rsid w:val="001C476F"/>
    <w:rsid w:val="001C4E69"/>
    <w:rsid w:val="001C5043"/>
    <w:rsid w:val="001C5158"/>
    <w:rsid w:val="001C52F1"/>
    <w:rsid w:val="001C6275"/>
    <w:rsid w:val="001C680B"/>
    <w:rsid w:val="001C7F5D"/>
    <w:rsid w:val="001D0C20"/>
    <w:rsid w:val="001D0DA6"/>
    <w:rsid w:val="001D1756"/>
    <w:rsid w:val="001D1C9D"/>
    <w:rsid w:val="001D2D2F"/>
    <w:rsid w:val="001D2DD3"/>
    <w:rsid w:val="001D3406"/>
    <w:rsid w:val="001D34BA"/>
    <w:rsid w:val="001D3F21"/>
    <w:rsid w:val="001D43C3"/>
    <w:rsid w:val="001D4C17"/>
    <w:rsid w:val="001D669F"/>
    <w:rsid w:val="001D6DDC"/>
    <w:rsid w:val="001D7617"/>
    <w:rsid w:val="001D7E04"/>
    <w:rsid w:val="001E0E7E"/>
    <w:rsid w:val="001E2488"/>
    <w:rsid w:val="001E5540"/>
    <w:rsid w:val="001E65E3"/>
    <w:rsid w:val="001E68A3"/>
    <w:rsid w:val="001F2AEF"/>
    <w:rsid w:val="001F3137"/>
    <w:rsid w:val="001F4799"/>
    <w:rsid w:val="001F57E2"/>
    <w:rsid w:val="001F60D6"/>
    <w:rsid w:val="001F66AB"/>
    <w:rsid w:val="001F6C5B"/>
    <w:rsid w:val="001F705B"/>
    <w:rsid w:val="001F718E"/>
    <w:rsid w:val="001F7617"/>
    <w:rsid w:val="001F7D12"/>
    <w:rsid w:val="002010EB"/>
    <w:rsid w:val="00202559"/>
    <w:rsid w:val="00202D84"/>
    <w:rsid w:val="002037D7"/>
    <w:rsid w:val="00206184"/>
    <w:rsid w:val="00206D0E"/>
    <w:rsid w:val="00206E08"/>
    <w:rsid w:val="00207164"/>
    <w:rsid w:val="002078E2"/>
    <w:rsid w:val="0021097D"/>
    <w:rsid w:val="00210A19"/>
    <w:rsid w:val="00211045"/>
    <w:rsid w:val="002118A9"/>
    <w:rsid w:val="00211A4B"/>
    <w:rsid w:val="002121E5"/>
    <w:rsid w:val="00212B22"/>
    <w:rsid w:val="00212B2B"/>
    <w:rsid w:val="00213ECE"/>
    <w:rsid w:val="00214B8E"/>
    <w:rsid w:val="00216087"/>
    <w:rsid w:val="0021741F"/>
    <w:rsid w:val="0022003D"/>
    <w:rsid w:val="0022003F"/>
    <w:rsid w:val="002207BB"/>
    <w:rsid w:val="002207E7"/>
    <w:rsid w:val="002220EF"/>
    <w:rsid w:val="00222E77"/>
    <w:rsid w:val="0022486A"/>
    <w:rsid w:val="00225197"/>
    <w:rsid w:val="00225A3A"/>
    <w:rsid w:val="00225CE5"/>
    <w:rsid w:val="0022606C"/>
    <w:rsid w:val="00226098"/>
    <w:rsid w:val="0022656B"/>
    <w:rsid w:val="002317D4"/>
    <w:rsid w:val="00231E74"/>
    <w:rsid w:val="0023344D"/>
    <w:rsid w:val="0023379B"/>
    <w:rsid w:val="0023470A"/>
    <w:rsid w:val="00234A19"/>
    <w:rsid w:val="002351CE"/>
    <w:rsid w:val="00236532"/>
    <w:rsid w:val="00236828"/>
    <w:rsid w:val="002418FC"/>
    <w:rsid w:val="00242255"/>
    <w:rsid w:val="00242BC2"/>
    <w:rsid w:val="00247E3C"/>
    <w:rsid w:val="002532F9"/>
    <w:rsid w:val="00254CF3"/>
    <w:rsid w:val="002566DD"/>
    <w:rsid w:val="0025748F"/>
    <w:rsid w:val="002617CA"/>
    <w:rsid w:val="00262129"/>
    <w:rsid w:val="00263169"/>
    <w:rsid w:val="00264B90"/>
    <w:rsid w:val="0026522E"/>
    <w:rsid w:val="0026631C"/>
    <w:rsid w:val="00266345"/>
    <w:rsid w:val="002664C2"/>
    <w:rsid w:val="002673B6"/>
    <w:rsid w:val="002701DF"/>
    <w:rsid w:val="002710DF"/>
    <w:rsid w:val="002721B0"/>
    <w:rsid w:val="0027229E"/>
    <w:rsid w:val="0027266F"/>
    <w:rsid w:val="00272E65"/>
    <w:rsid w:val="002746ED"/>
    <w:rsid w:val="00276B29"/>
    <w:rsid w:val="00276D54"/>
    <w:rsid w:val="002800F6"/>
    <w:rsid w:val="00281001"/>
    <w:rsid w:val="00281E83"/>
    <w:rsid w:val="00283E26"/>
    <w:rsid w:val="002853DD"/>
    <w:rsid w:val="00287448"/>
    <w:rsid w:val="00287CA2"/>
    <w:rsid w:val="00287DE3"/>
    <w:rsid w:val="00290F39"/>
    <w:rsid w:val="00291B98"/>
    <w:rsid w:val="00292347"/>
    <w:rsid w:val="0029245C"/>
    <w:rsid w:val="002944B8"/>
    <w:rsid w:val="002959C3"/>
    <w:rsid w:val="00295B17"/>
    <w:rsid w:val="00295B8A"/>
    <w:rsid w:val="00295FB2"/>
    <w:rsid w:val="00297C30"/>
    <w:rsid w:val="00297C64"/>
    <w:rsid w:val="002A19E0"/>
    <w:rsid w:val="002A28EA"/>
    <w:rsid w:val="002A2C0C"/>
    <w:rsid w:val="002A2D36"/>
    <w:rsid w:val="002A3302"/>
    <w:rsid w:val="002A3619"/>
    <w:rsid w:val="002A3684"/>
    <w:rsid w:val="002A4100"/>
    <w:rsid w:val="002A4325"/>
    <w:rsid w:val="002A4AE0"/>
    <w:rsid w:val="002A5E26"/>
    <w:rsid w:val="002A6293"/>
    <w:rsid w:val="002A6405"/>
    <w:rsid w:val="002A7F15"/>
    <w:rsid w:val="002B0197"/>
    <w:rsid w:val="002B2F21"/>
    <w:rsid w:val="002B37C2"/>
    <w:rsid w:val="002B5FB6"/>
    <w:rsid w:val="002B5FD6"/>
    <w:rsid w:val="002B6A14"/>
    <w:rsid w:val="002B7023"/>
    <w:rsid w:val="002C1C56"/>
    <w:rsid w:val="002C1CDD"/>
    <w:rsid w:val="002C1EB1"/>
    <w:rsid w:val="002C22F7"/>
    <w:rsid w:val="002C245E"/>
    <w:rsid w:val="002C411E"/>
    <w:rsid w:val="002C4374"/>
    <w:rsid w:val="002C4F6E"/>
    <w:rsid w:val="002C5EB4"/>
    <w:rsid w:val="002C6BCE"/>
    <w:rsid w:val="002D0249"/>
    <w:rsid w:val="002D215A"/>
    <w:rsid w:val="002D3046"/>
    <w:rsid w:val="002D3D10"/>
    <w:rsid w:val="002D6166"/>
    <w:rsid w:val="002D68A5"/>
    <w:rsid w:val="002D6DC1"/>
    <w:rsid w:val="002D74A0"/>
    <w:rsid w:val="002D7854"/>
    <w:rsid w:val="002E2AA2"/>
    <w:rsid w:val="002E3BBF"/>
    <w:rsid w:val="002E407A"/>
    <w:rsid w:val="002E4D83"/>
    <w:rsid w:val="002E5149"/>
    <w:rsid w:val="002E7D71"/>
    <w:rsid w:val="002F020E"/>
    <w:rsid w:val="002F115B"/>
    <w:rsid w:val="002F1E99"/>
    <w:rsid w:val="002F28AC"/>
    <w:rsid w:val="002F44B3"/>
    <w:rsid w:val="002F5DBB"/>
    <w:rsid w:val="0030134B"/>
    <w:rsid w:val="0030174E"/>
    <w:rsid w:val="00301B6D"/>
    <w:rsid w:val="003027AF"/>
    <w:rsid w:val="003028A7"/>
    <w:rsid w:val="00302A4A"/>
    <w:rsid w:val="00302FA1"/>
    <w:rsid w:val="00303AA2"/>
    <w:rsid w:val="0030540C"/>
    <w:rsid w:val="00306BB2"/>
    <w:rsid w:val="00307102"/>
    <w:rsid w:val="003107AC"/>
    <w:rsid w:val="00310BDF"/>
    <w:rsid w:val="00310F78"/>
    <w:rsid w:val="00312152"/>
    <w:rsid w:val="00312A03"/>
    <w:rsid w:val="00312A43"/>
    <w:rsid w:val="003133A2"/>
    <w:rsid w:val="00313AF0"/>
    <w:rsid w:val="00313E4B"/>
    <w:rsid w:val="003143E2"/>
    <w:rsid w:val="00314E2E"/>
    <w:rsid w:val="00315519"/>
    <w:rsid w:val="00316DBA"/>
    <w:rsid w:val="00317176"/>
    <w:rsid w:val="00317B68"/>
    <w:rsid w:val="00320FDC"/>
    <w:rsid w:val="00321882"/>
    <w:rsid w:val="00321C6F"/>
    <w:rsid w:val="0032200B"/>
    <w:rsid w:val="003221CE"/>
    <w:rsid w:val="00322FE4"/>
    <w:rsid w:val="003238BC"/>
    <w:rsid w:val="003259D0"/>
    <w:rsid w:val="003263CE"/>
    <w:rsid w:val="0032675B"/>
    <w:rsid w:val="0032693E"/>
    <w:rsid w:val="003270B3"/>
    <w:rsid w:val="003275E9"/>
    <w:rsid w:val="003305A6"/>
    <w:rsid w:val="00331602"/>
    <w:rsid w:val="00332B68"/>
    <w:rsid w:val="00332F8C"/>
    <w:rsid w:val="00333342"/>
    <w:rsid w:val="00333960"/>
    <w:rsid w:val="003361DE"/>
    <w:rsid w:val="003363D6"/>
    <w:rsid w:val="00336F3E"/>
    <w:rsid w:val="00337E4C"/>
    <w:rsid w:val="00341C44"/>
    <w:rsid w:val="00342226"/>
    <w:rsid w:val="003431BE"/>
    <w:rsid w:val="0034320A"/>
    <w:rsid w:val="00343679"/>
    <w:rsid w:val="003449CB"/>
    <w:rsid w:val="00344B75"/>
    <w:rsid w:val="00344FE4"/>
    <w:rsid w:val="00345F14"/>
    <w:rsid w:val="003460CB"/>
    <w:rsid w:val="00346648"/>
    <w:rsid w:val="00346D16"/>
    <w:rsid w:val="00347511"/>
    <w:rsid w:val="00350505"/>
    <w:rsid w:val="00351D55"/>
    <w:rsid w:val="003520BD"/>
    <w:rsid w:val="00352EBD"/>
    <w:rsid w:val="003530A3"/>
    <w:rsid w:val="003531B3"/>
    <w:rsid w:val="00353DB6"/>
    <w:rsid w:val="00354BE5"/>
    <w:rsid w:val="00354DEF"/>
    <w:rsid w:val="00354E1D"/>
    <w:rsid w:val="00355DCD"/>
    <w:rsid w:val="00356088"/>
    <w:rsid w:val="00357355"/>
    <w:rsid w:val="00357AD4"/>
    <w:rsid w:val="00361735"/>
    <w:rsid w:val="00361C5F"/>
    <w:rsid w:val="00362106"/>
    <w:rsid w:val="00362E78"/>
    <w:rsid w:val="0036301C"/>
    <w:rsid w:val="00364AF9"/>
    <w:rsid w:val="00365654"/>
    <w:rsid w:val="0036641C"/>
    <w:rsid w:val="0036651C"/>
    <w:rsid w:val="003665AD"/>
    <w:rsid w:val="003665FC"/>
    <w:rsid w:val="003703B5"/>
    <w:rsid w:val="0037271E"/>
    <w:rsid w:val="00372E84"/>
    <w:rsid w:val="00373744"/>
    <w:rsid w:val="00373F89"/>
    <w:rsid w:val="003749A9"/>
    <w:rsid w:val="003749D9"/>
    <w:rsid w:val="00374CB0"/>
    <w:rsid w:val="003753D2"/>
    <w:rsid w:val="00381766"/>
    <w:rsid w:val="00381A85"/>
    <w:rsid w:val="00382301"/>
    <w:rsid w:val="003826AE"/>
    <w:rsid w:val="00383616"/>
    <w:rsid w:val="003848C9"/>
    <w:rsid w:val="00385701"/>
    <w:rsid w:val="00386DF0"/>
    <w:rsid w:val="00390FFE"/>
    <w:rsid w:val="00393E79"/>
    <w:rsid w:val="003955DD"/>
    <w:rsid w:val="00396470"/>
    <w:rsid w:val="00397592"/>
    <w:rsid w:val="003A1415"/>
    <w:rsid w:val="003A2AAB"/>
    <w:rsid w:val="003A3EE8"/>
    <w:rsid w:val="003A61DB"/>
    <w:rsid w:val="003A7AC6"/>
    <w:rsid w:val="003A7CCD"/>
    <w:rsid w:val="003B0825"/>
    <w:rsid w:val="003B156B"/>
    <w:rsid w:val="003B1AE2"/>
    <w:rsid w:val="003B3140"/>
    <w:rsid w:val="003B37D9"/>
    <w:rsid w:val="003B38C0"/>
    <w:rsid w:val="003B3A8F"/>
    <w:rsid w:val="003B461D"/>
    <w:rsid w:val="003B62DE"/>
    <w:rsid w:val="003C2584"/>
    <w:rsid w:val="003C29AD"/>
    <w:rsid w:val="003C29FD"/>
    <w:rsid w:val="003C311B"/>
    <w:rsid w:val="003C330A"/>
    <w:rsid w:val="003C376C"/>
    <w:rsid w:val="003C38B5"/>
    <w:rsid w:val="003C44CC"/>
    <w:rsid w:val="003C54D0"/>
    <w:rsid w:val="003C5C3E"/>
    <w:rsid w:val="003C6049"/>
    <w:rsid w:val="003C6275"/>
    <w:rsid w:val="003C6E26"/>
    <w:rsid w:val="003C7D57"/>
    <w:rsid w:val="003D0D5B"/>
    <w:rsid w:val="003D35CE"/>
    <w:rsid w:val="003D402D"/>
    <w:rsid w:val="003D4D3C"/>
    <w:rsid w:val="003E0962"/>
    <w:rsid w:val="003E24E0"/>
    <w:rsid w:val="003E283F"/>
    <w:rsid w:val="003E2969"/>
    <w:rsid w:val="003E462E"/>
    <w:rsid w:val="003E56F4"/>
    <w:rsid w:val="003E64BD"/>
    <w:rsid w:val="003E689C"/>
    <w:rsid w:val="003E6D11"/>
    <w:rsid w:val="003F0796"/>
    <w:rsid w:val="003F17F0"/>
    <w:rsid w:val="003F23F4"/>
    <w:rsid w:val="003F27FC"/>
    <w:rsid w:val="003F2A73"/>
    <w:rsid w:val="003F3D3E"/>
    <w:rsid w:val="003F45FE"/>
    <w:rsid w:val="003F77FE"/>
    <w:rsid w:val="0040063C"/>
    <w:rsid w:val="00401105"/>
    <w:rsid w:val="004016CE"/>
    <w:rsid w:val="00401EEA"/>
    <w:rsid w:val="0040279C"/>
    <w:rsid w:val="0040427C"/>
    <w:rsid w:val="00404380"/>
    <w:rsid w:val="004046DD"/>
    <w:rsid w:val="00404DEC"/>
    <w:rsid w:val="00405A63"/>
    <w:rsid w:val="00406E0E"/>
    <w:rsid w:val="00410172"/>
    <w:rsid w:val="004105BC"/>
    <w:rsid w:val="00410F5A"/>
    <w:rsid w:val="004115BA"/>
    <w:rsid w:val="00411E7C"/>
    <w:rsid w:val="00413151"/>
    <w:rsid w:val="004152A0"/>
    <w:rsid w:val="00415533"/>
    <w:rsid w:val="00415D49"/>
    <w:rsid w:val="004161A0"/>
    <w:rsid w:val="00416864"/>
    <w:rsid w:val="00416E34"/>
    <w:rsid w:val="004177C8"/>
    <w:rsid w:val="00417C3B"/>
    <w:rsid w:val="00417F67"/>
    <w:rsid w:val="00420763"/>
    <w:rsid w:val="00420D56"/>
    <w:rsid w:val="00420E60"/>
    <w:rsid w:val="00420EC6"/>
    <w:rsid w:val="004235FA"/>
    <w:rsid w:val="00423849"/>
    <w:rsid w:val="00423D2B"/>
    <w:rsid w:val="00425069"/>
    <w:rsid w:val="004258F7"/>
    <w:rsid w:val="00426803"/>
    <w:rsid w:val="004269F1"/>
    <w:rsid w:val="00427A2C"/>
    <w:rsid w:val="00427D9E"/>
    <w:rsid w:val="004303D1"/>
    <w:rsid w:val="00430529"/>
    <w:rsid w:val="00431418"/>
    <w:rsid w:val="004314E1"/>
    <w:rsid w:val="00431722"/>
    <w:rsid w:val="00431FAE"/>
    <w:rsid w:val="0043215F"/>
    <w:rsid w:val="0043257C"/>
    <w:rsid w:val="004333BB"/>
    <w:rsid w:val="004348A0"/>
    <w:rsid w:val="004370C9"/>
    <w:rsid w:val="00437E9D"/>
    <w:rsid w:val="00437F7E"/>
    <w:rsid w:val="0044058E"/>
    <w:rsid w:val="0044399C"/>
    <w:rsid w:val="00444689"/>
    <w:rsid w:val="0044521A"/>
    <w:rsid w:val="00446837"/>
    <w:rsid w:val="00446A18"/>
    <w:rsid w:val="00447225"/>
    <w:rsid w:val="00447D46"/>
    <w:rsid w:val="00451D0E"/>
    <w:rsid w:val="00454543"/>
    <w:rsid w:val="00454602"/>
    <w:rsid w:val="00455328"/>
    <w:rsid w:val="00457161"/>
    <w:rsid w:val="004571A3"/>
    <w:rsid w:val="00457BC3"/>
    <w:rsid w:val="00460140"/>
    <w:rsid w:val="004608C8"/>
    <w:rsid w:val="00461354"/>
    <w:rsid w:val="00461570"/>
    <w:rsid w:val="004621F3"/>
    <w:rsid w:val="00462308"/>
    <w:rsid w:val="00462481"/>
    <w:rsid w:val="004630A5"/>
    <w:rsid w:val="00463600"/>
    <w:rsid w:val="00463901"/>
    <w:rsid w:val="004668E8"/>
    <w:rsid w:val="00470B9F"/>
    <w:rsid w:val="00472320"/>
    <w:rsid w:val="004739C6"/>
    <w:rsid w:val="00474081"/>
    <w:rsid w:val="004741BC"/>
    <w:rsid w:val="004749F2"/>
    <w:rsid w:val="00474D17"/>
    <w:rsid w:val="004760A8"/>
    <w:rsid w:val="004777CE"/>
    <w:rsid w:val="00477CCC"/>
    <w:rsid w:val="00477F92"/>
    <w:rsid w:val="00480205"/>
    <w:rsid w:val="00480421"/>
    <w:rsid w:val="004806D0"/>
    <w:rsid w:val="0048074D"/>
    <w:rsid w:val="00481137"/>
    <w:rsid w:val="00481BFB"/>
    <w:rsid w:val="00482203"/>
    <w:rsid w:val="0048404F"/>
    <w:rsid w:val="00487A9C"/>
    <w:rsid w:val="0049236A"/>
    <w:rsid w:val="0049569E"/>
    <w:rsid w:val="004961FE"/>
    <w:rsid w:val="004A110F"/>
    <w:rsid w:val="004A22ED"/>
    <w:rsid w:val="004A28BD"/>
    <w:rsid w:val="004A2906"/>
    <w:rsid w:val="004A3D28"/>
    <w:rsid w:val="004A3DF4"/>
    <w:rsid w:val="004A5284"/>
    <w:rsid w:val="004A61F7"/>
    <w:rsid w:val="004A7DF6"/>
    <w:rsid w:val="004A7F9F"/>
    <w:rsid w:val="004B041B"/>
    <w:rsid w:val="004B1876"/>
    <w:rsid w:val="004B236C"/>
    <w:rsid w:val="004B29D9"/>
    <w:rsid w:val="004B3D6C"/>
    <w:rsid w:val="004B42B3"/>
    <w:rsid w:val="004B7161"/>
    <w:rsid w:val="004B7C55"/>
    <w:rsid w:val="004C0AE4"/>
    <w:rsid w:val="004C0EFE"/>
    <w:rsid w:val="004C1399"/>
    <w:rsid w:val="004C1ACC"/>
    <w:rsid w:val="004C2A02"/>
    <w:rsid w:val="004C30E4"/>
    <w:rsid w:val="004C37AB"/>
    <w:rsid w:val="004C4AEC"/>
    <w:rsid w:val="004D0171"/>
    <w:rsid w:val="004D07FB"/>
    <w:rsid w:val="004D0FEF"/>
    <w:rsid w:val="004D11F4"/>
    <w:rsid w:val="004D1289"/>
    <w:rsid w:val="004D14BD"/>
    <w:rsid w:val="004D26B5"/>
    <w:rsid w:val="004D27BE"/>
    <w:rsid w:val="004D2B83"/>
    <w:rsid w:val="004D3154"/>
    <w:rsid w:val="004D3F74"/>
    <w:rsid w:val="004D5E57"/>
    <w:rsid w:val="004D6B18"/>
    <w:rsid w:val="004D7039"/>
    <w:rsid w:val="004D72C6"/>
    <w:rsid w:val="004E0B1F"/>
    <w:rsid w:val="004E125C"/>
    <w:rsid w:val="004E1359"/>
    <w:rsid w:val="004E2117"/>
    <w:rsid w:val="004E368A"/>
    <w:rsid w:val="004E3F50"/>
    <w:rsid w:val="004E4BED"/>
    <w:rsid w:val="004E6117"/>
    <w:rsid w:val="004E68B0"/>
    <w:rsid w:val="004F109D"/>
    <w:rsid w:val="004F1176"/>
    <w:rsid w:val="004F2781"/>
    <w:rsid w:val="004F35D4"/>
    <w:rsid w:val="004F4D02"/>
    <w:rsid w:val="004F5815"/>
    <w:rsid w:val="0050058B"/>
    <w:rsid w:val="0050073B"/>
    <w:rsid w:val="00500940"/>
    <w:rsid w:val="00500F50"/>
    <w:rsid w:val="00501197"/>
    <w:rsid w:val="005038E5"/>
    <w:rsid w:val="00503DE6"/>
    <w:rsid w:val="00504399"/>
    <w:rsid w:val="005045E8"/>
    <w:rsid w:val="00504C3F"/>
    <w:rsid w:val="00504C41"/>
    <w:rsid w:val="00505B97"/>
    <w:rsid w:val="00505E8B"/>
    <w:rsid w:val="0050689E"/>
    <w:rsid w:val="0050690C"/>
    <w:rsid w:val="00506945"/>
    <w:rsid w:val="005106A8"/>
    <w:rsid w:val="00512903"/>
    <w:rsid w:val="00512C59"/>
    <w:rsid w:val="00516119"/>
    <w:rsid w:val="00516C31"/>
    <w:rsid w:val="00517809"/>
    <w:rsid w:val="00517E48"/>
    <w:rsid w:val="00521F52"/>
    <w:rsid w:val="00522DA7"/>
    <w:rsid w:val="00524039"/>
    <w:rsid w:val="005278DE"/>
    <w:rsid w:val="00531078"/>
    <w:rsid w:val="00532224"/>
    <w:rsid w:val="005343FA"/>
    <w:rsid w:val="005345B7"/>
    <w:rsid w:val="00534803"/>
    <w:rsid w:val="00534DE4"/>
    <w:rsid w:val="005350C0"/>
    <w:rsid w:val="00535955"/>
    <w:rsid w:val="00535BD7"/>
    <w:rsid w:val="005372B2"/>
    <w:rsid w:val="0054146B"/>
    <w:rsid w:val="00541558"/>
    <w:rsid w:val="00541E52"/>
    <w:rsid w:val="00542E98"/>
    <w:rsid w:val="00543039"/>
    <w:rsid w:val="00543A12"/>
    <w:rsid w:val="00543E26"/>
    <w:rsid w:val="00544FB5"/>
    <w:rsid w:val="005452F0"/>
    <w:rsid w:val="00546E53"/>
    <w:rsid w:val="0054703B"/>
    <w:rsid w:val="005516CA"/>
    <w:rsid w:val="00554FC8"/>
    <w:rsid w:val="00556EEA"/>
    <w:rsid w:val="00560F33"/>
    <w:rsid w:val="00561CA7"/>
    <w:rsid w:val="0056443D"/>
    <w:rsid w:val="00565BE8"/>
    <w:rsid w:val="00566D6F"/>
    <w:rsid w:val="00567D54"/>
    <w:rsid w:val="00567F66"/>
    <w:rsid w:val="00574A02"/>
    <w:rsid w:val="005769E6"/>
    <w:rsid w:val="00576E2C"/>
    <w:rsid w:val="00584181"/>
    <w:rsid w:val="0058453E"/>
    <w:rsid w:val="0058482F"/>
    <w:rsid w:val="005862D6"/>
    <w:rsid w:val="00586E1D"/>
    <w:rsid w:val="00587CE5"/>
    <w:rsid w:val="00590820"/>
    <w:rsid w:val="00590F61"/>
    <w:rsid w:val="005913C4"/>
    <w:rsid w:val="00591666"/>
    <w:rsid w:val="00592995"/>
    <w:rsid w:val="00594E4E"/>
    <w:rsid w:val="005950A2"/>
    <w:rsid w:val="00597619"/>
    <w:rsid w:val="005A2144"/>
    <w:rsid w:val="005A25CD"/>
    <w:rsid w:val="005A4A30"/>
    <w:rsid w:val="005A4E7D"/>
    <w:rsid w:val="005A671D"/>
    <w:rsid w:val="005B0D6A"/>
    <w:rsid w:val="005B1925"/>
    <w:rsid w:val="005B3808"/>
    <w:rsid w:val="005B4089"/>
    <w:rsid w:val="005B4192"/>
    <w:rsid w:val="005B4C17"/>
    <w:rsid w:val="005B622B"/>
    <w:rsid w:val="005B6782"/>
    <w:rsid w:val="005B6A1C"/>
    <w:rsid w:val="005B7DF1"/>
    <w:rsid w:val="005C09BA"/>
    <w:rsid w:val="005C1416"/>
    <w:rsid w:val="005C17DD"/>
    <w:rsid w:val="005C1BE9"/>
    <w:rsid w:val="005C1EE2"/>
    <w:rsid w:val="005C1FE6"/>
    <w:rsid w:val="005C304A"/>
    <w:rsid w:val="005C3E1F"/>
    <w:rsid w:val="005C5B5D"/>
    <w:rsid w:val="005C700B"/>
    <w:rsid w:val="005C7061"/>
    <w:rsid w:val="005D1D65"/>
    <w:rsid w:val="005D28BE"/>
    <w:rsid w:val="005D41B0"/>
    <w:rsid w:val="005D69EE"/>
    <w:rsid w:val="005D768A"/>
    <w:rsid w:val="005E007A"/>
    <w:rsid w:val="005E2503"/>
    <w:rsid w:val="005E28CC"/>
    <w:rsid w:val="005E3548"/>
    <w:rsid w:val="005E3E01"/>
    <w:rsid w:val="005E4E48"/>
    <w:rsid w:val="005E5D48"/>
    <w:rsid w:val="005E5EA2"/>
    <w:rsid w:val="005E763C"/>
    <w:rsid w:val="005E7A76"/>
    <w:rsid w:val="005F14DC"/>
    <w:rsid w:val="005F1CE3"/>
    <w:rsid w:val="005F1F5E"/>
    <w:rsid w:val="005F27F2"/>
    <w:rsid w:val="005F32BD"/>
    <w:rsid w:val="005F4536"/>
    <w:rsid w:val="005F5BB6"/>
    <w:rsid w:val="005F6471"/>
    <w:rsid w:val="005F64EC"/>
    <w:rsid w:val="005F6795"/>
    <w:rsid w:val="005F6B00"/>
    <w:rsid w:val="005F7585"/>
    <w:rsid w:val="005F7DA2"/>
    <w:rsid w:val="0060063D"/>
    <w:rsid w:val="006010BF"/>
    <w:rsid w:val="006011B8"/>
    <w:rsid w:val="006046F3"/>
    <w:rsid w:val="0060542F"/>
    <w:rsid w:val="00605A23"/>
    <w:rsid w:val="00607442"/>
    <w:rsid w:val="006105B9"/>
    <w:rsid w:val="0061113B"/>
    <w:rsid w:val="00611259"/>
    <w:rsid w:val="00612B8E"/>
    <w:rsid w:val="006143FB"/>
    <w:rsid w:val="00614ECD"/>
    <w:rsid w:val="00615883"/>
    <w:rsid w:val="0061751F"/>
    <w:rsid w:val="006215F9"/>
    <w:rsid w:val="00621C82"/>
    <w:rsid w:val="006222D8"/>
    <w:rsid w:val="00623027"/>
    <w:rsid w:val="006251C5"/>
    <w:rsid w:val="006252E9"/>
    <w:rsid w:val="006254BB"/>
    <w:rsid w:val="00626CDC"/>
    <w:rsid w:val="00627933"/>
    <w:rsid w:val="00631404"/>
    <w:rsid w:val="00631F75"/>
    <w:rsid w:val="006325C5"/>
    <w:rsid w:val="00633EB5"/>
    <w:rsid w:val="006349A2"/>
    <w:rsid w:val="006349D7"/>
    <w:rsid w:val="006358D4"/>
    <w:rsid w:val="00636804"/>
    <w:rsid w:val="00643A58"/>
    <w:rsid w:val="00644286"/>
    <w:rsid w:val="006462D7"/>
    <w:rsid w:val="0064689A"/>
    <w:rsid w:val="00646F17"/>
    <w:rsid w:val="00647D3E"/>
    <w:rsid w:val="00651B4D"/>
    <w:rsid w:val="00651C19"/>
    <w:rsid w:val="00652126"/>
    <w:rsid w:val="00653DC6"/>
    <w:rsid w:val="006546C5"/>
    <w:rsid w:val="00654B58"/>
    <w:rsid w:val="00654ECF"/>
    <w:rsid w:val="0065521F"/>
    <w:rsid w:val="00655404"/>
    <w:rsid w:val="006558CA"/>
    <w:rsid w:val="00655B3D"/>
    <w:rsid w:val="0065695C"/>
    <w:rsid w:val="00657D7B"/>
    <w:rsid w:val="0066111E"/>
    <w:rsid w:val="00661B64"/>
    <w:rsid w:val="006627F6"/>
    <w:rsid w:val="00663419"/>
    <w:rsid w:val="00664B7F"/>
    <w:rsid w:val="00664F06"/>
    <w:rsid w:val="00665120"/>
    <w:rsid w:val="00671D63"/>
    <w:rsid w:val="006725E1"/>
    <w:rsid w:val="0067331A"/>
    <w:rsid w:val="00673537"/>
    <w:rsid w:val="00673712"/>
    <w:rsid w:val="00673A7E"/>
    <w:rsid w:val="006754C0"/>
    <w:rsid w:val="006759BB"/>
    <w:rsid w:val="00675B0E"/>
    <w:rsid w:val="00676DAA"/>
    <w:rsid w:val="00677CEF"/>
    <w:rsid w:val="00677EF8"/>
    <w:rsid w:val="00680299"/>
    <w:rsid w:val="00680364"/>
    <w:rsid w:val="00681026"/>
    <w:rsid w:val="00683C4B"/>
    <w:rsid w:val="0068468C"/>
    <w:rsid w:val="00684FCC"/>
    <w:rsid w:val="0068619D"/>
    <w:rsid w:val="00686606"/>
    <w:rsid w:val="00686EFC"/>
    <w:rsid w:val="00687DD5"/>
    <w:rsid w:val="00687E4F"/>
    <w:rsid w:val="0069034A"/>
    <w:rsid w:val="00691A6E"/>
    <w:rsid w:val="00692888"/>
    <w:rsid w:val="006959D2"/>
    <w:rsid w:val="006974CA"/>
    <w:rsid w:val="006976E5"/>
    <w:rsid w:val="00697B2C"/>
    <w:rsid w:val="006A2033"/>
    <w:rsid w:val="006A3D92"/>
    <w:rsid w:val="006A418B"/>
    <w:rsid w:val="006A537D"/>
    <w:rsid w:val="006A7B0F"/>
    <w:rsid w:val="006B116F"/>
    <w:rsid w:val="006B1416"/>
    <w:rsid w:val="006B2E64"/>
    <w:rsid w:val="006B389B"/>
    <w:rsid w:val="006B40B5"/>
    <w:rsid w:val="006B4CFC"/>
    <w:rsid w:val="006B5BAA"/>
    <w:rsid w:val="006B627F"/>
    <w:rsid w:val="006C1EFC"/>
    <w:rsid w:val="006C4A33"/>
    <w:rsid w:val="006C5FCD"/>
    <w:rsid w:val="006C69BA"/>
    <w:rsid w:val="006C735B"/>
    <w:rsid w:val="006C7775"/>
    <w:rsid w:val="006D0F78"/>
    <w:rsid w:val="006D1B0D"/>
    <w:rsid w:val="006D3098"/>
    <w:rsid w:val="006D3262"/>
    <w:rsid w:val="006D3F1F"/>
    <w:rsid w:val="006D4A0B"/>
    <w:rsid w:val="006D57F7"/>
    <w:rsid w:val="006D76A1"/>
    <w:rsid w:val="006E0436"/>
    <w:rsid w:val="006E09C0"/>
    <w:rsid w:val="006E3540"/>
    <w:rsid w:val="006E387B"/>
    <w:rsid w:val="006E427A"/>
    <w:rsid w:val="006E468D"/>
    <w:rsid w:val="006E46A8"/>
    <w:rsid w:val="006E4732"/>
    <w:rsid w:val="006E4888"/>
    <w:rsid w:val="006E4A67"/>
    <w:rsid w:val="006E665D"/>
    <w:rsid w:val="006E7589"/>
    <w:rsid w:val="006E791D"/>
    <w:rsid w:val="006F0C55"/>
    <w:rsid w:val="006F1D60"/>
    <w:rsid w:val="006F1D9F"/>
    <w:rsid w:val="006F3B08"/>
    <w:rsid w:val="006F3C36"/>
    <w:rsid w:val="006F6AAD"/>
    <w:rsid w:val="007010D0"/>
    <w:rsid w:val="00701973"/>
    <w:rsid w:val="0070339A"/>
    <w:rsid w:val="00704B38"/>
    <w:rsid w:val="007056A3"/>
    <w:rsid w:val="0070677B"/>
    <w:rsid w:val="0070695F"/>
    <w:rsid w:val="0070761E"/>
    <w:rsid w:val="007102A1"/>
    <w:rsid w:val="00712CA7"/>
    <w:rsid w:val="00714DEB"/>
    <w:rsid w:val="0071619A"/>
    <w:rsid w:val="007164DF"/>
    <w:rsid w:val="00716BD1"/>
    <w:rsid w:val="0072037E"/>
    <w:rsid w:val="00720D91"/>
    <w:rsid w:val="007221E3"/>
    <w:rsid w:val="00722B9E"/>
    <w:rsid w:val="00723DBC"/>
    <w:rsid w:val="00727E70"/>
    <w:rsid w:val="00731FA4"/>
    <w:rsid w:val="00732459"/>
    <w:rsid w:val="007344D2"/>
    <w:rsid w:val="007347CD"/>
    <w:rsid w:val="00735763"/>
    <w:rsid w:val="00737C34"/>
    <w:rsid w:val="00737F06"/>
    <w:rsid w:val="00741383"/>
    <w:rsid w:val="00743027"/>
    <w:rsid w:val="007441EB"/>
    <w:rsid w:val="007447EB"/>
    <w:rsid w:val="00744918"/>
    <w:rsid w:val="0074545C"/>
    <w:rsid w:val="0074558B"/>
    <w:rsid w:val="00745B25"/>
    <w:rsid w:val="00751956"/>
    <w:rsid w:val="00753828"/>
    <w:rsid w:val="00753AC0"/>
    <w:rsid w:val="00754889"/>
    <w:rsid w:val="00754CD8"/>
    <w:rsid w:val="00755295"/>
    <w:rsid w:val="0075626C"/>
    <w:rsid w:val="007578DC"/>
    <w:rsid w:val="0076218A"/>
    <w:rsid w:val="00765E50"/>
    <w:rsid w:val="007702AF"/>
    <w:rsid w:val="00770A41"/>
    <w:rsid w:val="00770ABD"/>
    <w:rsid w:val="00772A4A"/>
    <w:rsid w:val="00772A97"/>
    <w:rsid w:val="007735BF"/>
    <w:rsid w:val="007736CD"/>
    <w:rsid w:val="007737B3"/>
    <w:rsid w:val="00773B9C"/>
    <w:rsid w:val="0077468E"/>
    <w:rsid w:val="00774990"/>
    <w:rsid w:val="007755DE"/>
    <w:rsid w:val="00777653"/>
    <w:rsid w:val="007800F8"/>
    <w:rsid w:val="00780412"/>
    <w:rsid w:val="00780808"/>
    <w:rsid w:val="007808D4"/>
    <w:rsid w:val="00781F11"/>
    <w:rsid w:val="00782343"/>
    <w:rsid w:val="00783E7F"/>
    <w:rsid w:val="007841E1"/>
    <w:rsid w:val="007845B2"/>
    <w:rsid w:val="00784657"/>
    <w:rsid w:val="00786450"/>
    <w:rsid w:val="007865BD"/>
    <w:rsid w:val="00786B8D"/>
    <w:rsid w:val="00791A0B"/>
    <w:rsid w:val="007924D4"/>
    <w:rsid w:val="007927B1"/>
    <w:rsid w:val="00792CD8"/>
    <w:rsid w:val="00792D23"/>
    <w:rsid w:val="007935F2"/>
    <w:rsid w:val="00797085"/>
    <w:rsid w:val="007A0433"/>
    <w:rsid w:val="007A33DE"/>
    <w:rsid w:val="007A4371"/>
    <w:rsid w:val="007A5146"/>
    <w:rsid w:val="007A5259"/>
    <w:rsid w:val="007B133C"/>
    <w:rsid w:val="007B1819"/>
    <w:rsid w:val="007B27D1"/>
    <w:rsid w:val="007B2919"/>
    <w:rsid w:val="007B2E40"/>
    <w:rsid w:val="007B3A67"/>
    <w:rsid w:val="007B502D"/>
    <w:rsid w:val="007B5050"/>
    <w:rsid w:val="007B599E"/>
    <w:rsid w:val="007B60CD"/>
    <w:rsid w:val="007B61B8"/>
    <w:rsid w:val="007B7497"/>
    <w:rsid w:val="007C1A4B"/>
    <w:rsid w:val="007C1EAC"/>
    <w:rsid w:val="007C20E6"/>
    <w:rsid w:val="007C4ACD"/>
    <w:rsid w:val="007C514C"/>
    <w:rsid w:val="007C6098"/>
    <w:rsid w:val="007C69E2"/>
    <w:rsid w:val="007C6A76"/>
    <w:rsid w:val="007C7AE4"/>
    <w:rsid w:val="007C7E98"/>
    <w:rsid w:val="007D004B"/>
    <w:rsid w:val="007D14B9"/>
    <w:rsid w:val="007D2994"/>
    <w:rsid w:val="007D2F55"/>
    <w:rsid w:val="007D3021"/>
    <w:rsid w:val="007D3E27"/>
    <w:rsid w:val="007D5726"/>
    <w:rsid w:val="007E2593"/>
    <w:rsid w:val="007E2629"/>
    <w:rsid w:val="007E2EFC"/>
    <w:rsid w:val="007E2FCA"/>
    <w:rsid w:val="007E3AC8"/>
    <w:rsid w:val="007E4964"/>
    <w:rsid w:val="007E53DE"/>
    <w:rsid w:val="007E548D"/>
    <w:rsid w:val="007E5B14"/>
    <w:rsid w:val="007E6E2A"/>
    <w:rsid w:val="007E7174"/>
    <w:rsid w:val="007E742D"/>
    <w:rsid w:val="007E74A6"/>
    <w:rsid w:val="007F00D2"/>
    <w:rsid w:val="007F00D7"/>
    <w:rsid w:val="007F036D"/>
    <w:rsid w:val="007F1B28"/>
    <w:rsid w:val="007F2D52"/>
    <w:rsid w:val="007F344B"/>
    <w:rsid w:val="007F36D6"/>
    <w:rsid w:val="007F4DB2"/>
    <w:rsid w:val="007F51E3"/>
    <w:rsid w:val="007F6C5F"/>
    <w:rsid w:val="007F748E"/>
    <w:rsid w:val="007F78D7"/>
    <w:rsid w:val="007F7CEC"/>
    <w:rsid w:val="0080448F"/>
    <w:rsid w:val="00807076"/>
    <w:rsid w:val="00807967"/>
    <w:rsid w:val="008120B7"/>
    <w:rsid w:val="0081249D"/>
    <w:rsid w:val="008132F0"/>
    <w:rsid w:val="00813F63"/>
    <w:rsid w:val="00814715"/>
    <w:rsid w:val="00814FF0"/>
    <w:rsid w:val="00815634"/>
    <w:rsid w:val="00816C2A"/>
    <w:rsid w:val="0082061F"/>
    <w:rsid w:val="00821035"/>
    <w:rsid w:val="00823938"/>
    <w:rsid w:val="008241DA"/>
    <w:rsid w:val="00824AB3"/>
    <w:rsid w:val="00824B42"/>
    <w:rsid w:val="00824B44"/>
    <w:rsid w:val="00824FFE"/>
    <w:rsid w:val="00825392"/>
    <w:rsid w:val="00825FE1"/>
    <w:rsid w:val="00826146"/>
    <w:rsid w:val="008304E4"/>
    <w:rsid w:val="00831F82"/>
    <w:rsid w:val="00834FAB"/>
    <w:rsid w:val="0083568C"/>
    <w:rsid w:val="0083604F"/>
    <w:rsid w:val="00836A32"/>
    <w:rsid w:val="008376CF"/>
    <w:rsid w:val="0084009E"/>
    <w:rsid w:val="008422B2"/>
    <w:rsid w:val="0084395D"/>
    <w:rsid w:val="00843F11"/>
    <w:rsid w:val="00844245"/>
    <w:rsid w:val="008443EB"/>
    <w:rsid w:val="00844BC5"/>
    <w:rsid w:val="008450B9"/>
    <w:rsid w:val="00845180"/>
    <w:rsid w:val="00845AF6"/>
    <w:rsid w:val="00845FB4"/>
    <w:rsid w:val="008466C1"/>
    <w:rsid w:val="00850F9B"/>
    <w:rsid w:val="0085132D"/>
    <w:rsid w:val="00851691"/>
    <w:rsid w:val="0085354F"/>
    <w:rsid w:val="008544D2"/>
    <w:rsid w:val="00854533"/>
    <w:rsid w:val="008551EC"/>
    <w:rsid w:val="00857836"/>
    <w:rsid w:val="0086037B"/>
    <w:rsid w:val="008605DB"/>
    <w:rsid w:val="008606F2"/>
    <w:rsid w:val="0086156B"/>
    <w:rsid w:val="008630AC"/>
    <w:rsid w:val="00867EAC"/>
    <w:rsid w:val="00870405"/>
    <w:rsid w:val="008724A7"/>
    <w:rsid w:val="0087269D"/>
    <w:rsid w:val="00873F2F"/>
    <w:rsid w:val="00874075"/>
    <w:rsid w:val="00875C70"/>
    <w:rsid w:val="0087752C"/>
    <w:rsid w:val="00880A9F"/>
    <w:rsid w:val="008828BB"/>
    <w:rsid w:val="00882E63"/>
    <w:rsid w:val="00883153"/>
    <w:rsid w:val="00883D79"/>
    <w:rsid w:val="00884FE1"/>
    <w:rsid w:val="00886B76"/>
    <w:rsid w:val="00887C7C"/>
    <w:rsid w:val="00890473"/>
    <w:rsid w:val="00890CE0"/>
    <w:rsid w:val="00891157"/>
    <w:rsid w:val="00891E31"/>
    <w:rsid w:val="0089235B"/>
    <w:rsid w:val="008952A4"/>
    <w:rsid w:val="008A0E08"/>
    <w:rsid w:val="008A17F7"/>
    <w:rsid w:val="008A234C"/>
    <w:rsid w:val="008A2759"/>
    <w:rsid w:val="008A29CB"/>
    <w:rsid w:val="008A524B"/>
    <w:rsid w:val="008B16E9"/>
    <w:rsid w:val="008B245E"/>
    <w:rsid w:val="008B3882"/>
    <w:rsid w:val="008B69FA"/>
    <w:rsid w:val="008B6DA4"/>
    <w:rsid w:val="008B710B"/>
    <w:rsid w:val="008B78BE"/>
    <w:rsid w:val="008C16FF"/>
    <w:rsid w:val="008C17CF"/>
    <w:rsid w:val="008C2E27"/>
    <w:rsid w:val="008C348C"/>
    <w:rsid w:val="008C35F2"/>
    <w:rsid w:val="008C4093"/>
    <w:rsid w:val="008C5FE5"/>
    <w:rsid w:val="008C72F9"/>
    <w:rsid w:val="008D0AE8"/>
    <w:rsid w:val="008D230F"/>
    <w:rsid w:val="008D34D6"/>
    <w:rsid w:val="008D71FA"/>
    <w:rsid w:val="008E39A2"/>
    <w:rsid w:val="008E3DEF"/>
    <w:rsid w:val="008E3F96"/>
    <w:rsid w:val="008E48DC"/>
    <w:rsid w:val="008E4AF9"/>
    <w:rsid w:val="008E5270"/>
    <w:rsid w:val="008E63A5"/>
    <w:rsid w:val="008E761F"/>
    <w:rsid w:val="008F28C0"/>
    <w:rsid w:val="008F5D9E"/>
    <w:rsid w:val="008F6546"/>
    <w:rsid w:val="008F6B9C"/>
    <w:rsid w:val="008F6DC8"/>
    <w:rsid w:val="008F6F76"/>
    <w:rsid w:val="00902379"/>
    <w:rsid w:val="009024A6"/>
    <w:rsid w:val="00902B98"/>
    <w:rsid w:val="009035EC"/>
    <w:rsid w:val="00903B24"/>
    <w:rsid w:val="00903B4B"/>
    <w:rsid w:val="009048A4"/>
    <w:rsid w:val="0090515B"/>
    <w:rsid w:val="00905EDA"/>
    <w:rsid w:val="0091002A"/>
    <w:rsid w:val="00910B4E"/>
    <w:rsid w:val="009121A7"/>
    <w:rsid w:val="0091238E"/>
    <w:rsid w:val="00912430"/>
    <w:rsid w:val="0091479A"/>
    <w:rsid w:val="00915817"/>
    <w:rsid w:val="00916A6B"/>
    <w:rsid w:val="009170E2"/>
    <w:rsid w:val="00917657"/>
    <w:rsid w:val="0092188B"/>
    <w:rsid w:val="00921C69"/>
    <w:rsid w:val="00922392"/>
    <w:rsid w:val="0092284F"/>
    <w:rsid w:val="00923856"/>
    <w:rsid w:val="00927543"/>
    <w:rsid w:val="00933EE3"/>
    <w:rsid w:val="0093465E"/>
    <w:rsid w:val="00934A8E"/>
    <w:rsid w:val="00935CDA"/>
    <w:rsid w:val="00936279"/>
    <w:rsid w:val="00937B7F"/>
    <w:rsid w:val="00937DFA"/>
    <w:rsid w:val="00937FDC"/>
    <w:rsid w:val="00940357"/>
    <w:rsid w:val="0094162B"/>
    <w:rsid w:val="009417D3"/>
    <w:rsid w:val="00943084"/>
    <w:rsid w:val="009431CF"/>
    <w:rsid w:val="00945295"/>
    <w:rsid w:val="00945A08"/>
    <w:rsid w:val="00947056"/>
    <w:rsid w:val="009479D6"/>
    <w:rsid w:val="00947D84"/>
    <w:rsid w:val="00951B02"/>
    <w:rsid w:val="009523D6"/>
    <w:rsid w:val="00953436"/>
    <w:rsid w:val="009534DE"/>
    <w:rsid w:val="00953F4B"/>
    <w:rsid w:val="00955128"/>
    <w:rsid w:val="00955B0F"/>
    <w:rsid w:val="00955B59"/>
    <w:rsid w:val="00956C6E"/>
    <w:rsid w:val="00957450"/>
    <w:rsid w:val="00960AE8"/>
    <w:rsid w:val="00965BB3"/>
    <w:rsid w:val="0096648F"/>
    <w:rsid w:val="00966A34"/>
    <w:rsid w:val="00967391"/>
    <w:rsid w:val="00972074"/>
    <w:rsid w:val="009720D6"/>
    <w:rsid w:val="00973F3F"/>
    <w:rsid w:val="00974E4D"/>
    <w:rsid w:val="009750AF"/>
    <w:rsid w:val="009753F9"/>
    <w:rsid w:val="0097589D"/>
    <w:rsid w:val="00976844"/>
    <w:rsid w:val="0097718C"/>
    <w:rsid w:val="00977420"/>
    <w:rsid w:val="0097794F"/>
    <w:rsid w:val="00977A6C"/>
    <w:rsid w:val="009810AB"/>
    <w:rsid w:val="00982838"/>
    <w:rsid w:val="0098693B"/>
    <w:rsid w:val="00987001"/>
    <w:rsid w:val="00987F50"/>
    <w:rsid w:val="009911EB"/>
    <w:rsid w:val="00991558"/>
    <w:rsid w:val="00992770"/>
    <w:rsid w:val="00992F91"/>
    <w:rsid w:val="00994972"/>
    <w:rsid w:val="00995845"/>
    <w:rsid w:val="009963AF"/>
    <w:rsid w:val="00996E7E"/>
    <w:rsid w:val="00997742"/>
    <w:rsid w:val="009A1224"/>
    <w:rsid w:val="009A15DE"/>
    <w:rsid w:val="009A1762"/>
    <w:rsid w:val="009A201D"/>
    <w:rsid w:val="009A32DC"/>
    <w:rsid w:val="009A38D6"/>
    <w:rsid w:val="009A3D2D"/>
    <w:rsid w:val="009A6441"/>
    <w:rsid w:val="009B0138"/>
    <w:rsid w:val="009B1287"/>
    <w:rsid w:val="009B1757"/>
    <w:rsid w:val="009B24A5"/>
    <w:rsid w:val="009B298C"/>
    <w:rsid w:val="009B568D"/>
    <w:rsid w:val="009B5B0C"/>
    <w:rsid w:val="009B5E81"/>
    <w:rsid w:val="009B72CF"/>
    <w:rsid w:val="009C18CD"/>
    <w:rsid w:val="009C26A4"/>
    <w:rsid w:val="009C368A"/>
    <w:rsid w:val="009C3A2E"/>
    <w:rsid w:val="009C4BE5"/>
    <w:rsid w:val="009C53D5"/>
    <w:rsid w:val="009C5742"/>
    <w:rsid w:val="009C5DAD"/>
    <w:rsid w:val="009C63E4"/>
    <w:rsid w:val="009C65DD"/>
    <w:rsid w:val="009C70CB"/>
    <w:rsid w:val="009D13A3"/>
    <w:rsid w:val="009D19C2"/>
    <w:rsid w:val="009D21B9"/>
    <w:rsid w:val="009D25C2"/>
    <w:rsid w:val="009D293D"/>
    <w:rsid w:val="009D3845"/>
    <w:rsid w:val="009D39EA"/>
    <w:rsid w:val="009D47A5"/>
    <w:rsid w:val="009D4928"/>
    <w:rsid w:val="009D6038"/>
    <w:rsid w:val="009D67BD"/>
    <w:rsid w:val="009D70C4"/>
    <w:rsid w:val="009E045B"/>
    <w:rsid w:val="009E6212"/>
    <w:rsid w:val="009E721B"/>
    <w:rsid w:val="009E746A"/>
    <w:rsid w:val="009E75D4"/>
    <w:rsid w:val="009E7FC5"/>
    <w:rsid w:val="009F0ED7"/>
    <w:rsid w:val="009F194B"/>
    <w:rsid w:val="009F1EB9"/>
    <w:rsid w:val="009F24BD"/>
    <w:rsid w:val="009F2F03"/>
    <w:rsid w:val="009F34E7"/>
    <w:rsid w:val="009F3C1B"/>
    <w:rsid w:val="009F4395"/>
    <w:rsid w:val="009F5022"/>
    <w:rsid w:val="009F64E7"/>
    <w:rsid w:val="009F679B"/>
    <w:rsid w:val="009F6EF9"/>
    <w:rsid w:val="009F769E"/>
    <w:rsid w:val="00A01182"/>
    <w:rsid w:val="00A03093"/>
    <w:rsid w:val="00A03101"/>
    <w:rsid w:val="00A033F2"/>
    <w:rsid w:val="00A0373E"/>
    <w:rsid w:val="00A04733"/>
    <w:rsid w:val="00A05CE4"/>
    <w:rsid w:val="00A05DCF"/>
    <w:rsid w:val="00A06883"/>
    <w:rsid w:val="00A06CEE"/>
    <w:rsid w:val="00A06DC8"/>
    <w:rsid w:val="00A07464"/>
    <w:rsid w:val="00A07550"/>
    <w:rsid w:val="00A11DD9"/>
    <w:rsid w:val="00A12DD7"/>
    <w:rsid w:val="00A14817"/>
    <w:rsid w:val="00A14C28"/>
    <w:rsid w:val="00A14CFF"/>
    <w:rsid w:val="00A16A0D"/>
    <w:rsid w:val="00A1722E"/>
    <w:rsid w:val="00A17E2C"/>
    <w:rsid w:val="00A22C17"/>
    <w:rsid w:val="00A2331F"/>
    <w:rsid w:val="00A23A74"/>
    <w:rsid w:val="00A23A95"/>
    <w:rsid w:val="00A25A06"/>
    <w:rsid w:val="00A25D02"/>
    <w:rsid w:val="00A26931"/>
    <w:rsid w:val="00A27DAA"/>
    <w:rsid w:val="00A312EB"/>
    <w:rsid w:val="00A3193D"/>
    <w:rsid w:val="00A3285E"/>
    <w:rsid w:val="00A36825"/>
    <w:rsid w:val="00A37DB1"/>
    <w:rsid w:val="00A37FB4"/>
    <w:rsid w:val="00A4019D"/>
    <w:rsid w:val="00A4104E"/>
    <w:rsid w:val="00A4107F"/>
    <w:rsid w:val="00A41B8E"/>
    <w:rsid w:val="00A43699"/>
    <w:rsid w:val="00A43C52"/>
    <w:rsid w:val="00A4594C"/>
    <w:rsid w:val="00A46031"/>
    <w:rsid w:val="00A467E7"/>
    <w:rsid w:val="00A46E34"/>
    <w:rsid w:val="00A520F0"/>
    <w:rsid w:val="00A528F5"/>
    <w:rsid w:val="00A534E0"/>
    <w:rsid w:val="00A541A2"/>
    <w:rsid w:val="00A5424E"/>
    <w:rsid w:val="00A55708"/>
    <w:rsid w:val="00A5575E"/>
    <w:rsid w:val="00A55914"/>
    <w:rsid w:val="00A5597D"/>
    <w:rsid w:val="00A5639D"/>
    <w:rsid w:val="00A56499"/>
    <w:rsid w:val="00A57602"/>
    <w:rsid w:val="00A57F4E"/>
    <w:rsid w:val="00A60FE8"/>
    <w:rsid w:val="00A611A1"/>
    <w:rsid w:val="00A61EF6"/>
    <w:rsid w:val="00A63C37"/>
    <w:rsid w:val="00A6430B"/>
    <w:rsid w:val="00A64947"/>
    <w:rsid w:val="00A6499C"/>
    <w:rsid w:val="00A64C6A"/>
    <w:rsid w:val="00A65015"/>
    <w:rsid w:val="00A65042"/>
    <w:rsid w:val="00A65730"/>
    <w:rsid w:val="00A6627F"/>
    <w:rsid w:val="00A67197"/>
    <w:rsid w:val="00A67E1F"/>
    <w:rsid w:val="00A702D7"/>
    <w:rsid w:val="00A70DE4"/>
    <w:rsid w:val="00A7173F"/>
    <w:rsid w:val="00A71C81"/>
    <w:rsid w:val="00A73422"/>
    <w:rsid w:val="00A73A7B"/>
    <w:rsid w:val="00A73D1C"/>
    <w:rsid w:val="00A75B32"/>
    <w:rsid w:val="00A77628"/>
    <w:rsid w:val="00A81F20"/>
    <w:rsid w:val="00A8377F"/>
    <w:rsid w:val="00A84189"/>
    <w:rsid w:val="00A859A5"/>
    <w:rsid w:val="00A863D3"/>
    <w:rsid w:val="00A86960"/>
    <w:rsid w:val="00A9246C"/>
    <w:rsid w:val="00A9439E"/>
    <w:rsid w:val="00A94433"/>
    <w:rsid w:val="00A94777"/>
    <w:rsid w:val="00A95CC8"/>
    <w:rsid w:val="00A97237"/>
    <w:rsid w:val="00A97AD4"/>
    <w:rsid w:val="00A97E4A"/>
    <w:rsid w:val="00AA06C2"/>
    <w:rsid w:val="00AA0D0A"/>
    <w:rsid w:val="00AA10F1"/>
    <w:rsid w:val="00AA1BF3"/>
    <w:rsid w:val="00AA3779"/>
    <w:rsid w:val="00AA3989"/>
    <w:rsid w:val="00AA46FA"/>
    <w:rsid w:val="00AA4FA7"/>
    <w:rsid w:val="00AA5212"/>
    <w:rsid w:val="00AA5230"/>
    <w:rsid w:val="00AA69B8"/>
    <w:rsid w:val="00AA6CCF"/>
    <w:rsid w:val="00AA6DB9"/>
    <w:rsid w:val="00AB01A5"/>
    <w:rsid w:val="00AB0E9F"/>
    <w:rsid w:val="00AB0FF6"/>
    <w:rsid w:val="00AB13A1"/>
    <w:rsid w:val="00AB169F"/>
    <w:rsid w:val="00AB3047"/>
    <w:rsid w:val="00AB3940"/>
    <w:rsid w:val="00AB3F02"/>
    <w:rsid w:val="00AB4107"/>
    <w:rsid w:val="00AB4159"/>
    <w:rsid w:val="00AB460C"/>
    <w:rsid w:val="00AB5981"/>
    <w:rsid w:val="00AB6EB4"/>
    <w:rsid w:val="00AB7092"/>
    <w:rsid w:val="00AB7A86"/>
    <w:rsid w:val="00AC001E"/>
    <w:rsid w:val="00AC0FA4"/>
    <w:rsid w:val="00AC297E"/>
    <w:rsid w:val="00AC46F7"/>
    <w:rsid w:val="00AC4A5C"/>
    <w:rsid w:val="00AC5411"/>
    <w:rsid w:val="00AC54E5"/>
    <w:rsid w:val="00AC6AD3"/>
    <w:rsid w:val="00AC790F"/>
    <w:rsid w:val="00AD0A44"/>
    <w:rsid w:val="00AD186C"/>
    <w:rsid w:val="00AD1CC1"/>
    <w:rsid w:val="00AD1E1F"/>
    <w:rsid w:val="00AD34C0"/>
    <w:rsid w:val="00AD425B"/>
    <w:rsid w:val="00AD53A6"/>
    <w:rsid w:val="00AD54A0"/>
    <w:rsid w:val="00AD6A0D"/>
    <w:rsid w:val="00AE0151"/>
    <w:rsid w:val="00AE025F"/>
    <w:rsid w:val="00AE1FC4"/>
    <w:rsid w:val="00AE2823"/>
    <w:rsid w:val="00AE3214"/>
    <w:rsid w:val="00AE36A6"/>
    <w:rsid w:val="00AE3E4D"/>
    <w:rsid w:val="00AE5B4D"/>
    <w:rsid w:val="00AE7BEE"/>
    <w:rsid w:val="00AE7DAB"/>
    <w:rsid w:val="00AF04B3"/>
    <w:rsid w:val="00AF15AD"/>
    <w:rsid w:val="00AF24A6"/>
    <w:rsid w:val="00AF25A9"/>
    <w:rsid w:val="00AF5850"/>
    <w:rsid w:val="00AF5FD1"/>
    <w:rsid w:val="00AF62BE"/>
    <w:rsid w:val="00AF73EF"/>
    <w:rsid w:val="00B00842"/>
    <w:rsid w:val="00B01836"/>
    <w:rsid w:val="00B03FD9"/>
    <w:rsid w:val="00B04917"/>
    <w:rsid w:val="00B0538D"/>
    <w:rsid w:val="00B0618C"/>
    <w:rsid w:val="00B062B1"/>
    <w:rsid w:val="00B071C7"/>
    <w:rsid w:val="00B10411"/>
    <w:rsid w:val="00B12D22"/>
    <w:rsid w:val="00B152D3"/>
    <w:rsid w:val="00B15A02"/>
    <w:rsid w:val="00B168FF"/>
    <w:rsid w:val="00B16A74"/>
    <w:rsid w:val="00B17229"/>
    <w:rsid w:val="00B204CB"/>
    <w:rsid w:val="00B227F5"/>
    <w:rsid w:val="00B2283C"/>
    <w:rsid w:val="00B22AAD"/>
    <w:rsid w:val="00B23487"/>
    <w:rsid w:val="00B25769"/>
    <w:rsid w:val="00B25F12"/>
    <w:rsid w:val="00B26E83"/>
    <w:rsid w:val="00B274F1"/>
    <w:rsid w:val="00B27E92"/>
    <w:rsid w:val="00B30037"/>
    <w:rsid w:val="00B3536B"/>
    <w:rsid w:val="00B36BC0"/>
    <w:rsid w:val="00B3758B"/>
    <w:rsid w:val="00B4007B"/>
    <w:rsid w:val="00B40080"/>
    <w:rsid w:val="00B41FD0"/>
    <w:rsid w:val="00B427C7"/>
    <w:rsid w:val="00B42B0B"/>
    <w:rsid w:val="00B433A8"/>
    <w:rsid w:val="00B435FF"/>
    <w:rsid w:val="00B4406F"/>
    <w:rsid w:val="00B44206"/>
    <w:rsid w:val="00B44F97"/>
    <w:rsid w:val="00B4563C"/>
    <w:rsid w:val="00B469C3"/>
    <w:rsid w:val="00B472D6"/>
    <w:rsid w:val="00B47C38"/>
    <w:rsid w:val="00B47C9B"/>
    <w:rsid w:val="00B47F8E"/>
    <w:rsid w:val="00B50BFD"/>
    <w:rsid w:val="00B510B8"/>
    <w:rsid w:val="00B517EF"/>
    <w:rsid w:val="00B51BDA"/>
    <w:rsid w:val="00B522BF"/>
    <w:rsid w:val="00B52304"/>
    <w:rsid w:val="00B52FA6"/>
    <w:rsid w:val="00B53F01"/>
    <w:rsid w:val="00B5428A"/>
    <w:rsid w:val="00B5748A"/>
    <w:rsid w:val="00B577DF"/>
    <w:rsid w:val="00B57F69"/>
    <w:rsid w:val="00B6016B"/>
    <w:rsid w:val="00B60D0E"/>
    <w:rsid w:val="00B60EDE"/>
    <w:rsid w:val="00B61192"/>
    <w:rsid w:val="00B62A29"/>
    <w:rsid w:val="00B64133"/>
    <w:rsid w:val="00B65964"/>
    <w:rsid w:val="00B65C57"/>
    <w:rsid w:val="00B65FAC"/>
    <w:rsid w:val="00B66232"/>
    <w:rsid w:val="00B679E1"/>
    <w:rsid w:val="00B735C0"/>
    <w:rsid w:val="00B7467C"/>
    <w:rsid w:val="00B74EC3"/>
    <w:rsid w:val="00B74FCB"/>
    <w:rsid w:val="00B76AFF"/>
    <w:rsid w:val="00B77F7B"/>
    <w:rsid w:val="00B8041E"/>
    <w:rsid w:val="00B83C28"/>
    <w:rsid w:val="00B83CFB"/>
    <w:rsid w:val="00B8600A"/>
    <w:rsid w:val="00B86F56"/>
    <w:rsid w:val="00B90FD9"/>
    <w:rsid w:val="00B929B9"/>
    <w:rsid w:val="00B92B6F"/>
    <w:rsid w:val="00B93A0D"/>
    <w:rsid w:val="00B9621D"/>
    <w:rsid w:val="00B97577"/>
    <w:rsid w:val="00B977DE"/>
    <w:rsid w:val="00BA02AE"/>
    <w:rsid w:val="00BA0679"/>
    <w:rsid w:val="00BA4502"/>
    <w:rsid w:val="00BA45DA"/>
    <w:rsid w:val="00BA65F4"/>
    <w:rsid w:val="00BB0500"/>
    <w:rsid w:val="00BB0AA1"/>
    <w:rsid w:val="00BB0D96"/>
    <w:rsid w:val="00BB1575"/>
    <w:rsid w:val="00BB372D"/>
    <w:rsid w:val="00BB4314"/>
    <w:rsid w:val="00BB44C6"/>
    <w:rsid w:val="00BB4CFC"/>
    <w:rsid w:val="00BB5497"/>
    <w:rsid w:val="00BB5CC4"/>
    <w:rsid w:val="00BB65BF"/>
    <w:rsid w:val="00BB6906"/>
    <w:rsid w:val="00BB75BE"/>
    <w:rsid w:val="00BB77B6"/>
    <w:rsid w:val="00BC03A1"/>
    <w:rsid w:val="00BC050C"/>
    <w:rsid w:val="00BC0D31"/>
    <w:rsid w:val="00BC2C7F"/>
    <w:rsid w:val="00BC3CFA"/>
    <w:rsid w:val="00BC46E7"/>
    <w:rsid w:val="00BC51AC"/>
    <w:rsid w:val="00BC69A6"/>
    <w:rsid w:val="00BC6D43"/>
    <w:rsid w:val="00BD3597"/>
    <w:rsid w:val="00BD37D7"/>
    <w:rsid w:val="00BD4136"/>
    <w:rsid w:val="00BD47E3"/>
    <w:rsid w:val="00BD7FA3"/>
    <w:rsid w:val="00BE0EF1"/>
    <w:rsid w:val="00BE16D6"/>
    <w:rsid w:val="00BE1C69"/>
    <w:rsid w:val="00BE205B"/>
    <w:rsid w:val="00BE37F7"/>
    <w:rsid w:val="00BE486D"/>
    <w:rsid w:val="00BE58C2"/>
    <w:rsid w:val="00BE591F"/>
    <w:rsid w:val="00BE7CDD"/>
    <w:rsid w:val="00BF06C3"/>
    <w:rsid w:val="00BF0E06"/>
    <w:rsid w:val="00BF285B"/>
    <w:rsid w:val="00BF38B8"/>
    <w:rsid w:val="00BF3E3C"/>
    <w:rsid w:val="00BF5C21"/>
    <w:rsid w:val="00BF6041"/>
    <w:rsid w:val="00BF6087"/>
    <w:rsid w:val="00BF6DF4"/>
    <w:rsid w:val="00C002C2"/>
    <w:rsid w:val="00C00ED3"/>
    <w:rsid w:val="00C010D1"/>
    <w:rsid w:val="00C013C4"/>
    <w:rsid w:val="00C01A32"/>
    <w:rsid w:val="00C03DEA"/>
    <w:rsid w:val="00C044EC"/>
    <w:rsid w:val="00C06068"/>
    <w:rsid w:val="00C06119"/>
    <w:rsid w:val="00C06BDC"/>
    <w:rsid w:val="00C10018"/>
    <w:rsid w:val="00C107D0"/>
    <w:rsid w:val="00C11CE6"/>
    <w:rsid w:val="00C13922"/>
    <w:rsid w:val="00C14BA8"/>
    <w:rsid w:val="00C15E6F"/>
    <w:rsid w:val="00C16124"/>
    <w:rsid w:val="00C16B75"/>
    <w:rsid w:val="00C16C8B"/>
    <w:rsid w:val="00C17242"/>
    <w:rsid w:val="00C172E4"/>
    <w:rsid w:val="00C17F71"/>
    <w:rsid w:val="00C21363"/>
    <w:rsid w:val="00C231D9"/>
    <w:rsid w:val="00C23658"/>
    <w:rsid w:val="00C25E34"/>
    <w:rsid w:val="00C26456"/>
    <w:rsid w:val="00C30817"/>
    <w:rsid w:val="00C30DD9"/>
    <w:rsid w:val="00C31839"/>
    <w:rsid w:val="00C31B1B"/>
    <w:rsid w:val="00C32019"/>
    <w:rsid w:val="00C32FA3"/>
    <w:rsid w:val="00C35287"/>
    <w:rsid w:val="00C35B16"/>
    <w:rsid w:val="00C3644D"/>
    <w:rsid w:val="00C367B9"/>
    <w:rsid w:val="00C408C2"/>
    <w:rsid w:val="00C41334"/>
    <w:rsid w:val="00C415C2"/>
    <w:rsid w:val="00C429FA"/>
    <w:rsid w:val="00C439B1"/>
    <w:rsid w:val="00C440C7"/>
    <w:rsid w:val="00C44796"/>
    <w:rsid w:val="00C448F0"/>
    <w:rsid w:val="00C459F0"/>
    <w:rsid w:val="00C45A6C"/>
    <w:rsid w:val="00C50101"/>
    <w:rsid w:val="00C50245"/>
    <w:rsid w:val="00C5122A"/>
    <w:rsid w:val="00C515FB"/>
    <w:rsid w:val="00C51A73"/>
    <w:rsid w:val="00C52326"/>
    <w:rsid w:val="00C53138"/>
    <w:rsid w:val="00C54714"/>
    <w:rsid w:val="00C5511B"/>
    <w:rsid w:val="00C556BA"/>
    <w:rsid w:val="00C568A4"/>
    <w:rsid w:val="00C57AAB"/>
    <w:rsid w:val="00C6196E"/>
    <w:rsid w:val="00C61DF0"/>
    <w:rsid w:val="00C61F17"/>
    <w:rsid w:val="00C63C57"/>
    <w:rsid w:val="00C64787"/>
    <w:rsid w:val="00C650D9"/>
    <w:rsid w:val="00C659B4"/>
    <w:rsid w:val="00C660A8"/>
    <w:rsid w:val="00C66BBD"/>
    <w:rsid w:val="00C70235"/>
    <w:rsid w:val="00C715C3"/>
    <w:rsid w:val="00C768A2"/>
    <w:rsid w:val="00C80797"/>
    <w:rsid w:val="00C818FC"/>
    <w:rsid w:val="00C822CB"/>
    <w:rsid w:val="00C822F4"/>
    <w:rsid w:val="00C8250E"/>
    <w:rsid w:val="00C82AD7"/>
    <w:rsid w:val="00C835A7"/>
    <w:rsid w:val="00C83E9F"/>
    <w:rsid w:val="00C842BB"/>
    <w:rsid w:val="00C84417"/>
    <w:rsid w:val="00C845FC"/>
    <w:rsid w:val="00C85112"/>
    <w:rsid w:val="00C85285"/>
    <w:rsid w:val="00C86F92"/>
    <w:rsid w:val="00C8701F"/>
    <w:rsid w:val="00C90873"/>
    <w:rsid w:val="00C90CFB"/>
    <w:rsid w:val="00C92449"/>
    <w:rsid w:val="00C9335A"/>
    <w:rsid w:val="00C94F37"/>
    <w:rsid w:val="00C95436"/>
    <w:rsid w:val="00C95D4F"/>
    <w:rsid w:val="00C9697B"/>
    <w:rsid w:val="00C96E7B"/>
    <w:rsid w:val="00C9705D"/>
    <w:rsid w:val="00CA0691"/>
    <w:rsid w:val="00CA1F6A"/>
    <w:rsid w:val="00CA21C8"/>
    <w:rsid w:val="00CA584B"/>
    <w:rsid w:val="00CA60D3"/>
    <w:rsid w:val="00CA641C"/>
    <w:rsid w:val="00CA694C"/>
    <w:rsid w:val="00CA720D"/>
    <w:rsid w:val="00CA7638"/>
    <w:rsid w:val="00CB108D"/>
    <w:rsid w:val="00CB1FE9"/>
    <w:rsid w:val="00CB2082"/>
    <w:rsid w:val="00CB31CE"/>
    <w:rsid w:val="00CB32C2"/>
    <w:rsid w:val="00CC045D"/>
    <w:rsid w:val="00CC0513"/>
    <w:rsid w:val="00CC1229"/>
    <w:rsid w:val="00CC4950"/>
    <w:rsid w:val="00CC5506"/>
    <w:rsid w:val="00CC6DB8"/>
    <w:rsid w:val="00CC77C0"/>
    <w:rsid w:val="00CC7AFB"/>
    <w:rsid w:val="00CC7C99"/>
    <w:rsid w:val="00CD0ABD"/>
    <w:rsid w:val="00CD2245"/>
    <w:rsid w:val="00CD4276"/>
    <w:rsid w:val="00CD4AF4"/>
    <w:rsid w:val="00CD4CD5"/>
    <w:rsid w:val="00CD4CF3"/>
    <w:rsid w:val="00CD5861"/>
    <w:rsid w:val="00CD6051"/>
    <w:rsid w:val="00CD62D5"/>
    <w:rsid w:val="00CD6841"/>
    <w:rsid w:val="00CD6C93"/>
    <w:rsid w:val="00CD752A"/>
    <w:rsid w:val="00CE01A2"/>
    <w:rsid w:val="00CE036A"/>
    <w:rsid w:val="00CE0B1C"/>
    <w:rsid w:val="00CE1A37"/>
    <w:rsid w:val="00CE2D04"/>
    <w:rsid w:val="00CE303D"/>
    <w:rsid w:val="00CE7581"/>
    <w:rsid w:val="00CF034A"/>
    <w:rsid w:val="00CF042E"/>
    <w:rsid w:val="00CF0D16"/>
    <w:rsid w:val="00CF10FD"/>
    <w:rsid w:val="00CF175F"/>
    <w:rsid w:val="00CF2174"/>
    <w:rsid w:val="00CF2F9C"/>
    <w:rsid w:val="00CF3E2A"/>
    <w:rsid w:val="00CF540A"/>
    <w:rsid w:val="00CF6282"/>
    <w:rsid w:val="00CF6EDC"/>
    <w:rsid w:val="00D001AC"/>
    <w:rsid w:val="00D00E48"/>
    <w:rsid w:val="00D03A8D"/>
    <w:rsid w:val="00D04056"/>
    <w:rsid w:val="00D048B3"/>
    <w:rsid w:val="00D04C2B"/>
    <w:rsid w:val="00D058D3"/>
    <w:rsid w:val="00D05FE3"/>
    <w:rsid w:val="00D073B7"/>
    <w:rsid w:val="00D10500"/>
    <w:rsid w:val="00D11185"/>
    <w:rsid w:val="00D12CE5"/>
    <w:rsid w:val="00D1338E"/>
    <w:rsid w:val="00D13CB2"/>
    <w:rsid w:val="00D13F41"/>
    <w:rsid w:val="00D145AE"/>
    <w:rsid w:val="00D14BB1"/>
    <w:rsid w:val="00D15364"/>
    <w:rsid w:val="00D15389"/>
    <w:rsid w:val="00D15547"/>
    <w:rsid w:val="00D15868"/>
    <w:rsid w:val="00D171EA"/>
    <w:rsid w:val="00D174E1"/>
    <w:rsid w:val="00D20945"/>
    <w:rsid w:val="00D21953"/>
    <w:rsid w:val="00D21E6B"/>
    <w:rsid w:val="00D2244C"/>
    <w:rsid w:val="00D240C9"/>
    <w:rsid w:val="00D245FE"/>
    <w:rsid w:val="00D24951"/>
    <w:rsid w:val="00D2625B"/>
    <w:rsid w:val="00D26662"/>
    <w:rsid w:val="00D2687C"/>
    <w:rsid w:val="00D302BF"/>
    <w:rsid w:val="00D31231"/>
    <w:rsid w:val="00D31F06"/>
    <w:rsid w:val="00D3205D"/>
    <w:rsid w:val="00D334AF"/>
    <w:rsid w:val="00D33AED"/>
    <w:rsid w:val="00D34FBB"/>
    <w:rsid w:val="00D377E3"/>
    <w:rsid w:val="00D37D4C"/>
    <w:rsid w:val="00D4447A"/>
    <w:rsid w:val="00D44E70"/>
    <w:rsid w:val="00D450BC"/>
    <w:rsid w:val="00D452EA"/>
    <w:rsid w:val="00D45379"/>
    <w:rsid w:val="00D463D8"/>
    <w:rsid w:val="00D46717"/>
    <w:rsid w:val="00D46EEA"/>
    <w:rsid w:val="00D50033"/>
    <w:rsid w:val="00D5012F"/>
    <w:rsid w:val="00D50410"/>
    <w:rsid w:val="00D506A2"/>
    <w:rsid w:val="00D50D5A"/>
    <w:rsid w:val="00D511F8"/>
    <w:rsid w:val="00D539F9"/>
    <w:rsid w:val="00D547B8"/>
    <w:rsid w:val="00D54889"/>
    <w:rsid w:val="00D54B13"/>
    <w:rsid w:val="00D55B56"/>
    <w:rsid w:val="00D5759C"/>
    <w:rsid w:val="00D57EAD"/>
    <w:rsid w:val="00D61447"/>
    <w:rsid w:val="00D6173A"/>
    <w:rsid w:val="00D65A5F"/>
    <w:rsid w:val="00D67667"/>
    <w:rsid w:val="00D67A33"/>
    <w:rsid w:val="00D724DE"/>
    <w:rsid w:val="00D72CEF"/>
    <w:rsid w:val="00D73FB7"/>
    <w:rsid w:val="00D743D2"/>
    <w:rsid w:val="00D74432"/>
    <w:rsid w:val="00D74EAF"/>
    <w:rsid w:val="00D75BAF"/>
    <w:rsid w:val="00D76246"/>
    <w:rsid w:val="00D7787D"/>
    <w:rsid w:val="00D77A35"/>
    <w:rsid w:val="00D8045B"/>
    <w:rsid w:val="00D81407"/>
    <w:rsid w:val="00D8193C"/>
    <w:rsid w:val="00D822EB"/>
    <w:rsid w:val="00D831F8"/>
    <w:rsid w:val="00D83224"/>
    <w:rsid w:val="00D836E7"/>
    <w:rsid w:val="00D8394A"/>
    <w:rsid w:val="00D83C39"/>
    <w:rsid w:val="00D84043"/>
    <w:rsid w:val="00D840BF"/>
    <w:rsid w:val="00D85AB7"/>
    <w:rsid w:val="00D85DA5"/>
    <w:rsid w:val="00D86351"/>
    <w:rsid w:val="00D87853"/>
    <w:rsid w:val="00D87BF1"/>
    <w:rsid w:val="00D901FC"/>
    <w:rsid w:val="00D9112B"/>
    <w:rsid w:val="00D91A02"/>
    <w:rsid w:val="00D91A76"/>
    <w:rsid w:val="00D92AA1"/>
    <w:rsid w:val="00D941D6"/>
    <w:rsid w:val="00D94DB7"/>
    <w:rsid w:val="00D95326"/>
    <w:rsid w:val="00D9574D"/>
    <w:rsid w:val="00D95EBF"/>
    <w:rsid w:val="00D9631B"/>
    <w:rsid w:val="00D9676E"/>
    <w:rsid w:val="00D9698A"/>
    <w:rsid w:val="00D96C12"/>
    <w:rsid w:val="00D97927"/>
    <w:rsid w:val="00DA1BB3"/>
    <w:rsid w:val="00DA1F08"/>
    <w:rsid w:val="00DA2591"/>
    <w:rsid w:val="00DA3182"/>
    <w:rsid w:val="00DA36B7"/>
    <w:rsid w:val="00DA4F0B"/>
    <w:rsid w:val="00DA5AEB"/>
    <w:rsid w:val="00DA6907"/>
    <w:rsid w:val="00DA7988"/>
    <w:rsid w:val="00DA7C14"/>
    <w:rsid w:val="00DB00C7"/>
    <w:rsid w:val="00DB0186"/>
    <w:rsid w:val="00DB1260"/>
    <w:rsid w:val="00DB3640"/>
    <w:rsid w:val="00DB37FF"/>
    <w:rsid w:val="00DB3A5A"/>
    <w:rsid w:val="00DB3E12"/>
    <w:rsid w:val="00DB3EC6"/>
    <w:rsid w:val="00DB4838"/>
    <w:rsid w:val="00DB5168"/>
    <w:rsid w:val="00DB58BD"/>
    <w:rsid w:val="00DB5A3A"/>
    <w:rsid w:val="00DB5AF3"/>
    <w:rsid w:val="00DB66AC"/>
    <w:rsid w:val="00DB6B1B"/>
    <w:rsid w:val="00DC06E5"/>
    <w:rsid w:val="00DC1C7D"/>
    <w:rsid w:val="00DC1D8B"/>
    <w:rsid w:val="00DC26F3"/>
    <w:rsid w:val="00DC2B02"/>
    <w:rsid w:val="00DC3010"/>
    <w:rsid w:val="00DC3B90"/>
    <w:rsid w:val="00DC43CE"/>
    <w:rsid w:val="00DC58B2"/>
    <w:rsid w:val="00DC7182"/>
    <w:rsid w:val="00DC77AF"/>
    <w:rsid w:val="00DC78A6"/>
    <w:rsid w:val="00DC7C81"/>
    <w:rsid w:val="00DC7EAA"/>
    <w:rsid w:val="00DD06D0"/>
    <w:rsid w:val="00DD0F83"/>
    <w:rsid w:val="00DD101A"/>
    <w:rsid w:val="00DD32EE"/>
    <w:rsid w:val="00DD4064"/>
    <w:rsid w:val="00DD453D"/>
    <w:rsid w:val="00DD4D3C"/>
    <w:rsid w:val="00DD5D6B"/>
    <w:rsid w:val="00DD5DE4"/>
    <w:rsid w:val="00DD5FFD"/>
    <w:rsid w:val="00DD6246"/>
    <w:rsid w:val="00DD6EF2"/>
    <w:rsid w:val="00DE0D57"/>
    <w:rsid w:val="00DE33D1"/>
    <w:rsid w:val="00DE49E1"/>
    <w:rsid w:val="00DE6391"/>
    <w:rsid w:val="00DE66B7"/>
    <w:rsid w:val="00DF1707"/>
    <w:rsid w:val="00DF1D09"/>
    <w:rsid w:val="00DF218B"/>
    <w:rsid w:val="00DF47D4"/>
    <w:rsid w:val="00DF5345"/>
    <w:rsid w:val="00DF6E30"/>
    <w:rsid w:val="00DF7350"/>
    <w:rsid w:val="00DF7D8B"/>
    <w:rsid w:val="00E007AE"/>
    <w:rsid w:val="00E00B7F"/>
    <w:rsid w:val="00E00C09"/>
    <w:rsid w:val="00E0131F"/>
    <w:rsid w:val="00E0257B"/>
    <w:rsid w:val="00E02685"/>
    <w:rsid w:val="00E02ACA"/>
    <w:rsid w:val="00E0324D"/>
    <w:rsid w:val="00E06425"/>
    <w:rsid w:val="00E10093"/>
    <w:rsid w:val="00E113E4"/>
    <w:rsid w:val="00E1179A"/>
    <w:rsid w:val="00E1190D"/>
    <w:rsid w:val="00E11CAF"/>
    <w:rsid w:val="00E11FD4"/>
    <w:rsid w:val="00E11FF8"/>
    <w:rsid w:val="00E149F8"/>
    <w:rsid w:val="00E14D5D"/>
    <w:rsid w:val="00E14DB3"/>
    <w:rsid w:val="00E168FC"/>
    <w:rsid w:val="00E20C6D"/>
    <w:rsid w:val="00E2121A"/>
    <w:rsid w:val="00E214C2"/>
    <w:rsid w:val="00E21FDC"/>
    <w:rsid w:val="00E22D22"/>
    <w:rsid w:val="00E24AA1"/>
    <w:rsid w:val="00E25D05"/>
    <w:rsid w:val="00E2691C"/>
    <w:rsid w:val="00E27CD2"/>
    <w:rsid w:val="00E30458"/>
    <w:rsid w:val="00E30588"/>
    <w:rsid w:val="00E30B0E"/>
    <w:rsid w:val="00E31167"/>
    <w:rsid w:val="00E319D8"/>
    <w:rsid w:val="00E325CC"/>
    <w:rsid w:val="00E32763"/>
    <w:rsid w:val="00E32E7C"/>
    <w:rsid w:val="00E32F15"/>
    <w:rsid w:val="00E356A6"/>
    <w:rsid w:val="00E35CCC"/>
    <w:rsid w:val="00E36BA0"/>
    <w:rsid w:val="00E37A83"/>
    <w:rsid w:val="00E37AF1"/>
    <w:rsid w:val="00E40323"/>
    <w:rsid w:val="00E41327"/>
    <w:rsid w:val="00E41820"/>
    <w:rsid w:val="00E44608"/>
    <w:rsid w:val="00E462F6"/>
    <w:rsid w:val="00E46A8F"/>
    <w:rsid w:val="00E47838"/>
    <w:rsid w:val="00E47B86"/>
    <w:rsid w:val="00E51DE1"/>
    <w:rsid w:val="00E5337D"/>
    <w:rsid w:val="00E54A32"/>
    <w:rsid w:val="00E54BD8"/>
    <w:rsid w:val="00E55B4C"/>
    <w:rsid w:val="00E60E77"/>
    <w:rsid w:val="00E61E62"/>
    <w:rsid w:val="00E63A6A"/>
    <w:rsid w:val="00E63A97"/>
    <w:rsid w:val="00E63E93"/>
    <w:rsid w:val="00E641D5"/>
    <w:rsid w:val="00E66D26"/>
    <w:rsid w:val="00E6714A"/>
    <w:rsid w:val="00E67C91"/>
    <w:rsid w:val="00E72E5F"/>
    <w:rsid w:val="00E744E7"/>
    <w:rsid w:val="00E748F0"/>
    <w:rsid w:val="00E74D5D"/>
    <w:rsid w:val="00E75B2A"/>
    <w:rsid w:val="00E76C4D"/>
    <w:rsid w:val="00E778AF"/>
    <w:rsid w:val="00E80530"/>
    <w:rsid w:val="00E80E86"/>
    <w:rsid w:val="00E826DC"/>
    <w:rsid w:val="00E82A2A"/>
    <w:rsid w:val="00E841FB"/>
    <w:rsid w:val="00E842BF"/>
    <w:rsid w:val="00E8482B"/>
    <w:rsid w:val="00E84AD7"/>
    <w:rsid w:val="00E84E07"/>
    <w:rsid w:val="00E85030"/>
    <w:rsid w:val="00E8621D"/>
    <w:rsid w:val="00E8649C"/>
    <w:rsid w:val="00E86758"/>
    <w:rsid w:val="00E8734D"/>
    <w:rsid w:val="00E8790A"/>
    <w:rsid w:val="00E87F72"/>
    <w:rsid w:val="00E90C1A"/>
    <w:rsid w:val="00E90D82"/>
    <w:rsid w:val="00E90EDF"/>
    <w:rsid w:val="00E91D36"/>
    <w:rsid w:val="00E92D8B"/>
    <w:rsid w:val="00E94452"/>
    <w:rsid w:val="00E957D7"/>
    <w:rsid w:val="00E96775"/>
    <w:rsid w:val="00E96CCC"/>
    <w:rsid w:val="00E96FB2"/>
    <w:rsid w:val="00E971A0"/>
    <w:rsid w:val="00E977C5"/>
    <w:rsid w:val="00E97809"/>
    <w:rsid w:val="00EA00CC"/>
    <w:rsid w:val="00EA0427"/>
    <w:rsid w:val="00EA0455"/>
    <w:rsid w:val="00EA195C"/>
    <w:rsid w:val="00EA2D36"/>
    <w:rsid w:val="00EA3765"/>
    <w:rsid w:val="00EA3C97"/>
    <w:rsid w:val="00EA5109"/>
    <w:rsid w:val="00EA58F6"/>
    <w:rsid w:val="00EA655E"/>
    <w:rsid w:val="00EA74D6"/>
    <w:rsid w:val="00EB1660"/>
    <w:rsid w:val="00EB1D95"/>
    <w:rsid w:val="00EB3C2A"/>
    <w:rsid w:val="00EB6234"/>
    <w:rsid w:val="00EB6A71"/>
    <w:rsid w:val="00EC03AF"/>
    <w:rsid w:val="00EC0A10"/>
    <w:rsid w:val="00EC0FF1"/>
    <w:rsid w:val="00EC11B0"/>
    <w:rsid w:val="00EC1AE3"/>
    <w:rsid w:val="00EC1E23"/>
    <w:rsid w:val="00EC2FE3"/>
    <w:rsid w:val="00EC3FF8"/>
    <w:rsid w:val="00EC475B"/>
    <w:rsid w:val="00EC4DA4"/>
    <w:rsid w:val="00EC53CE"/>
    <w:rsid w:val="00EC785B"/>
    <w:rsid w:val="00ED0545"/>
    <w:rsid w:val="00ED0A3C"/>
    <w:rsid w:val="00ED1744"/>
    <w:rsid w:val="00ED267E"/>
    <w:rsid w:val="00ED2DE8"/>
    <w:rsid w:val="00ED5321"/>
    <w:rsid w:val="00ED53A2"/>
    <w:rsid w:val="00ED54D0"/>
    <w:rsid w:val="00ED5DDE"/>
    <w:rsid w:val="00EE07CC"/>
    <w:rsid w:val="00EE3A47"/>
    <w:rsid w:val="00EE3C61"/>
    <w:rsid w:val="00EE3D24"/>
    <w:rsid w:val="00EE419C"/>
    <w:rsid w:val="00EE42CE"/>
    <w:rsid w:val="00EE4B54"/>
    <w:rsid w:val="00EE592F"/>
    <w:rsid w:val="00EE609B"/>
    <w:rsid w:val="00EE772C"/>
    <w:rsid w:val="00EE7DC0"/>
    <w:rsid w:val="00EF03DE"/>
    <w:rsid w:val="00EF0416"/>
    <w:rsid w:val="00EF2C2F"/>
    <w:rsid w:val="00EF2E37"/>
    <w:rsid w:val="00EF595C"/>
    <w:rsid w:val="00EF5D32"/>
    <w:rsid w:val="00EF5E2A"/>
    <w:rsid w:val="00EF633B"/>
    <w:rsid w:val="00EF6B62"/>
    <w:rsid w:val="00EF7C75"/>
    <w:rsid w:val="00EF7E66"/>
    <w:rsid w:val="00F011DB"/>
    <w:rsid w:val="00F04798"/>
    <w:rsid w:val="00F063C5"/>
    <w:rsid w:val="00F071A0"/>
    <w:rsid w:val="00F10271"/>
    <w:rsid w:val="00F118B0"/>
    <w:rsid w:val="00F130C3"/>
    <w:rsid w:val="00F14147"/>
    <w:rsid w:val="00F14627"/>
    <w:rsid w:val="00F14959"/>
    <w:rsid w:val="00F154EE"/>
    <w:rsid w:val="00F15EDC"/>
    <w:rsid w:val="00F16035"/>
    <w:rsid w:val="00F20414"/>
    <w:rsid w:val="00F230AA"/>
    <w:rsid w:val="00F24C7C"/>
    <w:rsid w:val="00F252C0"/>
    <w:rsid w:val="00F25AE7"/>
    <w:rsid w:val="00F27847"/>
    <w:rsid w:val="00F337E4"/>
    <w:rsid w:val="00F33DBC"/>
    <w:rsid w:val="00F33E54"/>
    <w:rsid w:val="00F34A8A"/>
    <w:rsid w:val="00F34DC1"/>
    <w:rsid w:val="00F3704D"/>
    <w:rsid w:val="00F3737D"/>
    <w:rsid w:val="00F37E31"/>
    <w:rsid w:val="00F40CFE"/>
    <w:rsid w:val="00F41591"/>
    <w:rsid w:val="00F437DD"/>
    <w:rsid w:val="00F44FE7"/>
    <w:rsid w:val="00F45112"/>
    <w:rsid w:val="00F453B5"/>
    <w:rsid w:val="00F46AA7"/>
    <w:rsid w:val="00F47DEA"/>
    <w:rsid w:val="00F50336"/>
    <w:rsid w:val="00F51063"/>
    <w:rsid w:val="00F520B9"/>
    <w:rsid w:val="00F52295"/>
    <w:rsid w:val="00F54586"/>
    <w:rsid w:val="00F562CE"/>
    <w:rsid w:val="00F56967"/>
    <w:rsid w:val="00F57C7A"/>
    <w:rsid w:val="00F628E7"/>
    <w:rsid w:val="00F64E6C"/>
    <w:rsid w:val="00F6542B"/>
    <w:rsid w:val="00F66890"/>
    <w:rsid w:val="00F66AD1"/>
    <w:rsid w:val="00F71439"/>
    <w:rsid w:val="00F71540"/>
    <w:rsid w:val="00F72108"/>
    <w:rsid w:val="00F75221"/>
    <w:rsid w:val="00F8124E"/>
    <w:rsid w:val="00F814BC"/>
    <w:rsid w:val="00F82193"/>
    <w:rsid w:val="00F829F9"/>
    <w:rsid w:val="00F82B6D"/>
    <w:rsid w:val="00F83850"/>
    <w:rsid w:val="00F838E3"/>
    <w:rsid w:val="00F848FA"/>
    <w:rsid w:val="00F858C2"/>
    <w:rsid w:val="00F86768"/>
    <w:rsid w:val="00F905EA"/>
    <w:rsid w:val="00F942B7"/>
    <w:rsid w:val="00F94E8F"/>
    <w:rsid w:val="00F950F8"/>
    <w:rsid w:val="00F96D3E"/>
    <w:rsid w:val="00FA1949"/>
    <w:rsid w:val="00FA1F7D"/>
    <w:rsid w:val="00FA25C9"/>
    <w:rsid w:val="00FA2D69"/>
    <w:rsid w:val="00FA53A9"/>
    <w:rsid w:val="00FA563A"/>
    <w:rsid w:val="00FA6EB8"/>
    <w:rsid w:val="00FB04E6"/>
    <w:rsid w:val="00FB098B"/>
    <w:rsid w:val="00FB0A6C"/>
    <w:rsid w:val="00FB0E3A"/>
    <w:rsid w:val="00FB2292"/>
    <w:rsid w:val="00FB5267"/>
    <w:rsid w:val="00FB57B8"/>
    <w:rsid w:val="00FB6606"/>
    <w:rsid w:val="00FB6665"/>
    <w:rsid w:val="00FB6BB4"/>
    <w:rsid w:val="00FB721E"/>
    <w:rsid w:val="00FB76A4"/>
    <w:rsid w:val="00FC005A"/>
    <w:rsid w:val="00FC09A4"/>
    <w:rsid w:val="00FC1E88"/>
    <w:rsid w:val="00FC2E8B"/>
    <w:rsid w:val="00FC2FFC"/>
    <w:rsid w:val="00FC3FA4"/>
    <w:rsid w:val="00FC4B8C"/>
    <w:rsid w:val="00FC4CE3"/>
    <w:rsid w:val="00FC620A"/>
    <w:rsid w:val="00FD04D8"/>
    <w:rsid w:val="00FD0A77"/>
    <w:rsid w:val="00FD194E"/>
    <w:rsid w:val="00FD1F04"/>
    <w:rsid w:val="00FD2647"/>
    <w:rsid w:val="00FD2D07"/>
    <w:rsid w:val="00FD32BA"/>
    <w:rsid w:val="00FD393F"/>
    <w:rsid w:val="00FD399F"/>
    <w:rsid w:val="00FD4022"/>
    <w:rsid w:val="00FD510D"/>
    <w:rsid w:val="00FD52E7"/>
    <w:rsid w:val="00FD6C64"/>
    <w:rsid w:val="00FD7145"/>
    <w:rsid w:val="00FE07B7"/>
    <w:rsid w:val="00FE0969"/>
    <w:rsid w:val="00FE169A"/>
    <w:rsid w:val="00FE241C"/>
    <w:rsid w:val="00FE2BE8"/>
    <w:rsid w:val="00FE4B28"/>
    <w:rsid w:val="00FE5446"/>
    <w:rsid w:val="00FE58BD"/>
    <w:rsid w:val="00FE64D4"/>
    <w:rsid w:val="00FF2BAD"/>
    <w:rsid w:val="00FF3335"/>
    <w:rsid w:val="00FF3B06"/>
    <w:rsid w:val="00FF5743"/>
    <w:rsid w:val="00FF6E46"/>
    <w:rsid w:val="00FF6ED4"/>
    <w:rsid w:val="00FF7609"/>
    <w:rsid w:val="00FF7680"/>
    <w:rsid w:val="00FF7910"/>
    <w:rsid w:val="00FF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571171"/>
  <w15:docId w15:val="{73EC205A-B33B-4175-92E7-78FC2DA90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5B7"/>
    <w:pPr>
      <w:spacing w:after="0" w:line="240" w:lineRule="auto"/>
    </w:pPr>
    <w:rPr>
      <w:rFonts w:ascii="Cordia New" w:eastAsia="Cordia New" w:hAnsi="Cordia New" w:cs="Angsana New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666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66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662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662"/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6662"/>
    <w:rPr>
      <w:rFonts w:ascii="Segoe UI" w:hAnsi="Segoe UI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6662"/>
    <w:rPr>
      <w:rFonts w:ascii="Segoe UI" w:eastAsia="Cordia New" w:hAnsi="Segoe UI" w:cs="Angsana New"/>
      <w:sz w:val="18"/>
      <w:szCs w:val="22"/>
    </w:rPr>
  </w:style>
  <w:style w:type="table" w:styleId="TableGrid">
    <w:name w:val="Table Grid"/>
    <w:basedOn w:val="TableNormal"/>
    <w:uiPriority w:val="59"/>
    <w:rsid w:val="00D266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26662"/>
    <w:pPr>
      <w:tabs>
        <w:tab w:val="center" w:pos="4680"/>
        <w:tab w:val="right" w:pos="9360"/>
      </w:tabs>
    </w:pPr>
    <w:rPr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D26662"/>
    <w:rPr>
      <w:rFonts w:ascii="Cordia New" w:eastAsia="Cordia New" w:hAnsi="Cordia New" w:cs="Angsana New"/>
      <w:sz w:val="28"/>
      <w:szCs w:val="35"/>
    </w:rPr>
  </w:style>
  <w:style w:type="paragraph" w:styleId="Footer">
    <w:name w:val="footer"/>
    <w:basedOn w:val="Normal"/>
    <w:link w:val="FooterChar"/>
    <w:uiPriority w:val="99"/>
    <w:unhideWhenUsed/>
    <w:rsid w:val="00D26662"/>
    <w:pPr>
      <w:tabs>
        <w:tab w:val="center" w:pos="4680"/>
        <w:tab w:val="right" w:pos="9360"/>
      </w:tabs>
    </w:pPr>
    <w:rPr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D26662"/>
    <w:rPr>
      <w:rFonts w:ascii="Cordia New" w:eastAsia="Cordia New" w:hAnsi="Cordia New" w:cs="Angsana New"/>
      <w:sz w:val="28"/>
      <w:szCs w:val="35"/>
    </w:rPr>
  </w:style>
  <w:style w:type="table" w:customStyle="1" w:styleId="Calendar3">
    <w:name w:val="Calendar 3"/>
    <w:basedOn w:val="TableNormal"/>
    <w:uiPriority w:val="99"/>
    <w:qFormat/>
    <w:rsid w:val="00D26662"/>
    <w:pPr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  <w:szCs w:val="22"/>
      <w:lang w:bidi="ar-SA"/>
    </w:rPr>
    <w:tblPr/>
    <w:tblStylePr w:type="firstRow">
      <w:pPr>
        <w:wordWrap/>
        <w:jc w:val="right"/>
      </w:pPr>
      <w:rPr>
        <w:color w:val="4F81BD" w:themeColor="accent1"/>
        <w:sz w:val="44"/>
      </w:rPr>
    </w:tblStylePr>
    <w:tblStylePr w:type="firstCol">
      <w:rPr>
        <w:color w:val="4F81BD" w:themeColor="accent1"/>
      </w:rPr>
    </w:tblStylePr>
    <w:tblStylePr w:type="lastCol">
      <w:rPr>
        <w:color w:val="4F81BD" w:themeColor="accent1"/>
      </w:rPr>
    </w:tblStylePr>
  </w:style>
  <w:style w:type="paragraph" w:styleId="ListParagraph">
    <w:name w:val="List Paragraph"/>
    <w:basedOn w:val="Normal"/>
    <w:link w:val="ListParagraphChar"/>
    <w:uiPriority w:val="34"/>
    <w:qFormat/>
    <w:rsid w:val="00D26662"/>
    <w:pPr>
      <w:ind w:left="720"/>
      <w:contextualSpacing/>
    </w:pPr>
    <w:rPr>
      <w:szCs w:val="35"/>
    </w:rPr>
  </w:style>
  <w:style w:type="paragraph" w:styleId="Title">
    <w:name w:val="Title"/>
    <w:basedOn w:val="Normal"/>
    <w:link w:val="TitleChar"/>
    <w:qFormat/>
    <w:rsid w:val="00D26662"/>
    <w:pPr>
      <w:jc w:val="center"/>
    </w:pPr>
    <w:rPr>
      <w:rFonts w:ascii="Angsana New" w:hAnsi="Angsana New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D26662"/>
    <w:rPr>
      <w:rFonts w:ascii="Angsana New" w:eastAsia="Cordia New" w:hAnsi="Angsana New" w:cs="Angsana New"/>
      <w:sz w:val="32"/>
      <w:szCs w:val="32"/>
    </w:rPr>
  </w:style>
  <w:style w:type="paragraph" w:styleId="CommentText">
    <w:name w:val="annotation text"/>
    <w:basedOn w:val="Normal"/>
    <w:link w:val="CommentTextChar"/>
    <w:autoRedefine/>
    <w:uiPriority w:val="99"/>
    <w:unhideWhenUsed/>
    <w:qFormat/>
    <w:rsid w:val="000A0A13"/>
    <w:pPr>
      <w:spacing w:before="120"/>
      <w:jc w:val="center"/>
    </w:pPr>
    <w:rPr>
      <w:rFonts w:asciiTheme="minorHAnsi" w:eastAsiaTheme="minorHAnsi" w:hAnsiTheme="minorHAnsi" w:cs="TH Sarabun New"/>
      <w:sz w:val="40"/>
      <w:szCs w:val="32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A0A13"/>
    <w:rPr>
      <w:rFonts w:cs="TH Sarabun New"/>
      <w:sz w:val="40"/>
      <w:szCs w:val="32"/>
    </w:rPr>
  </w:style>
  <w:style w:type="paragraph" w:styleId="BodyText">
    <w:name w:val="Body Text"/>
    <w:basedOn w:val="Normal"/>
    <w:link w:val="BodyTextChar"/>
    <w:uiPriority w:val="99"/>
    <w:rsid w:val="00D26662"/>
    <w:rPr>
      <w:rFonts w:ascii="AngsanaUPC" w:eastAsia="Batang" w:hAnsi="AngsanaUPC" w:cs="AngsanaUPC"/>
      <w:sz w:val="32"/>
      <w:szCs w:val="32"/>
      <w:lang w:eastAsia="zh-CN"/>
    </w:rPr>
  </w:style>
  <w:style w:type="character" w:customStyle="1" w:styleId="BodyTextChar">
    <w:name w:val="Body Text Char"/>
    <w:basedOn w:val="DefaultParagraphFont"/>
    <w:link w:val="BodyText"/>
    <w:uiPriority w:val="99"/>
    <w:rsid w:val="00D26662"/>
    <w:rPr>
      <w:rFonts w:ascii="AngsanaUPC" w:eastAsia="Batang" w:hAnsi="AngsanaUPC" w:cs="AngsanaUPC"/>
      <w:sz w:val="32"/>
      <w:szCs w:val="32"/>
      <w:lang w:eastAsia="zh-CN"/>
    </w:rPr>
  </w:style>
  <w:style w:type="paragraph" w:styleId="NormalWeb">
    <w:name w:val="Normal (Web)"/>
    <w:basedOn w:val="Normal"/>
    <w:uiPriority w:val="99"/>
    <w:unhideWhenUsed/>
    <w:rsid w:val="00D26662"/>
    <w:pPr>
      <w:spacing w:before="100" w:beforeAutospacing="1" w:after="100" w:afterAutospacing="1"/>
    </w:pPr>
    <w:rPr>
      <w:rFonts w:ascii="Angsana New" w:eastAsia="Times New Roman" w:hAnsi="Angsana New"/>
    </w:rPr>
  </w:style>
  <w:style w:type="character" w:styleId="Hyperlink">
    <w:name w:val="Hyperlink"/>
    <w:basedOn w:val="DefaultParagraphFont"/>
    <w:uiPriority w:val="99"/>
    <w:unhideWhenUsed/>
    <w:rsid w:val="00D26662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D26662"/>
    <w:rPr>
      <w:b/>
      <w:bCs/>
    </w:rPr>
  </w:style>
  <w:style w:type="character" w:customStyle="1" w:styleId="fontstyle01">
    <w:name w:val="fontstyle01"/>
    <w:basedOn w:val="DefaultParagraphFont"/>
    <w:rsid w:val="00D26662"/>
    <w:rPr>
      <w:rFonts w:ascii="AngsanaNew-Italic" w:hAnsi="AngsanaNew-Italic" w:hint="default"/>
      <w:b w:val="0"/>
      <w:bCs w:val="0"/>
      <w:i/>
      <w:iCs/>
      <w:color w:val="231F20"/>
      <w:sz w:val="28"/>
      <w:szCs w:val="28"/>
    </w:rPr>
  </w:style>
  <w:style w:type="character" w:customStyle="1" w:styleId="ListParagraphChar">
    <w:name w:val="List Paragraph Char"/>
    <w:link w:val="ListParagraph"/>
    <w:uiPriority w:val="34"/>
    <w:locked/>
    <w:rsid w:val="00D26662"/>
    <w:rPr>
      <w:rFonts w:ascii="Cordia New" w:eastAsia="Cordia New" w:hAnsi="Cordia New" w:cs="Angsana New"/>
      <w:sz w:val="28"/>
      <w:szCs w:val="35"/>
    </w:rPr>
  </w:style>
  <w:style w:type="character" w:styleId="CommentReference">
    <w:name w:val="annotation reference"/>
    <w:basedOn w:val="DefaultParagraphFont"/>
    <w:uiPriority w:val="99"/>
    <w:semiHidden/>
    <w:unhideWhenUsed/>
    <w:rsid w:val="00D26662"/>
    <w:rPr>
      <w:sz w:val="16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6662"/>
    <w:pPr>
      <w:spacing w:before="0"/>
      <w:jc w:val="left"/>
    </w:pPr>
    <w:rPr>
      <w:rFonts w:ascii="Cordia New" w:eastAsia="Cordia New" w:hAnsi="Cordia New" w:cs="Angsana New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6662"/>
    <w:rPr>
      <w:rFonts w:ascii="Cordia New" w:eastAsia="Cordia New" w:hAnsi="Cordia New" w:cs="Angsana New"/>
      <w:b/>
      <w:bCs/>
      <w:sz w:val="20"/>
      <w:szCs w:val="25"/>
    </w:rPr>
  </w:style>
  <w:style w:type="paragraph" w:styleId="NoSpacing">
    <w:name w:val="No Spacing"/>
    <w:uiPriority w:val="1"/>
    <w:qFormat/>
    <w:rsid w:val="00D26662"/>
    <w:pPr>
      <w:spacing w:after="0" w:line="240" w:lineRule="auto"/>
    </w:pPr>
    <w:rPr>
      <w:rFonts w:ascii="TH SarabunIT๙" w:hAnsi="TH SarabunIT๙" w:cs="Angsana New"/>
      <w:b/>
      <w:bCs/>
      <w:sz w:val="24"/>
      <w:szCs w:val="32"/>
    </w:rPr>
  </w:style>
  <w:style w:type="paragraph" w:customStyle="1" w:styleId="Default">
    <w:name w:val="Default"/>
    <w:rsid w:val="00D26662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D26662"/>
    <w:pPr>
      <w:spacing w:after="0" w:line="240" w:lineRule="auto"/>
    </w:pPr>
    <w:rPr>
      <w:rFonts w:ascii="Cordia New" w:eastAsia="Cordia New" w:hAnsi="Cordia New" w:cs="Angsana New"/>
      <w:sz w:val="28"/>
      <w:szCs w:val="35"/>
    </w:rPr>
  </w:style>
  <w:style w:type="character" w:customStyle="1" w:styleId="docsum-journal-citation">
    <w:name w:val="docsum-journal-citation"/>
    <w:basedOn w:val="DefaultParagraphFont"/>
    <w:rsid w:val="00CA584B"/>
  </w:style>
  <w:style w:type="character" w:customStyle="1" w:styleId="citation-part">
    <w:name w:val="citation-part"/>
    <w:basedOn w:val="DefaultParagraphFont"/>
    <w:rsid w:val="00CA584B"/>
  </w:style>
  <w:style w:type="character" w:customStyle="1" w:styleId="docsum-pmid">
    <w:name w:val="docsum-pmid"/>
    <w:basedOn w:val="DefaultParagraphFont"/>
    <w:rsid w:val="00CA584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C7C99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C1612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741F"/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741F"/>
    <w:rPr>
      <w:rFonts w:ascii="Consolas" w:eastAsia="Cordia New" w:hAnsi="Consolas" w:cs="Angsana New"/>
      <w:sz w:val="20"/>
      <w:szCs w:val="25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A6627F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046F3"/>
    <w:rPr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046F3"/>
    <w:rPr>
      <w:rFonts w:ascii="Cordia New" w:eastAsia="Cordia New" w:hAnsi="Cordia New" w:cs="Angsana New"/>
      <w:sz w:val="20"/>
      <w:szCs w:val="25"/>
    </w:rPr>
  </w:style>
  <w:style w:type="character" w:styleId="EndnoteReference">
    <w:name w:val="endnote reference"/>
    <w:basedOn w:val="DefaultParagraphFont"/>
    <w:uiPriority w:val="99"/>
    <w:semiHidden/>
    <w:unhideWhenUsed/>
    <w:rsid w:val="006046F3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780412"/>
    <w:rPr>
      <w:color w:val="666666"/>
    </w:rPr>
  </w:style>
  <w:style w:type="table" w:customStyle="1" w:styleId="TableGrid1">
    <w:name w:val="Table Grid1"/>
    <w:basedOn w:val="TableNormal"/>
    <w:next w:val="TableGrid"/>
    <w:uiPriority w:val="59"/>
    <w:rsid w:val="00B517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2109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5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77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41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65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89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95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592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602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487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24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465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253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148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4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1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475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6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3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9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17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14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051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59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8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21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600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740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82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23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185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546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226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5.bin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oleObject" Target="embeddings/oleObject4.bin"/><Relationship Id="rId17" Type="http://schemas.microsoft.com/office/2018/08/relationships/commentsExtensible" Target="commentsExtensible.xml"/><Relationship Id="rId2" Type="http://schemas.openxmlformats.org/officeDocument/2006/relationships/numbering" Target="numbering.xml"/><Relationship Id="rId16" Type="http://schemas.microsoft.com/office/2016/09/relationships/commentsIds" Target="commentsIds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microsoft.com/office/2011/relationships/commentsExtended" Target="commentsExtended.xml"/><Relationship Id="rId10" Type="http://schemas.openxmlformats.org/officeDocument/2006/relationships/oleObject" Target="embeddings/oleObject2.bin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99680-8318-4497-BA99-50FD9315F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6</Pages>
  <Words>637</Words>
  <Characters>3635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Lolekha, Rangsima (CDC/GHC/DGHT)</dc:creator>
  <cp:lastModifiedBy>Nartlada Chantharojwong</cp:lastModifiedBy>
  <cp:revision>6</cp:revision>
  <dcterms:created xsi:type="dcterms:W3CDTF">2025-12-08T10:15:00Z</dcterms:created>
  <dcterms:modified xsi:type="dcterms:W3CDTF">2025-12-08T13:53:00Z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f03ff0-41c5-4c41-b55e-fabb8fae94be_Enabled">
    <vt:lpwstr>true</vt:lpwstr>
  </property>
  <property fmtid="{D5CDD505-2E9C-101B-9397-08002B2CF9AE}" pid="3" name="MSIP_Label_8af03ff0-41c5-4c41-b55e-fabb8fae94be_SetDate">
    <vt:lpwstr>2025-12-08T10:15:27Z</vt:lpwstr>
  </property>
  <property fmtid="{D5CDD505-2E9C-101B-9397-08002B2CF9AE}" pid="4" name="MSIP_Label_8af03ff0-41c5-4c41-b55e-fabb8fae94be_Method">
    <vt:lpwstr>Privileged</vt:lpwstr>
  </property>
  <property fmtid="{D5CDD505-2E9C-101B-9397-08002B2CF9AE}" pid="5" name="MSIP_Label_8af03ff0-41c5-4c41-b55e-fabb8fae94be_Name">
    <vt:lpwstr>8af03ff0-41c5-4c41-b55e-fabb8fae94be</vt:lpwstr>
  </property>
  <property fmtid="{D5CDD505-2E9C-101B-9397-08002B2CF9AE}" pid="6" name="MSIP_Label_8af03ff0-41c5-4c41-b55e-fabb8fae94be_SiteId">
    <vt:lpwstr>9ce70869-60db-44fd-abe8-d2767077fc8f</vt:lpwstr>
  </property>
  <property fmtid="{D5CDD505-2E9C-101B-9397-08002B2CF9AE}" pid="7" name="MSIP_Label_8af03ff0-41c5-4c41-b55e-fabb8fae94be_ActionId">
    <vt:lpwstr>9896135d-0de2-4cb1-8526-feb640a4d785</vt:lpwstr>
  </property>
  <property fmtid="{D5CDD505-2E9C-101B-9397-08002B2CF9AE}" pid="8" name="MSIP_Label_8af03ff0-41c5-4c41-b55e-fabb8fae94be_ContentBits">
    <vt:lpwstr>0</vt:lpwstr>
  </property>
  <property fmtid="{D5CDD505-2E9C-101B-9397-08002B2CF9AE}" pid="9" name="MSIP_Label_8af03ff0-41c5-4c41-b55e-fabb8fae94be_Tag">
    <vt:lpwstr>10, 0, 1, 1</vt:lpwstr>
  </property>
</Properties>
</file>