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70B54" w14:textId="77777777" w:rsidR="00005C96" w:rsidRDefault="00000000">
      <w:pPr>
        <w:pStyle w:val="Heading3"/>
      </w:pPr>
      <w:bookmarkStart w:id="0" w:name="Xe25f8b47d31f39822507930e897d349470919bd"/>
      <w:r>
        <w:t>Table 1: Background characteristics of the participants</w:t>
      </w:r>
    </w:p>
    <w:p w14:paraId="79770B56" w14:textId="397036FB" w:rsidR="00005C96" w:rsidRDefault="00000000" w:rsidP="0058532A">
      <w:pPr>
        <w:pStyle w:val="FirstParagraph"/>
      </w:pPr>
      <w:r>
        <w:t>(</w:t>
      </w:r>
      <w:r w:rsidR="008E640B">
        <w:t xml:space="preserve">N = </w:t>
      </w:r>
      <w:r>
        <w:t>570)</w:t>
      </w:r>
    </w:p>
    <w:tbl>
      <w:tblPr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18"/>
        <w:gridCol w:w="1089"/>
        <w:gridCol w:w="1089"/>
        <w:gridCol w:w="1089"/>
        <w:gridCol w:w="979"/>
      </w:tblGrid>
      <w:tr w:rsidR="00005C96" w14:paraId="79770B5C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9770B57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Background characteristics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C605E89" w14:textId="77777777" w:rsidR="008E640B" w:rsidRDefault="00000000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Overall</w:t>
            </w:r>
          </w:p>
          <w:p w14:paraId="79770B58" w14:textId="08177062" w:rsidR="00005C96" w:rsidRDefault="008E640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570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F8BF841" w14:textId="77777777" w:rsidR="008E640B" w:rsidRDefault="00000000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Medical</w:t>
            </w:r>
          </w:p>
          <w:p w14:paraId="79770B59" w14:textId="77BFA2C9" w:rsidR="00005C96" w:rsidRDefault="008E640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204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EEE0B81" w14:textId="77777777" w:rsidR="008E640B" w:rsidRDefault="00000000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Nurse</w:t>
            </w:r>
          </w:p>
          <w:p w14:paraId="79770B5A" w14:textId="4D3C3678" w:rsidR="00005C96" w:rsidRDefault="008E640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366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9770B5B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005C96" w14:paraId="79770B6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5D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Gender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5E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5F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60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61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005C96" w14:paraId="79770B6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63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64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130 (22.8%)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65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(53.9%)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66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(5.5%)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67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B6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69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6A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433 (76.0%)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6B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92 (45.1%)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6C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341 (93.2%)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6D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B7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6F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specified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70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71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72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73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B7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75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Age (years)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76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(21, 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77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(22,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78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(20, 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79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005C96" w14:paraId="79770B8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7B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Place of origin (Region)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7C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7D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7E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7F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005C96" w14:paraId="79770B8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81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Bangkok and perimeters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82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222 (38.9%)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83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131 (64.2%)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84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91 (24.9%)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85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B8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87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Central &amp; North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88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146 (25.6%)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89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(18.1%)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8A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109 (29.8%)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8B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B9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8D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East &amp; Northeast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8E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103 (18.1%)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8F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90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85 (23.2%)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91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B9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93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West &amp; South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94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(17.0%)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95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96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(21.6%)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97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B9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99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specified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9A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9B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9C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9D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BA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9F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University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A0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A1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A2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A3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005C96" w14:paraId="79770BA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A5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proofErr w:type="spellStart"/>
            <w:r>
              <w:rPr>
                <w:rFonts w:ascii="Calibri" w:hAnsi="Calibri"/>
                <w:sz w:val="20"/>
              </w:rPr>
              <w:t>Pramongkutklao</w:t>
            </w:r>
            <w:proofErr w:type="spellEnd"/>
            <w:r>
              <w:rPr>
                <w:rFonts w:ascii="Calibri" w:hAnsi="Calibri"/>
                <w:sz w:val="20"/>
              </w:rPr>
              <w:t xml:space="preserve"> Hospital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A6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385 (67.5%)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A7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198 (97.1%)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A8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187 (51.1%)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A9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BB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AB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proofErr w:type="spellStart"/>
            <w:r>
              <w:rPr>
                <w:rFonts w:ascii="Calibri" w:hAnsi="Calibri"/>
                <w:sz w:val="20"/>
              </w:rPr>
              <w:t>Ramathibodi</w:t>
            </w:r>
            <w:proofErr w:type="spellEnd"/>
            <w:r>
              <w:rPr>
                <w:rFonts w:ascii="Calibri" w:hAnsi="Calibri"/>
                <w:sz w:val="20"/>
              </w:rPr>
              <w:t xml:space="preserve"> Hospital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AC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(32.5%)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AD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AE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179 (48.9%)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AF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BB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B1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Year of study (early or final clinical year)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B2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B3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B4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B5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0.040</w:t>
            </w:r>
          </w:p>
        </w:tc>
      </w:tr>
      <w:tr w:rsidR="00005C96" w14:paraId="79770BB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B7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Early clinical years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B8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371 (65.1%)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B9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144 (70.6%)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BA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227 (62.0%)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BB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BC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BD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Final clinical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BE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199 (34.9%)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BF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(29.4%)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C0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(38.0%)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C1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BC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C3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2.5 Have you ever been tested for HIV?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C4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C5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C6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C7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005C96" w14:paraId="79770BC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C9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CA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148 (26.0%)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CB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(22.1%)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CC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103 (28.1%)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CD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BD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CF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D0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287 (50.4%)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D1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124 (60.8%)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D2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163 (44.5%)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D3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BD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D5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sure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D6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135 (23.7%)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D7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(17.2%)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D8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(27.3%)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D9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BE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DB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2.1 Have you ever contacted/taken care of HIV patients?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DC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DD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DE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DF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005C96" w14:paraId="79770BE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E1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E2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192 (33.7%)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E3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118 (57.8%)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E4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(20.2%)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E5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BE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E7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E8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378 (66.3%)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E9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(42.2%)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EA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292 (79.8%)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EB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BF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ED" w14:textId="77777777" w:rsidR="00005C96" w:rsidRPr="00681EC9" w:rsidRDefault="00000000">
            <w:pPr>
              <w:keepNext/>
              <w:spacing w:after="60"/>
              <w:rPr>
                <w:highlight w:val="yellow"/>
              </w:rPr>
            </w:pPr>
            <w:commentRangeStart w:id="1"/>
            <w:r w:rsidRPr="00681EC9">
              <w:rPr>
                <w:rFonts w:ascii="Calibri" w:hAnsi="Calibri"/>
                <w:b/>
                <w:sz w:val="20"/>
                <w:highlight w:val="yellow"/>
              </w:rPr>
              <w:t>HIV knowledge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EE" w14:textId="77777777" w:rsidR="00005C96" w:rsidRPr="00681EC9" w:rsidRDefault="00000000">
            <w:pPr>
              <w:keepNext/>
              <w:spacing w:after="60"/>
              <w:jc w:val="center"/>
              <w:rPr>
                <w:highlight w:val="yellow"/>
              </w:rPr>
            </w:pPr>
            <w:r w:rsidRPr="00681EC9">
              <w:rPr>
                <w:rFonts w:ascii="Calibri" w:hAnsi="Calibri"/>
                <w:sz w:val="20"/>
                <w:highlight w:val="yellow"/>
              </w:rPr>
              <w:t>7.4 (3,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EF" w14:textId="77777777" w:rsidR="00005C96" w:rsidRPr="00681EC9" w:rsidRDefault="00000000">
            <w:pPr>
              <w:keepNext/>
              <w:spacing w:after="60"/>
              <w:jc w:val="center"/>
              <w:rPr>
                <w:highlight w:val="yellow"/>
              </w:rPr>
            </w:pPr>
            <w:r w:rsidRPr="00681EC9">
              <w:rPr>
                <w:rFonts w:ascii="Calibri" w:hAnsi="Calibri"/>
                <w:sz w:val="20"/>
                <w:highlight w:val="yellow"/>
              </w:rPr>
              <w:t>7.2 (3,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F0" w14:textId="77777777" w:rsidR="00005C96" w:rsidRPr="00681EC9" w:rsidRDefault="00000000">
            <w:pPr>
              <w:keepNext/>
              <w:spacing w:after="60"/>
              <w:jc w:val="center"/>
              <w:rPr>
                <w:highlight w:val="yellow"/>
              </w:rPr>
            </w:pPr>
            <w:r w:rsidRPr="00681EC9">
              <w:rPr>
                <w:rFonts w:ascii="Calibri" w:hAnsi="Calibri"/>
                <w:sz w:val="20"/>
                <w:highlight w:val="yellow"/>
              </w:rPr>
              <w:t>7.5 (4,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F1" w14:textId="77777777" w:rsidR="00005C96" w:rsidRDefault="00000000">
            <w:pPr>
              <w:keepNext/>
              <w:spacing w:after="60"/>
              <w:jc w:val="center"/>
              <w:rPr>
                <w:rFonts w:hint="cs"/>
                <w:cs/>
                <w:lang w:bidi="th-TH"/>
              </w:rPr>
            </w:pPr>
            <w:r w:rsidRPr="00681EC9">
              <w:rPr>
                <w:rFonts w:ascii="Calibri" w:hAnsi="Calibri"/>
                <w:b/>
                <w:sz w:val="20"/>
                <w:highlight w:val="yellow"/>
              </w:rPr>
              <w:t>0.010</w:t>
            </w:r>
            <w:commentRangeEnd w:id="1"/>
            <w:r w:rsidR="005915A4">
              <w:rPr>
                <w:rStyle w:val="CommentReference"/>
              </w:rPr>
              <w:commentReference w:id="1"/>
            </w:r>
          </w:p>
        </w:tc>
      </w:tr>
      <w:tr w:rsidR="00005C96" w14:paraId="79770BF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F3" w14:textId="77777777" w:rsidR="00005C96" w:rsidRDefault="00000000">
            <w:pPr>
              <w:keepNext/>
              <w:spacing w:after="60"/>
            </w:pPr>
            <w:commentRangeStart w:id="2"/>
            <w:r>
              <w:rPr>
                <w:rFonts w:ascii="Calibri" w:hAnsi="Calibri"/>
                <w:b/>
                <w:sz w:val="20"/>
              </w:rPr>
              <w:t>Standard precautions on HIV knowledge</w:t>
            </w:r>
            <w:commentRangeEnd w:id="2"/>
            <w:r w:rsidR="006667C6">
              <w:rPr>
                <w:rStyle w:val="CommentReference"/>
              </w:rPr>
              <w:commentReference w:id="2"/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F4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9.3 (4,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F5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9.1 (5,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F6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9.3 (4,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F7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0.036</w:t>
            </w:r>
          </w:p>
        </w:tc>
      </w:tr>
      <w:tr w:rsidR="00005C96" w14:paraId="79770BF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F9" w14:textId="77777777" w:rsidR="00005C96" w:rsidRPr="00E35E19" w:rsidRDefault="00000000">
            <w:pPr>
              <w:keepNext/>
              <w:spacing w:after="60"/>
              <w:rPr>
                <w:highlight w:val="yellow"/>
              </w:rPr>
            </w:pPr>
            <w:commentRangeStart w:id="3"/>
            <w:r w:rsidRPr="00E35E19">
              <w:rPr>
                <w:rFonts w:ascii="Calibri" w:hAnsi="Calibri"/>
                <w:b/>
                <w:sz w:val="20"/>
                <w:highlight w:val="yellow"/>
              </w:rPr>
              <w:t>Confidence of protective measures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FA" w14:textId="77777777" w:rsidR="00005C96" w:rsidRPr="00E35E19" w:rsidRDefault="00000000">
            <w:pPr>
              <w:keepNext/>
              <w:spacing w:after="60"/>
              <w:jc w:val="center"/>
              <w:rPr>
                <w:highlight w:val="yellow"/>
              </w:rPr>
            </w:pPr>
            <w:r w:rsidRPr="00E35E19">
              <w:rPr>
                <w:rFonts w:ascii="Calibri" w:hAnsi="Calibri"/>
                <w:sz w:val="20"/>
                <w:highlight w:val="yellow"/>
              </w:rPr>
              <w:t>23.0 (7, 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FB" w14:textId="77777777" w:rsidR="00005C96" w:rsidRPr="00E35E19" w:rsidRDefault="00000000">
            <w:pPr>
              <w:keepNext/>
              <w:spacing w:after="60"/>
              <w:jc w:val="center"/>
              <w:rPr>
                <w:highlight w:val="yellow"/>
              </w:rPr>
            </w:pPr>
            <w:r w:rsidRPr="00E35E19">
              <w:rPr>
                <w:rFonts w:ascii="Calibri" w:hAnsi="Calibri"/>
                <w:sz w:val="20"/>
                <w:highlight w:val="yellow"/>
              </w:rPr>
              <w:t>22.3 (7, 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FC" w14:textId="77777777" w:rsidR="00005C96" w:rsidRPr="00E35E19" w:rsidRDefault="00000000">
            <w:pPr>
              <w:keepNext/>
              <w:spacing w:after="60"/>
              <w:jc w:val="center"/>
              <w:rPr>
                <w:highlight w:val="yellow"/>
              </w:rPr>
            </w:pPr>
            <w:r w:rsidRPr="00E35E19">
              <w:rPr>
                <w:rFonts w:ascii="Calibri" w:hAnsi="Calibri"/>
                <w:sz w:val="20"/>
                <w:highlight w:val="yellow"/>
              </w:rPr>
              <w:t>23.4 (8, 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BFD" w14:textId="77777777" w:rsidR="00005C96" w:rsidRDefault="00000000">
            <w:pPr>
              <w:keepNext/>
              <w:spacing w:after="60"/>
              <w:jc w:val="center"/>
              <w:rPr>
                <w:rFonts w:hint="cs"/>
                <w:cs/>
                <w:lang w:bidi="th-TH"/>
              </w:rPr>
            </w:pPr>
            <w:r w:rsidRPr="00E35E19">
              <w:rPr>
                <w:rFonts w:ascii="Calibri" w:hAnsi="Calibri"/>
                <w:b/>
                <w:sz w:val="20"/>
                <w:highlight w:val="yellow"/>
              </w:rPr>
              <w:t>0.005</w:t>
            </w:r>
            <w:commentRangeEnd w:id="3"/>
            <w:r w:rsidR="000978F6">
              <w:rPr>
                <w:rStyle w:val="CommentReference"/>
              </w:rPr>
              <w:commentReference w:id="3"/>
            </w:r>
          </w:p>
        </w:tc>
      </w:tr>
      <w:tr w:rsidR="00005C96" w14:paraId="79770C00" w14:textId="77777777">
        <w:trPr>
          <w:cantSplit/>
          <w:jc w:val="center"/>
        </w:trPr>
        <w:tc>
          <w:tcPr>
            <w:tcW w:w="0" w:type="auto"/>
            <w:gridSpan w:val="5"/>
          </w:tcPr>
          <w:p w14:paraId="79770BFF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Median (Q1, Q3); Mean (Min, Max)</w:t>
            </w:r>
          </w:p>
        </w:tc>
      </w:tr>
      <w:tr w:rsidR="00005C96" w14:paraId="79770C02" w14:textId="77777777">
        <w:trPr>
          <w:cantSplit/>
          <w:jc w:val="center"/>
        </w:trPr>
        <w:tc>
          <w:tcPr>
            <w:tcW w:w="0" w:type="auto"/>
            <w:gridSpan w:val="5"/>
          </w:tcPr>
          <w:p w14:paraId="79770C01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Fisher's exact test; Wilcoxon rank sum test; Pearson's Chi-squared test</w:t>
            </w:r>
          </w:p>
        </w:tc>
      </w:tr>
    </w:tbl>
    <w:p w14:paraId="79770C03" w14:textId="77777777" w:rsidR="00005C96" w:rsidRDefault="00000000">
      <w:r>
        <w:br w:type="page"/>
      </w:r>
    </w:p>
    <w:p w14:paraId="79770CBE" w14:textId="77777777" w:rsidR="00005C96" w:rsidRDefault="00000000">
      <w:pPr>
        <w:pStyle w:val="Heading3"/>
      </w:pPr>
      <w:bookmarkStart w:id="4" w:name="Xf759fb96a7dc86f9951e373858a7239f3baa2f9"/>
      <w:bookmarkEnd w:id="0"/>
      <w:r>
        <w:lastRenderedPageBreak/>
        <w:t>Table 2: Contact with people living with HIV</w:t>
      </w:r>
    </w:p>
    <w:p w14:paraId="79770CBF" w14:textId="50EBE55C" w:rsidR="00005C96" w:rsidRDefault="00000000">
      <w:pPr>
        <w:pStyle w:val="FirstParagraph"/>
      </w:pPr>
      <w:r>
        <w:t>(</w:t>
      </w:r>
      <w:r w:rsidR="008E640B">
        <w:t xml:space="preserve">N = </w:t>
      </w:r>
      <w:r>
        <w:t>570)</w:t>
      </w:r>
    </w:p>
    <w:tbl>
      <w:tblPr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803"/>
        <w:gridCol w:w="1089"/>
        <w:gridCol w:w="1089"/>
        <w:gridCol w:w="1089"/>
        <w:gridCol w:w="805"/>
      </w:tblGrid>
      <w:tr w:rsidR="00005C96" w14:paraId="79770CC5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9770CC0" w14:textId="77777777" w:rsidR="00005C96" w:rsidRDefault="00005C96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AB9E8A4" w14:textId="77777777" w:rsidR="008E640B" w:rsidRDefault="00000000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Overall</w:t>
            </w:r>
          </w:p>
          <w:p w14:paraId="79770CC1" w14:textId="791EDAA7" w:rsidR="00005C96" w:rsidRDefault="008E640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570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369909F" w14:textId="77777777" w:rsidR="008E640B" w:rsidRDefault="00000000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Medical</w:t>
            </w:r>
          </w:p>
          <w:p w14:paraId="79770CC2" w14:textId="23DDF356" w:rsidR="00005C96" w:rsidRDefault="008E640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204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792B1C5" w14:textId="77777777" w:rsidR="008E640B" w:rsidRDefault="00000000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Nurse</w:t>
            </w:r>
          </w:p>
          <w:p w14:paraId="79770CC3" w14:textId="71BA93D4" w:rsidR="00005C96" w:rsidRDefault="008E640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366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9770CC4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005C96" w14:paraId="79770CC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C6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2.1 Contact/take 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C7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C8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C9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CA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005C96" w14:paraId="79770CD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CC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CD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192 (33.7%)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CE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118 (57.8%)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CF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(20.2%)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D0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CD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D2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D3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378 (66.3%)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D4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(42.2%)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D5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292 (79.8%)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D6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CD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D8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2.1.1 Wear double gloves when taking care PLHIV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D9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DA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DB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DC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0.022</w:t>
            </w:r>
          </w:p>
        </w:tc>
      </w:tr>
      <w:tr w:rsidR="00005C96" w14:paraId="79770CE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DE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DF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118 (61.5%)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E0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(55.1%)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E1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(71.6%)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E2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CE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E4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E5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(38.5%)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E6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(44.9%)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E7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(28.4%)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E8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CE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EA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2.1.2 Wear double gloves when taking care other patients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EB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EC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ED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EE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005C96" w14:paraId="79770CF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F0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F1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(30.2%)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F2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(28.0%)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F3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(33.8%)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F4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CF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F6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F7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134 (69.8%)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F8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85 (72.0%)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F9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(66.2%)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FA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D0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FC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2.1.3 Use special infection control when taking care PLHIV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FD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FE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CFF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00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005C96" w14:paraId="79770D0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02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03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183 (95.3%)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04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(93.2%)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05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73 (98.6%)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06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D0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08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09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0A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(6.8%)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0B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0C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D1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0E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2.1.4 Use special infection control when taking care other patients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0F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10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11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12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0.003</w:t>
            </w:r>
          </w:p>
        </w:tc>
      </w:tr>
      <w:tr w:rsidR="00005C96" w14:paraId="79770D1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14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15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123 (64.1%)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16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(55.9%)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17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(77.0%)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18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D1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1A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1B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 (35.9%)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1C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(44.1%)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1D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(23.0%)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1E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D21" w14:textId="77777777">
        <w:trPr>
          <w:cantSplit/>
          <w:jc w:val="center"/>
        </w:trPr>
        <w:tc>
          <w:tcPr>
            <w:tcW w:w="0" w:type="auto"/>
            <w:gridSpan w:val="5"/>
          </w:tcPr>
          <w:p w14:paraId="79770D20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  <w:tr w:rsidR="00005C96" w14:paraId="79770D23" w14:textId="77777777">
        <w:trPr>
          <w:cantSplit/>
          <w:jc w:val="center"/>
        </w:trPr>
        <w:tc>
          <w:tcPr>
            <w:tcW w:w="0" w:type="auto"/>
            <w:gridSpan w:val="5"/>
          </w:tcPr>
          <w:p w14:paraId="79770D22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Pearson's Chi-squared test; Fisher's exact test</w:t>
            </w:r>
          </w:p>
        </w:tc>
      </w:tr>
    </w:tbl>
    <w:p w14:paraId="79770D24" w14:textId="77777777" w:rsidR="00005C96" w:rsidRDefault="00000000">
      <w:r>
        <w:br w:type="page"/>
      </w:r>
    </w:p>
    <w:p w14:paraId="79770D25" w14:textId="77777777" w:rsidR="00005C96" w:rsidRDefault="00000000">
      <w:pPr>
        <w:pStyle w:val="Heading3"/>
      </w:pPr>
      <w:bookmarkStart w:id="5" w:name="X37ebaa5fb5c83c198e09b2845a179b67b3d1364"/>
      <w:bookmarkEnd w:id="4"/>
      <w:r>
        <w:lastRenderedPageBreak/>
        <w:t>Table 3A: Worried about getting HIV infection</w:t>
      </w:r>
    </w:p>
    <w:p w14:paraId="79770D26" w14:textId="20802B56" w:rsidR="00005C96" w:rsidRDefault="00000000">
      <w:pPr>
        <w:pStyle w:val="FirstParagraph"/>
      </w:pPr>
      <w:r>
        <w:t>(</w:t>
      </w:r>
      <w:r w:rsidR="008E640B">
        <w:t xml:space="preserve">N = </w:t>
      </w:r>
      <w:r>
        <w:t>570)</w:t>
      </w:r>
    </w:p>
    <w:tbl>
      <w:tblPr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996"/>
        <w:gridCol w:w="1239"/>
        <w:gridCol w:w="1239"/>
        <w:gridCol w:w="1239"/>
        <w:gridCol w:w="753"/>
      </w:tblGrid>
      <w:tr w:rsidR="00005C96" w14:paraId="79770D2C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9770D27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How worried ...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17437FA" w14:textId="77777777" w:rsidR="008E640B" w:rsidRDefault="00000000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Overall</w:t>
            </w:r>
          </w:p>
          <w:p w14:paraId="79770D28" w14:textId="32942BBE" w:rsidR="00005C96" w:rsidRDefault="008E640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570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70A8425" w14:textId="77777777" w:rsidR="008E640B" w:rsidRDefault="00000000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Medical</w:t>
            </w:r>
          </w:p>
          <w:p w14:paraId="79770D29" w14:textId="797C4798" w:rsidR="00005C96" w:rsidRDefault="008E640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204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22F3035" w14:textId="77777777" w:rsidR="008E640B" w:rsidRDefault="00000000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Nurse</w:t>
            </w:r>
          </w:p>
          <w:p w14:paraId="79770D2A" w14:textId="47594A27" w:rsidR="00005C96" w:rsidRDefault="008E640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366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9770D2B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005C96" w14:paraId="79770D3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2D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2.2.1 Worried would you be about getting HIV infection if you </w:t>
            </w:r>
            <w:proofErr w:type="gramStart"/>
            <w:r>
              <w:rPr>
                <w:rFonts w:ascii="Calibri" w:hAnsi="Calibri"/>
                <w:b/>
                <w:sz w:val="20"/>
              </w:rPr>
              <w:t>have to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touch the clothing, bedding or belongings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2E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2F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30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31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0.007</w:t>
            </w:r>
          </w:p>
        </w:tc>
      </w:tr>
      <w:tr w:rsidR="00005C96" w14:paraId="79770D3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33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at all worried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34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103 (18.1%)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35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(25.5%)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36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(13.9%)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37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D3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39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 little worried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3A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292 (51.2%)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3B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(46.6%)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3C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197 (53.8%)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3D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D4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3F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worried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40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145 (25.4%)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41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(22.5%)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42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99 (27.0%)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43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D4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45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worried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46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47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(5.4%)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48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(5.2%)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49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D5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4B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28907F" w14:textId="77777777" w:rsidR="008E640B" w:rsidRDefault="00000000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Sum:1,242</w:t>
            </w:r>
          </w:p>
          <w:p w14:paraId="79770D4C" w14:textId="353C3858" w:rsidR="00005C96" w:rsidRDefault="008E640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2.2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484DE" w14:textId="77777777" w:rsidR="008E640B" w:rsidRDefault="00000000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Sum:424</w:t>
            </w:r>
          </w:p>
          <w:p w14:paraId="79770D4D" w14:textId="68CA26B7" w:rsidR="00005C96" w:rsidRDefault="008E640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2.1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AA087F" w14:textId="77777777" w:rsidR="008E640B" w:rsidRDefault="00000000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Sum:818</w:t>
            </w:r>
          </w:p>
          <w:p w14:paraId="79770D4E" w14:textId="5414D6CA" w:rsidR="00005C96" w:rsidRDefault="008E640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2.2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4F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0.026</w:t>
            </w:r>
          </w:p>
        </w:tc>
      </w:tr>
      <w:tr w:rsidR="00005C96" w14:paraId="79770D5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51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2.3.1 Worried would you be about getting HIV infection if you </w:t>
            </w:r>
            <w:proofErr w:type="gramStart"/>
            <w:r>
              <w:rPr>
                <w:rFonts w:ascii="Calibri" w:hAnsi="Calibri"/>
                <w:b/>
                <w:sz w:val="20"/>
              </w:rPr>
              <w:t>have to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dress the wounds of HIV/AIDS patients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52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53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54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55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0.004</w:t>
            </w:r>
          </w:p>
        </w:tc>
      </w:tr>
      <w:tr w:rsidR="00005C96" w14:paraId="79770D5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57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at all worried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58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59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(11.8%)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5A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(5.2%)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5B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D6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5D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 little worried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5E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234 (41.1%)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5F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92 (45.1%)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60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142 (38.8%)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61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D6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63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worried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64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217 (38.1%)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65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(32.8%)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66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150 (41.0%)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67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D6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69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worried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6A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76 (13.3%)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6B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(10.3%)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6C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(15.0%)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6D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D7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6F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D36F77" w14:textId="77777777" w:rsidR="008E640B" w:rsidRDefault="00000000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Sum:1,466</w:t>
            </w:r>
          </w:p>
          <w:p w14:paraId="79770D70" w14:textId="1D681029" w:rsidR="00005C96" w:rsidRDefault="008E640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2.6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2C1A53" w14:textId="77777777" w:rsidR="008E640B" w:rsidRDefault="00000000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Sum:493</w:t>
            </w:r>
          </w:p>
          <w:p w14:paraId="79770D71" w14:textId="11FAA5F7" w:rsidR="00005C96" w:rsidRDefault="008E640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2.4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211173" w14:textId="77777777" w:rsidR="008E640B" w:rsidRDefault="00000000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Sum:973</w:t>
            </w:r>
          </w:p>
          <w:p w14:paraId="79770D72" w14:textId="23A73BF3" w:rsidR="00005C96" w:rsidRDefault="008E640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2.7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73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005C96" w14:paraId="79770D7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75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2.4.1 Worried would you be about getting HIV infection if you </w:t>
            </w:r>
            <w:proofErr w:type="gramStart"/>
            <w:r>
              <w:rPr>
                <w:rFonts w:ascii="Calibri" w:hAnsi="Calibri"/>
                <w:b/>
                <w:sz w:val="20"/>
              </w:rPr>
              <w:t>have to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draw blood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76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77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78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79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005C96" w14:paraId="79770D8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7B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at all worried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7C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7D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(12.3%)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7E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7F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D8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81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 little worried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82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197 (34.6%)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83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63 (30.9%)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84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134 (36.6%)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85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D8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87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worried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88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220 (38.6%)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89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(38.2%)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8A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142 (38.8%)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8B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D9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8D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worried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8E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117 (20.5%)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8F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(18.6%)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90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(21.6%)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91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D9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93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DB0A9" w14:textId="77777777" w:rsidR="008E640B" w:rsidRDefault="00000000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Sum:1,558</w:t>
            </w:r>
          </w:p>
          <w:p w14:paraId="79770D94" w14:textId="5F2F16A3" w:rsidR="00005C96" w:rsidRDefault="008E640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2.7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F7669A" w14:textId="77777777" w:rsidR="008E640B" w:rsidRDefault="00000000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Sum:537</w:t>
            </w:r>
          </w:p>
          <w:p w14:paraId="79770D95" w14:textId="47281BEE" w:rsidR="00005C96" w:rsidRDefault="008E640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2.6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1315C9" w14:textId="77777777" w:rsidR="008E640B" w:rsidRDefault="00000000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Sum:1,021</w:t>
            </w:r>
          </w:p>
          <w:p w14:paraId="79770D96" w14:textId="70379583" w:rsidR="00005C96" w:rsidRDefault="008E640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2.8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97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0.043</w:t>
            </w:r>
          </w:p>
        </w:tc>
      </w:tr>
      <w:tr w:rsidR="00005C96" w14:paraId="79770D9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99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Total 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43C8F4" w14:textId="77777777" w:rsidR="008E640B" w:rsidRDefault="00000000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Sum:4,266</w:t>
            </w:r>
          </w:p>
          <w:p w14:paraId="79770D9A" w14:textId="5880F123" w:rsidR="00005C96" w:rsidRDefault="008E640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7.5 (±2.1)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2FCD1B" w14:textId="77777777" w:rsidR="008E640B" w:rsidRDefault="00000000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Sum:1,454</w:t>
            </w:r>
          </w:p>
          <w:p w14:paraId="79770D9B" w14:textId="2ADC45C6" w:rsidR="00005C96" w:rsidRDefault="008E640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7.1 (±2.2)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441783" w14:textId="77777777" w:rsidR="008E640B" w:rsidRDefault="00000000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Sum:2,812</w:t>
            </w:r>
          </w:p>
          <w:p w14:paraId="79770D9C" w14:textId="5A46C186" w:rsidR="00005C96" w:rsidRDefault="008E640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7.7 (±2.0)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9D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0.004</w:t>
            </w:r>
          </w:p>
        </w:tc>
      </w:tr>
      <w:tr w:rsidR="00005C96" w14:paraId="79770DA0" w14:textId="77777777">
        <w:trPr>
          <w:cantSplit/>
          <w:jc w:val="center"/>
        </w:trPr>
        <w:tc>
          <w:tcPr>
            <w:tcW w:w="0" w:type="auto"/>
            <w:gridSpan w:val="5"/>
          </w:tcPr>
          <w:p w14:paraId="7716B7BE" w14:textId="77777777" w:rsidR="008E640B" w:rsidRDefault="00000000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 xml:space="preserve">n (%); </w:t>
            </w:r>
            <w:proofErr w:type="spellStart"/>
            <w:proofErr w:type="gramStart"/>
            <w:r>
              <w:rPr>
                <w:rFonts w:ascii="Calibri" w:hAnsi="Calibri"/>
                <w:sz w:val="20"/>
              </w:rPr>
              <w:t>Sum:Sum</w:t>
            </w:r>
            <w:proofErr w:type="spellEnd"/>
            <w:proofErr w:type="gramEnd"/>
          </w:p>
          <w:p w14:paraId="79770D9F" w14:textId="3D93F32D" w:rsidR="00005C96" w:rsidRDefault="008E640B">
            <w:pPr>
              <w:keepNext/>
              <w:spacing w:after="60"/>
            </w:pPr>
            <w:proofErr w:type="spellStart"/>
            <w:proofErr w:type="gramStart"/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Mean</w:t>
            </w:r>
            <w:proofErr w:type="spellEnd"/>
            <w:proofErr w:type="gramEnd"/>
            <w:r w:rsidR="00000000">
              <w:rPr>
                <w:rFonts w:ascii="Calibri" w:hAnsi="Calibri"/>
                <w:sz w:val="20"/>
              </w:rPr>
              <w:t xml:space="preserve"> (±SD)</w:t>
            </w:r>
          </w:p>
        </w:tc>
      </w:tr>
      <w:tr w:rsidR="00005C96" w14:paraId="79770DA2" w14:textId="77777777">
        <w:trPr>
          <w:cantSplit/>
          <w:jc w:val="center"/>
        </w:trPr>
        <w:tc>
          <w:tcPr>
            <w:tcW w:w="0" w:type="auto"/>
            <w:gridSpan w:val="5"/>
          </w:tcPr>
          <w:p w14:paraId="79770DA1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Pearson's Chi-squared test; Welch Two Sample t-test</w:t>
            </w:r>
          </w:p>
        </w:tc>
      </w:tr>
    </w:tbl>
    <w:p w14:paraId="79770DA3" w14:textId="77777777" w:rsidR="00005C96" w:rsidRDefault="00000000">
      <w:r>
        <w:br w:type="page"/>
      </w:r>
    </w:p>
    <w:p w14:paraId="79770DA4" w14:textId="77777777" w:rsidR="00005C96" w:rsidRDefault="00000000">
      <w:pPr>
        <w:pStyle w:val="Heading3"/>
      </w:pPr>
      <w:bookmarkStart w:id="6" w:name="X2d4da9574b5ed70a1d5746b4dcd3bb1a16cfe65"/>
      <w:bookmarkEnd w:id="5"/>
      <w:r>
        <w:lastRenderedPageBreak/>
        <w:t>Table 3B: Worried about being treated differently or discriminated</w:t>
      </w:r>
    </w:p>
    <w:p w14:paraId="79770DA5" w14:textId="21327F9D" w:rsidR="00005C96" w:rsidRDefault="00000000">
      <w:pPr>
        <w:pStyle w:val="FirstParagraph"/>
      </w:pPr>
      <w:r>
        <w:t>(</w:t>
      </w:r>
      <w:r w:rsidR="008E640B">
        <w:t xml:space="preserve">N = </w:t>
      </w:r>
      <w:r>
        <w:t>148)</w:t>
      </w:r>
    </w:p>
    <w:tbl>
      <w:tblPr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8"/>
        <w:gridCol w:w="1147"/>
        <w:gridCol w:w="1147"/>
        <w:gridCol w:w="1147"/>
        <w:gridCol w:w="717"/>
      </w:tblGrid>
      <w:tr w:rsidR="00005C96" w14:paraId="79770DAB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9770DA6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How worried ...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CF7D26C" w14:textId="77777777" w:rsidR="008E640B" w:rsidRDefault="00000000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Overall</w:t>
            </w:r>
          </w:p>
          <w:p w14:paraId="79770DA7" w14:textId="1A502CA3" w:rsidR="00005C96" w:rsidRDefault="008E640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148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B4D9BE2" w14:textId="77777777" w:rsidR="008E640B" w:rsidRDefault="00000000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Medical</w:t>
            </w:r>
          </w:p>
          <w:p w14:paraId="79770DA8" w14:textId="5B61FAF3" w:rsidR="00005C96" w:rsidRDefault="008E640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45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BB8BE97" w14:textId="77777777" w:rsidR="008E640B" w:rsidRDefault="00000000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Nurse</w:t>
            </w:r>
          </w:p>
          <w:p w14:paraId="79770DA9" w14:textId="297485DE" w:rsidR="00005C96" w:rsidRDefault="008E640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103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9770DAA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005C96" w14:paraId="79770DB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AC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2.6 If you were tested, how worried were you that you might be treated differently or discriminated against if you were to test 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AD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AE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AF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B0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005C96" w14:paraId="79770DB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B2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at all worried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B3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(31.3%)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B4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(28.9%)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B5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(32.4%)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B6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DB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B8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 little worried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B9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(36.1%)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BA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(35.6%)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BB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(36.3%)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BC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DC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BE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worried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BF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(23.1%)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C0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(24.4%)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C1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(22.5%)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C2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DC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C4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worried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C5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C6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C7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C8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DC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CA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1AC2A8" w14:textId="77777777" w:rsidR="008E640B" w:rsidRDefault="00000000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Sum:310</w:t>
            </w:r>
          </w:p>
          <w:p w14:paraId="79770DCB" w14:textId="56AA6765" w:rsidR="00005C96" w:rsidRDefault="008E640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2.1 (±1.0)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B4BC23" w14:textId="77777777" w:rsidR="008E640B" w:rsidRDefault="00000000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Sum:98</w:t>
            </w:r>
          </w:p>
          <w:p w14:paraId="79770DCC" w14:textId="06A27305" w:rsidR="00005C96" w:rsidRDefault="008E640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2.2 (±1.0)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9A2B43" w14:textId="77777777" w:rsidR="008E640B" w:rsidRDefault="00000000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Sum:212</w:t>
            </w:r>
          </w:p>
          <w:p w14:paraId="79770DCD" w14:textId="5B7A9982" w:rsidR="00005C96" w:rsidRDefault="008E640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2.1 (±1.0)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CE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005C96" w14:paraId="79770DD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D0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2.7 If your test was positive, how worried were you that you might be treated differently or discriminated against if you were to test 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D1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D2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D3" w14:textId="77777777" w:rsidR="00005C96" w:rsidRDefault="00005C9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D4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005C96" w14:paraId="79770DD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D6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at all worried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D7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(6.8%)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D8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D9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(6.9%)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DA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DE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DC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 little worried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DD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(21.8%)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DE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DF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(21.6%)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E0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DE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E2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Somewhat worried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E3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(39.5%)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E4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(40.0%)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E5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(39.2%)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E6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DE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E8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worried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E9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(32.0%)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EA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(31.1%)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EB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(32.4%)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EC" w14:textId="77777777" w:rsidR="00005C96" w:rsidRDefault="00005C96">
            <w:pPr>
              <w:keepNext/>
              <w:spacing w:after="60"/>
              <w:jc w:val="center"/>
            </w:pPr>
          </w:p>
        </w:tc>
      </w:tr>
      <w:tr w:rsidR="00005C96" w14:paraId="79770DF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EE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27C569" w14:textId="77777777" w:rsidR="008E640B" w:rsidRDefault="00000000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Sum:436</w:t>
            </w:r>
          </w:p>
          <w:p w14:paraId="79770DEF" w14:textId="73CD17EC" w:rsidR="00005C96" w:rsidRDefault="008E640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3.0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6B10C9" w14:textId="77777777" w:rsidR="008E640B" w:rsidRDefault="00000000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Sum:133</w:t>
            </w:r>
          </w:p>
          <w:p w14:paraId="79770DF0" w14:textId="3A6FC5A3" w:rsidR="00005C96" w:rsidRDefault="008E640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3.0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33E44F" w14:textId="77777777" w:rsidR="008E640B" w:rsidRDefault="00000000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Sum:303</w:t>
            </w:r>
          </w:p>
          <w:p w14:paraId="79770DF1" w14:textId="1ECA8F2E" w:rsidR="00005C96" w:rsidRDefault="008E640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3.0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F2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005C96" w14:paraId="79770DF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F4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Total 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53BB3" w14:textId="77777777" w:rsidR="008E640B" w:rsidRDefault="00000000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Sum:746</w:t>
            </w:r>
          </w:p>
          <w:p w14:paraId="79770DF5" w14:textId="31C01F17" w:rsidR="00005C96" w:rsidRDefault="008E640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5.0 (±1.6)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B31D7A" w14:textId="77777777" w:rsidR="008E640B" w:rsidRDefault="00000000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Sum:231</w:t>
            </w:r>
          </w:p>
          <w:p w14:paraId="79770DF6" w14:textId="527EAFA7" w:rsidR="00005C96" w:rsidRDefault="008E640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5.1 (±1.6)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BE0680" w14:textId="77777777" w:rsidR="008E640B" w:rsidRDefault="00000000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Sum:515</w:t>
            </w:r>
          </w:p>
          <w:p w14:paraId="79770DF7" w14:textId="2D0C6792" w:rsidR="00005C96" w:rsidRDefault="008E640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5.0 (±1.6)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DF8" w14:textId="77777777" w:rsidR="00005C9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005C96" w14:paraId="79770DFB" w14:textId="77777777">
        <w:trPr>
          <w:cantSplit/>
          <w:jc w:val="center"/>
        </w:trPr>
        <w:tc>
          <w:tcPr>
            <w:tcW w:w="0" w:type="auto"/>
            <w:gridSpan w:val="5"/>
          </w:tcPr>
          <w:p w14:paraId="79283458" w14:textId="77777777" w:rsidR="008E640B" w:rsidRDefault="00000000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 xml:space="preserve">n (%); </w:t>
            </w:r>
            <w:proofErr w:type="spellStart"/>
            <w:proofErr w:type="gramStart"/>
            <w:r>
              <w:rPr>
                <w:rFonts w:ascii="Calibri" w:hAnsi="Calibri"/>
                <w:sz w:val="20"/>
              </w:rPr>
              <w:t>Sum:Sum</w:t>
            </w:r>
            <w:proofErr w:type="spellEnd"/>
            <w:proofErr w:type="gramEnd"/>
          </w:p>
          <w:p w14:paraId="79770DFA" w14:textId="166D1885" w:rsidR="00005C96" w:rsidRDefault="008E640B">
            <w:pPr>
              <w:keepNext/>
              <w:spacing w:after="60"/>
            </w:pPr>
            <w:proofErr w:type="spellStart"/>
            <w:proofErr w:type="gramStart"/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Mean</w:t>
            </w:r>
            <w:proofErr w:type="spellEnd"/>
            <w:proofErr w:type="gramEnd"/>
            <w:r w:rsidR="00000000">
              <w:rPr>
                <w:rFonts w:ascii="Calibri" w:hAnsi="Calibri"/>
                <w:sz w:val="20"/>
              </w:rPr>
              <w:t xml:space="preserve"> (±SD)</w:t>
            </w:r>
          </w:p>
        </w:tc>
      </w:tr>
      <w:tr w:rsidR="00005C96" w14:paraId="79770DFD" w14:textId="77777777">
        <w:trPr>
          <w:cantSplit/>
          <w:jc w:val="center"/>
        </w:trPr>
        <w:tc>
          <w:tcPr>
            <w:tcW w:w="0" w:type="auto"/>
            <w:gridSpan w:val="5"/>
          </w:tcPr>
          <w:p w14:paraId="79770DFC" w14:textId="77777777" w:rsidR="00005C96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Fisher's exact test; Welch Two Sample t-test</w:t>
            </w:r>
          </w:p>
        </w:tc>
      </w:tr>
    </w:tbl>
    <w:p w14:paraId="79770DFE" w14:textId="77777777" w:rsidR="00005C96" w:rsidRDefault="00000000">
      <w:r>
        <w:br w:type="page"/>
      </w:r>
    </w:p>
    <w:p w14:paraId="79770DFF" w14:textId="77777777" w:rsidR="00005C96" w:rsidRDefault="00000000">
      <w:pPr>
        <w:pStyle w:val="Heading3"/>
      </w:pPr>
      <w:bookmarkStart w:id="7" w:name="X8f0d20a63b6d958d658779e2e82791d56dc4298"/>
      <w:bookmarkEnd w:id="6"/>
      <w:r>
        <w:lastRenderedPageBreak/>
        <w:t>Table 4: Professional behaviors - Q3a: How worried</w:t>
      </w:r>
    </w:p>
    <w:p w14:paraId="79770E00" w14:textId="35DF7ED4" w:rsidR="00005C96" w:rsidRDefault="00000000">
      <w:pPr>
        <w:pStyle w:val="FirstParagraph"/>
      </w:pPr>
      <w:r>
        <w:t>(</w:t>
      </w:r>
      <w:r w:rsidR="008E640B">
        <w:t xml:space="preserve">N = </w:t>
      </w:r>
      <w:r>
        <w:t>570)</w:t>
      </w:r>
    </w:p>
    <w:tbl>
      <w:tblPr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637"/>
        <w:gridCol w:w="1519"/>
        <w:gridCol w:w="1519"/>
        <w:gridCol w:w="1519"/>
        <w:gridCol w:w="805"/>
      </w:tblGrid>
      <w:tr w:rsidR="00005C96" w14:paraId="79770E06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9770E01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How worried when ….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B45DA56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Overall</w:t>
            </w:r>
          </w:p>
          <w:p w14:paraId="79770E02" w14:textId="41D60449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570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9D1D46C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Medical</w:t>
            </w:r>
          </w:p>
          <w:p w14:paraId="79770E03" w14:textId="71CEF864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204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A4FADF8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Nurse</w:t>
            </w:r>
          </w:p>
          <w:p w14:paraId="79770E04" w14:textId="6DD1DD01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366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9770E05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005C96" w14:paraId="79770E0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07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3.1 drawing blood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08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09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0A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0B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0.007</w:t>
            </w:r>
          </w:p>
        </w:tc>
      </w:tr>
      <w:tr w:rsidR="00005C96" w14:paraId="79770E1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0D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Not at all worried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0E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(5.8%)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0F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(10.3%)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10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11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E1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13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 little worried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14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211 (37.0%)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15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 (34.3%)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16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141 (38.5%)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17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E1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19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Somewhat worried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1A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222 (38.9%)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1B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76 (37.3%)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1C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146 (39.9%)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1D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E2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1F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Very worried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20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(18.2%)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21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(18.1%)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22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(18.3%)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23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E2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25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28BCF3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Sum:1,537</w:t>
            </w:r>
          </w:p>
          <w:p w14:paraId="79770E26" w14:textId="5BE5961C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2.7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BF1AF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Sum:537</w:t>
            </w:r>
          </w:p>
          <w:p w14:paraId="79770E27" w14:textId="32D38C69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2.6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11514B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Sum:1,000</w:t>
            </w:r>
          </w:p>
          <w:p w14:paraId="79770E28" w14:textId="68688788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2.7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29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005C96" w14:paraId="79770E3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2B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3.2 starting an IV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2C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2D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2E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2F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005C96" w14:paraId="79770E3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31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Not at all worried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32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33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34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(5.7%)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35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E3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37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 little worried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38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234 (41.1%)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39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(39.7%)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3A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(41.8%)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3B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E4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3D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Somewhat worried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3E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228 (40.0%)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3F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(39.2%)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40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148 (40.4%)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41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E4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43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Very worried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44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 (11.9%)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45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(11.8%)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46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(12.0%)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47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E4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49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9871E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Sum:1,464</w:t>
            </w:r>
          </w:p>
          <w:p w14:paraId="79770E4A" w14:textId="0541695C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2.6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726B12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Sum:517</w:t>
            </w:r>
          </w:p>
          <w:p w14:paraId="79770E4B" w14:textId="0E825581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2.5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8FB0F6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Sum:947</w:t>
            </w:r>
          </w:p>
          <w:p w14:paraId="79770E4C" w14:textId="4C84A149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2.6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4D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005C96" w14:paraId="79770E5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4F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3.3 dressing wound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50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51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52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53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0.093</w:t>
            </w:r>
          </w:p>
        </w:tc>
      </w:tr>
      <w:tr w:rsidR="00005C96" w14:paraId="79770E5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55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Not at all worried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56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57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58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(6.6%)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59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E6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5B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 little worried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5C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228 (40.0%)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5D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(39.2%)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5E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148 (40.4%)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5F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E6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61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Somewhat worried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62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228 (40.0%)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63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76 (37.3%)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64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152 (41.5%)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65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E6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67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Very worried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68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(11.2%)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69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(10.8%)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6A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(11.5%)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6B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E7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6D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3E4921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Sum:1,446</w:t>
            </w:r>
          </w:p>
          <w:p w14:paraId="79770E6E" w14:textId="3F88279E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2.5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D0776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Sum:502</w:t>
            </w:r>
          </w:p>
          <w:p w14:paraId="79770E6F" w14:textId="0BC42039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2.5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4EBABB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Sum:944</w:t>
            </w:r>
          </w:p>
          <w:p w14:paraId="79770E70" w14:textId="215E5800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2.6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71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0.10</w:t>
            </w:r>
          </w:p>
        </w:tc>
      </w:tr>
      <w:tr w:rsidR="00005C96" w14:paraId="79770E7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73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3.4 assisting in OR, LR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74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75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76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77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0.046</w:t>
            </w:r>
          </w:p>
        </w:tc>
      </w:tr>
      <w:tr w:rsidR="00005C96" w14:paraId="79770E7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79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Not at all worried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7A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(5.8%)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7B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7C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(3.8%)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7D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E8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7F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 little worried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80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199 (34.9%)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81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 (34.8%)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82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128 (35.0%)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83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E8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85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Somewhat worried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86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243 (42.6%)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87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(38.7%)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88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164 (44.8%)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89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E9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8B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Very worried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8C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(16.7%)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8D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(17.2%)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8E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(16.4%)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8F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E9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91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16DBF3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Sum:1,540</w:t>
            </w:r>
          </w:p>
          <w:p w14:paraId="79770E92" w14:textId="6900D703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2.7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06F7BE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Sum:538</w:t>
            </w:r>
          </w:p>
          <w:p w14:paraId="79770E93" w14:textId="1D5B15BB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2.6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5306E9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Sum:1,002</w:t>
            </w:r>
          </w:p>
          <w:p w14:paraId="79770E94" w14:textId="2F3D0E35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2.7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95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005C96" w14:paraId="79770E9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97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3.5 performing chest auscultation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98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99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9A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9B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0.077</w:t>
            </w:r>
          </w:p>
        </w:tc>
      </w:tr>
      <w:tr w:rsidR="00005C96" w14:paraId="79770EA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9D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Not at all worried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9E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324 (56.8%)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9F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122 (59.8%)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A0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202 (55.2%)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A1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EA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A3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 little worried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A4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193 (33.9%)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A5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(27.9%)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A6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136 (37.2%)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A7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EA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A9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Somewhat worried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AA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(6.5%)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AB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AC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(5.5%)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AD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EB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AF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Very worried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B0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B1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B2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B3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EB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B5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0067A7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Sum:885</w:t>
            </w:r>
          </w:p>
          <w:p w14:paraId="79770EB6" w14:textId="3E952CF0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1.6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910C8E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Sum:319</w:t>
            </w:r>
          </w:p>
          <w:p w14:paraId="79770EB7" w14:textId="449B727C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1.6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AE1C6B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Sum:566</w:t>
            </w:r>
          </w:p>
          <w:p w14:paraId="79770EB8" w14:textId="42851920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1.5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B9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005C96" w14:paraId="79770EC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BB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3.6 performing /assisting in ascetic tap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BC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BD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BE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BF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0.008</w:t>
            </w:r>
          </w:p>
        </w:tc>
      </w:tr>
      <w:tr w:rsidR="00005C96" w14:paraId="79770EC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C1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Not at all worried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C2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C3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(12.3%)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C4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C5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EC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C7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 little worried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C8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246 (43.2%)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C9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(46.6%)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CA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151 (41.3%)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CB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ED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CD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Somewhat worried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CE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223 (39.1%)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CF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(31.4%)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D0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159 (43.4%)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D1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ED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D3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Very worried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D4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D5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(9.8%)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D6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D7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ED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D9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2EF693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Sum:1,424</w:t>
            </w:r>
          </w:p>
          <w:p w14:paraId="79770EDA" w14:textId="08B64158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2.5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928F7E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Sum:487</w:t>
            </w:r>
          </w:p>
          <w:p w14:paraId="79770EDB" w14:textId="4797AD7D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2.4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95AC8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Sum:937</w:t>
            </w:r>
          </w:p>
          <w:p w14:paraId="79770EDC" w14:textId="527C99A0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2.6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DD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0.014</w:t>
            </w:r>
          </w:p>
        </w:tc>
      </w:tr>
      <w:tr w:rsidR="00005C96" w14:paraId="79770EE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DF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3.7 taking blood pressure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E0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E1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E2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E3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0.13</w:t>
            </w:r>
          </w:p>
        </w:tc>
      </w:tr>
      <w:tr w:rsidR="00005C96" w14:paraId="79770EE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E5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Not at all worried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E6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420 (73.7%)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E7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142 (69.6%)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E8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278 (76.0%)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E9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EF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EB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 little worried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EC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112 (19.6%)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ED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(20.6%)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EE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 (19.1%)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EF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EF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F1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Somewhat worried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F2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F3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(7.4%)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F4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F5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EF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F7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Very worried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F8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F9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FA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FB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F0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EFD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BBFCC1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Sum:768</w:t>
            </w:r>
          </w:p>
          <w:p w14:paraId="79770EFE" w14:textId="04DC6344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1.3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E79632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Sum:291</w:t>
            </w:r>
          </w:p>
          <w:p w14:paraId="79770EFF" w14:textId="0479D435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1.4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A16349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Sum:477</w:t>
            </w:r>
          </w:p>
          <w:p w14:paraId="79770F00" w14:textId="3B6AACC1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1.3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01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0.042</w:t>
            </w:r>
          </w:p>
        </w:tc>
      </w:tr>
      <w:tr w:rsidR="00005C96" w14:paraId="79770F0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03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3.8 Administering an injection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04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05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06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07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0.079</w:t>
            </w:r>
          </w:p>
        </w:tc>
      </w:tr>
      <w:tr w:rsidR="00005C96" w14:paraId="79770F0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09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Not at all worried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0A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101 (17.7%)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0B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(15.7%)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0C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 (18.9%)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0D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F1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0F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 little worried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10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298 (52.3%)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11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99 (48.5%)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12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199 (54.4%)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13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F1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15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Somewhat worried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16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145 (25.4%)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17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(28.9%)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18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(23.5%)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19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F2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1B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Very worried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1C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(4.6%)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1D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(6.9%)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1E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1F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F2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21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678A2C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Sum:1,236</w:t>
            </w:r>
          </w:p>
          <w:p w14:paraId="79770F22" w14:textId="0A2CBAA4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2.2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DEA7E8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Sum:463</w:t>
            </w:r>
          </w:p>
          <w:p w14:paraId="79770F23" w14:textId="43DC3FD4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2.3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CB8EC5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Sum:773</w:t>
            </w:r>
          </w:p>
          <w:p w14:paraId="79770F24" w14:textId="62310823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2.1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25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0.022</w:t>
            </w:r>
          </w:p>
        </w:tc>
      </w:tr>
      <w:tr w:rsidR="00005C96" w14:paraId="79770F2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27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3.9 performing /assisting lumbar puncture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28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29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2A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2B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005C96" w14:paraId="79770F3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2D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Not at all worried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2E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(10.2%)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2F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(13.7%)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30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31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F3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33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 little worried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34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244 (42.8%)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35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87 (42.6%)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36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157 (42.9%)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37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F3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39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Somewhat worried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3A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203 (35.6%)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3B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 (33.3%)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3C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135 (36.9%)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3D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F4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3F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Very worried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40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(11.4%)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41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(10.3%)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42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(12.0%)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43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F4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45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D14C11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Sum:1,415</w:t>
            </w:r>
          </w:p>
          <w:p w14:paraId="79770F46" w14:textId="4C600337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2.5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15B444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Sum:490</w:t>
            </w:r>
          </w:p>
          <w:p w14:paraId="79770F47" w14:textId="63B168EC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2.4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4F135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Sum:925</w:t>
            </w:r>
          </w:p>
          <w:p w14:paraId="79770F48" w14:textId="10367D1C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2.5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49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0.087</w:t>
            </w:r>
          </w:p>
        </w:tc>
      </w:tr>
      <w:tr w:rsidR="00005C96" w14:paraId="79770F5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4B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3.10 doing urine catheterization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4C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4D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4E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4F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</w:tr>
      <w:tr w:rsidR="00005C96" w14:paraId="79770F5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51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Not at all worried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52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126 (22.1%)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53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(31.4%)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54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(16.9%)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55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F5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57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 little worried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58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256 (44.9%)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59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(38.2%)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5A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178 (48.6%)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5B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F6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5D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Somewhat worried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5E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151 (26.5%)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5F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(24.5%)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60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101 (27.6%)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61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F6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63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Very worried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64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(6.5%)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65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66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(6.8%)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67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F6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69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54A594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Sum:1,239</w:t>
            </w:r>
          </w:p>
          <w:p w14:paraId="79770F6A" w14:textId="2360E221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2.2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A3165F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Sum:418</w:t>
            </w:r>
          </w:p>
          <w:p w14:paraId="79770F6B" w14:textId="179E31CD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2.0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78891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Sum:821</w:t>
            </w:r>
          </w:p>
          <w:p w14:paraId="79770F6C" w14:textId="5A7F110B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2.2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6D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0.011</w:t>
            </w:r>
          </w:p>
        </w:tc>
      </w:tr>
      <w:tr w:rsidR="00005C96" w14:paraId="79770F7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6F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Total 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CF9A8F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Sum:12,954</w:t>
            </w:r>
          </w:p>
          <w:p w14:paraId="79770F70" w14:textId="286921BD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22.7 (±6.2)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84793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Sum:4,562</w:t>
            </w:r>
          </w:p>
          <w:p w14:paraId="79770F71" w14:textId="4C2E9B75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22.4 (±6.7)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48E80B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Sum:8,392</w:t>
            </w:r>
          </w:p>
          <w:p w14:paraId="79770F72" w14:textId="45FADB64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22.9 (±5.9)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73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005C96" w14:paraId="79770F76" w14:textId="77777777">
        <w:trPr>
          <w:cantSplit/>
          <w:jc w:val="center"/>
        </w:trPr>
        <w:tc>
          <w:tcPr>
            <w:tcW w:w="0" w:type="auto"/>
            <w:gridSpan w:val="5"/>
          </w:tcPr>
          <w:p w14:paraId="21B8675D" w14:textId="77777777" w:rsidR="008E640B" w:rsidRDefault="00000000" w:rsidP="000C6892">
            <w:pPr>
              <w:widowControl w:val="0"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 xml:space="preserve">n (%); </w:t>
            </w:r>
            <w:proofErr w:type="spellStart"/>
            <w:proofErr w:type="gramStart"/>
            <w:r>
              <w:rPr>
                <w:rFonts w:ascii="Calibri" w:hAnsi="Calibri"/>
                <w:sz w:val="20"/>
              </w:rPr>
              <w:t>Sum:Sum</w:t>
            </w:r>
            <w:proofErr w:type="spellEnd"/>
            <w:proofErr w:type="gramEnd"/>
          </w:p>
          <w:p w14:paraId="79770F75" w14:textId="3A6217B4" w:rsidR="00005C96" w:rsidRDefault="008E640B" w:rsidP="000C6892">
            <w:pPr>
              <w:widowControl w:val="0"/>
              <w:spacing w:after="60"/>
            </w:pPr>
            <w:proofErr w:type="spellStart"/>
            <w:proofErr w:type="gramStart"/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Mean</w:t>
            </w:r>
            <w:proofErr w:type="spellEnd"/>
            <w:proofErr w:type="gramEnd"/>
            <w:r w:rsidR="00000000">
              <w:rPr>
                <w:rFonts w:ascii="Calibri" w:hAnsi="Calibri"/>
                <w:sz w:val="20"/>
              </w:rPr>
              <w:t xml:space="preserve"> (±SD)</w:t>
            </w:r>
          </w:p>
        </w:tc>
      </w:tr>
      <w:tr w:rsidR="00005C96" w14:paraId="79770F78" w14:textId="77777777">
        <w:trPr>
          <w:cantSplit/>
          <w:jc w:val="center"/>
        </w:trPr>
        <w:tc>
          <w:tcPr>
            <w:tcW w:w="0" w:type="auto"/>
            <w:gridSpan w:val="5"/>
          </w:tcPr>
          <w:p w14:paraId="79770F77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Pearson's Chi-squared test; Welch Two Sample t-test; Fisher's exact test</w:t>
            </w:r>
          </w:p>
        </w:tc>
      </w:tr>
    </w:tbl>
    <w:p w14:paraId="79770F79" w14:textId="77777777" w:rsidR="00005C96" w:rsidRDefault="00000000">
      <w:r>
        <w:br w:type="page"/>
      </w:r>
    </w:p>
    <w:p w14:paraId="79770F7A" w14:textId="77777777" w:rsidR="00005C96" w:rsidRDefault="00000000">
      <w:pPr>
        <w:pStyle w:val="Heading3"/>
      </w:pPr>
      <w:bookmarkStart w:id="8" w:name="Xc79955317ed6a57e1e4784ee1a3865e97f51576"/>
      <w:bookmarkEnd w:id="7"/>
      <w:r>
        <w:lastRenderedPageBreak/>
        <w:t>Table 5: Professional behaviors - Q3b: Intent to discriminate</w:t>
      </w:r>
    </w:p>
    <w:p w14:paraId="79770F7B" w14:textId="2E6FFC22" w:rsidR="00005C96" w:rsidRDefault="00000000">
      <w:pPr>
        <w:pStyle w:val="FirstParagraph"/>
      </w:pPr>
      <w:r>
        <w:t>(</w:t>
      </w:r>
      <w:r w:rsidR="008E640B">
        <w:t xml:space="preserve">N = </w:t>
      </w:r>
      <w:r>
        <w:t>570)</w:t>
      </w:r>
    </w:p>
    <w:tbl>
      <w:tblPr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637"/>
        <w:gridCol w:w="1519"/>
        <w:gridCol w:w="1519"/>
        <w:gridCol w:w="1519"/>
        <w:gridCol w:w="805"/>
      </w:tblGrid>
      <w:tr w:rsidR="00005C96" w14:paraId="79770F81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9770F7C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Intent to discriminate when ….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C099560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Overall</w:t>
            </w:r>
          </w:p>
          <w:p w14:paraId="79770F7D" w14:textId="26B4631C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570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4F904AF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Medical</w:t>
            </w:r>
          </w:p>
          <w:p w14:paraId="79770F7E" w14:textId="403596D9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204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B945694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Nurse</w:t>
            </w:r>
          </w:p>
          <w:p w14:paraId="79770F7F" w14:textId="24CA3A71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366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9770F80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005C96" w14:paraId="79770F8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82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3.1 drawing blood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83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84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85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86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005C96" w14:paraId="79770F8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88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Do as I would with any other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89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 (13.2%)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8A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(16.2%)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8B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(11.5%)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8C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F9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8E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Do, with extra-precaution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8F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462 (81.1%)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90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151 (74.0%)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91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311 (85.0%)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92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F9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94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Do, but avoid touching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95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96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97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98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F9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9A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Refused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9B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9C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9D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9E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FA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A0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FE54B4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Sum:1,102</w:t>
            </w:r>
          </w:p>
          <w:p w14:paraId="79770FA1" w14:textId="1A045476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1.9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7B4B3E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Sum:399</w:t>
            </w:r>
          </w:p>
          <w:p w14:paraId="79770FA2" w14:textId="6C02703F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2.0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C25F16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Sum:703</w:t>
            </w:r>
          </w:p>
          <w:p w14:paraId="79770FA3" w14:textId="48C6B74B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1.9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A4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005C96" w14:paraId="79770FA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A6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3.2 starting an IV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A7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A8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A9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AA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005C96" w14:paraId="79770FB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AC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Do as I would with any other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AD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76 (13.3%)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AE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(15.7%)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AF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(12.0%)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B0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FB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B2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Do, with extra-precaution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B3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457 (80.2%)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B4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146 (71.6%)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B5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311 (85.0%)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B6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FB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B8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Do, but avoid touching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B9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(5.8%)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BA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(10.8%)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BB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BC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FC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BE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Refused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BF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C0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C1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C2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FC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C4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53202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Sum:1,105</w:t>
            </w:r>
          </w:p>
          <w:p w14:paraId="79770FC5" w14:textId="160C66E6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1.9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211F25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Sum:406</w:t>
            </w:r>
          </w:p>
          <w:p w14:paraId="79770FC6" w14:textId="6DB472EE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2.0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CB5341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Sum:699</w:t>
            </w:r>
          </w:p>
          <w:p w14:paraId="79770FC7" w14:textId="0545B4A4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1.9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C8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0.079</w:t>
            </w:r>
          </w:p>
        </w:tc>
      </w:tr>
      <w:tr w:rsidR="00005C96" w14:paraId="79770FC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CA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3.3 dressing wound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CB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CC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CD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CE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005C96" w14:paraId="79770FD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D0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Do as I would with any other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D1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(13.7%)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D2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(20.1%)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D3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(10.1%)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D4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FD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D6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Do, with extra-precaution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D7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440 (77.2%)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D8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129 (63.2%)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D9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311 (85.0%)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DA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FE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DC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Do, but avoid touching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DD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(8.4%)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DE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(14.7%)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DF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E0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FE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E2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Refused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E3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E4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E5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E6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FE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E8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B68A46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Sum:1,118</w:t>
            </w:r>
          </w:p>
          <w:p w14:paraId="79770FE9" w14:textId="26E3894E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2.0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4E39A7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Sum:405</w:t>
            </w:r>
          </w:p>
          <w:p w14:paraId="79770FEA" w14:textId="41068D58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2.0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D64C28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Sum:713</w:t>
            </w:r>
          </w:p>
          <w:p w14:paraId="79770FEB" w14:textId="69348D78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1.9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EC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005C96" w14:paraId="79770FF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EE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3.4 assisting in OR, LR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EF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F0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F1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F2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005C96" w14:paraId="79770FF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F4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Do as I would with any other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F5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(10.4%)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F6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F7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F8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0FF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FA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Do, with extra-precaution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FB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463 (81.2%)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FC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141 (69.1%)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FD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322 (88.0%)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0FFE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100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00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Do, but avoid touching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01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02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(13.2%)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03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04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100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06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Refused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07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08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09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0A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101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0C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39FD6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Sum:1,137</w:t>
            </w:r>
          </w:p>
          <w:p w14:paraId="7977100D" w14:textId="0E47AD63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2.0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5029D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Sum:420</w:t>
            </w:r>
          </w:p>
          <w:p w14:paraId="7977100E" w14:textId="4A020957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2.1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63C56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Sum:717</w:t>
            </w:r>
          </w:p>
          <w:p w14:paraId="7977100F" w14:textId="10157288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2.0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10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0.041</w:t>
            </w:r>
          </w:p>
        </w:tc>
      </w:tr>
      <w:tr w:rsidR="00005C96" w14:paraId="7977101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12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3.5 performing chest auscultation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13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14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15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16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0.050</w:t>
            </w:r>
          </w:p>
        </w:tc>
      </w:tr>
      <w:tr w:rsidR="00005C96" w14:paraId="7977101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18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Do as I would with any other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19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314 (55.1%)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1A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118 (57.8%)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1B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196 (53.6%)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1C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102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1E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Do, with extra-precaution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1F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224 (39.3%)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20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 (34.3%)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21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154 (42.1%)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22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102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24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Do, but avoid touching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25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26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(6.9%)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27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28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102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2A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Refused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2B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2C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2D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2E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103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30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D22E45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Sum:860</w:t>
            </w:r>
          </w:p>
          <w:p w14:paraId="79771031" w14:textId="114603FB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1.5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009E9B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Sum:308</w:t>
            </w:r>
          </w:p>
          <w:p w14:paraId="79771032" w14:textId="79D18CCD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1.5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52818F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Sum:552</w:t>
            </w:r>
          </w:p>
          <w:p w14:paraId="79771033" w14:textId="094130C8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1.5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34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005C96" w14:paraId="7977103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36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3.6 performing /assisting in ascetic tap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37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38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39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3A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005C96" w14:paraId="7977104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3C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Do as I would with any other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3D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 (14.4%)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3E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(20.1%)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3F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(11.2%)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40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104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42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Do, with extra-precaution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43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453 (79.5%)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44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(68.1%)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45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314 (85.8%)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46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104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48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Do, but avoid touching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49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4A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4B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4C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105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4E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Refused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4F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50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51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52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105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54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DBBFFC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Sum:1,099</w:t>
            </w:r>
          </w:p>
          <w:p w14:paraId="79771055" w14:textId="4360E3FD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1.9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E5440C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Sum:397</w:t>
            </w:r>
          </w:p>
          <w:p w14:paraId="79771056" w14:textId="06705110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1.9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18F42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Sum:702</w:t>
            </w:r>
          </w:p>
          <w:p w14:paraId="79771057" w14:textId="66819DDB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1.9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58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005C96" w14:paraId="7977105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5A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3.7 taking blood pressure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5B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5C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5D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5E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0.018</w:t>
            </w:r>
          </w:p>
        </w:tc>
      </w:tr>
      <w:tr w:rsidR="00005C96" w14:paraId="7977106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60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Do as I would with any other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61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371 (65.1%)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62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129 (63.2%)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63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242 (66.1%)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64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106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66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Do, with extra-precaution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67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167 (29.3%)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68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(27.5%)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69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111 (30.3%)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6A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107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6C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Do, but avoid touching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6D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6E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6F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70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107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72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Refused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73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74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75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76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107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78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8B07A3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Sum:803</w:t>
            </w:r>
          </w:p>
          <w:p w14:paraId="79771079" w14:textId="6EB0B461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1.4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44032A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Sum:300</w:t>
            </w:r>
          </w:p>
          <w:p w14:paraId="7977107A" w14:textId="533A3594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1.5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A53505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Sum:503</w:t>
            </w:r>
          </w:p>
          <w:p w14:paraId="7977107B" w14:textId="0AEFAE74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1.4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7C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0.088</w:t>
            </w:r>
          </w:p>
        </w:tc>
      </w:tr>
      <w:tr w:rsidR="00005C96" w14:paraId="7977108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7E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3.8 Administering an injection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7F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80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81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82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005C96" w14:paraId="7977108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84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Do as I would with any other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85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135 (23.7%)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86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(24.5%)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87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85 (23.2%)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88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108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8A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Do, with extra-precaution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8B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401 (70.4%)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8C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132 (64.7%)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8D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269 (73.5%)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8E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109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90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Do, but avoid touching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91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92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93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94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109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96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Refused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97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98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99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9A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10A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9C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A5374A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Sum:1,044</w:t>
            </w:r>
          </w:p>
          <w:p w14:paraId="7977109D" w14:textId="6E46E93F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1.8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7E8FD0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Sum:385</w:t>
            </w:r>
          </w:p>
          <w:p w14:paraId="7977109E" w14:textId="6E5FE764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1.9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FBBBA3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Sum:659</w:t>
            </w:r>
          </w:p>
          <w:p w14:paraId="7977109F" w14:textId="1C5A4F88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1.8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A0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0.093</w:t>
            </w:r>
          </w:p>
        </w:tc>
      </w:tr>
      <w:tr w:rsidR="00005C96" w14:paraId="797710A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A2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3.9 performing /assisting lumbar puncture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A3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A4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A5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A6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005C96" w14:paraId="797710A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A8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Do as I would with any other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A9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(14.6%)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AA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(19.6%)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AB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(11.7%)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AC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10B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AE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Do, with extra-precaution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AF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447 (78.4%)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B0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137 (67.2%)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B1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310 (84.7%)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B2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10B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B4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Do, but avoid touching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B5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(5.4%)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B6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B7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B8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10B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BA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Refused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BB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BC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BD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BE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10C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C0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87F6B1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Sum:1,106</w:t>
            </w:r>
          </w:p>
          <w:p w14:paraId="797710C1" w14:textId="750FBED0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1.9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E7243B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Sum:403</w:t>
            </w:r>
          </w:p>
          <w:p w14:paraId="797710C2" w14:textId="7165C412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2.0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348096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Sum:703</w:t>
            </w:r>
          </w:p>
          <w:p w14:paraId="797710C3" w14:textId="3B35C2B9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1.9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C4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005C96" w14:paraId="797710C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C6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3.10 doing urine catheterization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C7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C8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C9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CA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005C96" w14:paraId="797710D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CC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Do as I would with any other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CD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169 (29.6%)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CE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(36.3%)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CF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(26.0%)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D0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10D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D2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Do, with extra-precaution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D3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369 (64.7%)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D4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107 (52.5%)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D5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262 (71.6%)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D6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10D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D8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Do, but avoid touching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D9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DA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DB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DC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10E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DE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Refused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DF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E0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E1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E2" w14:textId="77777777" w:rsidR="00005C96" w:rsidRDefault="00005C96" w:rsidP="000C6892">
            <w:pPr>
              <w:widowControl w:val="0"/>
              <w:spacing w:after="60"/>
              <w:jc w:val="center"/>
            </w:pPr>
          </w:p>
        </w:tc>
      </w:tr>
      <w:tr w:rsidR="00005C96" w14:paraId="797710E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E4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A2D04E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Sum:1,008</w:t>
            </w:r>
          </w:p>
          <w:p w14:paraId="797710E5" w14:textId="031E299D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1.8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0688B0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Sum:361</w:t>
            </w:r>
          </w:p>
          <w:p w14:paraId="797710E6" w14:textId="40B68741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1.8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C40FD4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Sum:647</w:t>
            </w:r>
          </w:p>
          <w:p w14:paraId="797710E7" w14:textId="639FF4B5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1.8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E8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005C96" w14:paraId="797710E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EA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Total 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17595B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Sum:10,382</w:t>
            </w:r>
          </w:p>
          <w:p w14:paraId="797710EB" w14:textId="4ECBCE00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18.2 (±3.9)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1FA625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Sum:3,784</w:t>
            </w:r>
          </w:p>
          <w:p w14:paraId="797710EC" w14:textId="3935BAA0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18.5 (±5.1)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0701B1" w14:textId="77777777" w:rsidR="008E640B" w:rsidRDefault="00000000" w:rsidP="000C689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Sum:6,598</w:t>
            </w:r>
          </w:p>
          <w:p w14:paraId="797710ED" w14:textId="4FD8AFE0" w:rsidR="00005C96" w:rsidRDefault="008E640B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18.0 (±3.0)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0EE" w14:textId="77777777" w:rsidR="00005C96" w:rsidRDefault="00000000" w:rsidP="000C689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005C96" w14:paraId="797710F1" w14:textId="77777777">
        <w:trPr>
          <w:cantSplit/>
          <w:jc w:val="center"/>
        </w:trPr>
        <w:tc>
          <w:tcPr>
            <w:tcW w:w="0" w:type="auto"/>
            <w:gridSpan w:val="5"/>
          </w:tcPr>
          <w:p w14:paraId="1DD16B7F" w14:textId="77777777" w:rsidR="008E640B" w:rsidRDefault="00000000" w:rsidP="000C6892">
            <w:pPr>
              <w:widowControl w:val="0"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 xml:space="preserve">n (%); </w:t>
            </w:r>
            <w:proofErr w:type="spellStart"/>
            <w:proofErr w:type="gramStart"/>
            <w:r>
              <w:rPr>
                <w:rFonts w:ascii="Calibri" w:hAnsi="Calibri"/>
                <w:sz w:val="20"/>
              </w:rPr>
              <w:t>Sum:Sum</w:t>
            </w:r>
            <w:proofErr w:type="spellEnd"/>
            <w:proofErr w:type="gramEnd"/>
          </w:p>
          <w:p w14:paraId="797710F0" w14:textId="0615996B" w:rsidR="00005C96" w:rsidRDefault="008E640B" w:rsidP="000C6892">
            <w:pPr>
              <w:widowControl w:val="0"/>
              <w:spacing w:after="60"/>
            </w:pPr>
            <w:proofErr w:type="spellStart"/>
            <w:proofErr w:type="gramStart"/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Mean</w:t>
            </w:r>
            <w:proofErr w:type="spellEnd"/>
            <w:proofErr w:type="gramEnd"/>
            <w:r w:rsidR="00000000">
              <w:rPr>
                <w:rFonts w:ascii="Calibri" w:hAnsi="Calibri"/>
                <w:sz w:val="20"/>
              </w:rPr>
              <w:t xml:space="preserve"> (±SD)</w:t>
            </w:r>
          </w:p>
        </w:tc>
      </w:tr>
      <w:tr w:rsidR="00005C96" w14:paraId="797710F3" w14:textId="77777777">
        <w:trPr>
          <w:cantSplit/>
          <w:jc w:val="center"/>
        </w:trPr>
        <w:tc>
          <w:tcPr>
            <w:tcW w:w="0" w:type="auto"/>
            <w:gridSpan w:val="5"/>
          </w:tcPr>
          <w:p w14:paraId="797710F2" w14:textId="77777777" w:rsidR="00005C96" w:rsidRDefault="00000000" w:rsidP="000C6892">
            <w:pPr>
              <w:widowControl w:val="0"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Fisher's exact test; Welch Two Sample t-test</w:t>
            </w:r>
          </w:p>
        </w:tc>
      </w:tr>
    </w:tbl>
    <w:p w14:paraId="797710F4" w14:textId="77777777" w:rsidR="00005C96" w:rsidRDefault="00000000">
      <w:r>
        <w:br w:type="page"/>
      </w:r>
    </w:p>
    <w:p w14:paraId="79771827" w14:textId="77777777" w:rsidR="00005C96" w:rsidRDefault="00000000">
      <w:pPr>
        <w:pStyle w:val="Heading3"/>
      </w:pPr>
      <w:bookmarkStart w:id="9" w:name="table-10-hiv-transmission"/>
      <w:bookmarkEnd w:id="8"/>
      <w:r>
        <w:lastRenderedPageBreak/>
        <w:t>Table 10: HIV Transmission</w:t>
      </w:r>
    </w:p>
    <w:p w14:paraId="79771828" w14:textId="2F054ADD" w:rsidR="00005C96" w:rsidRDefault="00000000">
      <w:pPr>
        <w:pStyle w:val="FirstParagraph"/>
      </w:pPr>
      <w:r>
        <w:t>(</w:t>
      </w:r>
      <w:r w:rsidR="008E640B">
        <w:t xml:space="preserve">N = </w:t>
      </w:r>
      <w:r>
        <w:t>570)</w:t>
      </w:r>
    </w:p>
    <w:tbl>
      <w:tblPr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521"/>
        <w:gridCol w:w="1242"/>
        <w:gridCol w:w="1242"/>
        <w:gridCol w:w="1482"/>
        <w:gridCol w:w="979"/>
      </w:tblGrid>
      <w:tr w:rsidR="00005C96" w14:paraId="7977182E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9771829" w14:textId="77777777" w:rsidR="00005C96" w:rsidRDefault="00005C96" w:rsidP="001227CE">
            <w:pPr>
              <w:widowControl w:val="0"/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E914870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Overall</w:t>
            </w:r>
          </w:p>
          <w:p w14:paraId="7977182A" w14:textId="2694ED5F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570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5CC9308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Medical</w:t>
            </w:r>
          </w:p>
          <w:p w14:paraId="7977182B" w14:textId="14315687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204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A581F7B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Nurse</w:t>
            </w:r>
          </w:p>
          <w:p w14:paraId="7977182C" w14:textId="31BC8741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366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977182D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005C96" w14:paraId="7977183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2F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7.1 HIV is unlikely to be transmitted by having sex with PLHIV and using a condom.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30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31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32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33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005C96" w14:paraId="7977183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35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True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36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337 (59.1%)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37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(43.6%)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38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248 (67.8%)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39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</w:tr>
      <w:tr w:rsidR="00005C96" w14:paraId="7977184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3B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False - 0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3C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233 (40.9%)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3D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115 (56.4%)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3E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118 (32.2%)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3F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</w:tr>
      <w:tr w:rsidR="00005C96" w14:paraId="7977184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41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AD3CE5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Sum:337</w:t>
            </w:r>
          </w:p>
          <w:p w14:paraId="79771842" w14:textId="6C05E56B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0.6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3935ED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Sum:89</w:t>
            </w:r>
          </w:p>
          <w:p w14:paraId="79771843" w14:textId="0FD68EFB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0.4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286C9A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Sum:248</w:t>
            </w:r>
          </w:p>
          <w:p w14:paraId="79771844" w14:textId="52DB1B19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0.7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45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005C96" w14:paraId="7977184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47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7.2 HIV can be transmitted by having sex with PLHIV without using a condom.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48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49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4A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4B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005C96" w14:paraId="7977185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4D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True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4E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542 (95.1%)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4F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191 (93.6%)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50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351 (95.9%)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51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</w:tr>
      <w:tr w:rsidR="00005C96" w14:paraId="7977185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53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False - 0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54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55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(6.4%)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56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(4.1%)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57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</w:tr>
      <w:tr w:rsidR="00005C96" w14:paraId="7977185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59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FAE1E" w14:textId="77777777" w:rsidR="008E640B" w:rsidRPr="00D52FAF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  <w:highlight w:val="yellow"/>
              </w:rPr>
            </w:pPr>
            <w:commentRangeStart w:id="10"/>
            <w:r w:rsidRPr="00D52FAF">
              <w:rPr>
                <w:rFonts w:ascii="Calibri" w:hAnsi="Calibri"/>
                <w:sz w:val="20"/>
                <w:highlight w:val="yellow"/>
              </w:rPr>
              <w:t>Sum:542</w:t>
            </w:r>
          </w:p>
          <w:p w14:paraId="7977185A" w14:textId="0357ACCA" w:rsidR="00005C96" w:rsidRPr="00D52FAF" w:rsidRDefault="008E640B" w:rsidP="001227CE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D52FAF">
              <w:rPr>
                <w:rFonts w:ascii="Calibri" w:hAnsi="Calibri"/>
                <w:sz w:val="20"/>
                <w:highlight w:val="yellow"/>
              </w:rPr>
              <w:t>Mean:</w:t>
            </w:r>
            <w:r w:rsidR="00000000" w:rsidRPr="00D52FAF">
              <w:rPr>
                <w:rFonts w:ascii="Calibri" w:hAnsi="Calibri"/>
                <w:sz w:val="20"/>
                <w:highlight w:val="yellow"/>
              </w:rPr>
              <w:t>1.0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44066E" w14:textId="77777777" w:rsidR="008E640B" w:rsidRPr="00D52FAF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  <w:highlight w:val="yellow"/>
              </w:rPr>
            </w:pPr>
            <w:r w:rsidRPr="00D52FAF">
              <w:rPr>
                <w:rFonts w:ascii="Calibri" w:hAnsi="Calibri"/>
                <w:sz w:val="20"/>
                <w:highlight w:val="yellow"/>
              </w:rPr>
              <w:t>Sum:191</w:t>
            </w:r>
          </w:p>
          <w:p w14:paraId="7977185B" w14:textId="7AB74E99" w:rsidR="00005C96" w:rsidRPr="00D52FAF" w:rsidRDefault="008E640B" w:rsidP="001227CE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D52FAF">
              <w:rPr>
                <w:rFonts w:ascii="Calibri" w:hAnsi="Calibri"/>
                <w:sz w:val="20"/>
                <w:highlight w:val="yellow"/>
              </w:rPr>
              <w:t>Mean:</w:t>
            </w:r>
            <w:r w:rsidR="00000000" w:rsidRPr="00D52FAF">
              <w:rPr>
                <w:rFonts w:ascii="Calibri" w:hAnsi="Calibri"/>
                <w:sz w:val="20"/>
                <w:highlight w:val="yellow"/>
              </w:rPr>
              <w:t>0.9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E2B376" w14:textId="77777777" w:rsidR="008E640B" w:rsidRPr="00D52FAF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  <w:highlight w:val="yellow"/>
              </w:rPr>
            </w:pPr>
            <w:r w:rsidRPr="00D52FAF">
              <w:rPr>
                <w:rFonts w:ascii="Calibri" w:hAnsi="Calibri"/>
                <w:sz w:val="20"/>
                <w:highlight w:val="yellow"/>
              </w:rPr>
              <w:t>Sum:351</w:t>
            </w:r>
          </w:p>
          <w:p w14:paraId="7977185C" w14:textId="330B86A4" w:rsidR="00005C96" w:rsidRPr="00D52FAF" w:rsidRDefault="008E640B" w:rsidP="001227CE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D52FAF">
              <w:rPr>
                <w:rFonts w:ascii="Calibri" w:hAnsi="Calibri"/>
                <w:sz w:val="20"/>
                <w:highlight w:val="yellow"/>
              </w:rPr>
              <w:t>Mean:</w:t>
            </w:r>
            <w:r w:rsidR="00000000" w:rsidRPr="00D52FAF">
              <w:rPr>
                <w:rFonts w:ascii="Calibri" w:hAnsi="Calibri"/>
                <w:sz w:val="20"/>
                <w:highlight w:val="yellow"/>
              </w:rPr>
              <w:t>1.0 (±0.2)</w:t>
            </w:r>
            <w:commentRangeEnd w:id="10"/>
            <w:r w:rsidR="00D52FAF">
              <w:rPr>
                <w:rStyle w:val="CommentReference"/>
              </w:rPr>
              <w:commentReference w:id="10"/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5D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005C96" w14:paraId="7977186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5F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7.3 HIV can be transmitted by getting an injection with a sterilized syringe and needle.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60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61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62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63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005C96" w14:paraId="7977186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65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True - 0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66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201 (35.3%)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67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(48.0%)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68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103 (28.1%)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69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</w:tr>
      <w:tr w:rsidR="00005C96" w14:paraId="7977187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6B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False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6C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369 (64.7%)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6D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106 (52.0%)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6E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263 (71.9%)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6F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</w:tr>
      <w:tr w:rsidR="00005C96" w14:paraId="7977187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71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C3F638" w14:textId="77777777" w:rsidR="008E640B" w:rsidRPr="00D52FAF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  <w:highlight w:val="yellow"/>
              </w:rPr>
            </w:pPr>
            <w:commentRangeStart w:id="11"/>
            <w:r w:rsidRPr="00D52FAF">
              <w:rPr>
                <w:rFonts w:ascii="Calibri" w:hAnsi="Calibri"/>
                <w:sz w:val="20"/>
                <w:highlight w:val="yellow"/>
              </w:rPr>
              <w:t>Sum:369</w:t>
            </w:r>
          </w:p>
          <w:p w14:paraId="79771872" w14:textId="3CC9899A" w:rsidR="00005C96" w:rsidRPr="00D52FAF" w:rsidRDefault="008E640B" w:rsidP="001227CE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D52FAF">
              <w:rPr>
                <w:rFonts w:ascii="Calibri" w:hAnsi="Calibri"/>
                <w:sz w:val="20"/>
                <w:highlight w:val="yellow"/>
              </w:rPr>
              <w:t>Mean:</w:t>
            </w:r>
            <w:r w:rsidR="00000000" w:rsidRPr="00D52FAF">
              <w:rPr>
                <w:rFonts w:ascii="Calibri" w:hAnsi="Calibri"/>
                <w:sz w:val="20"/>
                <w:highlight w:val="yellow"/>
              </w:rPr>
              <w:t>0.6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494BE5" w14:textId="77777777" w:rsidR="008E640B" w:rsidRPr="00D52FAF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  <w:highlight w:val="yellow"/>
              </w:rPr>
            </w:pPr>
            <w:r w:rsidRPr="00D52FAF">
              <w:rPr>
                <w:rFonts w:ascii="Calibri" w:hAnsi="Calibri"/>
                <w:sz w:val="20"/>
                <w:highlight w:val="yellow"/>
              </w:rPr>
              <w:t>Sum:106</w:t>
            </w:r>
          </w:p>
          <w:p w14:paraId="79771873" w14:textId="44F14E3B" w:rsidR="00005C96" w:rsidRPr="00D52FAF" w:rsidRDefault="008E640B" w:rsidP="001227CE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D52FAF">
              <w:rPr>
                <w:rFonts w:ascii="Calibri" w:hAnsi="Calibri"/>
                <w:sz w:val="20"/>
                <w:highlight w:val="yellow"/>
              </w:rPr>
              <w:t>Mean:</w:t>
            </w:r>
            <w:r w:rsidR="00000000" w:rsidRPr="00D52FAF">
              <w:rPr>
                <w:rFonts w:ascii="Calibri" w:hAnsi="Calibri"/>
                <w:sz w:val="20"/>
                <w:highlight w:val="yellow"/>
              </w:rPr>
              <w:t>0.5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953FB9" w14:textId="77777777" w:rsidR="008E640B" w:rsidRPr="00D52FAF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  <w:highlight w:val="yellow"/>
              </w:rPr>
            </w:pPr>
            <w:r w:rsidRPr="00D52FAF">
              <w:rPr>
                <w:rFonts w:ascii="Calibri" w:hAnsi="Calibri"/>
                <w:sz w:val="20"/>
                <w:highlight w:val="yellow"/>
              </w:rPr>
              <w:t>Sum:263</w:t>
            </w:r>
          </w:p>
          <w:p w14:paraId="79771874" w14:textId="46BA5288" w:rsidR="00005C96" w:rsidRPr="00D52FAF" w:rsidRDefault="008E640B" w:rsidP="001227CE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D52FAF">
              <w:rPr>
                <w:rFonts w:ascii="Calibri" w:hAnsi="Calibri"/>
                <w:sz w:val="20"/>
                <w:highlight w:val="yellow"/>
              </w:rPr>
              <w:t>Mean:</w:t>
            </w:r>
            <w:r w:rsidR="00000000" w:rsidRPr="00D52FAF">
              <w:rPr>
                <w:rFonts w:ascii="Calibri" w:hAnsi="Calibri"/>
                <w:sz w:val="20"/>
                <w:highlight w:val="yellow"/>
              </w:rPr>
              <w:t>0.7 (±0.5)</w:t>
            </w:r>
            <w:commentRangeEnd w:id="11"/>
            <w:r w:rsidR="00CB1775">
              <w:rPr>
                <w:rStyle w:val="CommentReference"/>
              </w:rPr>
              <w:commentReference w:id="11"/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75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005C96" w14:paraId="7977187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77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7.4 HIV can be transmitted by sharing drug injection needles with PLHIV.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78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79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7A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7B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0.012</w:t>
            </w:r>
          </w:p>
        </w:tc>
      </w:tr>
      <w:tr w:rsidR="00005C96" w14:paraId="7977188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7D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True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7E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561 (98.4%)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7F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197 (96.6%)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80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364 (99.5%)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81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</w:tr>
      <w:tr w:rsidR="00005C96" w14:paraId="7977188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83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False - 0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84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85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86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87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</w:tr>
      <w:tr w:rsidR="00005C96" w14:paraId="7977188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89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60820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Sum:561</w:t>
            </w:r>
          </w:p>
          <w:p w14:paraId="7977188A" w14:textId="24A269CD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1.0 (±0.1)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C29659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Sum:197</w:t>
            </w:r>
          </w:p>
          <w:p w14:paraId="7977188B" w14:textId="170ED669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1.0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9E8B4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Sum:364</w:t>
            </w:r>
          </w:p>
          <w:p w14:paraId="7977188C" w14:textId="4AE13F58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1.0 (±0.1)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8D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0.032</w:t>
            </w:r>
          </w:p>
        </w:tc>
      </w:tr>
      <w:tr w:rsidR="00005C96" w14:paraId="7977189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8F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7.5 HIV can be transmitted by sharing a glass of drinking water with PLHIV.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90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91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92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93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005C96" w14:paraId="7977189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95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True - 0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96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225 (39.5%)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97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(27.0%)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98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170 (46.4%)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99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</w:tr>
      <w:tr w:rsidR="00005C96" w14:paraId="797718A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9B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False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9C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345 (60.5%)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9D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149 (73.0%)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9E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196 (53.6%)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9F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</w:tr>
      <w:tr w:rsidR="00005C96" w14:paraId="797718A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A1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45DC7F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Sum:345</w:t>
            </w:r>
          </w:p>
          <w:p w14:paraId="797718A2" w14:textId="1528DD7D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0.6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657788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Sum:149</w:t>
            </w:r>
          </w:p>
          <w:p w14:paraId="797718A3" w14:textId="48A76B75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0.7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025715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Sum:196</w:t>
            </w:r>
          </w:p>
          <w:p w14:paraId="797718A4" w14:textId="24D3A5A2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0.5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A5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005C96" w14:paraId="797718A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A7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7.6 HIV can be transmitted by using a public toilet that was used by PLHIV.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A8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A9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AA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AB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0.005</w:t>
            </w:r>
          </w:p>
        </w:tc>
      </w:tr>
      <w:tr w:rsidR="00005C96" w14:paraId="797718B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AD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True - 0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AE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(24.4%)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AF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(17.6%)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B0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103 (28.1%)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B1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</w:tr>
      <w:tr w:rsidR="00005C96" w14:paraId="797718B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B3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False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B4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431 (75.6%)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B5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168 (82.4%)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B6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263 (71.9%)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B7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</w:tr>
      <w:tr w:rsidR="00005C96" w14:paraId="797718B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B9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870ECD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Sum:431</w:t>
            </w:r>
          </w:p>
          <w:p w14:paraId="797718BA" w14:textId="3B4FAE28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0.8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C70728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Sum:168</w:t>
            </w:r>
          </w:p>
          <w:p w14:paraId="797718BB" w14:textId="356A750E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0.8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873387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Sum:263</w:t>
            </w:r>
          </w:p>
          <w:p w14:paraId="797718BC" w14:textId="52D0BE33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0.7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BD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0.003</w:t>
            </w:r>
          </w:p>
        </w:tc>
      </w:tr>
      <w:tr w:rsidR="00005C96" w14:paraId="797718C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BF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7.7 HIV can be transmitted by taking the blood pressure PLHIV without using gloves.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C0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C1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C2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C3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005C96" w14:paraId="797718C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C5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True - 0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C6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C7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(9.8%)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C8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(7.1%)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C9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</w:tr>
      <w:tr w:rsidR="00005C96" w14:paraId="797718D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CB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False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CC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524 (91.9%)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CD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184 (90.2%)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CE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340 (92.9%)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CF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</w:tr>
      <w:tr w:rsidR="00005C96" w14:paraId="797718D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D1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4F1D1D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Sum:524</w:t>
            </w:r>
          </w:p>
          <w:p w14:paraId="797718D2" w14:textId="561CBDC5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0.9 (±0.3)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26C7C1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Sum:184</w:t>
            </w:r>
          </w:p>
          <w:p w14:paraId="797718D3" w14:textId="50C9EAF7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0.9 (±0.3)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849E2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Sum:340</w:t>
            </w:r>
          </w:p>
          <w:p w14:paraId="797718D4" w14:textId="28575991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0.9 (±0.3)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D5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005C96" w14:paraId="797718D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D7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7.8 HIV can be transmitted by getting a needle prick from a sharp object that has been used on PLHIV.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D8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D9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DA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DB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005C96" w14:paraId="797718E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DD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True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DE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560 (98.2%)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DF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195 (95.6%)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E0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365 (99.7%)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E1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</w:tr>
      <w:tr w:rsidR="00005C96" w14:paraId="797718E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E3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False - 0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E4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E5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E6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E7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</w:tr>
      <w:tr w:rsidR="00005C96" w14:paraId="797718E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E9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353534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Sum:560</w:t>
            </w:r>
          </w:p>
          <w:p w14:paraId="797718EA" w14:textId="2846CBA8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1.0 (±0.1)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E709BF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Sum:195</w:t>
            </w:r>
          </w:p>
          <w:p w14:paraId="797718EB" w14:textId="246DC9B1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1.0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CB03AF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Sum:365</w:t>
            </w:r>
          </w:p>
          <w:p w14:paraId="797718EC" w14:textId="435931C2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1.0 (±0.1)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ED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0.005</w:t>
            </w:r>
          </w:p>
        </w:tc>
      </w:tr>
      <w:tr w:rsidR="00005C96" w14:paraId="797718F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EF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7.9 HIV can be transmitted by getting HIV-infected blood splashed onto skin with cuts.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F0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F1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F2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F3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005C96" w14:paraId="797718F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F5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True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F6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563 (98.8%)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F7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197 (96.6%)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F8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366 (100.0%)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F9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</w:tr>
      <w:tr w:rsidR="00005C96" w14:paraId="7977190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FB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False - 0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FC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FD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FE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8FF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</w:tr>
      <w:tr w:rsidR="00005C96" w14:paraId="7977190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01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348541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Sum:563</w:t>
            </w:r>
          </w:p>
          <w:p w14:paraId="79771902" w14:textId="6EE8FD6E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1.0 (±0.1)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E36549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Sum:197</w:t>
            </w:r>
          </w:p>
          <w:p w14:paraId="79771903" w14:textId="07B1687B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1.0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9517AA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Sum:366</w:t>
            </w:r>
          </w:p>
          <w:p w14:paraId="79771904" w14:textId="62B9914C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1.0 (±0.0)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05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0.008</w:t>
            </w:r>
          </w:p>
        </w:tc>
      </w:tr>
      <w:tr w:rsidR="00005C96" w14:paraId="7977190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07" w14:textId="77777777" w:rsidR="00005C96" w:rsidRPr="000854DC" w:rsidRDefault="00000000" w:rsidP="001227CE">
            <w:pPr>
              <w:widowControl w:val="0"/>
              <w:spacing w:after="60"/>
              <w:rPr>
                <w:highlight w:val="yellow"/>
              </w:rPr>
            </w:pPr>
            <w:commentRangeStart w:id="12"/>
            <w:r w:rsidRPr="000854DC">
              <w:rPr>
                <w:rFonts w:ascii="Calibri" w:hAnsi="Calibri"/>
                <w:b/>
                <w:sz w:val="20"/>
                <w:highlight w:val="yellow"/>
              </w:rPr>
              <w:t>Total 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20DCC1" w14:textId="77777777" w:rsidR="008E640B" w:rsidRPr="000854DC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  <w:highlight w:val="yellow"/>
              </w:rPr>
            </w:pPr>
            <w:r w:rsidRPr="000854DC">
              <w:rPr>
                <w:rFonts w:ascii="Calibri" w:hAnsi="Calibri"/>
                <w:sz w:val="20"/>
                <w:highlight w:val="yellow"/>
              </w:rPr>
              <w:t>Sum:4,232</w:t>
            </w:r>
          </w:p>
          <w:p w14:paraId="79771908" w14:textId="5EC1AD4E" w:rsidR="00005C96" w:rsidRPr="000854DC" w:rsidRDefault="008E640B" w:rsidP="001227CE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0854DC">
              <w:rPr>
                <w:rFonts w:ascii="Calibri" w:hAnsi="Calibri"/>
                <w:sz w:val="20"/>
                <w:highlight w:val="yellow"/>
              </w:rPr>
              <w:t>Mean:</w:t>
            </w:r>
            <w:r w:rsidR="00000000" w:rsidRPr="000854DC">
              <w:rPr>
                <w:rFonts w:ascii="Calibri" w:hAnsi="Calibri"/>
                <w:sz w:val="20"/>
                <w:highlight w:val="yellow"/>
              </w:rPr>
              <w:t>7.4 (±1.3)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48C43C" w14:textId="77777777" w:rsidR="008E640B" w:rsidRPr="000854DC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  <w:highlight w:val="yellow"/>
              </w:rPr>
            </w:pPr>
            <w:r w:rsidRPr="000854DC">
              <w:rPr>
                <w:rFonts w:ascii="Calibri" w:hAnsi="Calibri"/>
                <w:sz w:val="20"/>
                <w:highlight w:val="yellow"/>
              </w:rPr>
              <w:t>Sum:1,476</w:t>
            </w:r>
          </w:p>
          <w:p w14:paraId="79771909" w14:textId="529CE8CB" w:rsidR="00005C96" w:rsidRPr="000854DC" w:rsidRDefault="008E640B" w:rsidP="001227CE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0854DC">
              <w:rPr>
                <w:rFonts w:ascii="Calibri" w:hAnsi="Calibri"/>
                <w:sz w:val="20"/>
                <w:highlight w:val="yellow"/>
              </w:rPr>
              <w:t>Mean:</w:t>
            </w:r>
            <w:r w:rsidR="00000000" w:rsidRPr="000854DC">
              <w:rPr>
                <w:rFonts w:ascii="Calibri" w:hAnsi="Calibri"/>
                <w:sz w:val="20"/>
                <w:highlight w:val="yellow"/>
              </w:rPr>
              <w:t>7.2 (±1.3)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70AFB2" w14:textId="77777777" w:rsidR="008E640B" w:rsidRPr="000854DC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  <w:highlight w:val="yellow"/>
              </w:rPr>
            </w:pPr>
            <w:r w:rsidRPr="000854DC">
              <w:rPr>
                <w:rFonts w:ascii="Calibri" w:hAnsi="Calibri"/>
                <w:sz w:val="20"/>
                <w:highlight w:val="yellow"/>
              </w:rPr>
              <w:t>Sum:2,756</w:t>
            </w:r>
          </w:p>
          <w:p w14:paraId="7977190A" w14:textId="62111F7F" w:rsidR="00005C96" w:rsidRPr="000854DC" w:rsidRDefault="008E640B" w:rsidP="001227CE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0854DC">
              <w:rPr>
                <w:rFonts w:ascii="Calibri" w:hAnsi="Calibri"/>
                <w:sz w:val="20"/>
                <w:highlight w:val="yellow"/>
              </w:rPr>
              <w:t>Mean:</w:t>
            </w:r>
            <w:r w:rsidR="00000000" w:rsidRPr="000854DC">
              <w:rPr>
                <w:rFonts w:ascii="Calibri" w:hAnsi="Calibri"/>
                <w:sz w:val="20"/>
                <w:highlight w:val="yellow"/>
              </w:rPr>
              <w:t>7.5 (±1.3)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0B" w14:textId="77777777" w:rsidR="00005C96" w:rsidRDefault="00000000" w:rsidP="001227CE">
            <w:pPr>
              <w:widowControl w:val="0"/>
              <w:spacing w:after="60"/>
              <w:jc w:val="center"/>
              <w:rPr>
                <w:rFonts w:hint="cs"/>
                <w:cs/>
                <w:lang w:bidi="th-TH"/>
              </w:rPr>
            </w:pPr>
            <w:r w:rsidRPr="000854DC">
              <w:rPr>
                <w:rFonts w:ascii="Calibri" w:hAnsi="Calibri"/>
                <w:b/>
                <w:sz w:val="20"/>
                <w:highlight w:val="yellow"/>
              </w:rPr>
              <w:t>0.009</w:t>
            </w:r>
            <w:commentRangeEnd w:id="12"/>
            <w:r w:rsidR="00F06A2F">
              <w:rPr>
                <w:rStyle w:val="CommentReference"/>
              </w:rPr>
              <w:commentReference w:id="12"/>
            </w:r>
          </w:p>
        </w:tc>
      </w:tr>
      <w:tr w:rsidR="00005C96" w14:paraId="7977190E" w14:textId="77777777">
        <w:trPr>
          <w:cantSplit/>
          <w:jc w:val="center"/>
        </w:trPr>
        <w:tc>
          <w:tcPr>
            <w:tcW w:w="0" w:type="auto"/>
            <w:gridSpan w:val="5"/>
          </w:tcPr>
          <w:p w14:paraId="7755E769" w14:textId="77777777" w:rsidR="008E640B" w:rsidRDefault="00000000" w:rsidP="001227CE">
            <w:pPr>
              <w:widowControl w:val="0"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 xml:space="preserve">n (%); </w:t>
            </w:r>
            <w:proofErr w:type="spellStart"/>
            <w:proofErr w:type="gramStart"/>
            <w:r>
              <w:rPr>
                <w:rFonts w:ascii="Calibri" w:hAnsi="Calibri"/>
                <w:sz w:val="20"/>
              </w:rPr>
              <w:t>Sum:Sum</w:t>
            </w:r>
            <w:proofErr w:type="spellEnd"/>
            <w:proofErr w:type="gramEnd"/>
          </w:p>
          <w:p w14:paraId="7977190D" w14:textId="359B9358" w:rsidR="00005C96" w:rsidRDefault="008E640B" w:rsidP="001227CE">
            <w:pPr>
              <w:widowControl w:val="0"/>
              <w:spacing w:after="60"/>
            </w:pPr>
            <w:proofErr w:type="spellStart"/>
            <w:proofErr w:type="gramStart"/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Mean</w:t>
            </w:r>
            <w:proofErr w:type="spellEnd"/>
            <w:proofErr w:type="gramEnd"/>
            <w:r w:rsidR="00000000">
              <w:rPr>
                <w:rFonts w:ascii="Calibri" w:hAnsi="Calibri"/>
                <w:sz w:val="20"/>
              </w:rPr>
              <w:t xml:space="preserve"> (±SD)</w:t>
            </w:r>
          </w:p>
        </w:tc>
      </w:tr>
      <w:tr w:rsidR="00005C96" w14:paraId="79771910" w14:textId="77777777">
        <w:trPr>
          <w:cantSplit/>
          <w:jc w:val="center"/>
        </w:trPr>
        <w:tc>
          <w:tcPr>
            <w:tcW w:w="0" w:type="auto"/>
            <w:gridSpan w:val="5"/>
          </w:tcPr>
          <w:p w14:paraId="7977190F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Pearson's Chi-squared test; Welch Two Sample t-test; Fisher's exact test</w:t>
            </w:r>
          </w:p>
        </w:tc>
      </w:tr>
    </w:tbl>
    <w:p w14:paraId="79771911" w14:textId="77777777" w:rsidR="00005C96" w:rsidRDefault="00000000">
      <w:r>
        <w:br w:type="page"/>
      </w:r>
    </w:p>
    <w:p w14:paraId="79771912" w14:textId="77777777" w:rsidR="00005C96" w:rsidRDefault="00000000">
      <w:pPr>
        <w:pStyle w:val="Heading3"/>
      </w:pPr>
      <w:bookmarkStart w:id="13" w:name="table-11a-standard-precaution-knowledge"/>
      <w:bookmarkEnd w:id="9"/>
      <w:r>
        <w:lastRenderedPageBreak/>
        <w:t>Table 11A: Standard precaution knowledge</w:t>
      </w:r>
    </w:p>
    <w:p w14:paraId="79771913" w14:textId="19A2C186" w:rsidR="00005C96" w:rsidRDefault="00000000">
      <w:pPr>
        <w:pStyle w:val="FirstParagraph"/>
      </w:pPr>
      <w:r>
        <w:t>(</w:t>
      </w:r>
      <w:r w:rsidR="008E640B">
        <w:t xml:space="preserve">N = </w:t>
      </w:r>
      <w:r>
        <w:t>570)</w:t>
      </w:r>
    </w:p>
    <w:tbl>
      <w:tblPr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213"/>
        <w:gridCol w:w="1173"/>
        <w:gridCol w:w="1173"/>
        <w:gridCol w:w="1173"/>
        <w:gridCol w:w="734"/>
      </w:tblGrid>
      <w:tr w:rsidR="00005C96" w14:paraId="79771919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9771914" w14:textId="77777777" w:rsidR="00005C96" w:rsidRDefault="00005C96" w:rsidP="001227CE">
            <w:pPr>
              <w:widowControl w:val="0"/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BAEA265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Overall</w:t>
            </w:r>
          </w:p>
          <w:p w14:paraId="79771915" w14:textId="1598BF88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570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A3E6939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Medical</w:t>
            </w:r>
          </w:p>
          <w:p w14:paraId="79771916" w14:textId="67577E01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204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F3434A3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Nurse</w:t>
            </w:r>
          </w:p>
          <w:p w14:paraId="79771917" w14:textId="30D40C1C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366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9771918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005C96" w14:paraId="7977191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1A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8.1 Washing hands before and after treating a patient is a standard precaution.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1B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1C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1D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1E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0.024</w:t>
            </w:r>
          </w:p>
        </w:tc>
      </w:tr>
      <w:tr w:rsidR="00005C96" w14:paraId="7977192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20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True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21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564 (98.9%)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22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199 (97.5%)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23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365 (99.7%)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24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</w:tr>
      <w:tr w:rsidR="00005C96" w14:paraId="7977192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26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False - 0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27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28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29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2A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</w:tr>
      <w:tr w:rsidR="00005C96" w14:paraId="7977193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2C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8E35F1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Sum:564</w:t>
            </w:r>
          </w:p>
          <w:p w14:paraId="7977192D" w14:textId="26B86234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1.0 (±0.1)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345641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Sum:199</w:t>
            </w:r>
          </w:p>
          <w:p w14:paraId="7977192E" w14:textId="4CDDB096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1.0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046C0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Sum:365</w:t>
            </w:r>
          </w:p>
          <w:p w14:paraId="7977192F" w14:textId="2D36E32E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1.0 (±0.1)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30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0.053</w:t>
            </w:r>
          </w:p>
        </w:tc>
      </w:tr>
      <w:tr w:rsidR="00005C96" w14:paraId="7977193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32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8.2 Minimizing contact with bodily fluids by wearing Personal Protective Equipment (PPE) is a standard precaution.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33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34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35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36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005C96" w14:paraId="7977193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38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True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39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402 (70.5%)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3A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142 (69.6%)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3B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260 (71.0%)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3C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</w:tr>
      <w:tr w:rsidR="00005C96" w14:paraId="7977194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3E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False - 0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3F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168 (29.5%)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40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(30.4%)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41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106 (29.0%)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42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</w:tr>
      <w:tr w:rsidR="00005C96" w14:paraId="7977194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44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19551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Sum:402</w:t>
            </w:r>
          </w:p>
          <w:p w14:paraId="79771945" w14:textId="379A24C9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0.7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880C1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Sum:142</w:t>
            </w:r>
          </w:p>
          <w:p w14:paraId="79771946" w14:textId="14D03492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0.7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3CA6D1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Sum:260</w:t>
            </w:r>
          </w:p>
          <w:p w14:paraId="79771947" w14:textId="0FD88A54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0.7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48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005C96" w14:paraId="7977194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4A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8.3 Wearing single gloves for procedures that require contact with bodily fluids is a standard precaution.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4B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4C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4D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4E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0.093</w:t>
            </w:r>
          </w:p>
        </w:tc>
      </w:tr>
      <w:tr w:rsidR="00005C96" w14:paraId="7977195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50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True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51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431 (75.6%)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52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146 (71.6%)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53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285 (77.9%)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54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</w:tr>
      <w:tr w:rsidR="00005C96" w14:paraId="7977195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56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False - 0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57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(24.4%)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58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(28.4%)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59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(22.1%)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5A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</w:tr>
      <w:tr w:rsidR="00005C96" w14:paraId="7977196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5C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B74599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Sum:431</w:t>
            </w:r>
          </w:p>
          <w:p w14:paraId="7977195D" w14:textId="29F5F93E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0.8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682DFF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Sum:146</w:t>
            </w:r>
          </w:p>
          <w:p w14:paraId="7977195E" w14:textId="36B957CB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0.7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3D178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Sum:285</w:t>
            </w:r>
          </w:p>
          <w:p w14:paraId="7977195F" w14:textId="5F67AB34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0.8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60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0.10</w:t>
            </w:r>
          </w:p>
        </w:tc>
      </w:tr>
      <w:tr w:rsidR="00005C96" w14:paraId="7977196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62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8.4 Wearing double gloves for procedures that require contact with bodily fluids is a standard precaution.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63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64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65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66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005C96" w14:paraId="7977196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68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True - 0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69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339 (59.5%)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6A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149 (73.0%)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6B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190 (51.9%)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6C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</w:tr>
      <w:tr w:rsidR="00005C96" w14:paraId="7977197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6E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False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6F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231 (40.5%)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70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(27.0%)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71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176 (48.1%)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72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</w:tr>
      <w:tr w:rsidR="00005C96" w14:paraId="7977197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74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64EEED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Sum:231</w:t>
            </w:r>
          </w:p>
          <w:p w14:paraId="79771975" w14:textId="3A2EA0E9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0.4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174C6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Sum:55</w:t>
            </w:r>
          </w:p>
          <w:p w14:paraId="79771976" w14:textId="37798534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0.3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726EE9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Sum:176</w:t>
            </w:r>
          </w:p>
          <w:p w14:paraId="79771977" w14:textId="5815917F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0.5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78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005C96" w14:paraId="7977197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7A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8.5 Sterilizing instruments after use is a standard precaution.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7B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7C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7D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7E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0.044</w:t>
            </w:r>
          </w:p>
        </w:tc>
      </w:tr>
      <w:tr w:rsidR="00005C96" w14:paraId="7977198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80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True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81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553 (97.0%)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82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194 (95.1%)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83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359 (98.1%)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84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</w:tr>
      <w:tr w:rsidR="00005C96" w14:paraId="7977198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86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False - 0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87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88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89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8A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</w:tr>
      <w:tr w:rsidR="00005C96" w14:paraId="7977199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8C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A1420A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Sum:553</w:t>
            </w:r>
          </w:p>
          <w:p w14:paraId="7977198D" w14:textId="006F611D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1.0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693D9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Sum:194</w:t>
            </w:r>
          </w:p>
          <w:p w14:paraId="7977198E" w14:textId="10D2DF3A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1.0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0C9A3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Sum:359</w:t>
            </w:r>
          </w:p>
          <w:p w14:paraId="7977198F" w14:textId="36244D1B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1.0 (±0.1)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90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0.076</w:t>
            </w:r>
          </w:p>
        </w:tc>
      </w:tr>
      <w:tr w:rsidR="00005C96" w14:paraId="7977199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92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8.6 Using disposable syringes and needles is a standard precaution.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93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94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95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96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005C96" w14:paraId="7977199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98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True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99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557 (97.7%)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9A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197 (96.6%)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9B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360 (98.4%)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9C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</w:tr>
      <w:tr w:rsidR="00005C96" w14:paraId="797719A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9E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False - 0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9F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(2.3%)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A0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A1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A2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</w:tr>
      <w:tr w:rsidR="00005C96" w14:paraId="797719A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A4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66456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Sum:557</w:t>
            </w:r>
          </w:p>
          <w:p w14:paraId="797719A5" w14:textId="46040AB6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1.0 (±0.1)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EC4EA8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Sum:197</w:t>
            </w:r>
          </w:p>
          <w:p w14:paraId="797719A6" w14:textId="599257C6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1.0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FCFA67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Sum:360</w:t>
            </w:r>
          </w:p>
          <w:p w14:paraId="797719A7" w14:textId="0E1EF62C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1.0 (±0.1)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A8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005C96" w14:paraId="797719A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AA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8.7 Using bleaching powder/sodium hypochlorite to disinfect soiled linen and contaminated waste exposed to bodily fluids is a standard precaution.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AB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AC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AD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AE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005C96" w14:paraId="797719B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B0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True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B1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463 (81.2%)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B2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170 (83.3%)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B3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293 (80.1%)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B4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</w:tr>
      <w:tr w:rsidR="00005C96" w14:paraId="797719B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B6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False - 0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B7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107 (18.8%)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B8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(16.7%)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B9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73 (19.9%)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BA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</w:tr>
      <w:tr w:rsidR="00005C96" w14:paraId="797719C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BC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77EDD1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Sum:463</w:t>
            </w:r>
          </w:p>
          <w:p w14:paraId="797719BD" w14:textId="18EB3F86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0.8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4D4A6C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Sum:170</w:t>
            </w:r>
          </w:p>
          <w:p w14:paraId="797719BE" w14:textId="172CC53D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0.8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EC4301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Sum:293</w:t>
            </w:r>
          </w:p>
          <w:p w14:paraId="797719BF" w14:textId="04D37494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0.8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C0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005C96" w14:paraId="797719C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C2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8.8 Disposing sharp instruments and objects into a specific container is a standard precaution.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C3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C4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C5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C6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005C96" w14:paraId="797719C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C8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True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C9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557 (97.7%)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CA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198 (97.1%)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CB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359 (98.1%)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CC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</w:tr>
      <w:tr w:rsidR="00005C96" w14:paraId="797719D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CE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False - 0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CF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(2.3%)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D0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D1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D2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</w:tr>
      <w:tr w:rsidR="00005C96" w14:paraId="797719D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D4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66DB7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Sum:557</w:t>
            </w:r>
          </w:p>
          <w:p w14:paraId="797719D5" w14:textId="556BC8FD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1.0 (±0.1)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9D2AD6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Sum:198</w:t>
            </w:r>
          </w:p>
          <w:p w14:paraId="797719D6" w14:textId="59814BC7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1.0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EC09CC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Sum:359</w:t>
            </w:r>
          </w:p>
          <w:p w14:paraId="797719D7" w14:textId="4040C93A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1.0 (±0.1)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D8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005C96" w14:paraId="797719D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DA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8.9 Separating medical and infectious waste from other waste for disposal is a standard precaution.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DB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DC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DD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DE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005C96" w14:paraId="797719E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E0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True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E1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563 (98.8%)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E2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201 (98.5%)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E3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362 (98.9%)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E4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</w:tr>
      <w:tr w:rsidR="00005C96" w14:paraId="797719E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E6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False - 0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E7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E8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E9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EA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</w:tr>
      <w:tr w:rsidR="00005C96" w14:paraId="797719F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EC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B0C71C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Sum:563</w:t>
            </w:r>
          </w:p>
          <w:p w14:paraId="797719ED" w14:textId="78D373EE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1.0 (±0.1)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9BF06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Sum:201</w:t>
            </w:r>
          </w:p>
          <w:p w14:paraId="797719EE" w14:textId="22D234EE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1.0 (±0.1)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2498AA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Sum:362</w:t>
            </w:r>
          </w:p>
          <w:p w14:paraId="797719EF" w14:textId="5D01B328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1.0 (±0.1)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F0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005C96" w14:paraId="797719F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F2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8.10 Being careful handling sharp instruments is a standard precaution.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F3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F4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F5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F6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005C96" w14:paraId="797719F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F8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True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F9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534 (93.7%)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FA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194 (95.1%)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FB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340 (92.9%)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FC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</w:tr>
      <w:tr w:rsidR="00005C96" w14:paraId="79771A0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FE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False - 0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9FF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00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01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(7.1%)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02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</w:tr>
      <w:tr w:rsidR="00005C96" w14:paraId="79771A0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04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7F6325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Sum:534</w:t>
            </w:r>
          </w:p>
          <w:p w14:paraId="79771A05" w14:textId="530B528A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0.9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7639F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Sum:194</w:t>
            </w:r>
          </w:p>
          <w:p w14:paraId="79771A06" w14:textId="18158EB9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1.0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DB3B7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Sum:340</w:t>
            </w:r>
          </w:p>
          <w:p w14:paraId="79771A07" w14:textId="57144766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0.9 (±0.3)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08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005C96" w14:paraId="79771A0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0A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8.11 Making the patients dispose of their own hazardous waste is a standard precaution.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0B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0C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0D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0E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0.14</w:t>
            </w:r>
          </w:p>
        </w:tc>
      </w:tr>
      <w:tr w:rsidR="00005C96" w14:paraId="79771A1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10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True - 0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11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480 (84.2%)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12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178 (87.3%)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13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302 (82.5%)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14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</w:tr>
      <w:tr w:rsidR="00005C96" w14:paraId="79771A1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16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False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17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90 (15.8%)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18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19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(17.5%)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1A" w14:textId="77777777" w:rsidR="00005C96" w:rsidRDefault="00005C96" w:rsidP="001227CE">
            <w:pPr>
              <w:widowControl w:val="0"/>
              <w:spacing w:after="60"/>
              <w:jc w:val="center"/>
            </w:pPr>
          </w:p>
        </w:tc>
      </w:tr>
      <w:tr w:rsidR="00005C96" w14:paraId="79771A2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1C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4E1EE4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Sum:90</w:t>
            </w:r>
          </w:p>
          <w:p w14:paraId="79771A1D" w14:textId="74040E2E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0.2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FFC41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Sum:26</w:t>
            </w:r>
          </w:p>
          <w:p w14:paraId="79771A1E" w14:textId="221D32D1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0.1 (±0.3)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D0D28A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Sum:64</w:t>
            </w:r>
          </w:p>
          <w:p w14:paraId="79771A1F" w14:textId="1129C670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0.2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20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0.12</w:t>
            </w:r>
          </w:p>
        </w:tc>
      </w:tr>
      <w:tr w:rsidR="00005C96" w14:paraId="79771A2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22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Total 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1A8B37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Sum:4,945</w:t>
            </w:r>
          </w:p>
          <w:p w14:paraId="79771A23" w14:textId="185B9E3D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8.7 (±1.1)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FFF4EE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Sum:1,722</w:t>
            </w:r>
          </w:p>
          <w:p w14:paraId="79771A24" w14:textId="4B6441C6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8.4 (±1.1)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30AD29" w14:textId="77777777" w:rsidR="008E640B" w:rsidRDefault="00000000" w:rsidP="001227C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Sum:3,223</w:t>
            </w:r>
          </w:p>
          <w:p w14:paraId="79771A25" w14:textId="436FB20B" w:rsidR="00005C96" w:rsidRDefault="008E640B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8.8 (±1.1)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26" w14:textId="77777777" w:rsidR="00005C96" w:rsidRDefault="00000000" w:rsidP="001227C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005C96" w14:paraId="79771A29" w14:textId="77777777">
        <w:trPr>
          <w:cantSplit/>
          <w:jc w:val="center"/>
        </w:trPr>
        <w:tc>
          <w:tcPr>
            <w:tcW w:w="0" w:type="auto"/>
            <w:gridSpan w:val="5"/>
          </w:tcPr>
          <w:p w14:paraId="4FD4B7F1" w14:textId="77777777" w:rsidR="008E640B" w:rsidRDefault="00000000" w:rsidP="001227CE">
            <w:pPr>
              <w:widowControl w:val="0"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 xml:space="preserve">n (%); </w:t>
            </w:r>
            <w:proofErr w:type="spellStart"/>
            <w:proofErr w:type="gramStart"/>
            <w:r>
              <w:rPr>
                <w:rFonts w:ascii="Calibri" w:hAnsi="Calibri"/>
                <w:sz w:val="20"/>
              </w:rPr>
              <w:t>Sum:Sum</w:t>
            </w:r>
            <w:proofErr w:type="spellEnd"/>
            <w:proofErr w:type="gramEnd"/>
          </w:p>
          <w:p w14:paraId="79771A28" w14:textId="2EA1887F" w:rsidR="00005C96" w:rsidRDefault="008E640B" w:rsidP="001227CE">
            <w:pPr>
              <w:widowControl w:val="0"/>
              <w:spacing w:after="60"/>
            </w:pPr>
            <w:proofErr w:type="spellStart"/>
            <w:proofErr w:type="gramStart"/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Mean</w:t>
            </w:r>
            <w:proofErr w:type="spellEnd"/>
            <w:proofErr w:type="gramEnd"/>
            <w:r w:rsidR="00000000">
              <w:rPr>
                <w:rFonts w:ascii="Calibri" w:hAnsi="Calibri"/>
                <w:sz w:val="20"/>
              </w:rPr>
              <w:t xml:space="preserve"> (±SD)</w:t>
            </w:r>
          </w:p>
        </w:tc>
      </w:tr>
      <w:tr w:rsidR="00005C96" w14:paraId="79771A2B" w14:textId="77777777">
        <w:trPr>
          <w:cantSplit/>
          <w:jc w:val="center"/>
        </w:trPr>
        <w:tc>
          <w:tcPr>
            <w:tcW w:w="0" w:type="auto"/>
            <w:gridSpan w:val="5"/>
          </w:tcPr>
          <w:p w14:paraId="79771A2A" w14:textId="77777777" w:rsidR="00005C96" w:rsidRDefault="00000000" w:rsidP="001227CE">
            <w:pPr>
              <w:widowControl w:val="0"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Fisher's exact test; Welch Two Sample t-test; Pearson's Chi-squared test</w:t>
            </w:r>
          </w:p>
        </w:tc>
      </w:tr>
    </w:tbl>
    <w:p w14:paraId="79771A2C" w14:textId="77777777" w:rsidR="00005C96" w:rsidRDefault="00000000">
      <w:r>
        <w:br w:type="page"/>
      </w:r>
    </w:p>
    <w:p w14:paraId="79771A2D" w14:textId="77777777" w:rsidR="00005C96" w:rsidRDefault="00000000">
      <w:pPr>
        <w:pStyle w:val="Heading3"/>
      </w:pPr>
      <w:bookmarkStart w:id="14" w:name="table-11b-standard-precaution-knowledge"/>
      <w:bookmarkEnd w:id="13"/>
      <w:r>
        <w:lastRenderedPageBreak/>
        <w:t>Table 11B: Standard precaution knowledge</w:t>
      </w:r>
    </w:p>
    <w:p w14:paraId="79771A2E" w14:textId="08ABD3E5" w:rsidR="00005C96" w:rsidRDefault="00000000">
      <w:pPr>
        <w:pStyle w:val="FirstParagraph"/>
      </w:pPr>
      <w:r>
        <w:t>(</w:t>
      </w:r>
      <w:r w:rsidR="008E640B">
        <w:t xml:space="preserve">N = </w:t>
      </w:r>
      <w:r>
        <w:t>570)</w:t>
      </w:r>
    </w:p>
    <w:tbl>
      <w:tblPr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701"/>
        <w:gridCol w:w="1357"/>
        <w:gridCol w:w="1325"/>
        <w:gridCol w:w="1325"/>
        <w:gridCol w:w="758"/>
      </w:tblGrid>
      <w:tr w:rsidR="00005C96" w14:paraId="79771A34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9771A2F" w14:textId="77777777" w:rsidR="00005C96" w:rsidRDefault="00000000" w:rsidP="008E640B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How important is it for healthcare workers to follow standard precautions …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5F0289B" w14:textId="77777777" w:rsidR="008E640B" w:rsidRDefault="00000000" w:rsidP="008E640B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Overall</w:t>
            </w:r>
          </w:p>
          <w:p w14:paraId="79771A30" w14:textId="49529CD2" w:rsidR="00005C96" w:rsidRDefault="008E640B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570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3CCEDBB" w14:textId="77777777" w:rsidR="008E640B" w:rsidRDefault="00000000" w:rsidP="008E640B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Medical</w:t>
            </w:r>
          </w:p>
          <w:p w14:paraId="79771A31" w14:textId="67C8CA2B" w:rsidR="00005C96" w:rsidRDefault="008E640B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204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EA80287" w14:textId="77777777" w:rsidR="008E640B" w:rsidRDefault="00000000" w:rsidP="008E640B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Nurse</w:t>
            </w:r>
          </w:p>
          <w:p w14:paraId="79771A32" w14:textId="4E75D780" w:rsidR="00005C96" w:rsidRDefault="008E640B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366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9771A33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005C96" w14:paraId="79771A3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35" w14:textId="77777777" w:rsidR="00005C96" w:rsidRDefault="00000000" w:rsidP="008E640B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8.12 when they are exposed to body fluids such as blood of patients who have heart disease.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36" w14:textId="77777777" w:rsidR="00005C96" w:rsidRDefault="00005C96" w:rsidP="008E640B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37" w14:textId="77777777" w:rsidR="00005C96" w:rsidRDefault="00005C96" w:rsidP="008E640B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38" w14:textId="77777777" w:rsidR="00005C96" w:rsidRDefault="00005C96" w:rsidP="008E640B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39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005C96" w14:paraId="79771A4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3B" w14:textId="77777777" w:rsidR="00005C96" w:rsidRDefault="00000000" w:rsidP="008E640B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Very important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3C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401 (70.4%)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3D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147 (72.1%)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3E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254 (69.4%)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3F" w14:textId="77777777" w:rsidR="00005C96" w:rsidRDefault="00005C96" w:rsidP="008E640B">
            <w:pPr>
              <w:widowControl w:val="0"/>
              <w:spacing w:after="60"/>
              <w:jc w:val="center"/>
            </w:pPr>
          </w:p>
        </w:tc>
      </w:tr>
      <w:tr w:rsidR="00005C96" w14:paraId="79771A4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41" w14:textId="77777777" w:rsidR="00005C96" w:rsidRDefault="00000000" w:rsidP="008E640B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Somewhat important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42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117 (20.5%)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43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(22.1%)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44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(19.7%)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45" w14:textId="77777777" w:rsidR="00005C96" w:rsidRDefault="00005C96" w:rsidP="008E640B">
            <w:pPr>
              <w:widowControl w:val="0"/>
              <w:spacing w:after="60"/>
              <w:jc w:val="center"/>
            </w:pPr>
          </w:p>
        </w:tc>
      </w:tr>
      <w:tr w:rsidR="00005C96" w14:paraId="79771A4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47" w14:textId="77777777" w:rsidR="00005C96" w:rsidRDefault="00000000" w:rsidP="008E640B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Not very important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48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(7.9%)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49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4A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(9.6%)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4B" w14:textId="77777777" w:rsidR="00005C96" w:rsidRDefault="00005C96" w:rsidP="008E640B">
            <w:pPr>
              <w:widowControl w:val="0"/>
              <w:spacing w:after="60"/>
              <w:jc w:val="center"/>
            </w:pPr>
          </w:p>
        </w:tc>
      </w:tr>
      <w:tr w:rsidR="00005C96" w14:paraId="79771A5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4D" w14:textId="77777777" w:rsidR="00005C96" w:rsidRDefault="00000000" w:rsidP="008E640B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Not important at all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4E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4F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50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51" w14:textId="77777777" w:rsidR="00005C96" w:rsidRDefault="00005C96" w:rsidP="008E640B">
            <w:pPr>
              <w:widowControl w:val="0"/>
              <w:spacing w:after="60"/>
              <w:jc w:val="center"/>
            </w:pPr>
          </w:p>
        </w:tc>
      </w:tr>
      <w:tr w:rsidR="00005C96" w14:paraId="79771A5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53" w14:textId="77777777" w:rsidR="00005C96" w:rsidRDefault="00000000" w:rsidP="008E640B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B3724" w14:textId="77777777" w:rsidR="008E640B" w:rsidRDefault="00000000" w:rsidP="008E640B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Sum:2,052</w:t>
            </w:r>
          </w:p>
          <w:p w14:paraId="79771A54" w14:textId="260F035F" w:rsidR="00005C96" w:rsidRDefault="008E640B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3.6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A364FC" w14:textId="77777777" w:rsidR="008E640B" w:rsidRDefault="00000000" w:rsidP="008E640B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Sum:745</w:t>
            </w:r>
          </w:p>
          <w:p w14:paraId="79771A55" w14:textId="5965E193" w:rsidR="00005C96" w:rsidRDefault="008E640B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3.7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E8E3AC" w14:textId="77777777" w:rsidR="008E640B" w:rsidRDefault="00000000" w:rsidP="008E640B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Sum:1,307</w:t>
            </w:r>
          </w:p>
          <w:p w14:paraId="79771A56" w14:textId="1A732FC1" w:rsidR="00005C96" w:rsidRDefault="008E640B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3.6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57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005C96" w14:paraId="79771A5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59" w14:textId="77777777" w:rsidR="00005C96" w:rsidRDefault="00000000" w:rsidP="008E640B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8.13 when they are exposed to body fluids such as blood of patients who have suspected infections.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5A" w14:textId="77777777" w:rsidR="00005C96" w:rsidRDefault="00005C96" w:rsidP="008E640B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5B" w14:textId="77777777" w:rsidR="00005C96" w:rsidRDefault="00005C96" w:rsidP="008E640B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5C" w14:textId="77777777" w:rsidR="00005C96" w:rsidRDefault="00005C96" w:rsidP="008E640B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5D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0.006</w:t>
            </w:r>
          </w:p>
        </w:tc>
      </w:tr>
      <w:tr w:rsidR="00005C96" w14:paraId="79771A6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5F" w14:textId="77777777" w:rsidR="00005C96" w:rsidRDefault="00000000" w:rsidP="008E640B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Very important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60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515 (90.4%)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61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174 (85.3%)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62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341 (93.2%)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63" w14:textId="77777777" w:rsidR="00005C96" w:rsidRDefault="00005C96" w:rsidP="008E640B">
            <w:pPr>
              <w:widowControl w:val="0"/>
              <w:spacing w:after="60"/>
              <w:jc w:val="center"/>
            </w:pPr>
          </w:p>
        </w:tc>
      </w:tr>
      <w:tr w:rsidR="00005C96" w14:paraId="79771A6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65" w14:textId="77777777" w:rsidR="00005C96" w:rsidRDefault="00000000" w:rsidP="008E640B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Somewhat important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66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67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(13.7%)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68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69" w14:textId="77777777" w:rsidR="00005C96" w:rsidRDefault="00005C96" w:rsidP="008E640B">
            <w:pPr>
              <w:widowControl w:val="0"/>
              <w:spacing w:after="60"/>
              <w:jc w:val="center"/>
            </w:pPr>
          </w:p>
        </w:tc>
      </w:tr>
      <w:tr w:rsidR="00005C96" w14:paraId="79771A7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6B" w14:textId="77777777" w:rsidR="00005C96" w:rsidRDefault="00000000" w:rsidP="008E640B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Not very important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6C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6D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6E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6F" w14:textId="77777777" w:rsidR="00005C96" w:rsidRDefault="00005C96" w:rsidP="008E640B">
            <w:pPr>
              <w:widowControl w:val="0"/>
              <w:spacing w:after="60"/>
              <w:jc w:val="center"/>
            </w:pPr>
          </w:p>
        </w:tc>
      </w:tr>
      <w:tr w:rsidR="00005C96" w14:paraId="79771A7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71" w14:textId="77777777" w:rsidR="00005C96" w:rsidRDefault="00000000" w:rsidP="008E640B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Not important at all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72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73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74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75" w14:textId="77777777" w:rsidR="00005C96" w:rsidRDefault="00005C96" w:rsidP="008E640B">
            <w:pPr>
              <w:widowControl w:val="0"/>
              <w:spacing w:after="60"/>
              <w:jc w:val="center"/>
            </w:pPr>
          </w:p>
        </w:tc>
      </w:tr>
      <w:tr w:rsidR="00005C96" w14:paraId="79771A7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77" w14:textId="77777777" w:rsidR="00005C96" w:rsidRDefault="00000000" w:rsidP="008E640B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04DC46" w14:textId="77777777" w:rsidR="008E640B" w:rsidRDefault="00000000" w:rsidP="008E640B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Sum:2,220</w:t>
            </w:r>
          </w:p>
          <w:p w14:paraId="79771A78" w14:textId="03831438" w:rsidR="00005C96" w:rsidRDefault="008E640B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3.9 (±0.3)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4D8BB8" w14:textId="77777777" w:rsidR="008E640B" w:rsidRDefault="00000000" w:rsidP="008E640B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Sum:784</w:t>
            </w:r>
          </w:p>
          <w:p w14:paraId="79771A79" w14:textId="0AF5B49D" w:rsidR="00005C96" w:rsidRDefault="008E640B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3.8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51C6A4" w14:textId="77777777" w:rsidR="008E640B" w:rsidRDefault="00000000" w:rsidP="008E640B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Sum:1,436</w:t>
            </w:r>
          </w:p>
          <w:p w14:paraId="79771A7A" w14:textId="2A3E48FD" w:rsidR="00005C96" w:rsidRDefault="008E640B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3.9 (±0.3)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7B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0.011</w:t>
            </w:r>
          </w:p>
        </w:tc>
      </w:tr>
      <w:tr w:rsidR="00005C96" w14:paraId="79771A8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7D" w14:textId="77777777" w:rsidR="00005C96" w:rsidRDefault="00000000" w:rsidP="008E640B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8.14 when they are exposed to body fluids such as blood of patients who have diabetes.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7E" w14:textId="77777777" w:rsidR="00005C96" w:rsidRDefault="00005C96" w:rsidP="008E640B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7F" w14:textId="77777777" w:rsidR="00005C96" w:rsidRDefault="00005C96" w:rsidP="008E640B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80" w14:textId="77777777" w:rsidR="00005C96" w:rsidRDefault="00005C96" w:rsidP="008E640B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81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</w:tr>
      <w:tr w:rsidR="00005C96" w14:paraId="79771A8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83" w14:textId="77777777" w:rsidR="00005C96" w:rsidRDefault="00000000" w:rsidP="008E640B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Very important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84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344 (60.4%)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85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141 (69.1%)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86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203 (55.5%)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87" w14:textId="77777777" w:rsidR="00005C96" w:rsidRDefault="00005C96" w:rsidP="008E640B">
            <w:pPr>
              <w:widowControl w:val="0"/>
              <w:spacing w:after="60"/>
              <w:jc w:val="center"/>
            </w:pPr>
          </w:p>
        </w:tc>
      </w:tr>
      <w:tr w:rsidR="00005C96" w14:paraId="79771A8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89" w14:textId="77777777" w:rsidR="00005C96" w:rsidRDefault="00000000" w:rsidP="008E640B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Somewhat important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8A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141 (24.7%)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8B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(23.0%)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8C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94 (25.7%)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8D" w14:textId="77777777" w:rsidR="00005C96" w:rsidRDefault="00005C96" w:rsidP="008E640B">
            <w:pPr>
              <w:widowControl w:val="0"/>
              <w:spacing w:after="60"/>
              <w:jc w:val="center"/>
            </w:pPr>
          </w:p>
        </w:tc>
      </w:tr>
      <w:tr w:rsidR="00005C96" w14:paraId="79771A9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8F" w14:textId="77777777" w:rsidR="00005C96" w:rsidRDefault="00000000" w:rsidP="008E640B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Not very important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90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 (12.5%)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91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92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(16.1%)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93" w14:textId="77777777" w:rsidR="00005C96" w:rsidRDefault="00005C96" w:rsidP="008E640B">
            <w:pPr>
              <w:widowControl w:val="0"/>
              <w:spacing w:after="60"/>
              <w:jc w:val="center"/>
            </w:pPr>
          </w:p>
        </w:tc>
      </w:tr>
      <w:tr w:rsidR="00005C96" w14:paraId="79771A9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95" w14:textId="77777777" w:rsidR="00005C96" w:rsidRDefault="00000000" w:rsidP="008E640B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Not important at all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96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97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98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99" w14:textId="77777777" w:rsidR="00005C96" w:rsidRDefault="00005C96" w:rsidP="008E640B">
            <w:pPr>
              <w:widowControl w:val="0"/>
              <w:spacing w:after="60"/>
              <w:jc w:val="center"/>
            </w:pPr>
          </w:p>
        </w:tc>
      </w:tr>
      <w:tr w:rsidR="00005C96" w14:paraId="79771AA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9B" w14:textId="77777777" w:rsidR="00005C96" w:rsidRDefault="00000000" w:rsidP="008E640B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7391C8" w14:textId="77777777" w:rsidR="008E640B" w:rsidRDefault="00000000" w:rsidP="008E640B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Sum:1,955</w:t>
            </w:r>
          </w:p>
          <w:p w14:paraId="79771A9C" w14:textId="12AC8AD0" w:rsidR="00005C96" w:rsidRDefault="008E640B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3.4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AEE013" w14:textId="77777777" w:rsidR="008E640B" w:rsidRDefault="00000000" w:rsidP="008E640B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Sum:733</w:t>
            </w:r>
          </w:p>
          <w:p w14:paraId="79771A9D" w14:textId="72D73FB2" w:rsidR="00005C96" w:rsidRDefault="008E640B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3.6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77BFD3" w14:textId="77777777" w:rsidR="008E640B" w:rsidRDefault="00000000" w:rsidP="008E640B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Sum:1,222</w:t>
            </w:r>
          </w:p>
          <w:p w14:paraId="79771A9E" w14:textId="7706E3F5" w:rsidR="00005C96" w:rsidRDefault="008E640B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3.3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9F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005C96" w14:paraId="79771AA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A1" w14:textId="77777777" w:rsidR="00005C96" w:rsidRDefault="00000000" w:rsidP="008E640B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8.15 when they are exposed to body fluids such as blood of patients who have 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A2" w14:textId="77777777" w:rsidR="00005C96" w:rsidRDefault="00005C96" w:rsidP="008E640B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A3" w14:textId="77777777" w:rsidR="00005C96" w:rsidRDefault="00005C96" w:rsidP="008E640B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A4" w14:textId="77777777" w:rsidR="00005C96" w:rsidRDefault="00005C96" w:rsidP="008E640B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A5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005C96" w14:paraId="79771AA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A7" w14:textId="77777777" w:rsidR="00005C96" w:rsidRDefault="00000000" w:rsidP="008E640B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Very important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A8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528 (92.6%)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A9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176 (86.3%)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AA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352 (96.2%)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AB" w14:textId="77777777" w:rsidR="00005C96" w:rsidRDefault="00005C96" w:rsidP="008E640B">
            <w:pPr>
              <w:widowControl w:val="0"/>
              <w:spacing w:after="60"/>
              <w:jc w:val="center"/>
            </w:pPr>
          </w:p>
        </w:tc>
      </w:tr>
      <w:tr w:rsidR="00005C96" w14:paraId="79771AB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AD" w14:textId="77777777" w:rsidR="00005C96" w:rsidRDefault="00000000" w:rsidP="008E640B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Somewhat important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AE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AF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B0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(3.8%)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B1" w14:textId="77777777" w:rsidR="00005C96" w:rsidRDefault="00005C96" w:rsidP="008E640B">
            <w:pPr>
              <w:widowControl w:val="0"/>
              <w:spacing w:after="60"/>
              <w:jc w:val="center"/>
            </w:pPr>
          </w:p>
        </w:tc>
      </w:tr>
      <w:tr w:rsidR="00005C96" w14:paraId="79771AB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B3" w14:textId="77777777" w:rsidR="00005C96" w:rsidRDefault="00000000" w:rsidP="008E640B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Not very important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B4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B5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B6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B7" w14:textId="77777777" w:rsidR="00005C96" w:rsidRDefault="00005C96" w:rsidP="008E640B">
            <w:pPr>
              <w:widowControl w:val="0"/>
              <w:spacing w:after="60"/>
              <w:jc w:val="center"/>
            </w:pPr>
          </w:p>
        </w:tc>
      </w:tr>
      <w:tr w:rsidR="00005C96" w14:paraId="79771AB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B9" w14:textId="77777777" w:rsidR="00005C96" w:rsidRDefault="00000000" w:rsidP="008E640B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Not important at all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BA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BB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BC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BD" w14:textId="77777777" w:rsidR="00005C96" w:rsidRDefault="00005C96" w:rsidP="008E640B">
            <w:pPr>
              <w:widowControl w:val="0"/>
              <w:spacing w:after="60"/>
              <w:jc w:val="center"/>
            </w:pPr>
          </w:p>
        </w:tc>
      </w:tr>
      <w:tr w:rsidR="00005C96" w14:paraId="79771AC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BF" w14:textId="77777777" w:rsidR="00005C96" w:rsidRDefault="00000000" w:rsidP="008E640B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59A686" w14:textId="77777777" w:rsidR="008E640B" w:rsidRDefault="00000000" w:rsidP="008E640B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Sum:2,236</w:t>
            </w:r>
          </w:p>
          <w:p w14:paraId="79771AC0" w14:textId="4A563BD8" w:rsidR="00005C96" w:rsidRDefault="008E640B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3.9 (±0.3)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F98949" w14:textId="77777777" w:rsidR="008E640B" w:rsidRDefault="00000000" w:rsidP="008E640B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Sum:786</w:t>
            </w:r>
          </w:p>
          <w:p w14:paraId="79771AC1" w14:textId="29148060" w:rsidR="00005C96" w:rsidRDefault="008E640B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3.9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14DF9" w14:textId="77777777" w:rsidR="008E640B" w:rsidRDefault="00000000" w:rsidP="008E640B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Sum:1,450</w:t>
            </w:r>
          </w:p>
          <w:p w14:paraId="79771AC2" w14:textId="18C93FD9" w:rsidR="00005C96" w:rsidRDefault="008E640B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4.0 (±0.2)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C3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005C96" w14:paraId="79771AC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C5" w14:textId="77777777" w:rsidR="00005C96" w:rsidRDefault="00000000" w:rsidP="008E640B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8.16 when they are exposed to body fluids such as blood of patients who have TB.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C6" w14:textId="77777777" w:rsidR="00005C96" w:rsidRDefault="00005C96" w:rsidP="008E640B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C7" w14:textId="77777777" w:rsidR="00005C96" w:rsidRDefault="00005C96" w:rsidP="008E640B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C8" w14:textId="77777777" w:rsidR="00005C96" w:rsidRDefault="00005C96" w:rsidP="008E640B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C9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005C96" w14:paraId="79771AD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CB" w14:textId="77777777" w:rsidR="00005C96" w:rsidRDefault="00000000" w:rsidP="008E640B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Very important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CC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467 (81.9%)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CD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165 (80.9%)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CE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302 (82.5%)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CF" w14:textId="77777777" w:rsidR="00005C96" w:rsidRDefault="00005C96" w:rsidP="008E640B">
            <w:pPr>
              <w:widowControl w:val="0"/>
              <w:spacing w:after="60"/>
              <w:jc w:val="center"/>
            </w:pPr>
          </w:p>
        </w:tc>
      </w:tr>
      <w:tr w:rsidR="00005C96" w14:paraId="79771AD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D1" w14:textId="77777777" w:rsidR="00005C96" w:rsidRDefault="00000000" w:rsidP="008E640B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Somewhat important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D2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(14.2%)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D3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(16.7%)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D4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(12.8%)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D5" w14:textId="77777777" w:rsidR="00005C96" w:rsidRDefault="00005C96" w:rsidP="008E640B">
            <w:pPr>
              <w:widowControl w:val="0"/>
              <w:spacing w:after="60"/>
              <w:jc w:val="center"/>
            </w:pPr>
          </w:p>
        </w:tc>
      </w:tr>
      <w:tr w:rsidR="00005C96" w14:paraId="79771AD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D7" w14:textId="77777777" w:rsidR="00005C96" w:rsidRDefault="00000000" w:rsidP="008E640B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Not very important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D8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D9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DA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(3.8%)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DB" w14:textId="77777777" w:rsidR="00005C96" w:rsidRDefault="00005C96" w:rsidP="008E640B">
            <w:pPr>
              <w:widowControl w:val="0"/>
              <w:spacing w:after="60"/>
              <w:jc w:val="center"/>
            </w:pPr>
          </w:p>
        </w:tc>
      </w:tr>
      <w:tr w:rsidR="00005C96" w14:paraId="79771AE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DD" w14:textId="77777777" w:rsidR="00005C96" w:rsidRDefault="00000000" w:rsidP="008E640B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Not important at all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DE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DF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E0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E1" w14:textId="77777777" w:rsidR="00005C96" w:rsidRDefault="00005C96" w:rsidP="008E640B">
            <w:pPr>
              <w:widowControl w:val="0"/>
              <w:spacing w:after="60"/>
              <w:jc w:val="center"/>
            </w:pPr>
          </w:p>
        </w:tc>
      </w:tr>
      <w:tr w:rsidR="00005C96" w14:paraId="79771AE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E3" w14:textId="77777777" w:rsidR="00005C96" w:rsidRDefault="00000000" w:rsidP="008E640B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4FF7E4" w14:textId="77777777" w:rsidR="008E640B" w:rsidRDefault="00000000" w:rsidP="008E640B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Sum:2,151</w:t>
            </w:r>
          </w:p>
          <w:p w14:paraId="79771AE4" w14:textId="05E5A958" w:rsidR="00005C96" w:rsidRDefault="008E640B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3.8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5705B9" w14:textId="77777777" w:rsidR="008E640B" w:rsidRDefault="00000000" w:rsidP="008E640B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Sum:771</w:t>
            </w:r>
          </w:p>
          <w:p w14:paraId="79771AE5" w14:textId="18833585" w:rsidR="00005C96" w:rsidRDefault="008E640B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3.8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01831" w14:textId="77777777" w:rsidR="008E640B" w:rsidRDefault="00000000" w:rsidP="008E640B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Sum:1,380</w:t>
            </w:r>
          </w:p>
          <w:p w14:paraId="79771AE6" w14:textId="7CAD01EA" w:rsidR="00005C96" w:rsidRDefault="008E640B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3.8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E7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005C96" w14:paraId="79771AE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E9" w14:textId="77777777" w:rsidR="00005C96" w:rsidRDefault="00000000" w:rsidP="008E640B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Total 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92F728" w14:textId="77777777" w:rsidR="008E640B" w:rsidRDefault="00000000" w:rsidP="008E640B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Sum:10,614</w:t>
            </w:r>
          </w:p>
          <w:p w14:paraId="79771AEA" w14:textId="3920B743" w:rsidR="00005C96" w:rsidRDefault="008E640B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18.6 (±2.0)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D68717" w14:textId="77777777" w:rsidR="008E640B" w:rsidRDefault="00000000" w:rsidP="008E640B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Sum:3,819</w:t>
            </w:r>
          </w:p>
          <w:p w14:paraId="79771AEB" w14:textId="7E096594" w:rsidR="00005C96" w:rsidRDefault="008E640B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18.7 (±2.1)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A75823" w14:textId="77777777" w:rsidR="008E640B" w:rsidRDefault="00000000" w:rsidP="008E640B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Sum:6,795</w:t>
            </w:r>
          </w:p>
          <w:p w14:paraId="79771AEC" w14:textId="47ED2682" w:rsidR="00005C96" w:rsidRDefault="008E640B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18.6 (±2.0)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ED" w14:textId="77777777" w:rsidR="00005C96" w:rsidRDefault="00000000" w:rsidP="008E640B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005C96" w14:paraId="79771AF0" w14:textId="77777777">
        <w:trPr>
          <w:cantSplit/>
          <w:jc w:val="center"/>
        </w:trPr>
        <w:tc>
          <w:tcPr>
            <w:tcW w:w="0" w:type="auto"/>
            <w:gridSpan w:val="5"/>
          </w:tcPr>
          <w:p w14:paraId="2AB89455" w14:textId="77777777" w:rsidR="008E640B" w:rsidRDefault="00000000" w:rsidP="008E640B">
            <w:pPr>
              <w:widowControl w:val="0"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 xml:space="preserve">n (%); </w:t>
            </w:r>
            <w:proofErr w:type="spellStart"/>
            <w:proofErr w:type="gramStart"/>
            <w:r>
              <w:rPr>
                <w:rFonts w:ascii="Calibri" w:hAnsi="Calibri"/>
                <w:sz w:val="20"/>
              </w:rPr>
              <w:t>Sum:Sum</w:t>
            </w:r>
            <w:proofErr w:type="spellEnd"/>
            <w:proofErr w:type="gramEnd"/>
          </w:p>
          <w:p w14:paraId="79771AEF" w14:textId="061F49CA" w:rsidR="00005C96" w:rsidRDefault="008E640B" w:rsidP="008E640B">
            <w:pPr>
              <w:widowControl w:val="0"/>
              <w:spacing w:after="60"/>
            </w:pPr>
            <w:proofErr w:type="spellStart"/>
            <w:proofErr w:type="gramStart"/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Mean</w:t>
            </w:r>
            <w:proofErr w:type="spellEnd"/>
            <w:proofErr w:type="gramEnd"/>
            <w:r w:rsidR="00000000">
              <w:rPr>
                <w:rFonts w:ascii="Calibri" w:hAnsi="Calibri"/>
                <w:sz w:val="20"/>
              </w:rPr>
              <w:t xml:space="preserve"> (±SD)</w:t>
            </w:r>
          </w:p>
        </w:tc>
      </w:tr>
      <w:tr w:rsidR="00005C96" w14:paraId="79771AF2" w14:textId="77777777">
        <w:trPr>
          <w:cantSplit/>
          <w:jc w:val="center"/>
        </w:trPr>
        <w:tc>
          <w:tcPr>
            <w:tcW w:w="0" w:type="auto"/>
            <w:gridSpan w:val="5"/>
          </w:tcPr>
          <w:p w14:paraId="79771AF1" w14:textId="77777777" w:rsidR="00005C96" w:rsidRDefault="00000000" w:rsidP="008E640B">
            <w:pPr>
              <w:widowControl w:val="0"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Fisher's exact test; Welch Two Sample t-test; Pearson's Chi-squared test</w:t>
            </w:r>
          </w:p>
        </w:tc>
      </w:tr>
    </w:tbl>
    <w:p w14:paraId="79771AF3" w14:textId="77777777" w:rsidR="00005C96" w:rsidRDefault="00000000">
      <w:r>
        <w:br w:type="page"/>
      </w:r>
    </w:p>
    <w:p w14:paraId="79771AF4" w14:textId="77777777" w:rsidR="00005C96" w:rsidRDefault="00000000">
      <w:pPr>
        <w:pStyle w:val="Heading3"/>
      </w:pPr>
      <w:bookmarkStart w:id="15" w:name="table-12-protective-measures"/>
      <w:bookmarkEnd w:id="14"/>
      <w:r>
        <w:lastRenderedPageBreak/>
        <w:t>Table 12: Protective measures</w:t>
      </w:r>
    </w:p>
    <w:p w14:paraId="79771AF5" w14:textId="7ABD1A3D" w:rsidR="00005C96" w:rsidRDefault="00000000">
      <w:pPr>
        <w:pStyle w:val="FirstParagraph"/>
      </w:pPr>
      <w:r>
        <w:t>(</w:t>
      </w:r>
      <w:r w:rsidR="008E640B">
        <w:t xml:space="preserve">N = </w:t>
      </w:r>
      <w:r>
        <w:t>570)</w:t>
      </w:r>
    </w:p>
    <w:tbl>
      <w:tblPr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913"/>
        <w:gridCol w:w="1390"/>
        <w:gridCol w:w="1216"/>
        <w:gridCol w:w="1216"/>
        <w:gridCol w:w="731"/>
      </w:tblGrid>
      <w:tr w:rsidR="00005C96" w14:paraId="79771AFB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9771AF6" w14:textId="77777777" w:rsidR="00005C96" w:rsidRDefault="00005C96" w:rsidP="00276902">
            <w:pPr>
              <w:widowControl w:val="0"/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9E6827A" w14:textId="77777777" w:rsidR="008E640B" w:rsidRDefault="00000000" w:rsidP="0027690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Overall</w:t>
            </w:r>
          </w:p>
          <w:p w14:paraId="79771AF7" w14:textId="6B282E13" w:rsidR="00005C96" w:rsidRDefault="008E640B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570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8FDCB61" w14:textId="77777777" w:rsidR="008E640B" w:rsidRDefault="00000000" w:rsidP="0027690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Medical</w:t>
            </w:r>
          </w:p>
          <w:p w14:paraId="79771AF8" w14:textId="6B7043A5" w:rsidR="00005C96" w:rsidRDefault="008E640B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204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62D6198" w14:textId="77777777" w:rsidR="008E640B" w:rsidRDefault="00000000" w:rsidP="0027690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Nurse</w:t>
            </w:r>
          </w:p>
          <w:p w14:paraId="79771AF9" w14:textId="5605E0D4" w:rsidR="00005C96" w:rsidRDefault="008E640B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366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9771AFA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005C96" w14:paraId="79771B0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FC" w14:textId="77777777" w:rsidR="00005C96" w:rsidRDefault="00000000" w:rsidP="0027690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9.1 Washing hands before and after physically examining a patient will prevent you from becoming infected with HIV when caring for PLHIV.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FD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FE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AFF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00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0.029</w:t>
            </w:r>
          </w:p>
        </w:tc>
      </w:tr>
      <w:tr w:rsidR="00005C96" w14:paraId="79771B0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02" w14:textId="77777777" w:rsidR="00005C96" w:rsidRDefault="00000000" w:rsidP="0027690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Very certain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03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206 (36.1%)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04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(30.4%)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05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144 (39.3%)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06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</w:tr>
      <w:tr w:rsidR="00005C96" w14:paraId="79771B0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08" w14:textId="77777777" w:rsidR="00005C96" w:rsidRDefault="00000000" w:rsidP="0027690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Somewhat certain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09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262 (46.0%)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0A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(46.6%)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0B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167 (45.6%)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0C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</w:tr>
      <w:tr w:rsidR="00005C96" w14:paraId="79771B1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0E" w14:textId="77777777" w:rsidR="00005C96" w:rsidRDefault="00000000" w:rsidP="0027690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Somewhat uncertain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0F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(14.2%)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10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(17.2%)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11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(12.6%)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12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</w:tr>
      <w:tr w:rsidR="00005C96" w14:paraId="79771B1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14" w14:textId="77777777" w:rsidR="00005C96" w:rsidRDefault="00000000" w:rsidP="0027690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Very uncertain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15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16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17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18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</w:tr>
      <w:tr w:rsidR="00005C96" w14:paraId="79771B1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1A" w14:textId="77777777" w:rsidR="00005C96" w:rsidRDefault="00000000" w:rsidP="0027690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B240E" w14:textId="77777777" w:rsidR="008E640B" w:rsidRPr="00651A74" w:rsidRDefault="00000000" w:rsidP="00276902">
            <w:pPr>
              <w:widowControl w:val="0"/>
              <w:spacing w:after="60"/>
              <w:jc w:val="center"/>
              <w:rPr>
                <w:rFonts w:ascii="Calibri" w:hAnsi="Calibri"/>
                <w:sz w:val="20"/>
                <w:highlight w:val="yellow"/>
              </w:rPr>
            </w:pPr>
            <w:commentRangeStart w:id="16"/>
            <w:r w:rsidRPr="00651A74">
              <w:rPr>
                <w:rFonts w:ascii="Calibri" w:hAnsi="Calibri"/>
                <w:sz w:val="20"/>
                <w:highlight w:val="yellow"/>
              </w:rPr>
              <w:t>Sum:1,793</w:t>
            </w:r>
          </w:p>
          <w:p w14:paraId="79771B1B" w14:textId="6FF2F371" w:rsidR="00005C96" w:rsidRDefault="008E640B" w:rsidP="00276902">
            <w:pPr>
              <w:widowControl w:val="0"/>
              <w:spacing w:after="60"/>
              <w:jc w:val="center"/>
            </w:pPr>
            <w:r w:rsidRPr="00651A74">
              <w:rPr>
                <w:rFonts w:ascii="Calibri" w:hAnsi="Calibri"/>
                <w:sz w:val="20"/>
                <w:highlight w:val="yellow"/>
              </w:rPr>
              <w:t>Mean:</w:t>
            </w:r>
            <w:r w:rsidR="00000000" w:rsidRPr="00651A74">
              <w:rPr>
                <w:rFonts w:ascii="Calibri" w:hAnsi="Calibri"/>
                <w:sz w:val="20"/>
                <w:highlight w:val="yellow"/>
              </w:rPr>
              <w:t>3.1 (±0.8)</w:t>
            </w:r>
            <w:commentRangeEnd w:id="16"/>
            <w:r w:rsidR="00951B01">
              <w:rPr>
                <w:rStyle w:val="CommentReference"/>
              </w:rPr>
              <w:commentReference w:id="16"/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116A61" w14:textId="77777777" w:rsidR="008E640B" w:rsidRDefault="00000000" w:rsidP="0027690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Sum:615</w:t>
            </w:r>
          </w:p>
          <w:p w14:paraId="79771B1C" w14:textId="5B2B1182" w:rsidR="00005C96" w:rsidRDefault="008E640B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3.0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A976BD" w14:textId="77777777" w:rsidR="008E640B" w:rsidRDefault="00000000" w:rsidP="0027690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Sum:1,178</w:t>
            </w:r>
          </w:p>
          <w:p w14:paraId="79771B1D" w14:textId="043D1D3C" w:rsidR="00005C96" w:rsidRDefault="008E640B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3.2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1E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0.004</w:t>
            </w:r>
          </w:p>
        </w:tc>
      </w:tr>
      <w:tr w:rsidR="00005C96" w14:paraId="79771B2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20" w14:textId="77777777" w:rsidR="00005C96" w:rsidRDefault="00000000" w:rsidP="0027690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9.2 Wearing single gloves when drawing a patient’s blood will prevent you from becoming infected with HIV when caring for PLHIV.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21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22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23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24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005C96" w14:paraId="79771B2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26" w14:textId="77777777" w:rsidR="00005C96" w:rsidRDefault="00000000" w:rsidP="0027690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Very certain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27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122 (21.4%)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28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(19.1%)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29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(22.7%)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2A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</w:tr>
      <w:tr w:rsidR="00005C96" w14:paraId="79771B3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2C" w14:textId="77777777" w:rsidR="00005C96" w:rsidRDefault="00000000" w:rsidP="0027690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Somewhat certain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2D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232 (40.7%)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2E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94 (46.1%)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2F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138 (37.7%)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30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</w:tr>
      <w:tr w:rsidR="00005C96" w14:paraId="79771B3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32" w14:textId="77777777" w:rsidR="00005C96" w:rsidRDefault="00000000" w:rsidP="0027690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Somewhat uncertain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33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163 (28.6%)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34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(27.0%)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35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108 (29.5%)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36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</w:tr>
      <w:tr w:rsidR="00005C96" w14:paraId="79771B3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38" w14:textId="77777777" w:rsidR="00005C96" w:rsidRDefault="00000000" w:rsidP="0027690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Very uncertain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39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3A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3B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(10.1%)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3C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</w:tr>
      <w:tr w:rsidR="00005C96" w14:paraId="79771B4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3E" w14:textId="77777777" w:rsidR="00005C96" w:rsidRDefault="00000000" w:rsidP="0027690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5B40A" w14:textId="77777777" w:rsidR="008E640B" w:rsidRDefault="00000000" w:rsidP="0027690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Sum:1,563</w:t>
            </w:r>
          </w:p>
          <w:p w14:paraId="79771B3F" w14:textId="7B98C2CA" w:rsidR="00005C96" w:rsidRDefault="008E640B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2.7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720430" w14:textId="77777777" w:rsidR="008E640B" w:rsidRDefault="00000000" w:rsidP="0027690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Sum:564</w:t>
            </w:r>
          </w:p>
          <w:p w14:paraId="79771B40" w14:textId="5517953B" w:rsidR="00005C96" w:rsidRDefault="008E640B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2.8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CF1896" w14:textId="77777777" w:rsidR="008E640B" w:rsidRDefault="00000000" w:rsidP="0027690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Sum:999</w:t>
            </w:r>
          </w:p>
          <w:p w14:paraId="79771B41" w14:textId="5CEEFB65" w:rsidR="00005C96" w:rsidRDefault="008E640B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2.7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42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005C96" w14:paraId="79771B4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44" w14:textId="77777777" w:rsidR="00005C96" w:rsidRDefault="00000000" w:rsidP="0027690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9.3 Using sterilization equipment such as autoclave on instruments after use will prevent you from becoming infected with HIV when caring for PLHIV.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45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46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47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48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0.023</w:t>
            </w:r>
          </w:p>
        </w:tc>
      </w:tr>
      <w:tr w:rsidR="00005C96" w14:paraId="79771B4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4A" w14:textId="77777777" w:rsidR="00005C96" w:rsidRDefault="00000000" w:rsidP="0027690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Very certain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4B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287 (50.4%)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4C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(43.6%)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4D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198 (54.1%)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4E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</w:tr>
      <w:tr w:rsidR="00005C96" w14:paraId="79771B5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50" w14:textId="77777777" w:rsidR="00005C96" w:rsidRDefault="00000000" w:rsidP="0027690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Somewhat certain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51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230 (40.4%)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52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88 (43.1%)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53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142 (38.8%)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54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</w:tr>
      <w:tr w:rsidR="00005C96" w14:paraId="79771B5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56" w14:textId="77777777" w:rsidR="00005C96" w:rsidRDefault="00000000" w:rsidP="0027690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Somewhat uncertain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57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(7.9%)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58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(10.8%)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59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5A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</w:tr>
      <w:tr w:rsidR="00005C96" w14:paraId="79771B6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5C" w14:textId="77777777" w:rsidR="00005C96" w:rsidRDefault="00000000" w:rsidP="0027690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Very uncertain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5D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5E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5F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60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</w:tr>
      <w:tr w:rsidR="00005C96" w14:paraId="79771B6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62" w14:textId="77777777" w:rsidR="00005C96" w:rsidRDefault="00000000" w:rsidP="0027690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E18152" w14:textId="77777777" w:rsidR="008E640B" w:rsidRDefault="00000000" w:rsidP="0027690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Sum:1,936</w:t>
            </w:r>
          </w:p>
          <w:p w14:paraId="79771B63" w14:textId="252B1370" w:rsidR="00005C96" w:rsidRDefault="008E640B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3.4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37BAD8" w14:textId="77777777" w:rsidR="008E640B" w:rsidRDefault="00000000" w:rsidP="0027690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Sum:669</w:t>
            </w:r>
          </w:p>
          <w:p w14:paraId="79771B64" w14:textId="7507A9A3" w:rsidR="00005C96" w:rsidRDefault="008E640B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3.3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0C8787" w14:textId="77777777" w:rsidR="008E640B" w:rsidRDefault="00000000" w:rsidP="0027690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Sum:1,267</w:t>
            </w:r>
          </w:p>
          <w:p w14:paraId="79771B65" w14:textId="26B81FCF" w:rsidR="00005C96" w:rsidRDefault="008E640B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3.5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66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0.004</w:t>
            </w:r>
          </w:p>
        </w:tc>
      </w:tr>
      <w:tr w:rsidR="00005C96" w14:paraId="79771B6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68" w14:textId="77777777" w:rsidR="00005C96" w:rsidRDefault="00000000" w:rsidP="0027690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9.4 Using disposable syringes and needles will prevent you from becoming infected with HIV when caring for PLHIV.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69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6A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6B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6C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005C96" w14:paraId="79771B7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6E" w14:textId="77777777" w:rsidR="00005C96" w:rsidRDefault="00000000" w:rsidP="0027690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Very certain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6F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345 (60.5%)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70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(48.0%)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71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247 (67.5%)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72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</w:tr>
      <w:tr w:rsidR="00005C96" w14:paraId="79771B7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74" w14:textId="77777777" w:rsidR="00005C96" w:rsidRDefault="00000000" w:rsidP="0027690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Somewhat certain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75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182 (31.9%)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76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84 (41.2%)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77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(26.8%)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78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</w:tr>
      <w:tr w:rsidR="00005C96" w14:paraId="79771B7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7A" w14:textId="77777777" w:rsidR="00005C96" w:rsidRDefault="00000000" w:rsidP="0027690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Somewhat uncertain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7B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7C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7D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(4.1%)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7E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</w:tr>
      <w:tr w:rsidR="00005C96" w14:paraId="79771B8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80" w14:textId="77777777" w:rsidR="00005C96" w:rsidRDefault="00000000" w:rsidP="0027690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Very uncertain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81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82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83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84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</w:tr>
      <w:tr w:rsidR="00005C96" w14:paraId="79771B8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86" w14:textId="77777777" w:rsidR="00005C96" w:rsidRDefault="00000000" w:rsidP="0027690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47056D" w14:textId="77777777" w:rsidR="008E640B" w:rsidRDefault="00000000" w:rsidP="0027690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Sum:2,001</w:t>
            </w:r>
          </w:p>
          <w:p w14:paraId="79771B87" w14:textId="4CA81AD0" w:rsidR="00005C96" w:rsidRDefault="008E640B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3.5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28FA8A" w14:textId="77777777" w:rsidR="008E640B" w:rsidRDefault="00000000" w:rsidP="0027690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Sum:683</w:t>
            </w:r>
          </w:p>
          <w:p w14:paraId="79771B88" w14:textId="23204E6F" w:rsidR="00005C96" w:rsidRDefault="008E640B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3.3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135336" w14:textId="77777777" w:rsidR="008E640B" w:rsidRDefault="00000000" w:rsidP="0027690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Sum:1,318</w:t>
            </w:r>
          </w:p>
          <w:p w14:paraId="79771B89" w14:textId="246C463D" w:rsidR="00005C96" w:rsidRDefault="008E640B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3.6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8A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005C96" w14:paraId="79771B9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8C" w14:textId="77777777" w:rsidR="00005C96" w:rsidRDefault="00000000" w:rsidP="0027690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9.5 Disposing sharp instruments and objects into a specific container will prevent you from becoming infected with HIV when caring for PLHIV.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8D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8E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8F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90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005C96" w14:paraId="79771B9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92" w14:textId="77777777" w:rsidR="00005C96" w:rsidRDefault="00000000" w:rsidP="0027690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Very certain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93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335 (58.8%)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94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(48.0%)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95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237 (64.8%)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96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</w:tr>
      <w:tr w:rsidR="00005C96" w14:paraId="79771B9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98" w14:textId="77777777" w:rsidR="00005C96" w:rsidRDefault="00000000" w:rsidP="0027690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Somewhat certain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99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198 (34.7%)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9A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84 (41.2%)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9B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114 (31.1%)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9C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</w:tr>
      <w:tr w:rsidR="00005C96" w14:paraId="79771BA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9E" w14:textId="77777777" w:rsidR="00005C96" w:rsidRDefault="00000000" w:rsidP="0027690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Somewhat uncertain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9F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A0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A1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A2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</w:tr>
      <w:tr w:rsidR="00005C96" w14:paraId="79771BA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A4" w14:textId="77777777" w:rsidR="00005C96" w:rsidRDefault="00000000" w:rsidP="0027690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Very uncertain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A5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A6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A7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A8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</w:tr>
      <w:tr w:rsidR="00005C96" w14:paraId="79771BA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AA" w14:textId="77777777" w:rsidR="00005C96" w:rsidRDefault="00000000" w:rsidP="0027690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BDCEE" w14:textId="77777777" w:rsidR="008E640B" w:rsidRDefault="00000000" w:rsidP="0027690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Sum:2,001</w:t>
            </w:r>
          </w:p>
          <w:p w14:paraId="79771BAB" w14:textId="02F789C8" w:rsidR="00005C96" w:rsidRDefault="008E640B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3.5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F1508" w14:textId="77777777" w:rsidR="008E640B" w:rsidRDefault="00000000" w:rsidP="0027690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Sum:683</w:t>
            </w:r>
          </w:p>
          <w:p w14:paraId="79771BAC" w14:textId="2FD69ADD" w:rsidR="00005C96" w:rsidRDefault="008E640B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3.3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D9BE65" w14:textId="77777777" w:rsidR="008E640B" w:rsidRDefault="00000000" w:rsidP="0027690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Sum:1,318</w:t>
            </w:r>
          </w:p>
          <w:p w14:paraId="79771BAD" w14:textId="6669E53B" w:rsidR="00005C96" w:rsidRDefault="008E640B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3.6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AE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005C96" w14:paraId="79771BB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B0" w14:textId="77777777" w:rsidR="00005C96" w:rsidRDefault="00000000" w:rsidP="0027690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9.6 Separating medical and infectious waste from other waste for disposal will prevent you from becoming infected with HIV when caring for PLHIV.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B1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B2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B3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B4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005C96" w14:paraId="79771BB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B6" w14:textId="77777777" w:rsidR="00005C96" w:rsidRDefault="00000000" w:rsidP="0027690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Very certain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B7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347 (60.9%)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B8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102 (50.0%)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B9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245 (66.9%)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BA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</w:tr>
      <w:tr w:rsidR="00005C96" w14:paraId="79771BC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BC" w14:textId="77777777" w:rsidR="00005C96" w:rsidRDefault="00000000" w:rsidP="0027690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Somewhat certain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BD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192 (33.7%)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BE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(39.7%)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BF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111 (30.3%)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C0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</w:tr>
      <w:tr w:rsidR="00005C96" w14:paraId="79771BC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C2" w14:textId="77777777" w:rsidR="00005C96" w:rsidRDefault="00000000" w:rsidP="0027690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Somewhat uncertain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C3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C4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C5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C6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</w:tr>
      <w:tr w:rsidR="00005C96" w14:paraId="79771BC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C8" w14:textId="77777777" w:rsidR="00005C96" w:rsidRDefault="00000000" w:rsidP="0027690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Very uncertain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C9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CA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CB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CC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</w:tr>
      <w:tr w:rsidR="00005C96" w14:paraId="79771BD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CE" w14:textId="77777777" w:rsidR="00005C96" w:rsidRDefault="00000000" w:rsidP="0027690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DB3668" w14:textId="77777777" w:rsidR="008E640B" w:rsidRDefault="00000000" w:rsidP="0027690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Sum:2,020</w:t>
            </w:r>
          </w:p>
          <w:p w14:paraId="79771BCF" w14:textId="14C308FA" w:rsidR="00005C96" w:rsidRDefault="008E640B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3.5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BFC7E" w14:textId="77777777" w:rsidR="008E640B" w:rsidRDefault="00000000" w:rsidP="0027690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Sum:689</w:t>
            </w:r>
          </w:p>
          <w:p w14:paraId="79771BD0" w14:textId="02324B23" w:rsidR="00005C96" w:rsidRDefault="008E640B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3.4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3E2101" w14:textId="77777777" w:rsidR="008E640B" w:rsidRDefault="00000000" w:rsidP="0027690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Sum:1,331</w:t>
            </w:r>
          </w:p>
          <w:p w14:paraId="79771BD1" w14:textId="26851A34" w:rsidR="00005C96" w:rsidRDefault="008E640B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3.6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D2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005C96" w14:paraId="79771BD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D4" w14:textId="77777777" w:rsidR="00005C96" w:rsidRDefault="00000000" w:rsidP="0027690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9.7 PEP (Post Exposure Prophylaxis) drugs after a needle prick will prevent you from becoming infected with HIV when caring for PLHIV.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D5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D6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D7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D8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005C96" w14:paraId="79771BD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DA" w14:textId="77777777" w:rsidR="00005C96" w:rsidRDefault="00000000" w:rsidP="0027690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Very certain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DB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214 (37.5%)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DC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(37.7%)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DD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137 (37.4%)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DE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</w:tr>
      <w:tr w:rsidR="00005C96" w14:paraId="79771BE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E0" w14:textId="77777777" w:rsidR="00005C96" w:rsidRDefault="00000000" w:rsidP="0027690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Somewhat certain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E1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249 (43.7%)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E2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(46.6%)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E3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154 (42.1%)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E4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</w:tr>
      <w:tr w:rsidR="00005C96" w14:paraId="79771BE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E6" w14:textId="77777777" w:rsidR="00005C96" w:rsidRDefault="00000000" w:rsidP="0027690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Somewhat uncertain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E7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(15.6%)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E8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E9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63 (17.2%)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EA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</w:tr>
      <w:tr w:rsidR="00005C96" w14:paraId="79771BF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EC" w14:textId="77777777" w:rsidR="00005C96" w:rsidRDefault="00000000" w:rsidP="00276902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Very uncertain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ED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EE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EF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F0" w14:textId="77777777" w:rsidR="00005C96" w:rsidRDefault="00005C96" w:rsidP="00276902">
            <w:pPr>
              <w:widowControl w:val="0"/>
              <w:spacing w:after="60"/>
              <w:jc w:val="center"/>
            </w:pPr>
          </w:p>
        </w:tc>
      </w:tr>
      <w:tr w:rsidR="00005C96" w14:paraId="79771BF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F2" w14:textId="77777777" w:rsidR="00005C96" w:rsidRDefault="00000000" w:rsidP="0027690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6CD263" w14:textId="77777777" w:rsidR="008E640B" w:rsidRDefault="00000000" w:rsidP="0027690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Sum:1,799</w:t>
            </w:r>
          </w:p>
          <w:p w14:paraId="79771BF3" w14:textId="1AD00C17" w:rsidR="00005C96" w:rsidRDefault="008E640B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3.2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5BB2EF" w14:textId="77777777" w:rsidR="008E640B" w:rsidRDefault="00000000" w:rsidP="0027690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Sum:651</w:t>
            </w:r>
          </w:p>
          <w:p w14:paraId="79771BF4" w14:textId="08EC7E1A" w:rsidR="00005C96" w:rsidRDefault="008E640B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3.2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545E4" w14:textId="77777777" w:rsidR="008E640B" w:rsidRDefault="00000000" w:rsidP="0027690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Sum:1,148</w:t>
            </w:r>
          </w:p>
          <w:p w14:paraId="79771BF5" w14:textId="04E6F30E" w:rsidR="00005C96" w:rsidRDefault="008E640B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3.1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F6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005C96" w14:paraId="79771BF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F8" w14:textId="77777777" w:rsidR="00005C96" w:rsidRDefault="00000000" w:rsidP="00276902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Total 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C5B5A6" w14:textId="77777777" w:rsidR="008E640B" w:rsidRDefault="00000000" w:rsidP="0027690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Sum:13,113</w:t>
            </w:r>
          </w:p>
          <w:p w14:paraId="79771BF9" w14:textId="63D68243" w:rsidR="00005C96" w:rsidRDefault="008E640B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23.0 (±3.8)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E1D98A" w14:textId="77777777" w:rsidR="008E640B" w:rsidRDefault="00000000" w:rsidP="0027690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Sum:4,554</w:t>
            </w:r>
          </w:p>
          <w:p w14:paraId="79771BFA" w14:textId="4E634E96" w:rsidR="00005C96" w:rsidRDefault="008E640B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22.3 (±4.3)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73F65F" w14:textId="77777777" w:rsidR="008E640B" w:rsidRDefault="00000000" w:rsidP="00276902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Sum:8,559</w:t>
            </w:r>
          </w:p>
          <w:p w14:paraId="79771BFB" w14:textId="52BF6D88" w:rsidR="00005C96" w:rsidRDefault="008E640B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23.4 (±3.5)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BFC" w14:textId="77777777" w:rsidR="00005C96" w:rsidRDefault="00000000" w:rsidP="00276902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0.003</w:t>
            </w:r>
          </w:p>
        </w:tc>
      </w:tr>
      <w:tr w:rsidR="00005C96" w14:paraId="79771BFF" w14:textId="77777777">
        <w:trPr>
          <w:cantSplit/>
          <w:jc w:val="center"/>
        </w:trPr>
        <w:tc>
          <w:tcPr>
            <w:tcW w:w="0" w:type="auto"/>
            <w:gridSpan w:val="5"/>
          </w:tcPr>
          <w:p w14:paraId="052BB57E" w14:textId="77777777" w:rsidR="008E640B" w:rsidRDefault="00000000" w:rsidP="00276902">
            <w:pPr>
              <w:widowControl w:val="0"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 xml:space="preserve">n (%); </w:t>
            </w:r>
            <w:proofErr w:type="spellStart"/>
            <w:proofErr w:type="gramStart"/>
            <w:r>
              <w:rPr>
                <w:rFonts w:ascii="Calibri" w:hAnsi="Calibri"/>
                <w:sz w:val="20"/>
              </w:rPr>
              <w:t>Sum:Sum</w:t>
            </w:r>
            <w:proofErr w:type="spellEnd"/>
            <w:proofErr w:type="gramEnd"/>
          </w:p>
          <w:p w14:paraId="79771BFE" w14:textId="78DE4EE7" w:rsidR="00005C96" w:rsidRDefault="008E640B" w:rsidP="00276902">
            <w:pPr>
              <w:widowControl w:val="0"/>
              <w:spacing w:after="60"/>
            </w:pPr>
            <w:proofErr w:type="spellStart"/>
            <w:proofErr w:type="gramStart"/>
            <w:r>
              <w:rPr>
                <w:rFonts w:ascii="Calibri" w:hAnsi="Calibri"/>
                <w:sz w:val="20"/>
              </w:rPr>
              <w:t>Mean:</w:t>
            </w:r>
            <w:r w:rsidR="00000000">
              <w:rPr>
                <w:rFonts w:ascii="Calibri" w:hAnsi="Calibri"/>
                <w:sz w:val="20"/>
              </w:rPr>
              <w:t>Mean</w:t>
            </w:r>
            <w:proofErr w:type="spellEnd"/>
            <w:proofErr w:type="gramEnd"/>
            <w:r w:rsidR="00000000">
              <w:rPr>
                <w:rFonts w:ascii="Calibri" w:hAnsi="Calibri"/>
                <w:sz w:val="20"/>
              </w:rPr>
              <w:t xml:space="preserve"> (±SD)</w:t>
            </w:r>
          </w:p>
        </w:tc>
      </w:tr>
      <w:tr w:rsidR="00005C96" w14:paraId="79771C01" w14:textId="77777777">
        <w:trPr>
          <w:cantSplit/>
          <w:jc w:val="center"/>
        </w:trPr>
        <w:tc>
          <w:tcPr>
            <w:tcW w:w="0" w:type="auto"/>
            <w:gridSpan w:val="5"/>
          </w:tcPr>
          <w:p w14:paraId="79771C00" w14:textId="77777777" w:rsidR="00005C96" w:rsidRDefault="00000000" w:rsidP="00276902">
            <w:pPr>
              <w:widowControl w:val="0"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Pearson's Chi-squared test; Welch Two Sample t-test; Fisher's exact test</w:t>
            </w:r>
          </w:p>
        </w:tc>
      </w:tr>
    </w:tbl>
    <w:p w14:paraId="79771C02" w14:textId="5C3F6D91" w:rsidR="00005C96" w:rsidRDefault="00005C96"/>
    <w:p w14:paraId="38EC4C7F" w14:textId="77777777" w:rsidR="00E406A5" w:rsidRDefault="00E406A5">
      <w:pPr>
        <w:pStyle w:val="Heading3"/>
        <w:sectPr w:rsidR="00E406A5" w:rsidSect="00AF1521">
          <w:pgSz w:w="11906" w:h="16838" w:code="9"/>
          <w:pgMar w:top="720" w:right="720" w:bottom="720" w:left="720" w:header="720" w:footer="720" w:gutter="0"/>
          <w:cols w:space="720"/>
          <w:docGrid w:linePitch="326"/>
        </w:sectPr>
      </w:pPr>
      <w:bookmarkStart w:id="17" w:name="Xa7e2059d800599e2d2839b060f53512ace6e3ac"/>
      <w:bookmarkEnd w:id="15"/>
    </w:p>
    <w:p w14:paraId="79771D12" w14:textId="77777777" w:rsidR="00005C96" w:rsidRDefault="00000000">
      <w:pPr>
        <w:pStyle w:val="Heading3"/>
      </w:pPr>
      <w:r>
        <w:lastRenderedPageBreak/>
        <w:t>Table 14: Factor associated with intention to discriminate while performing invasive procedures</w:t>
      </w:r>
    </w:p>
    <w:p w14:paraId="79771D13" w14:textId="27337649" w:rsidR="00005C96" w:rsidRDefault="00000000">
      <w:pPr>
        <w:pStyle w:val="FirstParagraph"/>
      </w:pPr>
      <w:r>
        <w:t>(</w:t>
      </w:r>
      <w:r w:rsidR="008E640B">
        <w:t xml:space="preserve">N = </w:t>
      </w:r>
      <w:r>
        <w:t>570)</w:t>
      </w:r>
    </w:p>
    <w:tbl>
      <w:tblPr>
        <w:tblW w:w="14175" w:type="dxa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761"/>
        <w:gridCol w:w="1042"/>
        <w:gridCol w:w="1042"/>
        <w:gridCol w:w="1043"/>
        <w:gridCol w:w="1041"/>
        <w:gridCol w:w="1041"/>
        <w:gridCol w:w="1043"/>
        <w:gridCol w:w="1042"/>
        <w:gridCol w:w="1041"/>
        <w:gridCol w:w="1079"/>
      </w:tblGrid>
      <w:tr w:rsidR="00005C96" w14:paraId="79771D18" w14:textId="77777777" w:rsidTr="004327FD">
        <w:trPr>
          <w:cantSplit/>
          <w:tblHeader/>
          <w:jc w:val="center"/>
        </w:trPr>
        <w:tc>
          <w:tcPr>
            <w:tcW w:w="4776" w:type="dxa"/>
            <w:tcBorders>
              <w:top w:val="single" w:sz="16" w:space="0" w:color="D3D3D3"/>
              <w:left w:val="single" w:sz="0" w:space="0" w:color="D3D3D3"/>
            </w:tcBorders>
          </w:tcPr>
          <w:p w14:paraId="79771D14" w14:textId="77777777" w:rsidR="00005C96" w:rsidRDefault="00005C96" w:rsidP="00E406A5">
            <w:pPr>
              <w:widowControl w:val="0"/>
              <w:spacing w:after="60"/>
            </w:pPr>
          </w:p>
        </w:tc>
        <w:tc>
          <w:tcPr>
            <w:tcW w:w="3133" w:type="dxa"/>
            <w:gridSpan w:val="3"/>
            <w:tcBorders>
              <w:top w:val="single" w:sz="16" w:space="0" w:color="D3D3D3"/>
              <w:bottom w:val="single" w:sz="16" w:space="0" w:color="D3D3D3"/>
            </w:tcBorders>
          </w:tcPr>
          <w:p w14:paraId="79771D15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Intention to discriminate</w:t>
            </w:r>
          </w:p>
        </w:tc>
        <w:tc>
          <w:tcPr>
            <w:tcW w:w="3133" w:type="dxa"/>
            <w:gridSpan w:val="3"/>
            <w:tcBorders>
              <w:top w:val="single" w:sz="16" w:space="0" w:color="D3D3D3"/>
              <w:bottom w:val="single" w:sz="16" w:space="0" w:color="D3D3D3"/>
            </w:tcBorders>
          </w:tcPr>
          <w:p w14:paraId="79771D16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Univariate</w:t>
            </w:r>
          </w:p>
        </w:tc>
        <w:tc>
          <w:tcPr>
            <w:tcW w:w="3133" w:type="dxa"/>
            <w:gridSpan w:val="3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9771D17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Multivariate</w:t>
            </w:r>
          </w:p>
        </w:tc>
      </w:tr>
      <w:tr w:rsidR="00005C96" w14:paraId="79771D23" w14:textId="77777777" w:rsidTr="004327FD">
        <w:trPr>
          <w:cantSplit/>
          <w:tblHeader/>
          <w:jc w:val="center"/>
        </w:trPr>
        <w:tc>
          <w:tcPr>
            <w:tcW w:w="4776" w:type="dxa"/>
            <w:tcBorders>
              <w:left w:val="single" w:sz="0" w:space="0" w:color="D3D3D3"/>
              <w:bottom w:val="single" w:sz="16" w:space="0" w:color="D3D3D3"/>
            </w:tcBorders>
          </w:tcPr>
          <w:p w14:paraId="79771D19" w14:textId="77777777" w:rsidR="00005C96" w:rsidRDefault="00000000" w:rsidP="00E406A5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1044" w:type="dxa"/>
            <w:tcBorders>
              <w:bottom w:val="single" w:sz="16" w:space="0" w:color="D3D3D3"/>
            </w:tcBorders>
          </w:tcPr>
          <w:p w14:paraId="03D7386F" w14:textId="77777777" w:rsidR="008E640B" w:rsidRDefault="00000000" w:rsidP="00E406A5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Overall</w:t>
            </w:r>
          </w:p>
          <w:p w14:paraId="79771D1A" w14:textId="729CAD6C" w:rsidR="00005C96" w:rsidRDefault="008E640B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570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1044" w:type="dxa"/>
            <w:tcBorders>
              <w:bottom w:val="single" w:sz="16" w:space="0" w:color="D3D3D3"/>
            </w:tcBorders>
          </w:tcPr>
          <w:p w14:paraId="04BC4A75" w14:textId="77777777" w:rsidR="008E640B" w:rsidRDefault="00000000" w:rsidP="00E406A5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Score &lt; 2</w:t>
            </w:r>
          </w:p>
          <w:p w14:paraId="79771D1B" w14:textId="46811789" w:rsidR="00005C96" w:rsidRDefault="008E640B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209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1045" w:type="dxa"/>
            <w:tcBorders>
              <w:bottom w:val="single" w:sz="16" w:space="0" w:color="D3D3D3"/>
            </w:tcBorders>
          </w:tcPr>
          <w:p w14:paraId="3DF4D35A" w14:textId="77777777" w:rsidR="008E640B" w:rsidRDefault="00000000" w:rsidP="00E406A5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Score &gt;= 2</w:t>
            </w:r>
          </w:p>
          <w:p w14:paraId="79771D1C" w14:textId="745CF810" w:rsidR="00005C96" w:rsidRDefault="008E640B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N = </w:t>
            </w:r>
            <w:r w:rsidR="00000000">
              <w:rPr>
                <w:rFonts w:ascii="Calibri" w:hAnsi="Calibri"/>
                <w:sz w:val="20"/>
              </w:rPr>
              <w:t>361</w:t>
            </w:r>
            <w:r w:rsidR="00000000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1044" w:type="dxa"/>
            <w:tcBorders>
              <w:bottom w:val="single" w:sz="16" w:space="0" w:color="D3D3D3"/>
            </w:tcBorders>
          </w:tcPr>
          <w:p w14:paraId="79771D1D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</w:p>
        </w:tc>
        <w:tc>
          <w:tcPr>
            <w:tcW w:w="1044" w:type="dxa"/>
            <w:tcBorders>
              <w:bottom w:val="single" w:sz="16" w:space="0" w:color="D3D3D3"/>
            </w:tcBorders>
          </w:tcPr>
          <w:p w14:paraId="79771D1E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</w:p>
        </w:tc>
        <w:tc>
          <w:tcPr>
            <w:tcW w:w="1045" w:type="dxa"/>
            <w:tcBorders>
              <w:bottom w:val="single" w:sz="16" w:space="0" w:color="D3D3D3"/>
            </w:tcBorders>
          </w:tcPr>
          <w:p w14:paraId="79771D1F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  <w:tc>
          <w:tcPr>
            <w:tcW w:w="1044" w:type="dxa"/>
            <w:tcBorders>
              <w:bottom w:val="single" w:sz="16" w:space="0" w:color="D3D3D3"/>
            </w:tcBorders>
          </w:tcPr>
          <w:p w14:paraId="79771D20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</w:p>
        </w:tc>
        <w:tc>
          <w:tcPr>
            <w:tcW w:w="1044" w:type="dxa"/>
            <w:tcBorders>
              <w:bottom w:val="single" w:sz="16" w:space="0" w:color="D3D3D3"/>
            </w:tcBorders>
          </w:tcPr>
          <w:p w14:paraId="79771D21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</w:p>
        </w:tc>
        <w:tc>
          <w:tcPr>
            <w:tcW w:w="1045" w:type="dxa"/>
            <w:tcBorders>
              <w:bottom w:val="single" w:sz="16" w:space="0" w:color="D3D3D3"/>
              <w:right w:val="single" w:sz="0" w:space="0" w:color="D3D3D3"/>
            </w:tcBorders>
          </w:tcPr>
          <w:p w14:paraId="79771D22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005C96" w14:paraId="79771D2E" w14:textId="77777777" w:rsidTr="004327FD">
        <w:trPr>
          <w:cantSplit/>
          <w:jc w:val="center"/>
        </w:trPr>
        <w:tc>
          <w:tcPr>
            <w:tcW w:w="47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24" w14:textId="77777777" w:rsidR="00005C96" w:rsidRDefault="00000000" w:rsidP="00E406A5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Gender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25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26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27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28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29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2A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0.12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2B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2C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2D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</w:tr>
      <w:tr w:rsidR="00005C96" w14:paraId="79771D39" w14:textId="77777777" w:rsidTr="004327FD">
        <w:trPr>
          <w:cantSplit/>
          <w:jc w:val="center"/>
        </w:trPr>
        <w:tc>
          <w:tcPr>
            <w:tcW w:w="47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2F" w14:textId="77777777" w:rsidR="00005C96" w:rsidRDefault="00000000" w:rsidP="00E406A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30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130 (23%)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31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(24%)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32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(22%)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33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34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35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36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37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38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</w:tr>
      <w:tr w:rsidR="00005C96" w14:paraId="79771D44" w14:textId="77777777" w:rsidTr="004327FD">
        <w:trPr>
          <w:cantSplit/>
          <w:jc w:val="center"/>
        </w:trPr>
        <w:tc>
          <w:tcPr>
            <w:tcW w:w="47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3A" w14:textId="77777777" w:rsidR="00005C96" w:rsidRDefault="00000000" w:rsidP="00E406A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3B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433 (76%)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3C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(73%)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3D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280 (78%)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3E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1.18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3F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0.79, 1.76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40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41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42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43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</w:tr>
      <w:tr w:rsidR="00005C96" w14:paraId="79771D4F" w14:textId="77777777" w:rsidTr="004327FD">
        <w:trPr>
          <w:cantSplit/>
          <w:jc w:val="center"/>
        </w:trPr>
        <w:tc>
          <w:tcPr>
            <w:tcW w:w="47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45" w14:textId="77777777" w:rsidR="00005C96" w:rsidRDefault="00000000" w:rsidP="00E406A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Not specified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46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(1.2%)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47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(2.4%)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48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(0.6%)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49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0.26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4A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0.04, 1.25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4B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4C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4D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4E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</w:tr>
      <w:tr w:rsidR="00005C96" w14:paraId="79771D5A" w14:textId="77777777" w:rsidTr="004327FD">
        <w:trPr>
          <w:cantSplit/>
          <w:jc w:val="center"/>
        </w:trPr>
        <w:tc>
          <w:tcPr>
            <w:tcW w:w="47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50" w14:textId="77777777" w:rsidR="00005C96" w:rsidRDefault="00000000" w:rsidP="00E406A5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Place of origin (Region)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51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52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53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54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55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56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57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58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59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</w:tr>
      <w:tr w:rsidR="00005C96" w14:paraId="79771D65" w14:textId="77777777" w:rsidTr="004327FD">
        <w:trPr>
          <w:cantSplit/>
          <w:jc w:val="center"/>
        </w:trPr>
        <w:tc>
          <w:tcPr>
            <w:tcW w:w="47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5B" w14:textId="77777777" w:rsidR="00005C96" w:rsidRDefault="00000000" w:rsidP="00E406A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Bangkok and perimeters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5C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222 (39%)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5D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90 (43%)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5E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132 (37%)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5F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60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61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62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63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64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</w:tr>
      <w:tr w:rsidR="00005C96" w14:paraId="79771D70" w14:textId="77777777" w:rsidTr="004327FD">
        <w:trPr>
          <w:cantSplit/>
          <w:jc w:val="center"/>
        </w:trPr>
        <w:tc>
          <w:tcPr>
            <w:tcW w:w="47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66" w14:textId="77777777" w:rsidR="00005C96" w:rsidRDefault="00000000" w:rsidP="00E406A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Central &amp; North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67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146 (26%)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68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(21%)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69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102 (28%)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6A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1.58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6B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1.02, 2.48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6C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6D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6E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6F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</w:tr>
      <w:tr w:rsidR="00005C96" w14:paraId="79771D7B" w14:textId="77777777" w:rsidTr="004327FD">
        <w:trPr>
          <w:cantSplit/>
          <w:jc w:val="center"/>
        </w:trPr>
        <w:tc>
          <w:tcPr>
            <w:tcW w:w="47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71" w14:textId="77777777" w:rsidR="00005C96" w:rsidRDefault="00000000" w:rsidP="00E406A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East &amp; Northeast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72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103 (18%)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73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(20%)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74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(17%)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75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0.99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76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0.62, 1.60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77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78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79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7A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</w:tr>
      <w:tr w:rsidR="00005C96" w14:paraId="79771D86" w14:textId="77777777" w:rsidTr="004327FD">
        <w:trPr>
          <w:cantSplit/>
          <w:jc w:val="center"/>
        </w:trPr>
        <w:tc>
          <w:tcPr>
            <w:tcW w:w="47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7C" w14:textId="77777777" w:rsidR="00005C96" w:rsidRDefault="00000000" w:rsidP="00E406A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West &amp; South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7D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(17%)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7E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(15%)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7F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(18%)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80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1.38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81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0.84, 2.30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82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83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84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85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</w:tr>
      <w:tr w:rsidR="00005C96" w14:paraId="79771D91" w14:textId="77777777" w:rsidTr="004327FD">
        <w:trPr>
          <w:cantSplit/>
          <w:jc w:val="center"/>
        </w:trPr>
        <w:tc>
          <w:tcPr>
            <w:tcW w:w="47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87" w14:textId="77777777" w:rsidR="00005C96" w:rsidRDefault="00000000" w:rsidP="00E406A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Not specified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88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(0.4%)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89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(0.5%)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8A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(0.3%)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8B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0.68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8C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0.03, 17.4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8D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8E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8F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90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</w:tr>
      <w:tr w:rsidR="00005C96" w14:paraId="79771D9C" w14:textId="77777777" w:rsidTr="004327FD">
        <w:trPr>
          <w:cantSplit/>
          <w:jc w:val="center"/>
        </w:trPr>
        <w:tc>
          <w:tcPr>
            <w:tcW w:w="47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92" w14:textId="77777777" w:rsidR="00005C96" w:rsidRDefault="00000000" w:rsidP="00E406A5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Age (years)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93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21.5 (19, 30)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94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21.4 (19, 30)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95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21.5 (19, 26)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96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1.03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97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0.90, 1.19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98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99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9A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9B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</w:tr>
      <w:tr w:rsidR="00005C96" w14:paraId="79771DA7" w14:textId="77777777" w:rsidTr="004327FD">
        <w:trPr>
          <w:cantSplit/>
          <w:jc w:val="center"/>
        </w:trPr>
        <w:tc>
          <w:tcPr>
            <w:tcW w:w="47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9D" w14:textId="77777777" w:rsidR="00005C96" w:rsidRDefault="00000000" w:rsidP="00E406A5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Type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9E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9F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A0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A1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A2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A3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A4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A5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A6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</w:tr>
      <w:tr w:rsidR="00005C96" w14:paraId="79771DB2" w14:textId="77777777" w:rsidTr="004327FD">
        <w:trPr>
          <w:cantSplit/>
          <w:jc w:val="center"/>
        </w:trPr>
        <w:tc>
          <w:tcPr>
            <w:tcW w:w="47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A8" w14:textId="77777777" w:rsidR="00005C96" w:rsidRDefault="00000000" w:rsidP="00E406A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Medical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A9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204 (36%)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AA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(39%)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AB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123 (34%)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AC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AD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AE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AF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B0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B1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</w:tr>
      <w:tr w:rsidR="00005C96" w14:paraId="79771DBD" w14:textId="77777777" w:rsidTr="004327FD">
        <w:trPr>
          <w:cantSplit/>
          <w:jc w:val="center"/>
        </w:trPr>
        <w:tc>
          <w:tcPr>
            <w:tcW w:w="47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B3" w14:textId="77777777" w:rsidR="00005C96" w:rsidRDefault="00000000" w:rsidP="00E406A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Nurse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B4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366 (64%)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B5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128 (61%)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B6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238 (66%)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B7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1.22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B8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0.86, 1.74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B9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BA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BB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BC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</w:tr>
      <w:tr w:rsidR="00005C96" w14:paraId="79771DC8" w14:textId="77777777" w:rsidTr="004327FD">
        <w:trPr>
          <w:cantSplit/>
          <w:jc w:val="center"/>
        </w:trPr>
        <w:tc>
          <w:tcPr>
            <w:tcW w:w="47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BE" w14:textId="77777777" w:rsidR="00005C96" w:rsidRDefault="00000000" w:rsidP="00E406A5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Year of study (early or final clinical year)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BF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C0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C1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C2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C3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C4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C5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C6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C7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005C96" w14:paraId="79771DD3" w14:textId="77777777" w:rsidTr="004327FD">
        <w:trPr>
          <w:cantSplit/>
          <w:jc w:val="center"/>
        </w:trPr>
        <w:tc>
          <w:tcPr>
            <w:tcW w:w="47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C9" w14:textId="77777777" w:rsidR="00005C96" w:rsidRDefault="00000000" w:rsidP="00E406A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Early clinical years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CA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371 (65%)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CB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156 (75%)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CC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215 (60%)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CD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CE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CF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D0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D1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D2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</w:tr>
      <w:tr w:rsidR="00005C96" w14:paraId="79771DDE" w14:textId="77777777" w:rsidTr="004327FD">
        <w:trPr>
          <w:cantSplit/>
          <w:jc w:val="center"/>
        </w:trPr>
        <w:tc>
          <w:tcPr>
            <w:tcW w:w="47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D4" w14:textId="77777777" w:rsidR="00005C96" w:rsidRDefault="00000000" w:rsidP="00E406A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Final clinical year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D5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199 (35%)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D6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(25%)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D7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146 (40%)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D8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2.00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D9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1.38, 2.93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DA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DB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2.13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DC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1.41, 3.26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DD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</w:tr>
      <w:tr w:rsidR="00005C96" w14:paraId="79771DE9" w14:textId="77777777" w:rsidTr="004327FD">
        <w:trPr>
          <w:cantSplit/>
          <w:jc w:val="center"/>
        </w:trPr>
        <w:tc>
          <w:tcPr>
            <w:tcW w:w="47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DF" w14:textId="77777777" w:rsidR="00005C96" w:rsidRDefault="00000000" w:rsidP="00E406A5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Have you ever contacted/taken care of HIV patients?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E0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E1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E2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E3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E4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E5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E6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E7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E8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</w:tr>
      <w:tr w:rsidR="00005C96" w14:paraId="79771DF4" w14:textId="77777777" w:rsidTr="004327FD">
        <w:trPr>
          <w:cantSplit/>
          <w:jc w:val="center"/>
        </w:trPr>
        <w:tc>
          <w:tcPr>
            <w:tcW w:w="47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EA" w14:textId="77777777" w:rsidR="00005C96" w:rsidRDefault="00000000" w:rsidP="00E406A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EB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192 (34%)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EC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 (34%)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ED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121 (34%)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EE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EF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F0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F1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F2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F3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</w:tr>
      <w:tr w:rsidR="00005C96" w14:paraId="79771DFF" w14:textId="77777777" w:rsidTr="004327FD">
        <w:trPr>
          <w:cantSplit/>
          <w:jc w:val="center"/>
        </w:trPr>
        <w:tc>
          <w:tcPr>
            <w:tcW w:w="47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F5" w14:textId="77777777" w:rsidR="00005C96" w:rsidRDefault="00000000" w:rsidP="00E406A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F6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378 (66%)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F7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138 (66%)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F8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240 (66%)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F9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1.02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FA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0.71, 1.46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FB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FC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FD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DFE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</w:tr>
      <w:tr w:rsidR="00005C96" w14:paraId="79771E0A" w14:textId="77777777" w:rsidTr="004327FD">
        <w:trPr>
          <w:cantSplit/>
          <w:jc w:val="center"/>
        </w:trPr>
        <w:tc>
          <w:tcPr>
            <w:tcW w:w="47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00" w14:textId="77777777" w:rsidR="00005C96" w:rsidRDefault="00000000" w:rsidP="00E406A5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Have you ever been tested for HIV?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01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02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03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04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05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06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07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08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09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</w:tr>
      <w:tr w:rsidR="00005C96" w14:paraId="79771E15" w14:textId="77777777" w:rsidTr="004327FD">
        <w:trPr>
          <w:cantSplit/>
          <w:jc w:val="center"/>
        </w:trPr>
        <w:tc>
          <w:tcPr>
            <w:tcW w:w="47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0B" w14:textId="77777777" w:rsidR="00005C96" w:rsidRDefault="00000000" w:rsidP="00E406A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0C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148 (26%)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0D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(25%)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0E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96 (27%)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0F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10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11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12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13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14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</w:tr>
      <w:tr w:rsidR="00005C96" w14:paraId="79771E20" w14:textId="77777777" w:rsidTr="004327FD">
        <w:trPr>
          <w:cantSplit/>
          <w:jc w:val="center"/>
        </w:trPr>
        <w:tc>
          <w:tcPr>
            <w:tcW w:w="47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16" w14:textId="77777777" w:rsidR="00005C96" w:rsidRDefault="00000000" w:rsidP="00E406A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17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287 (50%)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18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111 (53%)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19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176 (49%)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1A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0.86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1B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0.57, 1.29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1C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1D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1E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1F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</w:tr>
      <w:tr w:rsidR="00005C96" w14:paraId="79771E2B" w14:textId="77777777" w:rsidTr="004327FD">
        <w:trPr>
          <w:cantSplit/>
          <w:jc w:val="center"/>
        </w:trPr>
        <w:tc>
          <w:tcPr>
            <w:tcW w:w="47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21" w14:textId="77777777" w:rsidR="00005C96" w:rsidRDefault="00000000" w:rsidP="00E406A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Not sure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22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135 (24%)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23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(22%)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24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(25%)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25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1.05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26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0.64, 1.71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27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28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29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2A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</w:tr>
      <w:tr w:rsidR="00005C96" w14:paraId="79771E36" w14:textId="77777777" w:rsidTr="004327FD">
        <w:trPr>
          <w:cantSplit/>
          <w:jc w:val="center"/>
        </w:trPr>
        <w:tc>
          <w:tcPr>
            <w:tcW w:w="47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2C" w14:textId="77777777" w:rsidR="00005C96" w:rsidRPr="00105D3B" w:rsidRDefault="00000000" w:rsidP="00E406A5">
            <w:pPr>
              <w:widowControl w:val="0"/>
              <w:spacing w:after="60"/>
              <w:rPr>
                <w:highlight w:val="yellow"/>
              </w:rPr>
            </w:pPr>
            <w:commentRangeStart w:id="18"/>
            <w:r w:rsidRPr="00105D3B">
              <w:rPr>
                <w:rFonts w:ascii="Calibri" w:hAnsi="Calibri"/>
                <w:b/>
                <w:sz w:val="20"/>
                <w:highlight w:val="yellow"/>
              </w:rPr>
              <w:t>HIV knowledge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2D" w14:textId="77777777" w:rsidR="00005C96" w:rsidRPr="00105D3B" w:rsidRDefault="00000000" w:rsidP="00E406A5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105D3B">
              <w:rPr>
                <w:rFonts w:ascii="Calibri" w:hAnsi="Calibri"/>
                <w:sz w:val="20"/>
                <w:highlight w:val="yellow"/>
              </w:rPr>
              <w:t>7.4 (3, 9)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2E" w14:textId="77777777" w:rsidR="00005C96" w:rsidRPr="00105D3B" w:rsidRDefault="00000000" w:rsidP="00E406A5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105D3B">
              <w:rPr>
                <w:rFonts w:ascii="Calibri" w:hAnsi="Calibri"/>
                <w:sz w:val="20"/>
                <w:highlight w:val="yellow"/>
              </w:rPr>
              <w:t>7.7 (4, 9)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2F" w14:textId="77777777" w:rsidR="00005C96" w:rsidRPr="00105D3B" w:rsidRDefault="00000000" w:rsidP="00E406A5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105D3B">
              <w:rPr>
                <w:rFonts w:ascii="Calibri" w:hAnsi="Calibri"/>
                <w:sz w:val="20"/>
                <w:highlight w:val="yellow"/>
              </w:rPr>
              <w:t>7.3 (3, 9)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30" w14:textId="77777777" w:rsidR="00005C96" w:rsidRPr="00105D3B" w:rsidRDefault="00000000" w:rsidP="00E406A5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105D3B">
              <w:rPr>
                <w:rFonts w:ascii="Calibri" w:hAnsi="Calibri"/>
                <w:sz w:val="20"/>
                <w:highlight w:val="yellow"/>
              </w:rPr>
              <w:t>0.76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31" w14:textId="77777777" w:rsidR="00005C96" w:rsidRPr="00105D3B" w:rsidRDefault="00000000" w:rsidP="00E406A5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105D3B">
              <w:rPr>
                <w:rFonts w:ascii="Calibri" w:hAnsi="Calibri"/>
                <w:sz w:val="20"/>
                <w:highlight w:val="yellow"/>
              </w:rPr>
              <w:t>0.65, 0.87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32" w14:textId="77777777" w:rsidR="00005C96" w:rsidRPr="00105D3B" w:rsidRDefault="00000000" w:rsidP="00E406A5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105D3B">
              <w:rPr>
                <w:rFonts w:ascii="Calibri" w:hAnsi="Calibri"/>
                <w:b/>
                <w:sz w:val="20"/>
                <w:highlight w:val="yellow"/>
              </w:rPr>
              <w:t>&lt;0.001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33" w14:textId="77777777" w:rsidR="00005C96" w:rsidRPr="00105D3B" w:rsidRDefault="00000000" w:rsidP="00E406A5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105D3B">
              <w:rPr>
                <w:rFonts w:ascii="Calibri" w:hAnsi="Calibri"/>
                <w:sz w:val="20"/>
                <w:highlight w:val="yellow"/>
              </w:rPr>
              <w:t>0.77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34" w14:textId="77777777" w:rsidR="00005C96" w:rsidRPr="00105D3B" w:rsidRDefault="00000000" w:rsidP="00E406A5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105D3B">
              <w:rPr>
                <w:rFonts w:ascii="Calibri" w:hAnsi="Calibri"/>
                <w:sz w:val="20"/>
                <w:highlight w:val="yellow"/>
              </w:rPr>
              <w:t>0.66, 0.90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35" w14:textId="77777777" w:rsidR="00005C96" w:rsidRDefault="00000000" w:rsidP="00E406A5">
            <w:pPr>
              <w:widowControl w:val="0"/>
              <w:spacing w:after="60"/>
              <w:jc w:val="center"/>
            </w:pPr>
            <w:r w:rsidRPr="00105D3B">
              <w:rPr>
                <w:rFonts w:ascii="Calibri" w:hAnsi="Calibri"/>
                <w:b/>
                <w:sz w:val="20"/>
                <w:highlight w:val="yellow"/>
              </w:rPr>
              <w:t>&lt;0.001</w:t>
            </w:r>
            <w:commentRangeEnd w:id="18"/>
            <w:r w:rsidR="00DF50A4">
              <w:rPr>
                <w:rStyle w:val="CommentReference"/>
              </w:rPr>
              <w:commentReference w:id="18"/>
            </w:r>
          </w:p>
        </w:tc>
      </w:tr>
      <w:tr w:rsidR="00005C96" w14:paraId="79771E41" w14:textId="77777777" w:rsidTr="004327FD">
        <w:trPr>
          <w:cantSplit/>
          <w:jc w:val="center"/>
        </w:trPr>
        <w:tc>
          <w:tcPr>
            <w:tcW w:w="47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37" w14:textId="77777777" w:rsidR="00005C96" w:rsidRPr="00C37CB7" w:rsidRDefault="00000000" w:rsidP="00E406A5">
            <w:pPr>
              <w:widowControl w:val="0"/>
              <w:spacing w:after="60"/>
            </w:pPr>
            <w:commentRangeStart w:id="19"/>
            <w:r w:rsidRPr="00C37CB7">
              <w:rPr>
                <w:rFonts w:ascii="Calibri" w:hAnsi="Calibri"/>
                <w:b/>
                <w:sz w:val="20"/>
              </w:rPr>
              <w:t>Standard precautions on HIV knowledge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38" w14:textId="77777777" w:rsidR="00005C96" w:rsidRPr="00C37CB7" w:rsidRDefault="00000000" w:rsidP="00E406A5">
            <w:pPr>
              <w:widowControl w:val="0"/>
              <w:spacing w:after="60"/>
              <w:jc w:val="center"/>
            </w:pPr>
            <w:r w:rsidRPr="00C37CB7">
              <w:rPr>
                <w:rFonts w:ascii="Calibri" w:hAnsi="Calibri"/>
                <w:sz w:val="20"/>
              </w:rPr>
              <w:t>9.3 (4, 12)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39" w14:textId="77777777" w:rsidR="00005C96" w:rsidRPr="00C37CB7" w:rsidRDefault="00000000" w:rsidP="00E406A5">
            <w:pPr>
              <w:widowControl w:val="0"/>
              <w:spacing w:after="60"/>
              <w:jc w:val="center"/>
            </w:pPr>
            <w:r w:rsidRPr="00C37CB7">
              <w:rPr>
                <w:rFonts w:ascii="Calibri" w:hAnsi="Calibri"/>
                <w:sz w:val="20"/>
              </w:rPr>
              <w:t>9.2 (5, 12)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3A" w14:textId="77777777" w:rsidR="00005C96" w:rsidRPr="00C37CB7" w:rsidRDefault="00000000" w:rsidP="00E406A5">
            <w:pPr>
              <w:widowControl w:val="0"/>
              <w:spacing w:after="60"/>
              <w:jc w:val="center"/>
            </w:pPr>
            <w:r w:rsidRPr="00C37CB7">
              <w:rPr>
                <w:rFonts w:ascii="Calibri" w:hAnsi="Calibri"/>
                <w:sz w:val="20"/>
              </w:rPr>
              <w:t>9.3 (4, 12)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3B" w14:textId="77777777" w:rsidR="00005C96" w:rsidRPr="00C37CB7" w:rsidRDefault="00000000" w:rsidP="00E406A5">
            <w:pPr>
              <w:widowControl w:val="0"/>
              <w:spacing w:after="60"/>
              <w:jc w:val="center"/>
            </w:pPr>
            <w:r w:rsidRPr="00C37CB7">
              <w:rPr>
                <w:rFonts w:ascii="Calibri" w:hAnsi="Calibri"/>
                <w:sz w:val="20"/>
              </w:rPr>
              <w:t>1.02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3C" w14:textId="77777777" w:rsidR="00005C96" w:rsidRPr="00C37CB7" w:rsidRDefault="00000000" w:rsidP="00E406A5">
            <w:pPr>
              <w:widowControl w:val="0"/>
              <w:spacing w:after="60"/>
              <w:jc w:val="center"/>
            </w:pPr>
            <w:r w:rsidRPr="00C37CB7">
              <w:rPr>
                <w:rFonts w:ascii="Calibri" w:hAnsi="Calibri"/>
                <w:sz w:val="20"/>
              </w:rPr>
              <w:t>0.89, 1.16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3D" w14:textId="77777777" w:rsidR="00005C96" w:rsidRPr="00C37CB7" w:rsidRDefault="00000000" w:rsidP="00E406A5">
            <w:pPr>
              <w:widowControl w:val="0"/>
              <w:spacing w:after="60"/>
              <w:jc w:val="center"/>
            </w:pPr>
            <w:r w:rsidRPr="00C37CB7">
              <w:rPr>
                <w:rFonts w:ascii="Calibri" w:hAnsi="Calibri"/>
                <w:sz w:val="20"/>
              </w:rPr>
              <w:t>0.8</w:t>
            </w:r>
          </w:p>
        </w:tc>
        <w:commentRangeEnd w:id="19"/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3E" w14:textId="77777777" w:rsidR="00005C96" w:rsidRDefault="00FA0F82" w:rsidP="00E406A5">
            <w:pPr>
              <w:widowControl w:val="0"/>
              <w:spacing w:after="60"/>
              <w:jc w:val="center"/>
            </w:pPr>
            <w:r w:rsidRPr="00C37CB7">
              <w:rPr>
                <w:rStyle w:val="CommentReference"/>
              </w:rPr>
              <w:commentReference w:id="19"/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3F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40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</w:tr>
      <w:tr w:rsidR="00005C96" w14:paraId="79771E4C" w14:textId="77777777" w:rsidTr="004327FD">
        <w:trPr>
          <w:cantSplit/>
          <w:jc w:val="center"/>
        </w:trPr>
        <w:tc>
          <w:tcPr>
            <w:tcW w:w="47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42" w14:textId="77777777" w:rsidR="00005C96" w:rsidRPr="00892E43" w:rsidRDefault="00000000" w:rsidP="00E406A5">
            <w:pPr>
              <w:widowControl w:val="0"/>
              <w:spacing w:after="60"/>
              <w:rPr>
                <w:highlight w:val="yellow"/>
              </w:rPr>
            </w:pPr>
            <w:commentRangeStart w:id="20"/>
            <w:r w:rsidRPr="00892E43">
              <w:rPr>
                <w:rFonts w:ascii="Calibri" w:hAnsi="Calibri"/>
                <w:b/>
                <w:sz w:val="20"/>
                <w:highlight w:val="yellow"/>
              </w:rPr>
              <w:t>Confidence of protective measures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43" w14:textId="77777777" w:rsidR="00005C96" w:rsidRPr="00892E43" w:rsidRDefault="00000000" w:rsidP="00E406A5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892E43">
              <w:rPr>
                <w:rFonts w:ascii="Calibri" w:hAnsi="Calibri"/>
                <w:sz w:val="20"/>
                <w:highlight w:val="yellow"/>
              </w:rPr>
              <w:t>23.0 (7, 28)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44" w14:textId="77777777" w:rsidR="00005C96" w:rsidRPr="00892E43" w:rsidRDefault="00000000" w:rsidP="00E406A5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892E43">
              <w:rPr>
                <w:rFonts w:ascii="Calibri" w:hAnsi="Calibri"/>
                <w:sz w:val="20"/>
                <w:highlight w:val="yellow"/>
              </w:rPr>
              <w:t>23.5 (8, 28)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45" w14:textId="77777777" w:rsidR="00005C96" w:rsidRPr="00892E43" w:rsidRDefault="00000000" w:rsidP="00E406A5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892E43">
              <w:rPr>
                <w:rFonts w:ascii="Calibri" w:hAnsi="Calibri"/>
                <w:sz w:val="20"/>
                <w:highlight w:val="yellow"/>
              </w:rPr>
              <w:t>22.7 (7, 28)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46" w14:textId="77777777" w:rsidR="00005C96" w:rsidRPr="00892E43" w:rsidRDefault="00000000" w:rsidP="00E406A5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892E43">
              <w:rPr>
                <w:rFonts w:ascii="Calibri" w:hAnsi="Calibri"/>
                <w:sz w:val="20"/>
                <w:highlight w:val="yellow"/>
              </w:rPr>
              <w:t>0.94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47" w14:textId="77777777" w:rsidR="00005C96" w:rsidRPr="00892E43" w:rsidRDefault="00000000" w:rsidP="00E406A5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892E43">
              <w:rPr>
                <w:rFonts w:ascii="Calibri" w:hAnsi="Calibri"/>
                <w:sz w:val="20"/>
                <w:highlight w:val="yellow"/>
              </w:rPr>
              <w:t>0.90, 0.99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48" w14:textId="77777777" w:rsidR="00005C96" w:rsidRDefault="00000000" w:rsidP="00E406A5">
            <w:pPr>
              <w:widowControl w:val="0"/>
              <w:spacing w:after="60"/>
              <w:jc w:val="center"/>
            </w:pPr>
            <w:r w:rsidRPr="00892E43">
              <w:rPr>
                <w:rFonts w:ascii="Calibri" w:hAnsi="Calibri"/>
                <w:b/>
                <w:sz w:val="20"/>
                <w:highlight w:val="yellow"/>
              </w:rPr>
              <w:t>0.012</w:t>
            </w:r>
          </w:p>
        </w:tc>
        <w:commentRangeEnd w:id="20"/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49" w14:textId="77777777" w:rsidR="00005C96" w:rsidRDefault="003937AB" w:rsidP="00E406A5">
            <w:pPr>
              <w:widowControl w:val="0"/>
              <w:spacing w:after="60"/>
              <w:jc w:val="center"/>
            </w:pPr>
            <w:r>
              <w:rPr>
                <w:rStyle w:val="CommentReference"/>
              </w:rPr>
              <w:commentReference w:id="20"/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4A" w14:textId="77777777" w:rsidR="00005C96" w:rsidRDefault="00005C96" w:rsidP="00E406A5">
            <w:pPr>
              <w:widowControl w:val="0"/>
              <w:spacing w:after="60"/>
              <w:jc w:val="center"/>
              <w:rPr>
                <w:rFonts w:hint="cs"/>
                <w:cs/>
                <w:lang w:bidi="th-TH"/>
              </w:rPr>
            </w:pP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4B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</w:tr>
      <w:tr w:rsidR="00005C96" w14:paraId="79771E57" w14:textId="77777777" w:rsidTr="004327FD">
        <w:trPr>
          <w:cantSplit/>
          <w:jc w:val="center"/>
        </w:trPr>
        <w:tc>
          <w:tcPr>
            <w:tcW w:w="47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4D" w14:textId="77777777" w:rsidR="00005C96" w:rsidRDefault="00000000" w:rsidP="00E406A5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Worried about performing invasive procedures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4E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19.8 (8, 32)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4F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16.9 (8, 31)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50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21.5 (8, 32)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51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1.22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52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1.17, 1.28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53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54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1.22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55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1.17, 1.28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56" w14:textId="77777777" w:rsidR="00005C96" w:rsidRDefault="00000000" w:rsidP="00E406A5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005C96" w14:paraId="79771E62" w14:textId="77777777" w:rsidTr="004327FD">
        <w:trPr>
          <w:cantSplit/>
          <w:jc w:val="center"/>
        </w:trPr>
        <w:tc>
          <w:tcPr>
            <w:tcW w:w="47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58" w14:textId="77777777" w:rsidR="00005C96" w:rsidRPr="0007658A" w:rsidRDefault="00000000" w:rsidP="00E406A5">
            <w:pPr>
              <w:widowControl w:val="0"/>
              <w:spacing w:after="60"/>
              <w:rPr>
                <w:highlight w:val="yellow"/>
              </w:rPr>
            </w:pPr>
            <w:commentRangeStart w:id="21"/>
            <w:r w:rsidRPr="0007658A">
              <w:rPr>
                <w:rFonts w:ascii="Calibri" w:hAnsi="Calibri"/>
                <w:b/>
                <w:sz w:val="20"/>
                <w:highlight w:val="yellow"/>
              </w:rPr>
              <w:t>Worried about getting HIV infection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59" w14:textId="77777777" w:rsidR="00005C96" w:rsidRPr="0007658A" w:rsidRDefault="00000000" w:rsidP="00E406A5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07658A">
              <w:rPr>
                <w:rFonts w:ascii="Calibri" w:hAnsi="Calibri"/>
                <w:sz w:val="20"/>
                <w:highlight w:val="yellow"/>
              </w:rPr>
              <w:t>7.5 (3, 12)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5A" w14:textId="77777777" w:rsidR="00005C96" w:rsidRPr="0007658A" w:rsidRDefault="00000000" w:rsidP="00E406A5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07658A">
              <w:rPr>
                <w:rFonts w:ascii="Calibri" w:hAnsi="Calibri"/>
                <w:sz w:val="20"/>
                <w:highlight w:val="yellow"/>
              </w:rPr>
              <w:t>6.5 (3, 12)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5B" w14:textId="77777777" w:rsidR="00005C96" w:rsidRPr="0007658A" w:rsidRDefault="00000000" w:rsidP="00E406A5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07658A">
              <w:rPr>
                <w:rFonts w:ascii="Calibri" w:hAnsi="Calibri"/>
                <w:sz w:val="20"/>
                <w:highlight w:val="yellow"/>
              </w:rPr>
              <w:t>8.0 (3, 12)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5C" w14:textId="77777777" w:rsidR="00005C96" w:rsidRPr="0007658A" w:rsidRDefault="00000000" w:rsidP="00E406A5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07658A">
              <w:rPr>
                <w:rFonts w:ascii="Calibri" w:hAnsi="Calibri"/>
                <w:sz w:val="20"/>
                <w:highlight w:val="yellow"/>
              </w:rPr>
              <w:t>1.47</w:t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5D" w14:textId="77777777" w:rsidR="00005C96" w:rsidRPr="0007658A" w:rsidRDefault="00000000" w:rsidP="00E406A5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07658A">
              <w:rPr>
                <w:rFonts w:ascii="Calibri" w:hAnsi="Calibri"/>
                <w:sz w:val="20"/>
                <w:highlight w:val="yellow"/>
              </w:rPr>
              <w:t>1.34, 1.62</w:t>
            </w: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5E" w14:textId="77777777" w:rsidR="00005C96" w:rsidRDefault="00000000" w:rsidP="00E406A5">
            <w:pPr>
              <w:widowControl w:val="0"/>
              <w:spacing w:after="60"/>
              <w:jc w:val="center"/>
            </w:pPr>
            <w:r w:rsidRPr="0007658A">
              <w:rPr>
                <w:rFonts w:ascii="Calibri" w:hAnsi="Calibri"/>
                <w:b/>
                <w:sz w:val="20"/>
                <w:highlight w:val="yellow"/>
              </w:rPr>
              <w:t>&lt;0.001</w:t>
            </w:r>
          </w:p>
        </w:tc>
        <w:commentRangeEnd w:id="21"/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5F" w14:textId="77777777" w:rsidR="00005C96" w:rsidRDefault="00D66BE8" w:rsidP="00E406A5">
            <w:pPr>
              <w:widowControl w:val="0"/>
              <w:spacing w:after="60"/>
              <w:jc w:val="center"/>
            </w:pPr>
            <w:r>
              <w:rPr>
                <w:rStyle w:val="CommentReference"/>
              </w:rPr>
              <w:commentReference w:id="21"/>
            </w:r>
          </w:p>
        </w:tc>
        <w:tc>
          <w:tcPr>
            <w:tcW w:w="10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60" w14:textId="77777777" w:rsidR="00005C96" w:rsidRDefault="00005C96" w:rsidP="00E406A5">
            <w:pPr>
              <w:widowControl w:val="0"/>
              <w:spacing w:after="60"/>
              <w:jc w:val="center"/>
              <w:rPr>
                <w:lang w:bidi="th-TH"/>
              </w:rPr>
            </w:pPr>
          </w:p>
        </w:tc>
        <w:tc>
          <w:tcPr>
            <w:tcW w:w="10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71E61" w14:textId="77777777" w:rsidR="00005C96" w:rsidRDefault="00005C96" w:rsidP="00E406A5">
            <w:pPr>
              <w:widowControl w:val="0"/>
              <w:spacing w:after="60"/>
              <w:jc w:val="center"/>
            </w:pPr>
          </w:p>
        </w:tc>
      </w:tr>
      <w:tr w:rsidR="00005C96" w14:paraId="79771E64" w14:textId="77777777" w:rsidTr="00A94E94">
        <w:trPr>
          <w:cantSplit/>
          <w:jc w:val="center"/>
        </w:trPr>
        <w:tc>
          <w:tcPr>
            <w:tcW w:w="0" w:type="auto"/>
            <w:gridSpan w:val="10"/>
          </w:tcPr>
          <w:p w14:paraId="79771E63" w14:textId="77777777" w:rsidR="00005C96" w:rsidRDefault="00000000" w:rsidP="00E406A5">
            <w:pPr>
              <w:widowControl w:val="0"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Mean (Min, Max)</w:t>
            </w:r>
          </w:p>
        </w:tc>
      </w:tr>
      <w:tr w:rsidR="00005C96" w14:paraId="79771E66" w14:textId="77777777" w:rsidTr="00A94E94">
        <w:trPr>
          <w:cantSplit/>
          <w:jc w:val="center"/>
        </w:trPr>
        <w:tc>
          <w:tcPr>
            <w:tcW w:w="0" w:type="auto"/>
            <w:gridSpan w:val="10"/>
          </w:tcPr>
          <w:p w14:paraId="79771E65" w14:textId="77777777" w:rsidR="00005C96" w:rsidRDefault="00000000" w:rsidP="00E406A5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Abbreviations: CI = Confidence Interval, OR = Odds Ratio</w:t>
            </w:r>
          </w:p>
        </w:tc>
      </w:tr>
      <w:bookmarkEnd w:id="17"/>
    </w:tbl>
    <w:p w14:paraId="79771E67" w14:textId="1F4E4DE3" w:rsidR="00005C96" w:rsidRDefault="00005C96"/>
    <w:sectPr w:rsidR="00005C96" w:rsidSect="00E406A5">
      <w:pgSz w:w="16838" w:h="11906" w:orient="landscape" w:code="9"/>
      <w:pgMar w:top="720" w:right="720" w:bottom="720" w:left="720" w:header="720" w:footer="720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Nartlada Chantharojwong" w:date="2025-05-30T10:18:00Z" w:initials="NC">
    <w:p w14:paraId="59E649C2" w14:textId="77777777" w:rsidR="001C0FB9" w:rsidRDefault="005915A4" w:rsidP="001C0FB9">
      <w:r>
        <w:rPr>
          <w:rStyle w:val="CommentReference"/>
        </w:rPr>
        <w:annotationRef/>
      </w:r>
      <w:r w:rsidR="001C0FB9">
        <w:rPr>
          <w:sz w:val="20"/>
          <w:szCs w:val="20"/>
          <w:cs/>
          <w:lang w:bidi="th-TH"/>
        </w:rPr>
        <w:t xml:space="preserve">ค่าเปลี่ยนไปเพราะเดิมข้อ </w:t>
      </w:r>
      <w:r w:rsidR="001C0FB9">
        <w:rPr>
          <w:sz w:val="20"/>
          <w:szCs w:val="20"/>
        </w:rPr>
        <w:t xml:space="preserve">7.2 </w:t>
      </w:r>
      <w:r w:rsidR="001C0FB9">
        <w:rPr>
          <w:sz w:val="20"/>
          <w:szCs w:val="20"/>
          <w:cs/>
          <w:lang w:bidi="th-TH"/>
        </w:rPr>
        <w:t xml:space="preserve">กับ </w:t>
      </w:r>
      <w:r w:rsidR="001C0FB9">
        <w:rPr>
          <w:sz w:val="20"/>
          <w:szCs w:val="20"/>
        </w:rPr>
        <w:t xml:space="preserve">7.3 </w:t>
      </w:r>
      <w:r w:rsidR="001C0FB9">
        <w:rPr>
          <w:sz w:val="20"/>
          <w:szCs w:val="20"/>
          <w:cs/>
          <w:lang w:bidi="th-TH"/>
        </w:rPr>
        <w:t>สลับข้อกัน</w:t>
      </w:r>
    </w:p>
  </w:comment>
  <w:comment w:id="2" w:author="Nartlada Chantharojwong" w:date="2025-05-30T10:19:00Z" w:initials="NC">
    <w:p w14:paraId="62DC6232" w14:textId="77777777" w:rsidR="0070234E" w:rsidRDefault="006667C6" w:rsidP="0070234E">
      <w:r>
        <w:rPr>
          <w:rStyle w:val="CommentReference"/>
        </w:rPr>
        <w:annotationRef/>
      </w:r>
      <w:r w:rsidR="0070234E">
        <w:rPr>
          <w:sz w:val="20"/>
          <w:szCs w:val="20"/>
        </w:rPr>
        <w:t xml:space="preserve">Standard precautions </w:t>
      </w:r>
      <w:r w:rsidR="0070234E">
        <w:rPr>
          <w:sz w:val="20"/>
          <w:szCs w:val="20"/>
          <w:cs/>
          <w:lang w:bidi="th-TH"/>
        </w:rPr>
        <w:t xml:space="preserve">รวมข้อ </w:t>
      </w:r>
      <w:r w:rsidR="0070234E">
        <w:rPr>
          <w:sz w:val="20"/>
          <w:szCs w:val="20"/>
        </w:rPr>
        <w:t xml:space="preserve">8.1 - 8.11 </w:t>
      </w:r>
      <w:r w:rsidR="0070234E">
        <w:rPr>
          <w:sz w:val="20"/>
          <w:szCs w:val="20"/>
          <w:cs/>
          <w:lang w:bidi="th-TH"/>
        </w:rPr>
        <w:t xml:space="preserve">และ </w:t>
      </w:r>
      <w:r w:rsidR="0070234E">
        <w:rPr>
          <w:sz w:val="20"/>
          <w:szCs w:val="20"/>
        </w:rPr>
        <w:t>8.12 - 8.16 (</w:t>
      </w:r>
      <w:r w:rsidR="0070234E">
        <w:rPr>
          <w:sz w:val="20"/>
          <w:szCs w:val="20"/>
          <w:cs/>
          <w:lang w:bidi="th-TH"/>
        </w:rPr>
        <w:t xml:space="preserve">ต้องตอบ </w:t>
      </w:r>
      <w:r w:rsidR="0070234E">
        <w:rPr>
          <w:sz w:val="20"/>
          <w:szCs w:val="20"/>
        </w:rPr>
        <w:t xml:space="preserve">Very important </w:t>
      </w:r>
      <w:r w:rsidR="0070234E">
        <w:rPr>
          <w:sz w:val="20"/>
          <w:szCs w:val="20"/>
          <w:cs/>
          <w:lang w:bidi="th-TH"/>
        </w:rPr>
        <w:t xml:space="preserve">ทุกข้อจึงจะได้ </w:t>
      </w:r>
      <w:r w:rsidR="0070234E">
        <w:rPr>
          <w:sz w:val="20"/>
          <w:szCs w:val="20"/>
        </w:rPr>
        <w:t xml:space="preserve">1 </w:t>
      </w:r>
      <w:r w:rsidR="0070234E">
        <w:rPr>
          <w:sz w:val="20"/>
          <w:szCs w:val="20"/>
          <w:cs/>
          <w:lang w:bidi="th-TH"/>
        </w:rPr>
        <w:t xml:space="preserve">คะแนน) </w:t>
      </w:r>
    </w:p>
  </w:comment>
  <w:comment w:id="3" w:author="Nartlada Chantharojwong" w:date="2025-05-30T10:41:00Z" w:initials="NC">
    <w:p w14:paraId="3FE0D9E6" w14:textId="77777777" w:rsidR="00A33F8C" w:rsidRDefault="000978F6" w:rsidP="00A33F8C">
      <w:r>
        <w:rPr>
          <w:rStyle w:val="CommentReference"/>
        </w:rPr>
        <w:annotationRef/>
      </w:r>
      <w:r w:rsidR="00A33F8C">
        <w:rPr>
          <w:sz w:val="20"/>
          <w:szCs w:val="20"/>
          <w:cs/>
          <w:lang w:bidi="th-TH"/>
        </w:rPr>
        <w:t xml:space="preserve">เพิ่มมาใหม่อีก </w:t>
      </w:r>
      <w:r w:rsidR="00A33F8C">
        <w:rPr>
          <w:sz w:val="20"/>
          <w:szCs w:val="20"/>
        </w:rPr>
        <w:t xml:space="preserve">1 </w:t>
      </w:r>
      <w:r w:rsidR="00A33F8C">
        <w:rPr>
          <w:sz w:val="20"/>
          <w:szCs w:val="20"/>
          <w:cs/>
          <w:lang w:bidi="th-TH"/>
        </w:rPr>
        <w:t>ตัวแปร</w:t>
      </w:r>
    </w:p>
  </w:comment>
  <w:comment w:id="10" w:author="Nartlada Chantharojwong" w:date="2025-05-30T10:54:00Z" w:initials="NC">
    <w:p w14:paraId="4F0140F5" w14:textId="77777777" w:rsidR="00CB1775" w:rsidRDefault="00D52FAF" w:rsidP="00CB1775">
      <w:r>
        <w:rPr>
          <w:rStyle w:val="CommentReference"/>
        </w:rPr>
        <w:annotationRef/>
      </w:r>
      <w:r w:rsidR="00CB1775">
        <w:rPr>
          <w:sz w:val="20"/>
          <w:szCs w:val="20"/>
        </w:rPr>
        <w:t xml:space="preserve">Score </w:t>
      </w:r>
      <w:r w:rsidR="00CB1775">
        <w:rPr>
          <w:sz w:val="20"/>
          <w:szCs w:val="20"/>
          <w:cs/>
          <w:lang w:bidi="th-TH"/>
        </w:rPr>
        <w:t>เปลี่ยนไปเพราะเดิมข้อ</w:t>
      </w:r>
      <w:r w:rsidR="00CB1775">
        <w:rPr>
          <w:sz w:val="20"/>
          <w:szCs w:val="20"/>
        </w:rPr>
        <w:t xml:space="preserve"> 7.2 </w:t>
      </w:r>
      <w:r w:rsidR="00CB1775">
        <w:rPr>
          <w:sz w:val="20"/>
          <w:szCs w:val="20"/>
          <w:cs/>
          <w:lang w:bidi="th-TH"/>
        </w:rPr>
        <w:t>กับ</w:t>
      </w:r>
      <w:r w:rsidR="00CB1775">
        <w:rPr>
          <w:sz w:val="20"/>
          <w:szCs w:val="20"/>
        </w:rPr>
        <w:t xml:space="preserve"> 7.3 </w:t>
      </w:r>
      <w:r w:rsidR="00CB1775">
        <w:rPr>
          <w:sz w:val="20"/>
          <w:szCs w:val="20"/>
          <w:cs/>
          <w:lang w:bidi="th-TH"/>
        </w:rPr>
        <w:t>สลับข้อกัน</w:t>
      </w:r>
    </w:p>
  </w:comment>
  <w:comment w:id="11" w:author="Nartlada Chantharojwong" w:date="2025-05-30T10:55:00Z" w:initials="NC">
    <w:p w14:paraId="0D30F0BC" w14:textId="1647D69D" w:rsidR="00CB1775" w:rsidRDefault="00CB1775" w:rsidP="00CB1775">
      <w:r>
        <w:rPr>
          <w:rStyle w:val="CommentReference"/>
        </w:rPr>
        <w:annotationRef/>
      </w:r>
      <w:r>
        <w:rPr>
          <w:sz w:val="20"/>
          <w:szCs w:val="20"/>
        </w:rPr>
        <w:t xml:space="preserve">Score </w:t>
      </w:r>
      <w:r>
        <w:rPr>
          <w:sz w:val="20"/>
          <w:szCs w:val="20"/>
          <w:cs/>
          <w:lang w:bidi="th-TH"/>
        </w:rPr>
        <w:t xml:space="preserve">เปลี่ยนไปเพราะเดิมข้อ </w:t>
      </w:r>
      <w:r>
        <w:rPr>
          <w:sz w:val="20"/>
          <w:szCs w:val="20"/>
        </w:rPr>
        <w:t xml:space="preserve">7.2 </w:t>
      </w:r>
      <w:r>
        <w:rPr>
          <w:sz w:val="20"/>
          <w:szCs w:val="20"/>
          <w:cs/>
          <w:lang w:bidi="th-TH"/>
        </w:rPr>
        <w:t xml:space="preserve">กับ </w:t>
      </w:r>
      <w:r>
        <w:rPr>
          <w:sz w:val="20"/>
          <w:szCs w:val="20"/>
        </w:rPr>
        <w:t xml:space="preserve">7.3 </w:t>
      </w:r>
      <w:r>
        <w:rPr>
          <w:sz w:val="20"/>
          <w:szCs w:val="20"/>
          <w:cs/>
          <w:lang w:bidi="th-TH"/>
        </w:rPr>
        <w:t>สลับข้อกัน</w:t>
      </w:r>
    </w:p>
  </w:comment>
  <w:comment w:id="12" w:author="Nartlada Chantharojwong" w:date="2025-05-30T10:52:00Z" w:initials="NC">
    <w:p w14:paraId="5CE5CB8D" w14:textId="5AB99BAE" w:rsidR="003928F4" w:rsidRDefault="00F06A2F" w:rsidP="003928F4">
      <w:r>
        <w:rPr>
          <w:rStyle w:val="CommentReference"/>
        </w:rPr>
        <w:annotationRef/>
      </w:r>
      <w:r w:rsidR="003928F4">
        <w:rPr>
          <w:sz w:val="20"/>
          <w:szCs w:val="20"/>
        </w:rPr>
        <w:t xml:space="preserve">Total score </w:t>
      </w:r>
      <w:r w:rsidR="003928F4">
        <w:rPr>
          <w:sz w:val="20"/>
          <w:szCs w:val="20"/>
          <w:cs/>
          <w:lang w:bidi="th-TH"/>
        </w:rPr>
        <w:t xml:space="preserve">เปลี่ยนไปเพราะเดิมข้อ </w:t>
      </w:r>
      <w:r w:rsidR="003928F4">
        <w:rPr>
          <w:sz w:val="20"/>
          <w:szCs w:val="20"/>
        </w:rPr>
        <w:t xml:space="preserve">7.2 </w:t>
      </w:r>
      <w:r w:rsidR="003928F4">
        <w:rPr>
          <w:sz w:val="20"/>
          <w:szCs w:val="20"/>
          <w:cs/>
          <w:lang w:bidi="th-TH"/>
        </w:rPr>
        <w:t xml:space="preserve">กับ </w:t>
      </w:r>
      <w:r w:rsidR="003928F4">
        <w:rPr>
          <w:sz w:val="20"/>
          <w:szCs w:val="20"/>
        </w:rPr>
        <w:t xml:space="preserve">7.3 </w:t>
      </w:r>
      <w:r w:rsidR="003928F4">
        <w:rPr>
          <w:sz w:val="20"/>
          <w:szCs w:val="20"/>
          <w:cs/>
          <w:lang w:bidi="th-TH"/>
        </w:rPr>
        <w:t>สลับข้อกัน</w:t>
      </w:r>
    </w:p>
  </w:comment>
  <w:comment w:id="16" w:author="Nartlada Chantharojwong" w:date="2025-05-30T10:23:00Z" w:initials="NC">
    <w:p w14:paraId="1A8911DA" w14:textId="75DD401C" w:rsidR="00047423" w:rsidRDefault="00951B01" w:rsidP="00047423">
      <w:r>
        <w:rPr>
          <w:rStyle w:val="CommentReference"/>
        </w:rPr>
        <w:annotationRef/>
      </w:r>
      <w:r w:rsidR="00047423">
        <w:rPr>
          <w:sz w:val="20"/>
          <w:szCs w:val="20"/>
          <w:cs/>
          <w:lang w:bidi="th-TH"/>
        </w:rPr>
        <w:t xml:space="preserve">เปลี่ยน </w:t>
      </w:r>
      <w:r w:rsidR="00047423">
        <w:rPr>
          <w:sz w:val="20"/>
          <w:szCs w:val="20"/>
        </w:rPr>
        <w:t>score</w:t>
      </w:r>
    </w:p>
  </w:comment>
  <w:comment w:id="18" w:author="Nartlada Chantharojwong" w:date="2025-05-30T10:38:00Z" w:initials="NC">
    <w:p w14:paraId="6A625B21" w14:textId="77777777" w:rsidR="00C37BAE" w:rsidRDefault="00DF50A4" w:rsidP="00C37BAE">
      <w:r>
        <w:rPr>
          <w:rStyle w:val="CommentReference"/>
        </w:rPr>
        <w:annotationRef/>
      </w:r>
      <w:r w:rsidR="00C37BAE">
        <w:rPr>
          <w:sz w:val="20"/>
          <w:szCs w:val="20"/>
          <w:cs/>
          <w:lang w:bidi="th-TH"/>
        </w:rPr>
        <w:t xml:space="preserve">ค่าเปลี่ยนไปเพราะเดิมข้อ </w:t>
      </w:r>
      <w:r w:rsidR="00C37BAE">
        <w:rPr>
          <w:sz w:val="20"/>
          <w:szCs w:val="20"/>
        </w:rPr>
        <w:t xml:space="preserve">7.2 </w:t>
      </w:r>
      <w:r w:rsidR="00C37BAE">
        <w:rPr>
          <w:sz w:val="20"/>
          <w:szCs w:val="20"/>
          <w:cs/>
          <w:lang w:bidi="th-TH"/>
        </w:rPr>
        <w:t xml:space="preserve">กับ </w:t>
      </w:r>
      <w:r w:rsidR="00C37BAE">
        <w:rPr>
          <w:sz w:val="20"/>
          <w:szCs w:val="20"/>
        </w:rPr>
        <w:t xml:space="preserve">7.3 </w:t>
      </w:r>
      <w:r w:rsidR="00C37BAE">
        <w:rPr>
          <w:sz w:val="20"/>
          <w:szCs w:val="20"/>
          <w:cs/>
          <w:lang w:bidi="th-TH"/>
        </w:rPr>
        <w:t>สลับข้อกัน</w:t>
      </w:r>
    </w:p>
  </w:comment>
  <w:comment w:id="19" w:author="Nartlada Chantharojwong" w:date="2025-05-30T10:38:00Z" w:initials="NC">
    <w:p w14:paraId="230C0DF4" w14:textId="1C1557EF" w:rsidR="00FA0F82" w:rsidRDefault="00FA0F82" w:rsidP="00FA0F82">
      <w:r>
        <w:rPr>
          <w:rStyle w:val="CommentReference"/>
        </w:rPr>
        <w:annotationRef/>
      </w:r>
      <w:r>
        <w:rPr>
          <w:sz w:val="20"/>
          <w:szCs w:val="20"/>
        </w:rPr>
        <w:t xml:space="preserve">Standard precautions </w:t>
      </w:r>
      <w:r>
        <w:rPr>
          <w:sz w:val="20"/>
          <w:szCs w:val="20"/>
          <w:cs/>
          <w:lang w:bidi="th-TH"/>
        </w:rPr>
        <w:t xml:space="preserve">รวมข้อ </w:t>
      </w:r>
      <w:r>
        <w:rPr>
          <w:sz w:val="20"/>
          <w:szCs w:val="20"/>
        </w:rPr>
        <w:t xml:space="preserve">8.1 - 8.11 </w:t>
      </w:r>
      <w:r>
        <w:rPr>
          <w:sz w:val="20"/>
          <w:szCs w:val="20"/>
          <w:cs/>
          <w:lang w:bidi="th-TH"/>
        </w:rPr>
        <w:t xml:space="preserve">และ </w:t>
      </w:r>
      <w:r>
        <w:rPr>
          <w:sz w:val="20"/>
          <w:szCs w:val="20"/>
        </w:rPr>
        <w:t>8.12 - 8.16 (</w:t>
      </w:r>
      <w:r>
        <w:rPr>
          <w:sz w:val="20"/>
          <w:szCs w:val="20"/>
          <w:cs/>
          <w:lang w:bidi="th-TH"/>
        </w:rPr>
        <w:t xml:space="preserve">ต้องตอบ </w:t>
      </w:r>
      <w:r>
        <w:rPr>
          <w:sz w:val="20"/>
          <w:szCs w:val="20"/>
        </w:rPr>
        <w:t xml:space="preserve">Very important </w:t>
      </w:r>
      <w:r>
        <w:rPr>
          <w:sz w:val="20"/>
          <w:szCs w:val="20"/>
          <w:cs/>
          <w:lang w:bidi="th-TH"/>
        </w:rPr>
        <w:t xml:space="preserve">ทุกข้อจึงจะได้ </w:t>
      </w:r>
      <w:r>
        <w:rPr>
          <w:sz w:val="20"/>
          <w:szCs w:val="20"/>
        </w:rPr>
        <w:t xml:space="preserve">1 </w:t>
      </w:r>
      <w:r>
        <w:rPr>
          <w:sz w:val="20"/>
          <w:szCs w:val="20"/>
          <w:cs/>
          <w:lang w:bidi="th-TH"/>
        </w:rPr>
        <w:t xml:space="preserve">คะแนน) </w:t>
      </w:r>
    </w:p>
  </w:comment>
  <w:comment w:id="20" w:author="Nartlada Chantharojwong" w:date="2025-05-30T10:25:00Z" w:initials="NC">
    <w:p w14:paraId="48736BDF" w14:textId="3068E3A2" w:rsidR="003937AB" w:rsidRDefault="003937AB" w:rsidP="003937AB">
      <w:r>
        <w:rPr>
          <w:rStyle w:val="CommentReference"/>
        </w:rPr>
        <w:annotationRef/>
      </w:r>
      <w:r>
        <w:rPr>
          <w:color w:val="000000"/>
          <w:sz w:val="20"/>
          <w:szCs w:val="20"/>
          <w:cs/>
          <w:lang w:bidi="th-TH"/>
        </w:rPr>
        <w:t>เพิ่มมาใหม่</w:t>
      </w:r>
    </w:p>
  </w:comment>
  <w:comment w:id="21" w:author="Nartlada Chantharojwong" w:date="2025-05-30T10:35:00Z" w:initials="NC">
    <w:p w14:paraId="76763BAA" w14:textId="77777777" w:rsidR="00D66BE8" w:rsidRDefault="00D66BE8" w:rsidP="00D66BE8">
      <w:r>
        <w:rPr>
          <w:rStyle w:val="CommentReference"/>
        </w:rPr>
        <w:annotationRef/>
      </w:r>
      <w:r>
        <w:rPr>
          <w:color w:val="000000"/>
          <w:sz w:val="20"/>
          <w:szCs w:val="20"/>
          <w:cs/>
          <w:lang w:bidi="th-TH"/>
        </w:rPr>
        <w:t>เฉพาะ</w:t>
      </w:r>
      <w:r>
        <w:rPr>
          <w:color w:val="000000"/>
          <w:sz w:val="20"/>
          <w:szCs w:val="20"/>
        </w:rPr>
        <w:t xml:space="preserve"> 2.2.1, 2.3.1, 2.4.1. </w:t>
      </w:r>
      <w:r>
        <w:rPr>
          <w:color w:val="000000"/>
          <w:sz w:val="20"/>
          <w:szCs w:val="20"/>
          <w:cs/>
          <w:lang w:bidi="th-TH"/>
        </w:rPr>
        <w:t>ไม่รวม</w:t>
      </w:r>
      <w:r>
        <w:rPr>
          <w:color w:val="000000"/>
          <w:sz w:val="20"/>
          <w:szCs w:val="20"/>
        </w:rPr>
        <w:t xml:space="preserve"> 2.6 &amp; 2.7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9E649C2" w15:done="0"/>
  <w15:commentEx w15:paraId="62DC6232" w15:done="0"/>
  <w15:commentEx w15:paraId="3FE0D9E6" w15:done="0"/>
  <w15:commentEx w15:paraId="4F0140F5" w15:done="0"/>
  <w15:commentEx w15:paraId="0D30F0BC" w15:done="0"/>
  <w15:commentEx w15:paraId="5CE5CB8D" w15:done="0"/>
  <w15:commentEx w15:paraId="1A8911DA" w15:done="0"/>
  <w15:commentEx w15:paraId="6A625B21" w15:done="0"/>
  <w15:commentEx w15:paraId="230C0DF4" w15:done="0"/>
  <w15:commentEx w15:paraId="48736BDF" w15:done="0"/>
  <w15:commentEx w15:paraId="76763B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A14951C" w16cex:dateUtc="2025-05-30T03:18:00Z"/>
  <w16cex:commentExtensible w16cex:durableId="6403C9BE" w16cex:dateUtc="2025-05-30T03:19:00Z"/>
  <w16cex:commentExtensible w16cex:durableId="58569DB5" w16cex:dateUtc="2025-05-30T03:41:00Z"/>
  <w16cex:commentExtensible w16cex:durableId="5752FAE5" w16cex:dateUtc="2025-05-30T03:54:00Z"/>
  <w16cex:commentExtensible w16cex:durableId="1201EA11" w16cex:dateUtc="2025-05-30T03:55:00Z"/>
  <w16cex:commentExtensible w16cex:durableId="64DA95C3" w16cex:dateUtc="2025-05-30T03:52:00Z"/>
  <w16cex:commentExtensible w16cex:durableId="537B40FD" w16cex:dateUtc="2025-05-30T03:23:00Z"/>
  <w16cex:commentExtensible w16cex:durableId="15BCF341" w16cex:dateUtc="2025-05-30T03:38:00Z"/>
  <w16cex:commentExtensible w16cex:durableId="551FBA09" w16cex:dateUtc="2025-05-30T03:38:00Z"/>
  <w16cex:commentExtensible w16cex:durableId="227DF8A2" w16cex:dateUtc="2025-05-30T03:25:00Z"/>
  <w16cex:commentExtensible w16cex:durableId="24B6FF6A" w16cex:dateUtc="2025-05-30T03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9E649C2" w16cid:durableId="1A14951C"/>
  <w16cid:commentId w16cid:paraId="62DC6232" w16cid:durableId="6403C9BE"/>
  <w16cid:commentId w16cid:paraId="3FE0D9E6" w16cid:durableId="58569DB5"/>
  <w16cid:commentId w16cid:paraId="4F0140F5" w16cid:durableId="5752FAE5"/>
  <w16cid:commentId w16cid:paraId="0D30F0BC" w16cid:durableId="1201EA11"/>
  <w16cid:commentId w16cid:paraId="5CE5CB8D" w16cid:durableId="64DA95C3"/>
  <w16cid:commentId w16cid:paraId="1A8911DA" w16cid:durableId="537B40FD"/>
  <w16cid:commentId w16cid:paraId="6A625B21" w16cid:durableId="15BCF341"/>
  <w16cid:commentId w16cid:paraId="230C0DF4" w16cid:durableId="551FBA09"/>
  <w16cid:commentId w16cid:paraId="48736BDF" w16cid:durableId="227DF8A2"/>
  <w16cid:commentId w16cid:paraId="76763BAA" w16cid:durableId="24B6FF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DECA5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B0C1E5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402019807">
    <w:abstractNumId w:val="0"/>
  </w:num>
  <w:num w:numId="2" w16cid:durableId="1095246303">
    <w:abstractNumId w:val="1"/>
  </w:num>
  <w:num w:numId="3" w16cid:durableId="228929318">
    <w:abstractNumId w:val="0"/>
  </w:num>
  <w:num w:numId="4" w16cid:durableId="23502174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artlada Chantharojwong">
    <w15:presenceInfo w15:providerId="Windows Live" w15:userId="6b2f6ec49c9de3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5F"/>
    <w:rsid w:val="00005C96"/>
    <w:rsid w:val="00047423"/>
    <w:rsid w:val="0007658A"/>
    <w:rsid w:val="000854DC"/>
    <w:rsid w:val="000978F6"/>
    <w:rsid w:val="000C6892"/>
    <w:rsid w:val="0010444B"/>
    <w:rsid w:val="00105D3B"/>
    <w:rsid w:val="001227CE"/>
    <w:rsid w:val="001C0FB9"/>
    <w:rsid w:val="00276902"/>
    <w:rsid w:val="002B7461"/>
    <w:rsid w:val="002D3E2B"/>
    <w:rsid w:val="003928F4"/>
    <w:rsid w:val="003937AB"/>
    <w:rsid w:val="004327FD"/>
    <w:rsid w:val="0058532A"/>
    <w:rsid w:val="005915A4"/>
    <w:rsid w:val="00651A74"/>
    <w:rsid w:val="006667C6"/>
    <w:rsid w:val="00681EC9"/>
    <w:rsid w:val="0070234E"/>
    <w:rsid w:val="007121EE"/>
    <w:rsid w:val="00892E43"/>
    <w:rsid w:val="008E640B"/>
    <w:rsid w:val="00951B01"/>
    <w:rsid w:val="00A33F8C"/>
    <w:rsid w:val="00A94E94"/>
    <w:rsid w:val="00AC54BE"/>
    <w:rsid w:val="00AF1521"/>
    <w:rsid w:val="00C37BAE"/>
    <w:rsid w:val="00C37CB7"/>
    <w:rsid w:val="00CB1775"/>
    <w:rsid w:val="00CD0C5F"/>
    <w:rsid w:val="00D52FAF"/>
    <w:rsid w:val="00D66BE8"/>
    <w:rsid w:val="00DF50A4"/>
    <w:rsid w:val="00E35E19"/>
    <w:rsid w:val="00E406A5"/>
    <w:rsid w:val="00E85ED8"/>
    <w:rsid w:val="00F06A2F"/>
    <w:rsid w:val="00FA0F82"/>
    <w:rsid w:val="00FE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0B3C"/>
  <w15:docId w15:val="{3E20377A-C6B7-8C46-B897-8F26535D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CommentReference">
    <w:name w:val="annotation reference"/>
    <w:basedOn w:val="DefaultParagraphFont"/>
    <w:rsid w:val="005915A4"/>
    <w:rPr>
      <w:sz w:val="16"/>
      <w:szCs w:val="16"/>
    </w:rPr>
  </w:style>
  <w:style w:type="paragraph" w:styleId="CommentText">
    <w:name w:val="annotation text"/>
    <w:basedOn w:val="Normal"/>
    <w:link w:val="CommentTextChar"/>
    <w:rsid w:val="005915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915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5915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915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18</Pages>
  <Words>4248</Words>
  <Characters>24218</Characters>
  <Application>Microsoft Office Word</Application>
  <DocSecurity>0</DocSecurity>
  <Lines>201</Lines>
  <Paragraphs>56</Paragraphs>
  <ScaleCrop>false</ScaleCrop>
  <Company/>
  <LinksUpToDate>false</LinksUpToDate>
  <CharactersWithSpaces>28410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analysis report</dc:title>
  <dc:creator>Nartlada Chantharojwong</dc:creator>
  <cp:keywords/>
  <cp:lastModifiedBy>Nartlada Chantharojwong</cp:lastModifiedBy>
  <cp:revision>27</cp:revision>
  <dcterms:created xsi:type="dcterms:W3CDTF">2025-05-30T03:12:00Z</dcterms:created>
  <dcterms:modified xsi:type="dcterms:W3CDTF">2025-05-30T04:07:00Z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2025-05-30</vt:lpwstr>
  </property>
  <property fmtid="{D5CDD505-2E9C-101B-9397-08002B2CF9AE}" pid="3" name="output">
    <vt:lpwstr/>
  </property>
  <property fmtid="{D5CDD505-2E9C-101B-9397-08002B2CF9AE}" pid="4" name="subtitle">
    <vt:lpwstr>SD e-Learning</vt:lpwstr>
  </property>
</Properties>
</file>