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F9BB" w14:textId="0F37D001" w:rsidR="00E61BA7" w:rsidRDefault="00E61BA7" w:rsidP="00E61BA7">
      <w:pPr>
        <w:rPr>
          <w:sz w:val="18"/>
          <w:szCs w:val="18"/>
        </w:rPr>
      </w:pPr>
    </w:p>
    <w:p w14:paraId="3044B9B3" w14:textId="77777777" w:rsidR="0092050C" w:rsidRPr="00933A41" w:rsidRDefault="0092050C" w:rsidP="00A50704">
      <w:pPr>
        <w:spacing w:after="0" w:line="360" w:lineRule="auto"/>
        <w:rPr>
          <w:rFonts w:eastAsia="Times New Roman" w:cstheme="minorHAnsi"/>
          <w:szCs w:val="22"/>
          <w:lang w:bidi="ar-SA"/>
        </w:rPr>
      </w:pPr>
      <w:r w:rsidRPr="008B3041">
        <w:rPr>
          <w:rFonts w:eastAsia="Times New Roman" w:cstheme="minorHAnsi"/>
          <w:b/>
          <w:szCs w:val="22"/>
          <w:lang w:bidi="ar-SA"/>
        </w:rPr>
        <w:t>Table 1.</w:t>
      </w:r>
      <w:r w:rsidRPr="008B3041">
        <w:rPr>
          <w:rFonts w:eastAsia="Times New Roman" w:cstheme="minorHAnsi"/>
          <w:szCs w:val="22"/>
          <w:lang w:bidi="ar-SA"/>
        </w:rPr>
        <w:t xml:space="preserve"> Background characteristics of the participants (n =</w:t>
      </w:r>
      <w:r>
        <w:rPr>
          <w:rFonts w:eastAsia="Times New Roman" w:cstheme="minorHAnsi"/>
          <w:szCs w:val="22"/>
          <w:lang w:bidi="ar-SA"/>
        </w:rPr>
        <w:t>…</w:t>
      </w:r>
      <w:r w:rsidRPr="008B3041">
        <w:rPr>
          <w:rFonts w:eastAsia="Times New Roman" w:cstheme="minorHAnsi"/>
          <w:szCs w:val="22"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276"/>
        <w:gridCol w:w="1276"/>
      </w:tblGrid>
      <w:tr w:rsidR="00982222" w14:paraId="46291959" w14:textId="77777777" w:rsidTr="003D4D82">
        <w:tc>
          <w:tcPr>
            <w:tcW w:w="6232" w:type="dxa"/>
            <w:vAlign w:val="center"/>
          </w:tcPr>
          <w:p w14:paraId="202ED5D2" w14:textId="4F6D66B4" w:rsidR="00982222" w:rsidRPr="00933A41" w:rsidRDefault="00982222" w:rsidP="0092050C">
            <w:pPr>
              <w:rPr>
                <w:rFonts w:eastAsia="Times New Roman" w:cstheme="minorHAnsi"/>
                <w:szCs w:val="22"/>
                <w:lang w:bidi="ar-SA"/>
              </w:rPr>
            </w:pPr>
            <w:r w:rsidRPr="008B3041">
              <w:rPr>
                <w:rFonts w:eastAsia="Times New Roman" w:cstheme="minorHAnsi"/>
                <w:szCs w:val="22"/>
                <w:lang w:bidi="ar-SA"/>
              </w:rPr>
              <w:t>Background characteristics</w:t>
            </w:r>
          </w:p>
        </w:tc>
        <w:tc>
          <w:tcPr>
            <w:tcW w:w="1276" w:type="dxa"/>
          </w:tcPr>
          <w:p w14:paraId="27331BE9" w14:textId="77777777" w:rsidR="00982222" w:rsidRDefault="00982222" w:rsidP="00982222">
            <w:pPr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3FCD9754" w14:textId="41A002E9" w:rsidR="00982222" w:rsidRDefault="00982222" w:rsidP="00982222">
            <w:pP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1276" w:type="dxa"/>
          </w:tcPr>
          <w:p w14:paraId="6796A7C2" w14:textId="77777777" w:rsidR="00982222" w:rsidRDefault="00982222" w:rsidP="00982222">
            <w:pPr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4D335AA4" w14:textId="4396AB47" w:rsidR="00982222" w:rsidRDefault="001243EE" w:rsidP="00982222">
            <w:pP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</w:t>
            </w:r>
            <w:r w:rsidR="0098222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n </w:t>
            </w:r>
            <w:r w:rsidR="00982222"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</w:tr>
      <w:tr w:rsidR="00E73219" w14:paraId="629F3A6C" w14:textId="58F1B6C9" w:rsidTr="003D4D82">
        <w:tc>
          <w:tcPr>
            <w:tcW w:w="6232" w:type="dxa"/>
            <w:vAlign w:val="center"/>
          </w:tcPr>
          <w:p w14:paraId="4DB9437B" w14:textId="40992D58" w:rsidR="00E73219" w:rsidRDefault="00E73219" w:rsidP="0092050C">
            <w:pPr>
              <w:rPr>
                <w:sz w:val="18"/>
                <w:szCs w:val="18"/>
              </w:rPr>
            </w:pPr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Gender </w:t>
            </w:r>
          </w:p>
        </w:tc>
        <w:tc>
          <w:tcPr>
            <w:tcW w:w="1276" w:type="dxa"/>
          </w:tcPr>
          <w:p w14:paraId="575E95A2" w14:textId="0CC6D175" w:rsidR="00E73219" w:rsidRDefault="00E73219" w:rsidP="0092050C">
            <w:pPr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</w:t>
            </w:r>
          </w:p>
        </w:tc>
        <w:tc>
          <w:tcPr>
            <w:tcW w:w="1276" w:type="dxa"/>
          </w:tcPr>
          <w:p w14:paraId="4BFE2DF0" w14:textId="77777777" w:rsidR="00E73219" w:rsidRDefault="00E73219" w:rsidP="0092050C">
            <w:pP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E73219" w14:paraId="5F946863" w14:textId="71351FC2" w:rsidTr="003D4D82">
        <w:tc>
          <w:tcPr>
            <w:tcW w:w="6232" w:type="dxa"/>
            <w:vAlign w:val="center"/>
          </w:tcPr>
          <w:p w14:paraId="11912185" w14:textId="58385371" w:rsidR="00E73219" w:rsidRDefault="00E73219" w:rsidP="0092050C">
            <w:pPr>
              <w:ind w:firstLine="245"/>
              <w:rPr>
                <w:sz w:val="18"/>
                <w:szCs w:val="18"/>
              </w:rPr>
            </w:pPr>
            <w:r w:rsidRPr="00933A41">
              <w:rPr>
                <w:rFonts w:eastAsia="Times New Roman" w:cstheme="minorHAnsi"/>
                <w:szCs w:val="22"/>
                <w:lang w:bidi="ar-SA"/>
              </w:rPr>
              <w:t>Male</w:t>
            </w:r>
          </w:p>
        </w:tc>
        <w:tc>
          <w:tcPr>
            <w:tcW w:w="1276" w:type="dxa"/>
          </w:tcPr>
          <w:p w14:paraId="07BFAE75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E1051EF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3CD8738D" w14:textId="73240C6C" w:rsidTr="003D4D82">
        <w:tc>
          <w:tcPr>
            <w:tcW w:w="6232" w:type="dxa"/>
            <w:vAlign w:val="center"/>
          </w:tcPr>
          <w:p w14:paraId="5B758C68" w14:textId="03E5F3A4" w:rsidR="00E73219" w:rsidRDefault="00E73219" w:rsidP="0092050C">
            <w:pPr>
              <w:ind w:firstLine="245"/>
              <w:rPr>
                <w:sz w:val="18"/>
                <w:szCs w:val="18"/>
              </w:rPr>
            </w:pPr>
            <w:r w:rsidRPr="00933A41">
              <w:rPr>
                <w:rFonts w:eastAsia="Times New Roman" w:cstheme="minorHAnsi"/>
                <w:szCs w:val="22"/>
                <w:lang w:bidi="ar-SA"/>
              </w:rPr>
              <w:t>Female</w:t>
            </w:r>
          </w:p>
        </w:tc>
        <w:tc>
          <w:tcPr>
            <w:tcW w:w="1276" w:type="dxa"/>
          </w:tcPr>
          <w:p w14:paraId="479867F1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8FD79D4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4EF505FC" w14:textId="3F3797C0" w:rsidTr="003D4D82">
        <w:tc>
          <w:tcPr>
            <w:tcW w:w="6232" w:type="dxa"/>
            <w:vAlign w:val="center"/>
          </w:tcPr>
          <w:p w14:paraId="56D5AA62" w14:textId="6153A98B" w:rsidR="00E73219" w:rsidRDefault="00E73219" w:rsidP="0092050C">
            <w:pPr>
              <w:rPr>
                <w:sz w:val="18"/>
                <w:szCs w:val="18"/>
              </w:rPr>
            </w:pPr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Age </w:t>
            </w:r>
            <w:r>
              <w:rPr>
                <w:rFonts w:eastAsia="Times New Roman" w:cstheme="minorHAnsi"/>
                <w:szCs w:val="22"/>
                <w:lang w:bidi="ar-SA"/>
              </w:rPr>
              <w:t>(</w:t>
            </w:r>
            <w:r w:rsidRPr="00933A41">
              <w:rPr>
                <w:rFonts w:eastAsia="Times New Roman" w:cstheme="minorHAnsi"/>
                <w:szCs w:val="22"/>
                <w:lang w:bidi="ar-SA"/>
              </w:rPr>
              <w:t>Mean</w:t>
            </w:r>
            <w:proofErr w:type="gramStart"/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 </w:t>
            </w:r>
            <w:r>
              <w:rPr>
                <w:rFonts w:eastAsia="Times New Roman" w:cstheme="minorHAnsi"/>
                <w:szCs w:val="22"/>
                <w:lang w:bidi="ar-SA"/>
              </w:rPr>
              <w:t>..</w:t>
            </w:r>
            <w:proofErr w:type="gramEnd"/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 years, SD</w:t>
            </w:r>
            <w:proofErr w:type="gramStart"/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 </w:t>
            </w:r>
            <w:r>
              <w:rPr>
                <w:rFonts w:eastAsia="Times New Roman" w:cstheme="minorHAnsi"/>
                <w:szCs w:val="22"/>
                <w:lang w:bidi="ar-SA"/>
              </w:rPr>
              <w:t>..</w:t>
            </w:r>
            <w:proofErr w:type="gramEnd"/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, Median </w:t>
            </w:r>
            <w:r>
              <w:rPr>
                <w:rFonts w:eastAsia="Times New Roman" w:cstheme="minorHAnsi"/>
                <w:szCs w:val="22"/>
                <w:lang w:bidi="ar-SA"/>
              </w:rPr>
              <w:t>..</w:t>
            </w:r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, IQR </w:t>
            </w:r>
            <w:r>
              <w:rPr>
                <w:rFonts w:eastAsia="Times New Roman" w:cstheme="minorHAnsi"/>
                <w:szCs w:val="22"/>
                <w:lang w:bidi="ar-SA"/>
              </w:rPr>
              <w:t>..</w:t>
            </w:r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, Min </w:t>
            </w:r>
            <w:r>
              <w:rPr>
                <w:rFonts w:eastAsia="Times New Roman" w:cstheme="minorHAnsi"/>
                <w:szCs w:val="22"/>
                <w:lang w:bidi="ar-SA"/>
              </w:rPr>
              <w:t>..</w:t>
            </w:r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, Max </w:t>
            </w:r>
            <w:r>
              <w:rPr>
                <w:rFonts w:eastAsia="Times New Roman" w:cstheme="minorHAnsi"/>
                <w:szCs w:val="22"/>
                <w:lang w:bidi="ar-SA"/>
              </w:rPr>
              <w:t>..)</w:t>
            </w:r>
          </w:p>
        </w:tc>
        <w:tc>
          <w:tcPr>
            <w:tcW w:w="1276" w:type="dxa"/>
          </w:tcPr>
          <w:p w14:paraId="5DF65A5A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C58381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5469C762" w14:textId="7E52D522" w:rsidTr="003D4D82">
        <w:tc>
          <w:tcPr>
            <w:tcW w:w="6232" w:type="dxa"/>
            <w:vAlign w:val="center"/>
          </w:tcPr>
          <w:p w14:paraId="28F385D7" w14:textId="686195BF" w:rsidR="00E73219" w:rsidRDefault="00E73219" w:rsidP="0092050C">
            <w:pPr>
              <w:ind w:firstLine="245"/>
              <w:rPr>
                <w:sz w:val="18"/>
                <w:szCs w:val="18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&lt;</w:t>
            </w:r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 </w:t>
            </w:r>
            <w:r>
              <w:rPr>
                <w:rFonts w:eastAsia="Times New Roman" w:cstheme="minorHAnsi"/>
                <w:szCs w:val="22"/>
                <w:lang w:bidi="ar-SA"/>
              </w:rPr>
              <w:t>20</w:t>
            </w:r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 years</w:t>
            </w:r>
          </w:p>
        </w:tc>
        <w:tc>
          <w:tcPr>
            <w:tcW w:w="1276" w:type="dxa"/>
          </w:tcPr>
          <w:p w14:paraId="21625529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AC7816C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3B1BA860" w14:textId="62BCE0AD" w:rsidTr="003D4D82">
        <w:tc>
          <w:tcPr>
            <w:tcW w:w="6232" w:type="dxa"/>
            <w:vAlign w:val="center"/>
          </w:tcPr>
          <w:p w14:paraId="7912CAFF" w14:textId="02BAA744" w:rsidR="00E73219" w:rsidRDefault="00E73219" w:rsidP="0092050C">
            <w:pPr>
              <w:ind w:firstLine="245"/>
              <w:rPr>
                <w:sz w:val="18"/>
                <w:szCs w:val="18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≥ 20</w:t>
            </w:r>
            <w:r w:rsidRPr="00933A41">
              <w:rPr>
                <w:rFonts w:eastAsia="Times New Roman" w:cstheme="minorHAnsi"/>
                <w:szCs w:val="22"/>
                <w:lang w:bidi="ar-SA"/>
              </w:rPr>
              <w:t xml:space="preserve"> years</w:t>
            </w:r>
          </w:p>
        </w:tc>
        <w:tc>
          <w:tcPr>
            <w:tcW w:w="1276" w:type="dxa"/>
          </w:tcPr>
          <w:p w14:paraId="61029504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0441E4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0E5DFB64" w14:textId="556070AA" w:rsidTr="003D4D82">
        <w:tc>
          <w:tcPr>
            <w:tcW w:w="6232" w:type="dxa"/>
            <w:vAlign w:val="center"/>
          </w:tcPr>
          <w:p w14:paraId="73405DEC" w14:textId="757294DA" w:rsidR="00E73219" w:rsidRDefault="000A3D7C" w:rsidP="0092050C">
            <w:pPr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 xml:space="preserve">Place </w:t>
            </w:r>
            <w:r w:rsidR="00E73219">
              <w:rPr>
                <w:rFonts w:eastAsia="Times New Roman" w:cstheme="minorHAnsi"/>
                <w:szCs w:val="22"/>
                <w:lang w:bidi="ar-SA"/>
              </w:rPr>
              <w:t>of origin</w:t>
            </w:r>
            <w:r>
              <w:rPr>
                <w:rFonts w:eastAsia="Times New Roman" w:cstheme="minorHAnsi"/>
                <w:szCs w:val="22"/>
                <w:lang w:bidi="ar-SA"/>
              </w:rPr>
              <w:t xml:space="preserve"> (Region)</w:t>
            </w:r>
          </w:p>
        </w:tc>
        <w:tc>
          <w:tcPr>
            <w:tcW w:w="1276" w:type="dxa"/>
          </w:tcPr>
          <w:p w14:paraId="07602451" w14:textId="77777777" w:rsidR="00E73219" w:rsidRDefault="00E73219" w:rsidP="003D4D8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FCF035F" w14:textId="77777777" w:rsidR="00E73219" w:rsidRDefault="00E73219" w:rsidP="003D4D82">
            <w:pPr>
              <w:rPr>
                <w:sz w:val="18"/>
                <w:szCs w:val="18"/>
              </w:rPr>
            </w:pPr>
          </w:p>
        </w:tc>
      </w:tr>
      <w:tr w:rsidR="00E73219" w14:paraId="438136B8" w14:textId="73C14DA4" w:rsidTr="003D4D82">
        <w:tc>
          <w:tcPr>
            <w:tcW w:w="6232" w:type="dxa"/>
            <w:vAlign w:val="center"/>
          </w:tcPr>
          <w:p w14:paraId="4681D523" w14:textId="7D3EF9A9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North</w:t>
            </w:r>
          </w:p>
        </w:tc>
        <w:tc>
          <w:tcPr>
            <w:tcW w:w="1276" w:type="dxa"/>
          </w:tcPr>
          <w:p w14:paraId="7DDA8730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9CC8FC7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45B2CAC9" w14:textId="17B4A13C" w:rsidTr="003D4D82">
        <w:tc>
          <w:tcPr>
            <w:tcW w:w="6232" w:type="dxa"/>
            <w:vAlign w:val="center"/>
          </w:tcPr>
          <w:p w14:paraId="4F1D1B77" w14:textId="73FCC5AC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Northeastern</w:t>
            </w:r>
          </w:p>
        </w:tc>
        <w:tc>
          <w:tcPr>
            <w:tcW w:w="1276" w:type="dxa"/>
          </w:tcPr>
          <w:p w14:paraId="2AB39047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79A2968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7A83E821" w14:textId="40332D82" w:rsidTr="003D4D82">
        <w:tc>
          <w:tcPr>
            <w:tcW w:w="6232" w:type="dxa"/>
            <w:vAlign w:val="center"/>
          </w:tcPr>
          <w:p w14:paraId="771A566F" w14:textId="43384C4C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East</w:t>
            </w:r>
          </w:p>
        </w:tc>
        <w:tc>
          <w:tcPr>
            <w:tcW w:w="1276" w:type="dxa"/>
          </w:tcPr>
          <w:p w14:paraId="4872E339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665ACF2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6CC44723" w14:textId="05A875CB" w:rsidTr="003D4D82">
        <w:tc>
          <w:tcPr>
            <w:tcW w:w="6232" w:type="dxa"/>
            <w:vAlign w:val="center"/>
          </w:tcPr>
          <w:p w14:paraId="316D45CE" w14:textId="61D3E057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West</w:t>
            </w:r>
          </w:p>
        </w:tc>
        <w:tc>
          <w:tcPr>
            <w:tcW w:w="1276" w:type="dxa"/>
          </w:tcPr>
          <w:p w14:paraId="481BC794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ABB90DD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37B3E17A" w14:textId="78B136E3" w:rsidTr="003D4D82">
        <w:tc>
          <w:tcPr>
            <w:tcW w:w="6232" w:type="dxa"/>
            <w:vAlign w:val="center"/>
          </w:tcPr>
          <w:p w14:paraId="40EA09C4" w14:textId="1852568E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South</w:t>
            </w:r>
          </w:p>
        </w:tc>
        <w:tc>
          <w:tcPr>
            <w:tcW w:w="1276" w:type="dxa"/>
          </w:tcPr>
          <w:p w14:paraId="6D858E60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93A30B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6E63FDCA" w14:textId="57E2AB25" w:rsidTr="003D4D82">
        <w:tc>
          <w:tcPr>
            <w:tcW w:w="6232" w:type="dxa"/>
            <w:vAlign w:val="center"/>
          </w:tcPr>
          <w:p w14:paraId="20989F1F" w14:textId="29CF3D1C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Central</w:t>
            </w:r>
          </w:p>
        </w:tc>
        <w:tc>
          <w:tcPr>
            <w:tcW w:w="1276" w:type="dxa"/>
          </w:tcPr>
          <w:p w14:paraId="1A1D3AC3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CC9597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5E8DA5C3" w14:textId="1C9391F5" w:rsidTr="003D4D82">
        <w:tc>
          <w:tcPr>
            <w:tcW w:w="6232" w:type="dxa"/>
            <w:vAlign w:val="center"/>
          </w:tcPr>
          <w:p w14:paraId="0616C3DE" w14:textId="7B1D2325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Bangkok &amp; peripheral area</w:t>
            </w:r>
          </w:p>
        </w:tc>
        <w:tc>
          <w:tcPr>
            <w:tcW w:w="1276" w:type="dxa"/>
          </w:tcPr>
          <w:p w14:paraId="3264C2B0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531E25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137784" w14:paraId="324A6DBF" w14:textId="77777777" w:rsidTr="003D4D82">
        <w:tc>
          <w:tcPr>
            <w:tcW w:w="6232" w:type="dxa"/>
            <w:vAlign w:val="center"/>
          </w:tcPr>
          <w:p w14:paraId="629A8EC2" w14:textId="6F9F964E" w:rsidR="00137784" w:rsidRDefault="00137784" w:rsidP="0092050C">
            <w:pPr>
              <w:rPr>
                <w:rFonts w:eastAsia="Times New Roman" w:cstheme="minorHAnsi"/>
                <w:szCs w:val="22"/>
                <w:lang w:bidi="ar-SA"/>
              </w:rPr>
            </w:pPr>
            <w:r w:rsidRPr="003277BA">
              <w:rPr>
                <w:rFonts w:eastAsia="Times New Roman" w:cstheme="minorHAnsi"/>
                <w:color w:val="FF0000"/>
                <w:szCs w:val="22"/>
                <w:lang w:bidi="ar-SA"/>
              </w:rPr>
              <w:t>University</w:t>
            </w:r>
          </w:p>
        </w:tc>
        <w:tc>
          <w:tcPr>
            <w:tcW w:w="1276" w:type="dxa"/>
          </w:tcPr>
          <w:p w14:paraId="5E639293" w14:textId="77777777" w:rsidR="00137784" w:rsidRDefault="00137784" w:rsidP="003D4D8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CFAF309" w14:textId="77777777" w:rsidR="00137784" w:rsidRDefault="00137784" w:rsidP="003D4D82">
            <w:pPr>
              <w:rPr>
                <w:sz w:val="18"/>
                <w:szCs w:val="18"/>
              </w:rPr>
            </w:pPr>
          </w:p>
        </w:tc>
      </w:tr>
      <w:tr w:rsidR="00137784" w14:paraId="269281BC" w14:textId="77777777" w:rsidTr="00193D6A">
        <w:tc>
          <w:tcPr>
            <w:tcW w:w="6232" w:type="dxa"/>
            <w:vAlign w:val="center"/>
          </w:tcPr>
          <w:p w14:paraId="5E2446D9" w14:textId="549B9C7B" w:rsidR="00137784" w:rsidRDefault="006F55FE" w:rsidP="006F55FE">
            <w:pPr>
              <w:ind w:firstLine="250"/>
              <w:rPr>
                <w:rFonts w:eastAsia="Times New Roman" w:cstheme="minorHAnsi"/>
                <w:szCs w:val="22"/>
                <w:lang w:bidi="ar-SA"/>
              </w:rPr>
            </w:pPr>
            <w:proofErr w:type="spellStart"/>
            <w:r>
              <w:rPr>
                <w:rFonts w:eastAsia="Times New Roman" w:cstheme="minorHAnsi"/>
                <w:szCs w:val="22"/>
                <w:lang w:bidi="ar-SA"/>
              </w:rPr>
              <w:t>Pramongkutklao</w:t>
            </w:r>
            <w:proofErr w:type="spellEnd"/>
            <w:r>
              <w:rPr>
                <w:rFonts w:eastAsia="Times New Roman" w:cstheme="minorHAnsi"/>
                <w:szCs w:val="22"/>
                <w:lang w:bidi="ar-SA"/>
              </w:rPr>
              <w:t xml:space="preserve"> Hospital</w:t>
            </w:r>
          </w:p>
        </w:tc>
        <w:tc>
          <w:tcPr>
            <w:tcW w:w="1276" w:type="dxa"/>
          </w:tcPr>
          <w:p w14:paraId="30BECE2C" w14:textId="77777777" w:rsidR="00137784" w:rsidRDefault="00137784" w:rsidP="00193D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2F83192" w14:textId="77777777" w:rsidR="00137784" w:rsidRDefault="00137784" w:rsidP="00193D6A">
            <w:pPr>
              <w:rPr>
                <w:sz w:val="18"/>
                <w:szCs w:val="18"/>
              </w:rPr>
            </w:pPr>
          </w:p>
        </w:tc>
      </w:tr>
      <w:tr w:rsidR="00137784" w14:paraId="65ABEB4C" w14:textId="77777777" w:rsidTr="003D4D82">
        <w:tc>
          <w:tcPr>
            <w:tcW w:w="6232" w:type="dxa"/>
            <w:vAlign w:val="center"/>
          </w:tcPr>
          <w:p w14:paraId="588081F3" w14:textId="3DED316E" w:rsidR="00137784" w:rsidRDefault="006F55FE" w:rsidP="006F55FE">
            <w:pPr>
              <w:ind w:firstLine="250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Ramathibodi Hospital</w:t>
            </w:r>
          </w:p>
        </w:tc>
        <w:tc>
          <w:tcPr>
            <w:tcW w:w="1276" w:type="dxa"/>
          </w:tcPr>
          <w:p w14:paraId="55061BB8" w14:textId="77777777" w:rsidR="00137784" w:rsidRDefault="00137784" w:rsidP="003D4D8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66256E1" w14:textId="77777777" w:rsidR="00137784" w:rsidRDefault="00137784" w:rsidP="003D4D82">
            <w:pPr>
              <w:rPr>
                <w:sz w:val="18"/>
                <w:szCs w:val="18"/>
              </w:rPr>
            </w:pPr>
          </w:p>
        </w:tc>
      </w:tr>
      <w:tr w:rsidR="00E73219" w14:paraId="4DA9F5C0" w14:textId="63B86FD8" w:rsidTr="003D4D82">
        <w:tc>
          <w:tcPr>
            <w:tcW w:w="6232" w:type="dxa"/>
            <w:vAlign w:val="center"/>
          </w:tcPr>
          <w:p w14:paraId="67AF56DC" w14:textId="69AFCDA2" w:rsidR="00E73219" w:rsidRDefault="002B6D94" w:rsidP="0092050C">
            <w:pPr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Y</w:t>
            </w:r>
            <w:r w:rsidR="00E73219">
              <w:rPr>
                <w:rFonts w:eastAsia="Times New Roman" w:cstheme="minorHAnsi"/>
                <w:szCs w:val="22"/>
                <w:lang w:bidi="ar-SA"/>
              </w:rPr>
              <w:t>ear</w:t>
            </w:r>
            <w:r>
              <w:rPr>
                <w:rFonts w:eastAsia="Times New Roman" w:cstheme="minorHAnsi"/>
                <w:szCs w:val="22"/>
                <w:lang w:bidi="ar-SA"/>
              </w:rPr>
              <w:t xml:space="preserve"> of study</w:t>
            </w:r>
          </w:p>
        </w:tc>
        <w:tc>
          <w:tcPr>
            <w:tcW w:w="1276" w:type="dxa"/>
          </w:tcPr>
          <w:p w14:paraId="4CA41442" w14:textId="77777777" w:rsidR="00E73219" w:rsidRDefault="00E73219" w:rsidP="003D4D8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A79BB8" w14:textId="77777777" w:rsidR="00E73219" w:rsidRDefault="00E73219" w:rsidP="003D4D82">
            <w:pPr>
              <w:rPr>
                <w:sz w:val="18"/>
                <w:szCs w:val="18"/>
              </w:rPr>
            </w:pPr>
          </w:p>
        </w:tc>
      </w:tr>
      <w:tr w:rsidR="00E73219" w14:paraId="786F2CDC" w14:textId="1FAE488D" w:rsidTr="003D4D82">
        <w:tc>
          <w:tcPr>
            <w:tcW w:w="6232" w:type="dxa"/>
            <w:vAlign w:val="center"/>
          </w:tcPr>
          <w:p w14:paraId="7E536EEA" w14:textId="6F8D41EC" w:rsidR="00E73219" w:rsidRDefault="00E20FD2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3</w:t>
            </w:r>
            <w:r w:rsidRPr="007877C2">
              <w:rPr>
                <w:rFonts w:eastAsia="Times New Roman" w:cstheme="minorHAnsi"/>
                <w:szCs w:val="22"/>
                <w:vertAlign w:val="superscript"/>
                <w:lang w:bidi="ar-SA"/>
              </w:rPr>
              <w:t>r</w:t>
            </w:r>
            <w:r w:rsidR="00E73219" w:rsidRPr="007877C2">
              <w:rPr>
                <w:rFonts w:eastAsia="Times New Roman" w:cstheme="minorHAnsi"/>
                <w:szCs w:val="22"/>
                <w:vertAlign w:val="superscript"/>
                <w:lang w:bidi="ar-SA"/>
              </w:rPr>
              <w:t>d</w:t>
            </w:r>
          </w:p>
        </w:tc>
        <w:tc>
          <w:tcPr>
            <w:tcW w:w="1276" w:type="dxa"/>
          </w:tcPr>
          <w:p w14:paraId="61D30B8E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C221113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186A4E77" w14:textId="41F60D86" w:rsidTr="003D4D82">
        <w:tc>
          <w:tcPr>
            <w:tcW w:w="6232" w:type="dxa"/>
            <w:vAlign w:val="center"/>
          </w:tcPr>
          <w:p w14:paraId="3F5DEEB6" w14:textId="74F7C098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4</w:t>
            </w:r>
            <w:r w:rsidRPr="007877C2">
              <w:rPr>
                <w:rFonts w:eastAsia="Times New Roman" w:cstheme="minorHAnsi"/>
                <w:szCs w:val="22"/>
                <w:vertAlign w:val="superscript"/>
                <w:lang w:bidi="ar-SA"/>
              </w:rPr>
              <w:t>th</w:t>
            </w:r>
          </w:p>
        </w:tc>
        <w:tc>
          <w:tcPr>
            <w:tcW w:w="1276" w:type="dxa"/>
          </w:tcPr>
          <w:p w14:paraId="119B9330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7719ED4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70C9F2E8" w14:textId="7CE6F9FD" w:rsidTr="003D4D82">
        <w:tc>
          <w:tcPr>
            <w:tcW w:w="6232" w:type="dxa"/>
            <w:vAlign w:val="center"/>
          </w:tcPr>
          <w:p w14:paraId="28E972A0" w14:textId="5FA48DCA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5</w:t>
            </w:r>
            <w:r w:rsidRPr="007877C2">
              <w:rPr>
                <w:rFonts w:eastAsia="Times New Roman" w:cstheme="minorHAnsi"/>
                <w:szCs w:val="22"/>
                <w:vertAlign w:val="superscript"/>
                <w:lang w:bidi="ar-SA"/>
              </w:rPr>
              <w:t>th</w:t>
            </w:r>
          </w:p>
        </w:tc>
        <w:tc>
          <w:tcPr>
            <w:tcW w:w="1276" w:type="dxa"/>
          </w:tcPr>
          <w:p w14:paraId="1EDF1F8C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1149FC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E73219" w14:paraId="4465A8F1" w14:textId="665011C0" w:rsidTr="003D4D82">
        <w:tc>
          <w:tcPr>
            <w:tcW w:w="6232" w:type="dxa"/>
            <w:vAlign w:val="center"/>
          </w:tcPr>
          <w:p w14:paraId="762F597B" w14:textId="46E060EA" w:rsidR="00E73219" w:rsidRDefault="00E73219" w:rsidP="0092050C">
            <w:pPr>
              <w:ind w:firstLine="245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6</w:t>
            </w:r>
            <w:r w:rsidRPr="007877C2">
              <w:rPr>
                <w:rFonts w:eastAsia="Times New Roman" w:cstheme="minorHAnsi"/>
                <w:szCs w:val="22"/>
                <w:vertAlign w:val="superscript"/>
                <w:lang w:bidi="ar-SA"/>
              </w:rPr>
              <w:t>th</w:t>
            </w:r>
          </w:p>
        </w:tc>
        <w:tc>
          <w:tcPr>
            <w:tcW w:w="1276" w:type="dxa"/>
          </w:tcPr>
          <w:p w14:paraId="1188B3C8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C5DE59" w14:textId="77777777" w:rsidR="00E73219" w:rsidRDefault="00E73219" w:rsidP="0092050C">
            <w:pPr>
              <w:rPr>
                <w:sz w:val="18"/>
                <w:szCs w:val="18"/>
              </w:rPr>
            </w:pPr>
          </w:p>
        </w:tc>
      </w:tr>
      <w:tr w:rsidR="00BE7A65" w14:paraId="63CC549A" w14:textId="77777777" w:rsidTr="003D4D82">
        <w:tc>
          <w:tcPr>
            <w:tcW w:w="6232" w:type="dxa"/>
            <w:vAlign w:val="center"/>
          </w:tcPr>
          <w:p w14:paraId="6EE488F2" w14:textId="038F0FAD" w:rsidR="00BE7A65" w:rsidRDefault="00BE7A65" w:rsidP="00BE7A65">
            <w:pPr>
              <w:ind w:firstLine="34"/>
              <w:rPr>
                <w:rFonts w:eastAsia="Times New Roman" w:cstheme="minorHAnsi"/>
                <w:szCs w:val="22"/>
                <w:lang w:bidi="ar-SA"/>
              </w:rPr>
            </w:pPr>
            <w:r w:rsidRPr="0073070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2.5 </w:t>
            </w:r>
            <w:r w:rsidRPr="004A21C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Have you ever been tested for HIV?</w:t>
            </w:r>
          </w:p>
        </w:tc>
        <w:tc>
          <w:tcPr>
            <w:tcW w:w="1276" w:type="dxa"/>
          </w:tcPr>
          <w:p w14:paraId="50669CD5" w14:textId="77777777" w:rsidR="00BE7A65" w:rsidRDefault="00BE7A65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B9B6708" w14:textId="77777777" w:rsidR="00BE7A65" w:rsidRDefault="00BE7A65" w:rsidP="0092050C">
            <w:pPr>
              <w:rPr>
                <w:sz w:val="18"/>
                <w:szCs w:val="18"/>
              </w:rPr>
            </w:pPr>
          </w:p>
        </w:tc>
      </w:tr>
      <w:tr w:rsidR="00BE7A65" w14:paraId="566A3803" w14:textId="77777777" w:rsidTr="003D4D82">
        <w:tc>
          <w:tcPr>
            <w:tcW w:w="6232" w:type="dxa"/>
            <w:vAlign w:val="center"/>
          </w:tcPr>
          <w:p w14:paraId="14634CAD" w14:textId="2B59CF26" w:rsidR="00BE7A65" w:rsidRDefault="00BE7A65" w:rsidP="00BE7A65">
            <w:pPr>
              <w:ind w:firstLine="318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14:paraId="40813FC5" w14:textId="77777777" w:rsidR="00BE7A65" w:rsidRDefault="00BE7A65" w:rsidP="003D4D8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7847E0" w14:textId="77777777" w:rsidR="00BE7A65" w:rsidRDefault="00BE7A65" w:rsidP="003D4D82">
            <w:pPr>
              <w:rPr>
                <w:sz w:val="18"/>
                <w:szCs w:val="18"/>
              </w:rPr>
            </w:pPr>
          </w:p>
        </w:tc>
      </w:tr>
      <w:tr w:rsidR="00BE7A65" w14:paraId="124EE376" w14:textId="77777777" w:rsidTr="003D4D82">
        <w:tc>
          <w:tcPr>
            <w:tcW w:w="6232" w:type="dxa"/>
            <w:vAlign w:val="center"/>
          </w:tcPr>
          <w:p w14:paraId="43F3AA8C" w14:textId="77ACEAB3" w:rsidR="00BE7A65" w:rsidRDefault="00BE7A65" w:rsidP="00BE7A65">
            <w:pPr>
              <w:ind w:firstLine="318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14:paraId="75E2A66E" w14:textId="77777777" w:rsidR="00BE7A65" w:rsidRDefault="00BE7A65" w:rsidP="003D4D8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317C78B" w14:textId="77777777" w:rsidR="00BE7A65" w:rsidRDefault="00BE7A65" w:rsidP="003D4D82">
            <w:pPr>
              <w:rPr>
                <w:sz w:val="18"/>
                <w:szCs w:val="18"/>
              </w:rPr>
            </w:pPr>
          </w:p>
        </w:tc>
      </w:tr>
      <w:tr w:rsidR="0030653D" w14:paraId="6F0A2F47" w14:textId="77777777" w:rsidTr="003D4D82">
        <w:tc>
          <w:tcPr>
            <w:tcW w:w="6232" w:type="dxa"/>
            <w:vAlign w:val="center"/>
          </w:tcPr>
          <w:p w14:paraId="52F07650" w14:textId="015853FE" w:rsidR="0030653D" w:rsidRDefault="0030653D" w:rsidP="00BE7A65">
            <w:pPr>
              <w:ind w:firstLine="318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Not sure</w:t>
            </w:r>
          </w:p>
        </w:tc>
        <w:tc>
          <w:tcPr>
            <w:tcW w:w="1276" w:type="dxa"/>
          </w:tcPr>
          <w:p w14:paraId="6DF7CC47" w14:textId="77777777" w:rsidR="0030653D" w:rsidRDefault="0030653D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64AB3D" w14:textId="77777777" w:rsidR="0030653D" w:rsidRDefault="0030653D" w:rsidP="0092050C">
            <w:pPr>
              <w:rPr>
                <w:sz w:val="18"/>
                <w:szCs w:val="18"/>
              </w:rPr>
            </w:pPr>
          </w:p>
        </w:tc>
      </w:tr>
      <w:tr w:rsidR="00BE7A65" w14:paraId="182689D4" w14:textId="77777777" w:rsidTr="003D4D82">
        <w:tc>
          <w:tcPr>
            <w:tcW w:w="6232" w:type="dxa"/>
            <w:vAlign w:val="center"/>
          </w:tcPr>
          <w:p w14:paraId="7A49CD53" w14:textId="216BF8B6" w:rsidR="00BE7A65" w:rsidRDefault="006F55FE" w:rsidP="006F55FE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2.1 Have you ever contacted/taken care HIV patients</w:t>
            </w:r>
            <w:r w:rsidR="001A3D8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C56E00F" w14:textId="77777777" w:rsidR="00BE7A65" w:rsidRDefault="00BE7A65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BDEA9D8" w14:textId="77777777" w:rsidR="00BE7A65" w:rsidRDefault="00BE7A65" w:rsidP="0092050C">
            <w:pPr>
              <w:rPr>
                <w:sz w:val="18"/>
                <w:szCs w:val="18"/>
              </w:rPr>
            </w:pPr>
          </w:p>
        </w:tc>
      </w:tr>
      <w:tr w:rsidR="0030653D" w14:paraId="576A2B14" w14:textId="77777777" w:rsidTr="00193D6A">
        <w:tc>
          <w:tcPr>
            <w:tcW w:w="6232" w:type="dxa"/>
            <w:vAlign w:val="center"/>
          </w:tcPr>
          <w:p w14:paraId="7BEF8419" w14:textId="0BEB5923" w:rsidR="0030653D" w:rsidRDefault="006F55FE" w:rsidP="00193D6A">
            <w:pPr>
              <w:ind w:firstLine="318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14:paraId="2EAB9CA8" w14:textId="77777777" w:rsidR="0030653D" w:rsidRDefault="0030653D" w:rsidP="00193D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A5B054" w14:textId="77777777" w:rsidR="0030653D" w:rsidRDefault="0030653D" w:rsidP="00193D6A">
            <w:pPr>
              <w:rPr>
                <w:sz w:val="18"/>
                <w:szCs w:val="18"/>
              </w:rPr>
            </w:pPr>
          </w:p>
        </w:tc>
      </w:tr>
      <w:tr w:rsidR="0030653D" w14:paraId="06C03F14" w14:textId="77777777" w:rsidTr="003D4D82">
        <w:tc>
          <w:tcPr>
            <w:tcW w:w="6232" w:type="dxa"/>
            <w:vAlign w:val="center"/>
          </w:tcPr>
          <w:p w14:paraId="7631B616" w14:textId="1E730F6E" w:rsidR="0030653D" w:rsidRDefault="006F55FE" w:rsidP="00BE7A65">
            <w:pPr>
              <w:ind w:firstLine="318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14:paraId="6C236566" w14:textId="77777777" w:rsidR="0030653D" w:rsidRDefault="0030653D" w:rsidP="0092050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4F5DA31" w14:textId="77777777" w:rsidR="0030653D" w:rsidRDefault="0030653D" w:rsidP="0092050C">
            <w:pPr>
              <w:rPr>
                <w:sz w:val="18"/>
                <w:szCs w:val="18"/>
              </w:rPr>
            </w:pPr>
          </w:p>
        </w:tc>
      </w:tr>
    </w:tbl>
    <w:p w14:paraId="01DBAE07" w14:textId="77777777" w:rsidR="00D95D73" w:rsidRPr="00933A41" w:rsidRDefault="00D95D73" w:rsidP="00E61BA7">
      <w:pPr>
        <w:rPr>
          <w:sz w:val="18"/>
          <w:szCs w:val="18"/>
        </w:rPr>
      </w:pPr>
    </w:p>
    <w:p w14:paraId="26D54E2B" w14:textId="014417E9" w:rsidR="00625C6F" w:rsidRPr="001D6B43" w:rsidRDefault="00625C6F" w:rsidP="008855E3">
      <w:pPr>
        <w:spacing w:after="0" w:line="360" w:lineRule="auto"/>
        <w:rPr>
          <w:rFonts w:ascii="Calibri" w:eastAsia="Times New Roman" w:hAnsi="Calibri" w:cs="Calibri"/>
          <w:b/>
          <w:color w:val="000000" w:themeColor="text1"/>
          <w:szCs w:val="22"/>
          <w:lang w:bidi="en-US"/>
        </w:rPr>
      </w:pPr>
      <w:r w:rsidRPr="001D6B43">
        <w:rPr>
          <w:rFonts w:ascii="Calibri" w:eastAsia="Times New Roman" w:hAnsi="Calibri" w:cs="Calibri"/>
          <w:b/>
          <w:bCs/>
          <w:color w:val="000000" w:themeColor="text1"/>
          <w:szCs w:val="22"/>
          <w:lang w:bidi="en-US"/>
        </w:rPr>
        <w:t>Table 2</w:t>
      </w:r>
      <w:r w:rsidRPr="001D6B43">
        <w:rPr>
          <w:rFonts w:ascii="Calibri" w:eastAsia="Times New Roman" w:hAnsi="Calibri" w:cs="Calibri"/>
          <w:color w:val="000000" w:themeColor="text1"/>
          <w:szCs w:val="22"/>
          <w:lang w:bidi="en-US"/>
        </w:rPr>
        <w:t xml:space="preserve"> </w:t>
      </w:r>
      <w:r w:rsidR="008855E3" w:rsidRPr="009B538B">
        <w:rPr>
          <w:rFonts w:cstheme="minorHAnsi"/>
          <w:lang w:eastAsia="x-none"/>
        </w:rPr>
        <w:t xml:space="preserve">Contact with people living with HIV </w:t>
      </w:r>
      <w:r w:rsidRPr="001D6B43">
        <w:rPr>
          <w:rFonts w:ascii="Calibri" w:eastAsia="Times New Roman" w:hAnsi="Calibri" w:cs="Calibri"/>
          <w:color w:val="000000" w:themeColor="text1"/>
          <w:szCs w:val="22"/>
          <w:lang w:bidi="en-US"/>
        </w:rPr>
        <w:t>(n=</w:t>
      </w:r>
      <w:r w:rsidR="008855E3">
        <w:rPr>
          <w:rFonts w:ascii="Calibri" w:eastAsia="Times New Roman" w:hAnsi="Calibri" w:cs="Calibri"/>
          <w:color w:val="000000" w:themeColor="text1"/>
          <w:szCs w:val="22"/>
          <w:lang w:bidi="en-US"/>
        </w:rPr>
        <w:t>…</w:t>
      </w:r>
      <w:r w:rsidRPr="001D6B43">
        <w:rPr>
          <w:rFonts w:ascii="Calibri" w:eastAsia="Times New Roman" w:hAnsi="Calibri" w:cs="Calibri"/>
          <w:color w:val="000000" w:themeColor="text1"/>
          <w:szCs w:val="22"/>
          <w:lang w:bidi="en-US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04"/>
        <w:gridCol w:w="617"/>
        <w:gridCol w:w="561"/>
        <w:gridCol w:w="557"/>
        <w:gridCol w:w="557"/>
        <w:gridCol w:w="1120"/>
      </w:tblGrid>
      <w:tr w:rsidR="00A26686" w:rsidRPr="00C81BBD" w14:paraId="194FD6E3" w14:textId="6FCED47A" w:rsidTr="00A26686">
        <w:trPr>
          <w:trHeight w:val="718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E6505" w14:textId="24B4CA5F" w:rsidR="00A26686" w:rsidRPr="004A21CF" w:rsidRDefault="00A26686" w:rsidP="000056A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6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1CC4" w14:textId="77777777" w:rsidR="00A26686" w:rsidRDefault="00A26686" w:rsidP="00D3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3B1640FE" w14:textId="529A3A8F" w:rsidR="00A26686" w:rsidRPr="000056A8" w:rsidRDefault="00A26686" w:rsidP="00D3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7982" w14:textId="77777777" w:rsidR="00A26686" w:rsidRDefault="00A26686" w:rsidP="00D3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5FC81162" w14:textId="102D29DA" w:rsidR="00A26686" w:rsidRPr="000056A8" w:rsidRDefault="00A26686" w:rsidP="00D3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2788" w14:textId="77777777" w:rsidR="00A26686" w:rsidRDefault="00A26686" w:rsidP="00D3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vertAlign w:val="superscript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X</w:t>
            </w:r>
            <w:r>
              <w:rPr>
                <w:rFonts w:ascii="Calibri" w:eastAsia="Times New Roman" w:hAnsi="Calibri" w:cs="Calibri"/>
                <w:color w:val="000000" w:themeColor="text1"/>
                <w:szCs w:val="22"/>
                <w:vertAlign w:val="superscript"/>
                <w:lang w:bidi="ar-SA"/>
              </w:rPr>
              <w:t>2</w:t>
            </w:r>
          </w:p>
          <w:p w14:paraId="6CBA3B49" w14:textId="74E48CE1" w:rsidR="00A26686" w:rsidRPr="00A26686" w:rsidRDefault="00A26686" w:rsidP="00D3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(p-value)</w:t>
            </w:r>
          </w:p>
        </w:tc>
      </w:tr>
      <w:tr w:rsidR="00A26686" w:rsidRPr="00C81BBD" w14:paraId="576B7AED" w14:textId="3F81602C" w:rsidTr="00A26686">
        <w:trPr>
          <w:trHeight w:val="351"/>
        </w:trPr>
        <w:tc>
          <w:tcPr>
            <w:tcW w:w="31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B067" w14:textId="561D2C8C" w:rsidR="00A26686" w:rsidRDefault="00A26686" w:rsidP="00D73EC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367D" w14:textId="40B23FAA" w:rsidR="00A26686" w:rsidRPr="00C81BBD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0F6E" w14:textId="0F50EC51" w:rsidR="00A26686" w:rsidRPr="00C81BBD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EDBD" w14:textId="29785F56" w:rsidR="00A26686" w:rsidRPr="00C81BBD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5264" w14:textId="09EE372B" w:rsidR="00A26686" w:rsidRPr="00C81BBD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4D2D" w14:textId="77777777" w:rsidR="00A26686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A26686" w:rsidRPr="00C81BBD" w14:paraId="0D31293A" w14:textId="53C4A557" w:rsidTr="00A26686">
        <w:trPr>
          <w:trHeight w:val="351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5F29" w14:textId="3842C935" w:rsidR="00A26686" w:rsidRDefault="00A26686" w:rsidP="00CB3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 xml:space="preserve">2.1 </w:t>
            </w:r>
            <w:r w:rsidRPr="004A21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>Contact/take care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6B69" w14:textId="77777777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4182" w14:textId="77777777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F211" w14:textId="77777777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47D9" w14:textId="77777777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ED52" w14:textId="77777777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A26686" w:rsidRPr="00C81BBD" w14:paraId="2ABB19AE" w14:textId="5D284026" w:rsidTr="00A26686">
        <w:trPr>
          <w:trHeight w:val="351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670F3" w14:textId="6686401F" w:rsidR="00A26686" w:rsidRPr="004A21CF" w:rsidRDefault="00A26686" w:rsidP="00CB3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>2.1.1</w:t>
            </w:r>
            <w:r w:rsidRPr="004A21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 xml:space="preserve"> Wear double gloves when taking care with PLHIV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D6FF" w14:textId="77777777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116A" w14:textId="46ED6808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F1A4" w14:textId="77777777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E201" w14:textId="722114DA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D814" w14:textId="77777777" w:rsidR="00A26686" w:rsidRPr="00C81BBD" w:rsidRDefault="00A26686" w:rsidP="00CB338B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A26686" w:rsidRPr="00C81BBD" w14:paraId="17898394" w14:textId="4F3B7525" w:rsidTr="00A26686">
        <w:trPr>
          <w:trHeight w:val="351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18E2" w14:textId="5D5A4D34" w:rsidR="00A26686" w:rsidRDefault="00A26686" w:rsidP="00D73EC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 xml:space="preserve">2.1.2 </w:t>
            </w:r>
            <w:r w:rsidRPr="004A21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 xml:space="preserve">Wear double gloves when taking care with 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>other patients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56FE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0D4A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A082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5FC9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EC47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A26686" w:rsidRPr="00C81BBD" w14:paraId="1A453D97" w14:textId="12BA1F7C" w:rsidTr="00A26686">
        <w:trPr>
          <w:trHeight w:val="351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F974B" w14:textId="737D1E2E" w:rsidR="00A26686" w:rsidRDefault="00A26686" w:rsidP="00D73EC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2.1.3 </w:t>
            </w:r>
            <w:r w:rsidRPr="004A21CF">
              <w:rPr>
                <w:rFonts w:ascii="Calibri" w:hAnsi="Calibri" w:cs="Calibri"/>
                <w:sz w:val="20"/>
                <w:szCs w:val="20"/>
              </w:rPr>
              <w:t>Use special infection control when taking care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A21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>PLHIV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E1D4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43BB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1BE0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2A07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AA9" w14:textId="77777777" w:rsidR="00A26686" w:rsidRPr="00C81BBD" w:rsidRDefault="00A26686" w:rsidP="00D73ECA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A26686" w:rsidRPr="00C81BBD" w14:paraId="561BCB92" w14:textId="5A780B3A" w:rsidTr="00A26686">
        <w:trPr>
          <w:trHeight w:val="351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5D72" w14:textId="0D3FC6BD" w:rsidR="00A26686" w:rsidRDefault="00A26686" w:rsidP="00BE7A6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2.1.4 </w:t>
            </w:r>
            <w:r w:rsidRPr="004A21CF">
              <w:rPr>
                <w:rFonts w:ascii="Calibri" w:hAnsi="Calibri" w:cs="Calibri"/>
                <w:sz w:val="20"/>
                <w:szCs w:val="20"/>
              </w:rPr>
              <w:t>Use special infection control when taking care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 xml:space="preserve"> other patients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CEF5" w14:textId="77777777" w:rsidR="00A26686" w:rsidRPr="00C81BBD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601A" w14:textId="77777777" w:rsidR="00A26686" w:rsidRPr="00C81BBD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89C8" w14:textId="77777777" w:rsidR="00A26686" w:rsidRPr="00C81BBD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8A50" w14:textId="77777777" w:rsidR="00A26686" w:rsidRPr="00C81BBD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9500" w14:textId="77777777" w:rsidR="00A26686" w:rsidRPr="00C81BBD" w:rsidRDefault="00A26686" w:rsidP="00BE7A65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7D1B872D" w14:textId="4E5659B0" w:rsidR="000954DF" w:rsidRDefault="000954DF" w:rsidP="00E47BD4">
      <w:pPr>
        <w:rPr>
          <w:b/>
          <w:bCs/>
          <w:lang w:bidi="en-US"/>
        </w:rPr>
      </w:pPr>
    </w:p>
    <w:p w14:paraId="7FAB9477" w14:textId="77777777" w:rsidR="00A36FF9" w:rsidRDefault="00A36FF9">
      <w:pPr>
        <w:rPr>
          <w:b/>
          <w:bCs/>
          <w:lang w:bidi="en-US"/>
        </w:rPr>
        <w:sectPr w:rsidR="00A36FF9" w:rsidSect="00770E82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1D4CE04E" w14:textId="1E507CA0" w:rsidR="0043164F" w:rsidRPr="000B067B" w:rsidRDefault="0043164F" w:rsidP="00E47BD4">
      <w:pPr>
        <w:rPr>
          <w:b/>
          <w:bCs/>
          <w:vertAlign w:val="superscript"/>
        </w:rPr>
      </w:pPr>
      <w:r>
        <w:rPr>
          <w:b/>
          <w:bCs/>
          <w:lang w:bidi="en-US"/>
        </w:rPr>
        <w:lastRenderedPageBreak/>
        <w:t xml:space="preserve">Table 3 </w:t>
      </w:r>
      <w:r w:rsidRPr="004A21CF">
        <w:rPr>
          <w:rFonts w:ascii="Calibri" w:hAnsi="Calibri" w:cs="Calibri"/>
          <w:sz w:val="20"/>
          <w:szCs w:val="20"/>
        </w:rPr>
        <w:t>Worried</w:t>
      </w:r>
      <w:r w:rsidRPr="004A21CF">
        <w:rPr>
          <w:rFonts w:cstheme="minorHAnsi"/>
          <w:sz w:val="20"/>
          <w:szCs w:val="20"/>
          <w:lang w:eastAsia="x-none"/>
        </w:rPr>
        <w:t xml:space="preserve"> </w:t>
      </w:r>
      <w:r w:rsidRPr="004A21CF">
        <w:rPr>
          <w:rFonts w:ascii="Calibri" w:hAnsi="Calibri" w:cs="Calibri"/>
          <w:sz w:val="20"/>
          <w:szCs w:val="20"/>
        </w:rPr>
        <w:t>about getting HIV infection</w:t>
      </w:r>
      <w:r>
        <w:rPr>
          <w:b/>
          <w:bCs/>
          <w:lang w:bidi="en-US"/>
        </w:rPr>
        <w:t xml:space="preserve"> </w:t>
      </w:r>
      <w:r w:rsidRPr="001D6B43">
        <w:rPr>
          <w:rFonts w:ascii="Calibri" w:eastAsia="Times New Roman" w:hAnsi="Calibri" w:cs="Calibri"/>
          <w:color w:val="000000" w:themeColor="text1"/>
          <w:szCs w:val="22"/>
          <w:lang w:bidi="en-US"/>
        </w:rPr>
        <w:t>(n=</w:t>
      </w:r>
      <w:r>
        <w:rPr>
          <w:rFonts w:ascii="Calibri" w:eastAsia="Times New Roman" w:hAnsi="Calibri" w:cs="Calibri"/>
          <w:color w:val="000000" w:themeColor="text1"/>
          <w:szCs w:val="22"/>
          <w:lang w:bidi="en-US"/>
        </w:rPr>
        <w:t>…</w:t>
      </w:r>
      <w:r w:rsidRPr="001D6B43">
        <w:rPr>
          <w:rFonts w:ascii="Calibri" w:eastAsia="Times New Roman" w:hAnsi="Calibri" w:cs="Calibri"/>
          <w:color w:val="000000" w:themeColor="text1"/>
          <w:szCs w:val="22"/>
          <w:lang w:bidi="en-US"/>
        </w:rPr>
        <w:t>)</w:t>
      </w:r>
      <w:r w:rsidR="0083194D">
        <w:rPr>
          <w:b/>
          <w:bCs/>
          <w:lang w:bidi="en-US"/>
        </w:rPr>
        <w:t xml:space="preserve"> </w:t>
      </w:r>
      <w:r w:rsidR="000B067B" w:rsidRPr="00A842A4">
        <w:rPr>
          <w:b/>
          <w:bCs/>
          <w:highlight w:val="yellow"/>
        </w:rPr>
        <w:t>+ X</w:t>
      </w:r>
      <w:r w:rsidR="000B067B" w:rsidRPr="00A842A4">
        <w:rPr>
          <w:b/>
          <w:bCs/>
          <w:highlight w:val="yellow"/>
          <w:vertAlign w:val="superscript"/>
        </w:rPr>
        <w:t>2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1"/>
        <w:gridCol w:w="26"/>
        <w:gridCol w:w="4304"/>
        <w:gridCol w:w="829"/>
        <w:gridCol w:w="711"/>
        <w:gridCol w:w="711"/>
        <w:gridCol w:w="711"/>
        <w:gridCol w:w="832"/>
        <w:gridCol w:w="861"/>
        <w:gridCol w:w="861"/>
        <w:gridCol w:w="861"/>
        <w:gridCol w:w="861"/>
        <w:gridCol w:w="852"/>
        <w:gridCol w:w="846"/>
        <w:gridCol w:w="838"/>
      </w:tblGrid>
      <w:tr w:rsidR="0076103C" w:rsidRPr="00C81BBD" w14:paraId="779DCD2B" w14:textId="4DBB7CA3" w:rsidTr="0076103C">
        <w:trPr>
          <w:trHeight w:val="310"/>
        </w:trPr>
        <w:tc>
          <w:tcPr>
            <w:tcW w:w="160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94239" w14:textId="306FCCCA" w:rsidR="0076103C" w:rsidRPr="004A21CF" w:rsidRDefault="0076103C" w:rsidP="00CE3189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  <w:r w:rsidRPr="004A21CF">
              <w:rPr>
                <w:rFonts w:ascii="Calibri" w:hAnsi="Calibri" w:cs="Calibri"/>
                <w:sz w:val="20"/>
                <w:szCs w:val="20"/>
              </w:rPr>
              <w:t>Worried</w:t>
            </w:r>
            <w:r w:rsidRPr="004A21CF">
              <w:rPr>
                <w:rFonts w:cstheme="minorHAnsi"/>
                <w:sz w:val="20"/>
                <w:szCs w:val="20"/>
                <w:lang w:eastAsia="x-none"/>
              </w:rPr>
              <w:t xml:space="preserve"> </w:t>
            </w:r>
            <w:r w:rsidRPr="004A21CF">
              <w:rPr>
                <w:rFonts w:ascii="Calibri" w:hAnsi="Calibri" w:cs="Calibri"/>
                <w:sz w:val="20"/>
                <w:szCs w:val="20"/>
              </w:rPr>
              <w:t>about getting HIV infection</w:t>
            </w:r>
          </w:p>
        </w:tc>
        <w:tc>
          <w:tcPr>
            <w:tcW w:w="131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8ED869" w14:textId="3BDE5F61" w:rsidR="0076103C" w:rsidRDefault="0076103C" w:rsidP="00CE3189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5C2E4F1C" w14:textId="7454A810" w:rsidR="0076103C" w:rsidRPr="001556C2" w:rsidRDefault="0076103C" w:rsidP="00CE3189">
            <w:pPr>
              <w:spacing w:after="0" w:line="240" w:lineRule="auto"/>
              <w:ind w:left="1448"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1492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5421D8" w14:textId="0A13F4E8" w:rsidR="0076103C" w:rsidRDefault="0076103C" w:rsidP="00CE3189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64C70C01" w14:textId="7AE9C321" w:rsidR="0076103C" w:rsidRDefault="0076103C" w:rsidP="00CE3189">
            <w:pPr>
              <w:spacing w:after="0" w:line="24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                       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6846C" w14:textId="77777777" w:rsidR="0076103C" w:rsidRDefault="0076103C" w:rsidP="00CE3189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95C59" w14:textId="77777777" w:rsidR="0076103C" w:rsidRDefault="0076103C" w:rsidP="00CE3189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76103C" w:rsidRPr="00C81BBD" w14:paraId="7CCCA22E" w14:textId="33DFA418" w:rsidTr="0076103C">
        <w:trPr>
          <w:trHeight w:val="369"/>
        </w:trPr>
        <w:tc>
          <w:tcPr>
            <w:tcW w:w="160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3045" w14:textId="0C78382D" w:rsidR="0076103C" w:rsidRPr="004A21CF" w:rsidRDefault="0076103C" w:rsidP="008077F1">
            <w:pPr>
              <w:spacing w:after="0" w:line="276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D70" w14:textId="5864AB3A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scores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7362" w14:textId="77777777" w:rsidR="0076103C" w:rsidRPr="008077F1" w:rsidRDefault="0076103C" w:rsidP="0076103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Very </w:t>
            </w:r>
          </w:p>
          <w:p w14:paraId="65DF3CFE" w14:textId="1CCE6679" w:rsidR="0076103C" w:rsidRPr="008077F1" w:rsidRDefault="0076103C" w:rsidP="0076103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worried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517" w14:textId="59607E6F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Quite </w:t>
            </w:r>
          </w:p>
          <w:p w14:paraId="43C8D3E4" w14:textId="75D0F6FB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worried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6BBE" w14:textId="77777777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Little</w:t>
            </w:r>
          </w:p>
          <w:p w14:paraId="0A75A022" w14:textId="374D56CE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worried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41CA" w14:textId="77777777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Not </w:t>
            </w:r>
          </w:p>
          <w:p w14:paraId="77C28747" w14:textId="3DF9BB9D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at all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C8C3" w14:textId="5A196907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D86D" w14:textId="4F4D3388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Very </w:t>
            </w:r>
          </w:p>
          <w:p w14:paraId="51FA7FD8" w14:textId="69688232" w:rsidR="0076103C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worried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A5A2" w14:textId="77777777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Quite </w:t>
            </w:r>
          </w:p>
          <w:p w14:paraId="1207729D" w14:textId="627A2026" w:rsidR="0076103C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worried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4C04" w14:textId="77777777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Little</w:t>
            </w:r>
          </w:p>
          <w:p w14:paraId="42C4AF27" w14:textId="11E0F2BF" w:rsidR="0076103C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worried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5331" w14:textId="77777777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Not </w:t>
            </w:r>
          </w:p>
          <w:p w14:paraId="67170FDC" w14:textId="48FD6C6C" w:rsidR="0076103C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at all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7A72" w14:textId="7B1C7B1F" w:rsidR="0076103C" w:rsidRPr="008077F1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T-test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0C1" w14:textId="65752A7D" w:rsidR="0076103C" w:rsidRDefault="0076103C" w:rsidP="008077F1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X2</w:t>
            </w:r>
          </w:p>
        </w:tc>
      </w:tr>
      <w:tr w:rsidR="00E4649A" w:rsidRPr="00C81BBD" w14:paraId="260E53AD" w14:textId="6BADE963" w:rsidTr="0076103C">
        <w:trPr>
          <w:trHeight w:val="369"/>
        </w:trPr>
        <w:tc>
          <w:tcPr>
            <w:tcW w:w="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76B46C" w14:textId="77777777" w:rsidR="00E4649A" w:rsidRPr="004A21CF" w:rsidRDefault="00E4649A" w:rsidP="00E4649A">
            <w:pPr>
              <w:spacing w:after="0" w:line="276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1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47ADC" w14:textId="75CF8D2F" w:rsidR="00E4649A" w:rsidRPr="004A21CF" w:rsidRDefault="00E4649A" w:rsidP="00E4649A">
            <w:pPr>
              <w:spacing w:after="0" w:line="276" w:lineRule="auto"/>
              <w:ind w:hanging="76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2.2.1 </w:t>
            </w:r>
            <w:r w:rsidRPr="004A21CF">
              <w:rPr>
                <w:rFonts w:ascii="Calibri" w:hAnsi="Calibri" w:cs="Calibri"/>
                <w:sz w:val="20"/>
                <w:szCs w:val="20"/>
              </w:rPr>
              <w:t xml:space="preserve">worried would you be about getting HIV infection if you </w:t>
            </w:r>
            <w:proofErr w:type="gramStart"/>
            <w:r w:rsidRPr="004A21CF">
              <w:rPr>
                <w:rFonts w:ascii="Calibri" w:hAnsi="Calibri" w:cs="Calibri"/>
                <w:sz w:val="20"/>
                <w:szCs w:val="20"/>
              </w:rPr>
              <w:t>have to</w:t>
            </w:r>
            <w:proofErr w:type="gramEnd"/>
            <w:r w:rsidRPr="004A21CF">
              <w:rPr>
                <w:rFonts w:ascii="Calibri" w:hAnsi="Calibri" w:cs="Calibri"/>
                <w:sz w:val="20"/>
                <w:szCs w:val="20"/>
              </w:rPr>
              <w:t xml:space="preserve"> touch the clothing, bedding or belongings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1E54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2C87" w14:textId="58C969C6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6C8A" w14:textId="29B0B99E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8C73" w14:textId="7BCDB7E3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2BC8" w14:textId="1E148956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6E50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1EF9" w14:textId="31BE738A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043B" w14:textId="72633079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3A1A" w14:textId="62478CC3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7F57" w14:textId="6DF009F3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E9C2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6212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E4649A" w:rsidRPr="00C81BBD" w14:paraId="0B1A3B86" w14:textId="57584783" w:rsidTr="0076103C">
        <w:trPr>
          <w:trHeight w:val="369"/>
        </w:trPr>
        <w:tc>
          <w:tcPr>
            <w:tcW w:w="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ACDA49" w14:textId="77777777" w:rsidR="00E4649A" w:rsidRPr="004A21CF" w:rsidRDefault="00E4649A" w:rsidP="00E4649A">
            <w:pPr>
              <w:spacing w:after="0" w:line="276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1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ECC1C" w14:textId="616A10C7" w:rsidR="00E4649A" w:rsidRPr="004A21CF" w:rsidRDefault="00E4649A" w:rsidP="00E4649A">
            <w:pPr>
              <w:spacing w:after="0" w:line="276" w:lineRule="auto"/>
              <w:ind w:hanging="76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 xml:space="preserve">2.3.1 </w:t>
            </w:r>
            <w:r w:rsidRPr="004A21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 xml:space="preserve">worried would you be about getting HIV infection if you </w:t>
            </w:r>
            <w:proofErr w:type="gramStart"/>
            <w:r w:rsidRPr="004A21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>have to</w:t>
            </w:r>
            <w:proofErr w:type="gramEnd"/>
            <w:r w:rsidRPr="004A21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  <w:t xml:space="preserve"> dress the wounds of HIV/AIDS patients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A1D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E0C9" w14:textId="46115C01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3D41" w14:textId="2303628A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D4D6" w14:textId="53E8093F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FA61" w14:textId="07B789CF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05D4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0ACD" w14:textId="2CBAABCF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3F40" w14:textId="105DF9D8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5FDB" w14:textId="00469E8D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4C39" w14:textId="303D3AD9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A076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5530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E4649A" w:rsidRPr="00C81BBD" w14:paraId="7FF0F526" w14:textId="1DBAFFDF" w:rsidTr="0076103C">
        <w:trPr>
          <w:trHeight w:val="369"/>
        </w:trPr>
        <w:tc>
          <w:tcPr>
            <w:tcW w:w="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2BA25B" w14:textId="77777777" w:rsidR="00E4649A" w:rsidRPr="004A21CF" w:rsidRDefault="00E4649A" w:rsidP="00E4649A">
            <w:pPr>
              <w:spacing w:after="0" w:line="276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1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066EE" w14:textId="77193178" w:rsidR="00E4649A" w:rsidRPr="004A21CF" w:rsidRDefault="00E4649A" w:rsidP="00E4649A">
            <w:pPr>
              <w:spacing w:after="0" w:line="276" w:lineRule="auto"/>
              <w:ind w:hanging="7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2.4.1 </w:t>
            </w:r>
            <w:r w:rsidRPr="004A21CF">
              <w:rPr>
                <w:rFonts w:ascii="Calibri" w:hAnsi="Calibri" w:cs="Calibri"/>
                <w:sz w:val="20"/>
                <w:szCs w:val="20"/>
              </w:rPr>
              <w:t xml:space="preserve">worried would you be about getting HIV infection if you </w:t>
            </w:r>
            <w:proofErr w:type="gramStart"/>
            <w:r w:rsidRPr="004A21CF">
              <w:rPr>
                <w:rFonts w:ascii="Calibri" w:hAnsi="Calibri" w:cs="Calibri"/>
                <w:sz w:val="20"/>
                <w:szCs w:val="20"/>
              </w:rPr>
              <w:t>have to</w:t>
            </w:r>
            <w:proofErr w:type="gramEnd"/>
            <w:r w:rsidRPr="004A21CF">
              <w:rPr>
                <w:rFonts w:ascii="Calibri" w:hAnsi="Calibri" w:cs="Calibri"/>
                <w:sz w:val="20"/>
                <w:szCs w:val="20"/>
              </w:rPr>
              <w:t xml:space="preserve"> draw blood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ABA1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47CA" w14:textId="0B228B9B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F9EE" w14:textId="47527C25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1361" w14:textId="4271722E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23B8" w14:textId="1536274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2C1C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30A1" w14:textId="38077671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897F" w14:textId="1157AC96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B463" w14:textId="6B84C0AB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8813" w14:textId="5EE05994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6998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CE60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E4649A" w:rsidRPr="00C81BBD" w14:paraId="4A63D116" w14:textId="7C758DFD" w:rsidTr="0076103C">
        <w:trPr>
          <w:trHeight w:val="369"/>
        </w:trPr>
        <w:tc>
          <w:tcPr>
            <w:tcW w:w="16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75FE" w14:textId="63F5BC2D" w:rsidR="00E4649A" w:rsidRPr="00DD742C" w:rsidRDefault="00E4649A" w:rsidP="00E4649A">
            <w:pPr>
              <w:spacing w:after="0" w:line="276" w:lineRule="auto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A21CF">
              <w:rPr>
                <w:rFonts w:ascii="Calibri" w:hAnsi="Calibri" w:cs="Calibri"/>
                <w:sz w:val="20"/>
                <w:szCs w:val="20"/>
              </w:rPr>
              <w:t>Worried</w:t>
            </w:r>
            <w:r w:rsidRPr="004A21CF">
              <w:rPr>
                <w:rFonts w:cstheme="minorHAnsi"/>
                <w:sz w:val="20"/>
                <w:szCs w:val="20"/>
                <w:lang w:eastAsia="x-none"/>
              </w:rPr>
              <w:t xml:space="preserve"> </w:t>
            </w:r>
            <w:r w:rsidRPr="004A21CF">
              <w:rPr>
                <w:rFonts w:ascii="Calibri" w:hAnsi="Calibri" w:cs="Calibri"/>
                <w:sz w:val="20"/>
                <w:szCs w:val="20"/>
              </w:rPr>
              <w:t xml:space="preserve">about </w:t>
            </w:r>
            <w:r w:rsidRPr="00DD742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discriminated against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if getting HIV testing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5A68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7F28" w14:textId="67A27656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060C" w14:textId="5EA2A5F2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D207" w14:textId="20C5138D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1DF3" w14:textId="438BCB82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0523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5820" w14:textId="53E2FB0A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6F9B" w14:textId="45C584BA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7F0C" w14:textId="4581A218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E325" w14:textId="19345A59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272A" w14:textId="1F8709BC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2416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E4649A" w:rsidRPr="00C81BBD" w14:paraId="029D09EA" w14:textId="298CA5CE" w:rsidTr="0076103C">
        <w:trPr>
          <w:trHeight w:val="369"/>
        </w:trPr>
        <w:tc>
          <w:tcPr>
            <w:tcW w:w="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6A46D2" w14:textId="77777777" w:rsidR="00E4649A" w:rsidRPr="004A21CF" w:rsidRDefault="00E4649A" w:rsidP="00E4649A">
            <w:pPr>
              <w:spacing w:after="0" w:line="276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1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B902C" w14:textId="70B57CEF" w:rsidR="00E4649A" w:rsidRPr="004A21CF" w:rsidRDefault="00E4649A" w:rsidP="00E4649A">
            <w:pPr>
              <w:spacing w:after="0" w:line="276" w:lineRule="auto"/>
              <w:ind w:hanging="206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DD742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If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2.6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Pr="00D269DC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you were tested</w:t>
            </w:r>
            <w:r w:rsidRPr="00DD742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, how worried were you that you might be treated differently or discriminated against if you were to test positive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3DBD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E627" w14:textId="2FC40210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3DD3" w14:textId="0D8FDE62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8A0A" w14:textId="6352FC6A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D66E" w14:textId="01AA4BCC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A254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6C4D" w14:textId="17E967A3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B7DD" w14:textId="7039955B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76B8" w14:textId="6C23A64A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9B8C" w14:textId="2EAF43D1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5D4F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942C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E4649A" w:rsidRPr="00C81BBD" w14:paraId="020637EB" w14:textId="488DC9C9" w:rsidTr="0076103C">
        <w:trPr>
          <w:trHeight w:val="369"/>
        </w:trPr>
        <w:tc>
          <w:tcPr>
            <w:tcW w:w="16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79D9" w14:textId="52477C48" w:rsidR="00E4649A" w:rsidRPr="00DD742C" w:rsidRDefault="00E4649A" w:rsidP="00E4649A">
            <w:pPr>
              <w:spacing w:after="0" w:line="276" w:lineRule="auto"/>
              <w:ind w:left="459" w:hanging="206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2.7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Pr="00D269DC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you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Pr="00D269DC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test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69DC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as</w:t>
            </w:r>
            <w:r w:rsidRPr="00D269DC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positive</w:t>
            </w:r>
            <w:r w:rsidRPr="00DD742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, how worried were you that you might be treated differently or discriminated against if you were to test positive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78FC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7011" w14:textId="0092BC26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3ED4" w14:textId="1848B062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1858" w14:textId="37A36A62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CD4" w14:textId="1334FB39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3637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1815" w14:textId="707A50E9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BA04" w14:textId="1F7EF861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03DD" w14:textId="650B63D9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4261" w14:textId="01026808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28C0" w14:textId="62360779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FD0A" w14:textId="77777777" w:rsidR="00E4649A" w:rsidRPr="00C81BBD" w:rsidRDefault="00E4649A" w:rsidP="00E4649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795E347" w14:textId="6C6E8B53" w:rsidR="000954DF" w:rsidRDefault="00A46406" w:rsidP="00E47BD4">
      <w:pPr>
        <w:rPr>
          <w:b/>
          <w:bCs/>
          <w:lang w:bidi="en-US"/>
        </w:rPr>
      </w:pPr>
      <w:r w:rsidRPr="008A7E5A">
        <w:rPr>
          <w:rFonts w:ascii="Arial" w:hAnsi="Arial" w:cs="Arial"/>
          <w:lang w:eastAsia="x-none"/>
        </w:rPr>
        <w:t>(</w:t>
      </w:r>
      <w:r>
        <w:rPr>
          <w:rFonts w:ascii="Arial" w:hAnsi="Arial" w:cs="Arial"/>
          <w:lang w:eastAsia="x-none"/>
        </w:rPr>
        <w:t>S</w:t>
      </w:r>
      <w:r w:rsidRPr="008A7E5A">
        <w:rPr>
          <w:rFonts w:ascii="Arial" w:hAnsi="Arial" w:cs="Arial"/>
          <w:lang w:eastAsia="x-none"/>
        </w:rPr>
        <w:t xml:space="preserve">core 1 </w:t>
      </w:r>
      <w:r>
        <w:rPr>
          <w:rFonts w:ascii="Arial" w:hAnsi="Arial" w:cs="Arial"/>
          <w:lang w:eastAsia="x-none"/>
        </w:rPr>
        <w:t>= Not at all worried</w:t>
      </w:r>
      <w:r w:rsidRPr="008A7E5A">
        <w:rPr>
          <w:rFonts w:ascii="Arial" w:hAnsi="Arial" w:cs="Arial"/>
          <w:lang w:eastAsia="x-none"/>
        </w:rPr>
        <w:t>,</w:t>
      </w:r>
      <w:r>
        <w:rPr>
          <w:rFonts w:ascii="Arial" w:hAnsi="Arial" w:cs="Arial"/>
          <w:lang w:eastAsia="x-none"/>
        </w:rPr>
        <w:t xml:space="preserve"> </w:t>
      </w:r>
      <w:r w:rsidRPr="008A7E5A">
        <w:rPr>
          <w:rFonts w:ascii="Arial" w:hAnsi="Arial" w:cs="Arial"/>
          <w:lang w:eastAsia="x-none"/>
        </w:rPr>
        <w:t>2</w:t>
      </w:r>
      <w:r>
        <w:rPr>
          <w:rFonts w:ascii="Arial" w:hAnsi="Arial" w:cs="Arial"/>
          <w:lang w:eastAsia="x-none"/>
        </w:rPr>
        <w:t xml:space="preserve"> = A little worried</w:t>
      </w:r>
      <w:r w:rsidRPr="008A7E5A">
        <w:rPr>
          <w:rFonts w:ascii="Arial" w:hAnsi="Arial" w:cs="Arial"/>
          <w:lang w:eastAsia="x-none"/>
        </w:rPr>
        <w:t>,</w:t>
      </w:r>
      <w:r>
        <w:rPr>
          <w:rFonts w:ascii="Arial" w:hAnsi="Arial" w:cs="Arial"/>
          <w:lang w:eastAsia="x-none"/>
        </w:rPr>
        <w:t xml:space="preserve"> </w:t>
      </w:r>
      <w:r w:rsidRPr="008A7E5A">
        <w:rPr>
          <w:rFonts w:ascii="Arial" w:hAnsi="Arial" w:cs="Arial"/>
          <w:lang w:eastAsia="x-none"/>
        </w:rPr>
        <w:t>3</w:t>
      </w:r>
      <w:r>
        <w:rPr>
          <w:rFonts w:ascii="Arial" w:hAnsi="Arial" w:cs="Arial"/>
          <w:lang w:eastAsia="x-none"/>
        </w:rPr>
        <w:t xml:space="preserve"> = Somewhat worried</w:t>
      </w:r>
      <w:r w:rsidRPr="008A7E5A">
        <w:rPr>
          <w:rFonts w:ascii="Arial" w:hAnsi="Arial" w:cs="Arial"/>
          <w:lang w:eastAsia="x-none"/>
        </w:rPr>
        <w:t>,</w:t>
      </w:r>
      <w:r>
        <w:rPr>
          <w:rFonts w:ascii="Arial" w:hAnsi="Arial" w:cs="Arial"/>
          <w:lang w:eastAsia="x-none"/>
        </w:rPr>
        <w:t xml:space="preserve"> </w:t>
      </w:r>
      <w:r w:rsidRPr="008A7E5A">
        <w:rPr>
          <w:rFonts w:ascii="Arial" w:hAnsi="Arial" w:cs="Arial"/>
          <w:lang w:eastAsia="x-none"/>
        </w:rPr>
        <w:t xml:space="preserve">4 </w:t>
      </w:r>
      <w:r>
        <w:rPr>
          <w:rFonts w:ascii="Arial" w:hAnsi="Arial" w:cs="Arial"/>
          <w:lang w:eastAsia="x-none"/>
        </w:rPr>
        <w:t>= V</w:t>
      </w:r>
      <w:r w:rsidRPr="008A7E5A">
        <w:rPr>
          <w:rFonts w:ascii="Arial" w:hAnsi="Arial" w:cs="Arial"/>
          <w:lang w:eastAsia="x-none"/>
        </w:rPr>
        <w:t>ery worr</w:t>
      </w:r>
      <w:r>
        <w:rPr>
          <w:rFonts w:ascii="Arial" w:hAnsi="Arial" w:cs="Arial"/>
          <w:lang w:eastAsia="x-none"/>
        </w:rPr>
        <w:t>ied</w:t>
      </w:r>
      <w:r w:rsidRPr="008A7E5A">
        <w:rPr>
          <w:rFonts w:ascii="Arial" w:hAnsi="Arial" w:cs="Arial"/>
          <w:lang w:eastAsia="x-none"/>
        </w:rPr>
        <w:t>)</w:t>
      </w:r>
    </w:p>
    <w:p w14:paraId="29041689" w14:textId="432E9B41" w:rsidR="000B067B" w:rsidRDefault="000B067B" w:rsidP="00E47BD4">
      <w:pPr>
        <w:rPr>
          <w:b/>
          <w:bCs/>
          <w:cs/>
        </w:rPr>
      </w:pPr>
      <w:r w:rsidRPr="000B067B">
        <w:rPr>
          <w:b/>
          <w:bCs/>
          <w:highlight w:val="yellow"/>
          <w:lang w:bidi="en-US"/>
        </w:rPr>
        <w:t xml:space="preserve">2.8, 2.9 </w:t>
      </w:r>
      <w:r w:rsidRPr="000B067B">
        <w:rPr>
          <w:b/>
          <w:bCs/>
          <w:highlight w:val="yellow"/>
        </w:rPr>
        <w:t xml:space="preserve">describe frequency n (%) </w:t>
      </w:r>
      <w:r w:rsidRPr="000B067B">
        <w:rPr>
          <w:rFonts w:hint="cs"/>
          <w:b/>
          <w:bCs/>
          <w:highlight w:val="yellow"/>
          <w:cs/>
        </w:rPr>
        <w:t>จำแนก แพทย์ และพยาบาล</w:t>
      </w:r>
    </w:p>
    <w:p w14:paraId="2CBC4F39" w14:textId="77777777" w:rsidR="004635B5" w:rsidRDefault="004635B5" w:rsidP="00E47BD4">
      <w:pPr>
        <w:rPr>
          <w:b/>
          <w:bCs/>
          <w:lang w:bidi="en-US"/>
        </w:rPr>
      </w:pPr>
    </w:p>
    <w:p w14:paraId="3681A0CF" w14:textId="77777777" w:rsidR="004635B5" w:rsidRDefault="004635B5" w:rsidP="00E47BD4">
      <w:pPr>
        <w:rPr>
          <w:b/>
          <w:bCs/>
          <w:lang w:bidi="en-US"/>
        </w:rPr>
      </w:pPr>
    </w:p>
    <w:p w14:paraId="588F5BE1" w14:textId="77777777" w:rsidR="004635B5" w:rsidRDefault="004635B5" w:rsidP="00E47BD4">
      <w:pPr>
        <w:rPr>
          <w:b/>
          <w:bCs/>
          <w:lang w:bidi="en-US"/>
        </w:rPr>
      </w:pPr>
    </w:p>
    <w:p w14:paraId="278228C0" w14:textId="77777777" w:rsidR="004635B5" w:rsidRDefault="004635B5" w:rsidP="00E47BD4">
      <w:pPr>
        <w:rPr>
          <w:b/>
          <w:bCs/>
          <w:lang w:bidi="en-US"/>
        </w:rPr>
      </w:pPr>
    </w:p>
    <w:p w14:paraId="0967DDB1" w14:textId="1D88CAD9" w:rsidR="000954DF" w:rsidRDefault="00770E82" w:rsidP="00E47BD4">
      <w:pPr>
        <w:rPr>
          <w:b/>
          <w:bCs/>
        </w:rPr>
      </w:pPr>
      <w:r>
        <w:rPr>
          <w:b/>
          <w:bCs/>
          <w:lang w:bidi="en-US"/>
        </w:rPr>
        <w:lastRenderedPageBreak/>
        <w:t xml:space="preserve">Table 4 </w:t>
      </w:r>
      <w:r w:rsidR="00161CD2" w:rsidRPr="00161CD2">
        <w:rPr>
          <w:lang w:bidi="en-US"/>
        </w:rPr>
        <w:t xml:space="preserve">Professional behaviors </w:t>
      </w:r>
      <w:r w:rsidR="00161CD2" w:rsidRPr="001510BC">
        <w:rPr>
          <w:lang w:bidi="en-US"/>
        </w:rPr>
        <w:t>[</w:t>
      </w:r>
      <w:r w:rsidR="0043713F" w:rsidRPr="001510BC">
        <w:rPr>
          <w:lang w:bidi="en-US"/>
        </w:rPr>
        <w:t>Q 3</w:t>
      </w:r>
      <w:r w:rsidR="00161CD2" w:rsidRPr="001510BC">
        <w:rPr>
          <w:lang w:bidi="en-US"/>
        </w:rPr>
        <w:t>A]</w:t>
      </w:r>
      <w:r w:rsidR="00A842A4">
        <w:rPr>
          <w:b/>
          <w:bCs/>
          <w:lang w:bidi="en-US"/>
        </w:rPr>
        <w:t xml:space="preserve"> </w:t>
      </w:r>
      <w:r w:rsidR="00A842A4" w:rsidRPr="00A842A4">
        <w:rPr>
          <w:b/>
          <w:bCs/>
          <w:highlight w:val="yellow"/>
        </w:rPr>
        <w:t>+ X</w:t>
      </w:r>
      <w:r w:rsidR="00A842A4" w:rsidRPr="00A842A4">
        <w:rPr>
          <w:b/>
          <w:bCs/>
          <w:highlight w:val="yellow"/>
          <w:vertAlign w:val="superscript"/>
        </w:rPr>
        <w:t>2</w:t>
      </w:r>
      <w:r w:rsidR="00CE69B4">
        <w:rPr>
          <w:b/>
          <w:bCs/>
          <w:lang w:bidi="en-US"/>
        </w:rPr>
        <w:t xml:space="preserve"> </w:t>
      </w:r>
      <w:r w:rsidR="001510BC">
        <w:rPr>
          <w:rFonts w:hint="cs"/>
          <w:b/>
          <w:bCs/>
          <w:cs/>
        </w:rPr>
        <w:t xml:space="preserve">และ </w:t>
      </w:r>
      <w:r w:rsidR="001510BC" w:rsidRPr="001510BC">
        <w:rPr>
          <w:b/>
          <w:bCs/>
          <w:highlight w:val="cyan"/>
        </w:rPr>
        <w:t>t-test</w:t>
      </w:r>
      <w:r w:rsidR="001510BC">
        <w:rPr>
          <w:b/>
          <w:bCs/>
        </w:rPr>
        <w:t xml:space="preserve"> </w:t>
      </w:r>
    </w:p>
    <w:tbl>
      <w:tblPr>
        <w:tblW w:w="4379" w:type="pct"/>
        <w:tblLayout w:type="fixed"/>
        <w:tblLook w:val="04A0" w:firstRow="1" w:lastRow="0" w:firstColumn="1" w:lastColumn="0" w:noHBand="0" w:noVBand="1"/>
      </w:tblPr>
      <w:tblGrid>
        <w:gridCol w:w="3398"/>
        <w:gridCol w:w="771"/>
        <w:gridCol w:w="633"/>
        <w:gridCol w:w="545"/>
        <w:gridCol w:w="545"/>
        <w:gridCol w:w="633"/>
        <w:gridCol w:w="850"/>
        <w:gridCol w:w="706"/>
        <w:gridCol w:w="706"/>
        <w:gridCol w:w="706"/>
        <w:gridCol w:w="572"/>
        <w:gridCol w:w="1271"/>
        <w:gridCol w:w="1271"/>
      </w:tblGrid>
      <w:tr w:rsidR="00280988" w14:paraId="026B01CA" w14:textId="11FC7F14" w:rsidTr="0067451C">
        <w:trPr>
          <w:trHeight w:val="310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F1779F" w14:textId="77777777" w:rsidR="00280988" w:rsidRDefault="00280988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EEB1C8" w14:textId="77777777" w:rsidR="00280988" w:rsidRDefault="00280988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9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7EBCE" w14:textId="0CA22EEB" w:rsidR="00280988" w:rsidRPr="00280988" w:rsidRDefault="00280988" w:rsidP="00CE69B4">
            <w:pPr>
              <w:spacing w:after="0" w:line="240" w:lineRule="auto"/>
              <w:ind w:left="1448" w:hanging="761"/>
              <w:rPr>
                <w:rFonts w:ascii="Calibri" w:eastAsia="Times New Roman" w:hAnsi="Calibri" w:cs="Calibri"/>
                <w:color w:val="000000" w:themeColor="text1"/>
                <w:szCs w:val="22"/>
                <w:highlight w:val="yellow"/>
                <w:lang w:bidi="ar-SA"/>
              </w:rPr>
            </w:pPr>
            <w:r w:rsidRPr="0028098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highlight w:val="yellow"/>
                <w:lang w:bidi="ar-SA"/>
              </w:rPr>
              <w:t>Medical</w:t>
            </w:r>
          </w:p>
          <w:p w14:paraId="6EEE2E9A" w14:textId="77777777" w:rsidR="00280988" w:rsidRPr="00280988" w:rsidRDefault="00280988" w:rsidP="00CE69B4">
            <w:pPr>
              <w:spacing w:after="0" w:line="240" w:lineRule="auto"/>
              <w:ind w:left="1448" w:right="-955" w:hanging="761"/>
              <w:rPr>
                <w:rFonts w:ascii="Calibri" w:eastAsia="Times New Roman" w:hAnsi="Calibri" w:cs="Calibri"/>
                <w:color w:val="000000" w:themeColor="text1"/>
                <w:szCs w:val="22"/>
                <w:highlight w:val="yellow"/>
                <w:lang w:bidi="ar-SA"/>
              </w:rPr>
            </w:pPr>
            <w:r w:rsidRPr="00280988">
              <w:rPr>
                <w:rFonts w:ascii="Calibri" w:eastAsia="Times New Roman" w:hAnsi="Calibri" w:cs="Calibri"/>
                <w:color w:val="000000" w:themeColor="text1"/>
                <w:szCs w:val="22"/>
                <w:highlight w:val="yellow"/>
                <w:lang w:bidi="ar-SA"/>
              </w:rPr>
              <w:t xml:space="preserve">   n (%)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B2ACED" w14:textId="77777777" w:rsidR="00280988" w:rsidRDefault="00280988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10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EB205" w14:textId="28481DF9" w:rsidR="00280988" w:rsidRPr="00280988" w:rsidRDefault="00280988" w:rsidP="00CE69B4">
            <w:pPr>
              <w:spacing w:after="0" w:line="240" w:lineRule="auto"/>
              <w:ind w:left="1448" w:hanging="567"/>
              <w:rPr>
                <w:rFonts w:ascii="Calibri" w:eastAsia="Times New Roman" w:hAnsi="Calibri" w:cs="Calibri"/>
                <w:color w:val="000000" w:themeColor="text1"/>
                <w:szCs w:val="22"/>
                <w:highlight w:val="yellow"/>
                <w:lang w:bidi="ar-SA"/>
              </w:rPr>
            </w:pPr>
            <w:r w:rsidRPr="00280988">
              <w:rPr>
                <w:rFonts w:ascii="Calibri" w:eastAsia="Times New Roman" w:hAnsi="Calibri" w:cs="Calibri"/>
                <w:color w:val="000000" w:themeColor="text1"/>
                <w:szCs w:val="22"/>
                <w:highlight w:val="yellow"/>
                <w:lang w:bidi="ar-SA"/>
              </w:rPr>
              <w:t>Nursing</w:t>
            </w:r>
          </w:p>
          <w:p w14:paraId="11804F33" w14:textId="77777777" w:rsidR="00280988" w:rsidRPr="00280988" w:rsidRDefault="00280988" w:rsidP="00CE69B4">
            <w:pPr>
              <w:spacing w:after="0" w:line="240" w:lineRule="auto"/>
              <w:ind w:right="-955" w:hanging="567"/>
              <w:rPr>
                <w:rFonts w:ascii="Calibri" w:eastAsia="Times New Roman" w:hAnsi="Calibri" w:cs="Calibri"/>
                <w:color w:val="000000" w:themeColor="text1"/>
                <w:szCs w:val="22"/>
                <w:highlight w:val="yellow"/>
                <w:lang w:bidi="ar-SA"/>
              </w:rPr>
            </w:pPr>
            <w:r w:rsidRPr="00280988">
              <w:rPr>
                <w:rFonts w:ascii="Calibri" w:eastAsia="Times New Roman" w:hAnsi="Calibri" w:cs="Calibri"/>
                <w:color w:val="000000" w:themeColor="text1"/>
                <w:szCs w:val="22"/>
                <w:highlight w:val="yellow"/>
                <w:lang w:bidi="ar-SA"/>
              </w:rPr>
              <w:t xml:space="preserve">                                n (%)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14D4A0" w14:textId="77777777" w:rsidR="00280988" w:rsidRDefault="00280988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A3CF73" w14:textId="77777777" w:rsidR="00280988" w:rsidRDefault="00280988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280988" w14:paraId="61073611" w14:textId="0D5A3690" w:rsidTr="0067451C">
        <w:trPr>
          <w:trHeight w:val="369"/>
        </w:trPr>
        <w:tc>
          <w:tcPr>
            <w:tcW w:w="13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9453" w14:textId="7444787A" w:rsidR="00280988" w:rsidRPr="008077F1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635B5">
              <w:rPr>
                <w:lang w:bidi="en-US"/>
              </w:rPr>
              <w:t>How worried</w:t>
            </w:r>
            <w:r>
              <w:rPr>
                <w:lang w:bidi="en-US"/>
              </w:rPr>
              <w:t xml:space="preserve"> when 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….</w:t>
            </w:r>
          </w:p>
        </w:tc>
        <w:tc>
          <w:tcPr>
            <w:tcW w:w="3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E32B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  <w:highlight w:val="cyan"/>
              </w:rPr>
              <w:t>Mean</w:t>
            </w:r>
          </w:p>
          <w:p w14:paraId="3B01878B" w14:textId="425B6BF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  <w:highlight w:val="cyan"/>
              </w:rPr>
              <w:t>score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66F1" w14:textId="1427194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 xml:space="preserve">Very </w:t>
            </w:r>
          </w:p>
          <w:p w14:paraId="01EA0D1D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worried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C8B0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 xml:space="preserve">Quite </w:t>
            </w:r>
          </w:p>
          <w:p w14:paraId="77F0AF6D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worried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CEDD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Little</w:t>
            </w:r>
          </w:p>
          <w:p w14:paraId="39BAE2F4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worried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8F58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 xml:space="preserve">Not </w:t>
            </w:r>
          </w:p>
          <w:p w14:paraId="3E05019B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at all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C086" w14:textId="77777777" w:rsidR="00280988" w:rsidRPr="00280988" w:rsidRDefault="00280988" w:rsidP="00CE69B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  <w:highlight w:val="cyan"/>
              </w:rPr>
              <w:t>Mean</w:t>
            </w:r>
          </w:p>
          <w:p w14:paraId="2DD546EA" w14:textId="6C6CBCC1" w:rsidR="00280988" w:rsidRPr="008077F1" w:rsidRDefault="00280988" w:rsidP="00CE69B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  <w:highlight w:val="cyan"/>
              </w:rPr>
              <w:t>score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5A98" w14:textId="6EA0E745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 xml:space="preserve">Very </w:t>
            </w:r>
          </w:p>
          <w:p w14:paraId="716F5767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worried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09E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 xml:space="preserve">Quite </w:t>
            </w:r>
          </w:p>
          <w:p w14:paraId="55B3D44F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worried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BEA7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Little</w:t>
            </w:r>
          </w:p>
          <w:p w14:paraId="5872F258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worried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068A" w14:textId="77777777" w:rsidR="00280988" w:rsidRPr="00280988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 xml:space="preserve">Not </w:t>
            </w:r>
          </w:p>
          <w:p w14:paraId="30AFBD8A" w14:textId="77777777" w:rsidR="00280988" w:rsidRPr="00CE69B4" w:rsidRDefault="00280988" w:rsidP="003D4D82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4"/>
                <w:szCs w:val="14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14"/>
                <w:szCs w:val="14"/>
                <w:highlight w:val="yellow"/>
              </w:rPr>
              <w:t>at all</w:t>
            </w:r>
          </w:p>
        </w:tc>
        <w:tc>
          <w:tcPr>
            <w:tcW w:w="5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8070" w14:textId="77777777" w:rsidR="00280988" w:rsidRDefault="00280988" w:rsidP="00280988">
            <w:pPr>
              <w:spacing w:after="0" w:line="360" w:lineRule="auto"/>
              <w:ind w:right="-955" w:firstLine="313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  <w:highlight w:val="cyan"/>
              </w:rPr>
              <w:t>t-test</w:t>
            </w:r>
          </w:p>
          <w:p w14:paraId="6F485B05" w14:textId="019DEEE8" w:rsidR="00280988" w:rsidRPr="008077F1" w:rsidRDefault="00280988" w:rsidP="00280988">
            <w:pPr>
              <w:spacing w:after="0" w:line="360" w:lineRule="auto"/>
              <w:ind w:right="-955" w:firstLine="17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(p-value)</w:t>
            </w:r>
          </w:p>
        </w:tc>
        <w:tc>
          <w:tcPr>
            <w:tcW w:w="5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5534" w14:textId="77777777" w:rsidR="00280988" w:rsidRDefault="00280988" w:rsidP="00280988">
            <w:pPr>
              <w:spacing w:after="0" w:line="360" w:lineRule="auto"/>
              <w:ind w:right="-955" w:firstLine="464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A842A4">
              <w:rPr>
                <w:b/>
                <w:bCs/>
                <w:highlight w:val="yellow"/>
              </w:rPr>
              <w:t>X</w:t>
            </w:r>
            <w:r w:rsidRPr="00A842A4">
              <w:rPr>
                <w:b/>
                <w:bCs/>
                <w:highlight w:val="yellow"/>
                <w:vertAlign w:val="superscript"/>
              </w:rPr>
              <w:t>2</w:t>
            </w:r>
          </w:p>
          <w:p w14:paraId="58EBE63D" w14:textId="521E9008" w:rsidR="00280988" w:rsidRPr="008077F1" w:rsidRDefault="00280988" w:rsidP="00280988">
            <w:pPr>
              <w:spacing w:after="0" w:line="360" w:lineRule="auto"/>
              <w:ind w:right="-955" w:firstLine="39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(p-value)</w:t>
            </w:r>
          </w:p>
        </w:tc>
      </w:tr>
      <w:tr w:rsidR="0067451C" w:rsidRPr="00C81BBD" w14:paraId="1EEB76F2" w14:textId="6CEC8747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E070" w14:textId="5B05777C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sz w:val="20"/>
                <w:szCs w:val="20"/>
                <w:lang w:bidi="en-US"/>
              </w:rPr>
              <w:t>3.1 drawing blood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041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0955" w14:textId="7E11FA4F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F5F2" w14:textId="12BC9C8B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0654" w14:textId="68CE2D14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8DF1" w14:textId="48A4350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0B24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570E" w14:textId="55FC5631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7B59" w14:textId="4C8386CB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AED7" w14:textId="6CD6F04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6012" w14:textId="0CCD18DC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A66E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95D2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7451C" w:rsidRPr="00C81BBD" w14:paraId="59667712" w14:textId="4F9669D6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2B20" w14:textId="12ED4402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3.2 staring IV fluid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B057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E4AD" w14:textId="2D9FD5D5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949E" w14:textId="67DB0AF1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4E17" w14:textId="593FB31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6FEC" w14:textId="7BC656A3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A51C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609E" w14:textId="333F589C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437F" w14:textId="2037245A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3E86" w14:textId="7E7A55B3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56EC" w14:textId="3636BF65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7BA8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1AB2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7451C" w:rsidRPr="00C81BBD" w14:paraId="6EB1FF09" w14:textId="06780458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4D9" w14:textId="4F1DBB05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3.3 dressing wound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E35B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D77D" w14:textId="02F6B0E4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AA1A" w14:textId="4CECD01A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A387" w14:textId="33F854E8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4418" w14:textId="58DE227E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1D35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FC39" w14:textId="6D5959D5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F6B0" w14:textId="17D83FE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B1EC" w14:textId="5E18871D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B1D5" w14:textId="6E044996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5D09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A1A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7451C" w:rsidRPr="00C81BBD" w14:paraId="213E3188" w14:textId="793241E1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EAE" w14:textId="3C520DBB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3.4 assisting in OR, LR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A603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E120" w14:textId="5CDE304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4EFC" w14:textId="52EF4BAB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E286" w14:textId="4136AF38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2BBD" w14:textId="69ECD7D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9EB0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AB47" w14:textId="3587E878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B6C8" w14:textId="39EE0981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F763" w14:textId="7BEF5F65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7DEA" w14:textId="292B951D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921E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5E29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7451C" w:rsidRPr="00C81BBD" w14:paraId="11403B9A" w14:textId="2D270378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FA10" w14:textId="3AC99611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3.5 </w:t>
            </w:r>
            <w:r w:rsidRPr="00280988">
              <w:rPr>
                <w:sz w:val="20"/>
                <w:szCs w:val="20"/>
                <w:lang w:bidi="en-US"/>
              </w:rPr>
              <w:t>performing</w:t>
            </w: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chest auscultation </w:t>
            </w: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[Low]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6F1C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F8BC" w14:textId="3E219E3D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2553" w14:textId="2AC04E0C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E9FA" w14:textId="2E7EEB91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C302" w14:textId="561FDEE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42B2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FD7D" w14:textId="080430E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957A" w14:textId="23D5170A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46E8" w14:textId="40E19D8B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0719" w14:textId="2A65BF34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AA4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CB64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7451C" w:rsidRPr="00C81BBD" w14:paraId="7B386536" w14:textId="01D38908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DE1A" w14:textId="6F80C691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3.6 </w:t>
            </w:r>
            <w:r w:rsidRPr="00280988">
              <w:rPr>
                <w:sz w:val="20"/>
                <w:szCs w:val="20"/>
                <w:lang w:bidi="en-US"/>
              </w:rPr>
              <w:t>performing</w:t>
            </w: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/assisting in ascetic tap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4E8A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3D8A" w14:textId="1FB76431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B29F" w14:textId="598B7395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4F4A" w14:textId="55DDF56B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6EF9" w14:textId="3F1CDEFD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090C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1CED" w14:textId="1C650256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7B1A" w14:textId="6A176BEA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6776" w14:textId="1F93E593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23F7" w14:textId="07DAEBA8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08FF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B93F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7451C" w:rsidRPr="00C81BBD" w14:paraId="61AE967C" w14:textId="539B6859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9E8D" w14:textId="7BADAFA8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3.7 taking blood pressure </w:t>
            </w: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[Low]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6625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4B1B" w14:textId="51A376F0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3A61" w14:textId="0716A5AA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6078" w14:textId="0ADE2162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D581" w14:textId="06B3700A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F45A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7DA4" w14:textId="748F48CC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D3A" w14:textId="37E89FDD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95A0" w14:textId="7249AE8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0931" w14:textId="0FB9A20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AC4D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1399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7451C" w:rsidRPr="00C81BBD" w14:paraId="2BB7160A" w14:textId="539F9252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EC4A" w14:textId="67F82550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3.8 Administering an injection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FA1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932C" w14:textId="2CDDF564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D2FA" w14:textId="5A1BDB4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C96B" w14:textId="79B8772D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C671" w14:textId="34C0FC9F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3F19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BC35" w14:textId="5F899B84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3151" w14:textId="3D2000E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D821" w14:textId="0FCF719E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2C72" w14:textId="244669C1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2EE8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4768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7451C" w:rsidRPr="00C81BBD" w14:paraId="43E45B1C" w14:textId="17691EAD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4497" w14:textId="41C800BC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3.9 </w:t>
            </w:r>
            <w:r w:rsidRPr="00280988">
              <w:rPr>
                <w:sz w:val="20"/>
                <w:szCs w:val="20"/>
                <w:lang w:bidi="en-US"/>
              </w:rPr>
              <w:t>performing</w:t>
            </w: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/assisting lumbar puncture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97E1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2F37" w14:textId="6AA8429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36E" w14:textId="540F8B1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85F1" w14:textId="73581BAA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465F" w14:textId="162A43F1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8974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597F" w14:textId="3C53E32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0C57" w14:textId="793E71C2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5014" w14:textId="6B9F25D2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ED61" w14:textId="537ADD5A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15D6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87AC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7451C" w:rsidRPr="00C81BBD" w14:paraId="320C808B" w14:textId="12C3AD80" w:rsidTr="0067451C">
        <w:trPr>
          <w:trHeight w:val="369"/>
        </w:trPr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15D8" w14:textId="35F22D0A" w:rsidR="0067451C" w:rsidRPr="00280988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3.10 doing urine 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catheterization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6905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CAF" w14:textId="6E7D3FB4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6EC6" w14:textId="5601BD5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7CAC" w14:textId="1BC9DAF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84AF" w14:textId="29E23B8E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DF0F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223D" w14:textId="2B8AAD79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50F5" w14:textId="022DC464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95D5" w14:textId="30D3E41B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C327" w14:textId="4BE2A6FE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EE07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BD12" w14:textId="77777777" w:rsidR="0067451C" w:rsidRPr="00C81BBD" w:rsidRDefault="0067451C" w:rsidP="0067451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3E53C0F1" w14:textId="62276683" w:rsidR="000954DF" w:rsidRDefault="000954DF" w:rsidP="00E47BD4">
      <w:pPr>
        <w:rPr>
          <w:b/>
          <w:bCs/>
          <w:lang w:bidi="en-US"/>
        </w:rPr>
      </w:pPr>
    </w:p>
    <w:p w14:paraId="0C5A30C1" w14:textId="77777777" w:rsidR="00CE69B4" w:rsidRDefault="00CE69B4" w:rsidP="00CE69B4">
      <w:pPr>
        <w:ind w:left="33" w:firstLine="4"/>
        <w:rPr>
          <w:rFonts w:ascii="Arial" w:hAnsi="Arial" w:cs="Arial"/>
          <w:lang w:eastAsia="x-none"/>
        </w:rPr>
      </w:pPr>
      <w:r w:rsidRPr="008A7E5A">
        <w:rPr>
          <w:rFonts w:ascii="Arial" w:hAnsi="Arial" w:cs="Arial"/>
          <w:lang w:eastAsia="x-none"/>
        </w:rPr>
        <w:t>(</w:t>
      </w:r>
      <w:r>
        <w:rPr>
          <w:rFonts w:ascii="Arial" w:hAnsi="Arial" w:cs="Arial"/>
          <w:lang w:eastAsia="x-none"/>
        </w:rPr>
        <w:t>S</w:t>
      </w:r>
      <w:r w:rsidRPr="008A7E5A">
        <w:rPr>
          <w:rFonts w:ascii="Arial" w:hAnsi="Arial" w:cs="Arial"/>
          <w:lang w:eastAsia="x-none"/>
        </w:rPr>
        <w:t xml:space="preserve">core 1 </w:t>
      </w:r>
      <w:r>
        <w:rPr>
          <w:rFonts w:ascii="Arial" w:hAnsi="Arial" w:cs="Arial"/>
          <w:lang w:eastAsia="x-none"/>
        </w:rPr>
        <w:t>= Not at all worried</w:t>
      </w:r>
      <w:r w:rsidRPr="008A7E5A">
        <w:rPr>
          <w:rFonts w:ascii="Arial" w:hAnsi="Arial" w:cs="Arial"/>
          <w:lang w:eastAsia="x-none"/>
        </w:rPr>
        <w:t>,</w:t>
      </w:r>
      <w:r>
        <w:rPr>
          <w:rFonts w:ascii="Arial" w:hAnsi="Arial" w:cs="Arial"/>
          <w:lang w:eastAsia="x-none"/>
        </w:rPr>
        <w:t xml:space="preserve"> </w:t>
      </w:r>
      <w:r w:rsidRPr="008A7E5A">
        <w:rPr>
          <w:rFonts w:ascii="Arial" w:hAnsi="Arial" w:cs="Arial"/>
          <w:lang w:eastAsia="x-none"/>
        </w:rPr>
        <w:t>2</w:t>
      </w:r>
      <w:r>
        <w:rPr>
          <w:rFonts w:ascii="Arial" w:hAnsi="Arial" w:cs="Arial"/>
          <w:lang w:eastAsia="x-none"/>
        </w:rPr>
        <w:t xml:space="preserve"> = A little worried</w:t>
      </w:r>
      <w:r w:rsidRPr="008A7E5A">
        <w:rPr>
          <w:rFonts w:ascii="Arial" w:hAnsi="Arial" w:cs="Arial"/>
          <w:lang w:eastAsia="x-none"/>
        </w:rPr>
        <w:t>,</w:t>
      </w:r>
      <w:r>
        <w:rPr>
          <w:rFonts w:ascii="Arial" w:hAnsi="Arial" w:cs="Arial"/>
          <w:lang w:eastAsia="x-none"/>
        </w:rPr>
        <w:t xml:space="preserve"> </w:t>
      </w:r>
      <w:r w:rsidRPr="008A7E5A">
        <w:rPr>
          <w:rFonts w:ascii="Arial" w:hAnsi="Arial" w:cs="Arial"/>
          <w:lang w:eastAsia="x-none"/>
        </w:rPr>
        <w:t>3</w:t>
      </w:r>
      <w:r>
        <w:rPr>
          <w:rFonts w:ascii="Arial" w:hAnsi="Arial" w:cs="Arial"/>
          <w:lang w:eastAsia="x-none"/>
        </w:rPr>
        <w:t xml:space="preserve"> = Somewhat worried</w:t>
      </w:r>
      <w:r w:rsidRPr="008A7E5A">
        <w:rPr>
          <w:rFonts w:ascii="Arial" w:hAnsi="Arial" w:cs="Arial"/>
          <w:lang w:eastAsia="x-none"/>
        </w:rPr>
        <w:t>,</w:t>
      </w:r>
      <w:r>
        <w:rPr>
          <w:rFonts w:ascii="Arial" w:hAnsi="Arial" w:cs="Arial"/>
          <w:lang w:eastAsia="x-none"/>
        </w:rPr>
        <w:t xml:space="preserve"> </w:t>
      </w:r>
      <w:r w:rsidRPr="008A7E5A">
        <w:rPr>
          <w:rFonts w:ascii="Arial" w:hAnsi="Arial" w:cs="Arial"/>
          <w:lang w:eastAsia="x-none"/>
        </w:rPr>
        <w:t xml:space="preserve">4 </w:t>
      </w:r>
      <w:r>
        <w:rPr>
          <w:rFonts w:ascii="Arial" w:hAnsi="Arial" w:cs="Arial"/>
          <w:lang w:eastAsia="x-none"/>
        </w:rPr>
        <w:t>= V</w:t>
      </w:r>
      <w:r w:rsidRPr="008A7E5A">
        <w:rPr>
          <w:rFonts w:ascii="Arial" w:hAnsi="Arial" w:cs="Arial"/>
          <w:lang w:eastAsia="x-none"/>
        </w:rPr>
        <w:t>ery worr</w:t>
      </w:r>
      <w:r>
        <w:rPr>
          <w:rFonts w:ascii="Arial" w:hAnsi="Arial" w:cs="Arial"/>
          <w:lang w:eastAsia="x-none"/>
        </w:rPr>
        <w:t>ied</w:t>
      </w:r>
      <w:r w:rsidRPr="008A7E5A">
        <w:rPr>
          <w:rFonts w:ascii="Arial" w:hAnsi="Arial" w:cs="Arial"/>
          <w:lang w:eastAsia="x-none"/>
        </w:rPr>
        <w:t>)</w:t>
      </w:r>
      <w:r>
        <w:rPr>
          <w:rFonts w:ascii="Arial" w:hAnsi="Arial" w:cs="Arial"/>
          <w:lang w:eastAsia="x-none"/>
        </w:rPr>
        <w:t xml:space="preserve"> </w:t>
      </w:r>
    </w:p>
    <w:p w14:paraId="1C949D10" w14:textId="77777777" w:rsidR="00CE69B4" w:rsidRDefault="00CE69B4" w:rsidP="00E47BD4">
      <w:pPr>
        <w:rPr>
          <w:b/>
          <w:bCs/>
          <w:lang w:bidi="en-US"/>
        </w:rPr>
      </w:pPr>
    </w:p>
    <w:p w14:paraId="7B816751" w14:textId="77777777" w:rsidR="00161CD2" w:rsidRDefault="00161CD2" w:rsidP="00161CD2">
      <w:pPr>
        <w:rPr>
          <w:b/>
          <w:bCs/>
          <w:lang w:bidi="en-US"/>
        </w:rPr>
      </w:pPr>
    </w:p>
    <w:p w14:paraId="0900C988" w14:textId="77777777" w:rsidR="00161CD2" w:rsidRDefault="00161CD2" w:rsidP="00161CD2">
      <w:pPr>
        <w:rPr>
          <w:b/>
          <w:bCs/>
          <w:lang w:bidi="en-US"/>
        </w:rPr>
      </w:pPr>
    </w:p>
    <w:p w14:paraId="7D95149B" w14:textId="60B44671" w:rsidR="00161CD2" w:rsidRDefault="00161CD2" w:rsidP="00161CD2">
      <w:pPr>
        <w:rPr>
          <w:b/>
          <w:bCs/>
          <w:lang w:bidi="en-US"/>
        </w:rPr>
      </w:pPr>
    </w:p>
    <w:p w14:paraId="7EFF4E1D" w14:textId="2364B269" w:rsidR="00F55254" w:rsidRDefault="00F55254" w:rsidP="00161CD2">
      <w:pPr>
        <w:rPr>
          <w:b/>
          <w:bCs/>
          <w:lang w:bidi="en-US"/>
        </w:rPr>
      </w:pPr>
    </w:p>
    <w:p w14:paraId="691D33FE" w14:textId="77777777" w:rsidR="00F55254" w:rsidRDefault="00F55254" w:rsidP="00161CD2">
      <w:pPr>
        <w:rPr>
          <w:b/>
          <w:bCs/>
          <w:lang w:bidi="en-US"/>
        </w:rPr>
      </w:pPr>
    </w:p>
    <w:p w14:paraId="6B32564E" w14:textId="77777777" w:rsidR="00161CD2" w:rsidRDefault="00161CD2" w:rsidP="00161CD2">
      <w:pPr>
        <w:rPr>
          <w:b/>
          <w:bCs/>
          <w:lang w:bidi="en-US"/>
        </w:rPr>
      </w:pPr>
    </w:p>
    <w:p w14:paraId="157518BE" w14:textId="1BDEFC16" w:rsidR="00161CD2" w:rsidRDefault="00161CD2" w:rsidP="00161CD2">
      <w:pPr>
        <w:rPr>
          <w:b/>
          <w:bCs/>
          <w:lang w:bidi="en-US"/>
        </w:rPr>
      </w:pPr>
      <w:r>
        <w:rPr>
          <w:b/>
          <w:bCs/>
          <w:lang w:bidi="en-US"/>
        </w:rPr>
        <w:t xml:space="preserve">Table 5 </w:t>
      </w:r>
      <w:r w:rsidRPr="00161CD2">
        <w:rPr>
          <w:lang w:bidi="en-US"/>
        </w:rPr>
        <w:t>Professional behaviors [</w:t>
      </w:r>
      <w:r w:rsidR="0043713F">
        <w:rPr>
          <w:lang w:bidi="en-US"/>
        </w:rPr>
        <w:t>Q 3</w:t>
      </w:r>
      <w:r>
        <w:rPr>
          <w:lang w:bidi="en-US"/>
        </w:rPr>
        <w:t>B</w:t>
      </w:r>
      <w:r w:rsidRPr="00161CD2">
        <w:rPr>
          <w:lang w:bidi="en-US"/>
        </w:rPr>
        <w:t>]</w:t>
      </w:r>
      <w:r w:rsidR="001510BC">
        <w:rPr>
          <w:b/>
          <w:bCs/>
          <w:lang w:bidi="en-US"/>
        </w:rPr>
        <w:t xml:space="preserve"> </w:t>
      </w:r>
      <w:r w:rsidR="001510BC" w:rsidRPr="00A842A4">
        <w:rPr>
          <w:b/>
          <w:bCs/>
          <w:highlight w:val="yellow"/>
        </w:rPr>
        <w:t>+ X</w:t>
      </w:r>
      <w:r w:rsidR="001510BC" w:rsidRPr="00A842A4">
        <w:rPr>
          <w:b/>
          <w:bCs/>
          <w:highlight w:val="yellow"/>
          <w:vertAlign w:val="superscript"/>
        </w:rPr>
        <w:t>2</w:t>
      </w:r>
      <w:r w:rsidR="001510BC">
        <w:rPr>
          <w:b/>
          <w:bCs/>
          <w:lang w:bidi="en-US"/>
        </w:rPr>
        <w:t xml:space="preserve"> </w:t>
      </w:r>
      <w:r w:rsidR="001510BC">
        <w:rPr>
          <w:rFonts w:hint="cs"/>
          <w:b/>
          <w:bCs/>
          <w:cs/>
        </w:rPr>
        <w:t xml:space="preserve">และ </w:t>
      </w:r>
      <w:r w:rsidR="001510BC" w:rsidRPr="001510BC">
        <w:rPr>
          <w:b/>
          <w:bCs/>
          <w:highlight w:val="cyan"/>
        </w:rPr>
        <w:t>t-test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6"/>
        <w:gridCol w:w="628"/>
        <w:gridCol w:w="990"/>
        <w:gridCol w:w="812"/>
        <w:gridCol w:w="898"/>
        <w:gridCol w:w="812"/>
        <w:gridCol w:w="711"/>
        <w:gridCol w:w="890"/>
        <w:gridCol w:w="887"/>
        <w:gridCol w:w="1065"/>
        <w:gridCol w:w="1157"/>
        <w:gridCol w:w="1157"/>
        <w:gridCol w:w="1152"/>
      </w:tblGrid>
      <w:tr w:rsidR="006F55FE" w14:paraId="22245268" w14:textId="31297437" w:rsidTr="006F55FE">
        <w:trPr>
          <w:trHeight w:val="310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7BCDA" w14:textId="77777777" w:rsidR="006F55FE" w:rsidRDefault="006F55FE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14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00FD" w14:textId="2B4FC9E7" w:rsidR="006F55FE" w:rsidRDefault="006F55FE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26C3C540" w14:textId="77777777" w:rsidR="006F55FE" w:rsidRPr="001556C2" w:rsidRDefault="006F55FE" w:rsidP="003D4D82">
            <w:pPr>
              <w:spacing w:after="0" w:line="240" w:lineRule="auto"/>
              <w:ind w:left="1448"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163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EBD6" w14:textId="372BFFE2" w:rsidR="006F55FE" w:rsidRDefault="006F55FE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36CE4470" w14:textId="77777777" w:rsidR="006F55FE" w:rsidRDefault="006F55FE" w:rsidP="003D4D82">
            <w:pPr>
              <w:spacing w:after="0" w:line="24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                       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9B467" w14:textId="77777777" w:rsidR="006F55FE" w:rsidRDefault="006F55FE" w:rsidP="006F55FE">
            <w:pPr>
              <w:spacing w:after="0" w:line="360" w:lineRule="auto"/>
              <w:ind w:right="-955" w:firstLine="313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80988">
              <w:rPr>
                <w:rFonts w:ascii="Calibri" w:hAnsi="Calibri" w:cs="Calibri"/>
                <w:color w:val="000000" w:themeColor="text1"/>
                <w:sz w:val="20"/>
                <w:szCs w:val="20"/>
                <w:highlight w:val="cyan"/>
              </w:rPr>
              <w:t>t-test</w:t>
            </w:r>
          </w:p>
          <w:p w14:paraId="5C9CAAFC" w14:textId="1BAAC05E" w:rsidR="006F55FE" w:rsidRDefault="006F55FE" w:rsidP="006F55FE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(p-value)</w:t>
            </w:r>
          </w:p>
        </w:tc>
        <w:tc>
          <w:tcPr>
            <w:tcW w:w="4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CBB786" w14:textId="77777777" w:rsidR="006F55FE" w:rsidRDefault="006F55FE" w:rsidP="006F55FE">
            <w:pPr>
              <w:spacing w:after="0" w:line="360" w:lineRule="auto"/>
              <w:ind w:right="-955" w:firstLine="464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A842A4">
              <w:rPr>
                <w:b/>
                <w:bCs/>
                <w:highlight w:val="yellow"/>
              </w:rPr>
              <w:t>X</w:t>
            </w:r>
            <w:r w:rsidRPr="00A842A4">
              <w:rPr>
                <w:b/>
                <w:bCs/>
                <w:highlight w:val="yellow"/>
                <w:vertAlign w:val="superscript"/>
              </w:rPr>
              <w:t>2</w:t>
            </w:r>
          </w:p>
          <w:p w14:paraId="1E5C2A10" w14:textId="5A4C519E" w:rsidR="006F55FE" w:rsidRDefault="006F55FE" w:rsidP="006F55FE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(p-value)</w:t>
            </w:r>
          </w:p>
        </w:tc>
      </w:tr>
      <w:tr w:rsidR="006F55FE" w14:paraId="6ED5AC10" w14:textId="50C6779C" w:rsidTr="0012574A">
        <w:trPr>
          <w:trHeight w:val="369"/>
        </w:trPr>
        <w:tc>
          <w:tcPr>
            <w:tcW w:w="11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31D3" w14:textId="0D214147" w:rsidR="006F55FE" w:rsidRPr="008077F1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lang w:bidi="en-US"/>
              </w:rPr>
              <w:t xml:space="preserve">Intent to discriminate when 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….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4BB" w14:textId="77777777" w:rsidR="006F55FE" w:rsidRP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F55F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</w:t>
            </w:r>
          </w:p>
          <w:p w14:paraId="22384106" w14:textId="65F740D0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F55F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score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2915" w14:textId="66B754AC" w:rsidR="006F55FE" w:rsidRPr="008077F1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Refuse</w:t>
            </w: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ABCB" w14:textId="77777777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Do, but </w:t>
            </w:r>
          </w:p>
          <w:p w14:paraId="2D21FC16" w14:textId="77777777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avoid  </w:t>
            </w:r>
          </w:p>
          <w:p w14:paraId="3157B401" w14:textId="363BBF2D" w:rsidR="006F55FE" w:rsidRPr="008077F1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touching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FEDA" w14:textId="77777777" w:rsidR="006F55FE" w:rsidRDefault="006F55FE" w:rsidP="006F55FE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Do, with</w:t>
            </w:r>
          </w:p>
          <w:p w14:paraId="78C58A57" w14:textId="77777777" w:rsidR="006F55FE" w:rsidRDefault="006F55FE" w:rsidP="006F55FE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extra-</w:t>
            </w:r>
          </w:p>
          <w:p w14:paraId="230D18EA" w14:textId="5880D4FC" w:rsidR="006F55FE" w:rsidRPr="008077F1" w:rsidRDefault="006F55FE" w:rsidP="006F55FE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precaution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BA7A" w14:textId="77777777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Do as I </w:t>
            </w:r>
          </w:p>
          <w:p w14:paraId="606C0C3F" w14:textId="77777777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would with </w:t>
            </w:r>
          </w:p>
          <w:p w14:paraId="2D77115B" w14:textId="3834E619" w:rsidR="006F55FE" w:rsidRPr="008077F1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any other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F6D8" w14:textId="77777777" w:rsidR="006F55FE" w:rsidRP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F55F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</w:t>
            </w:r>
          </w:p>
          <w:p w14:paraId="7871A6EF" w14:textId="2B4DCA03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6F55F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score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5E56" w14:textId="771EECDC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Refuse</w:t>
            </w:r>
            <w:r w:rsidRPr="008077F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B3A5" w14:textId="77777777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Do, but </w:t>
            </w:r>
          </w:p>
          <w:p w14:paraId="2A859CE1" w14:textId="77777777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avoid  </w:t>
            </w:r>
          </w:p>
          <w:p w14:paraId="23FEB1AA" w14:textId="62E038B5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touching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72F" w14:textId="77777777" w:rsidR="006F55FE" w:rsidRDefault="006F55FE" w:rsidP="006F55FE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Do, with</w:t>
            </w:r>
          </w:p>
          <w:p w14:paraId="4F45B24F" w14:textId="77777777" w:rsidR="006F55FE" w:rsidRDefault="006F55FE" w:rsidP="006F55FE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extra-</w:t>
            </w:r>
          </w:p>
          <w:p w14:paraId="01C5EDBE" w14:textId="3FD6718B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precaution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81A9" w14:textId="77777777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Do as I </w:t>
            </w:r>
          </w:p>
          <w:p w14:paraId="185AFE8C" w14:textId="77777777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would with </w:t>
            </w:r>
          </w:p>
          <w:p w14:paraId="6D1F8F9F" w14:textId="75E405A4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any other</w:t>
            </w: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AC31" w14:textId="48AE0F9C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86AB" w14:textId="58719771" w:rsidR="006F55FE" w:rsidRDefault="006F55FE" w:rsidP="006F55FE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7F03A3" w:rsidRPr="00C81BBD" w14:paraId="5997B2B8" w14:textId="152636A6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D1D5" w14:textId="77777777" w:rsidR="007F03A3" w:rsidRPr="004635B5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635B5">
              <w:rPr>
                <w:szCs w:val="22"/>
                <w:lang w:bidi="en-US"/>
              </w:rPr>
              <w:t>3.1 drawing blood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C52A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A122" w14:textId="21AAC59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7D80" w14:textId="2F6BBA5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83C5" w14:textId="52D8EFE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0889" w14:textId="677754C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AD31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6628" w14:textId="289BFBF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E612" w14:textId="031CECB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1CB3" w14:textId="07B13F96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E8E8" w14:textId="35E1059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B992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40B0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0B327836" w14:textId="28BD9D98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1DA7" w14:textId="77777777" w:rsidR="007F03A3" w:rsidRPr="004635B5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635B5">
              <w:rPr>
                <w:rFonts w:ascii="Calibri" w:hAnsi="Calibri" w:cs="Calibri"/>
                <w:color w:val="000000" w:themeColor="text1"/>
                <w:szCs w:val="22"/>
              </w:rPr>
              <w:t>3.2 staring IV fluid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91CA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5D39" w14:textId="67FBCEB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071D" w14:textId="42368226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87E0" w14:textId="402BB7B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79E3" w14:textId="683374AA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5F9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C751" w14:textId="149FF66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3DB2" w14:textId="57BD347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9C" w14:textId="1093CCD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2BC1" w14:textId="11274D9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1E0D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9B3A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082749E7" w14:textId="5B76ACBA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7514" w14:textId="77777777" w:rsidR="007F03A3" w:rsidRPr="004635B5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3.3 dressing wound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7F82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425B" w14:textId="190F9CC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587A" w14:textId="06FDBA1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1BBC" w14:textId="4ED992C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C5D9" w14:textId="0BE07E2A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9E77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0BC5" w14:textId="2BD89E1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5ACF" w14:textId="30363C2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93AA" w14:textId="2BADEBC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99C7" w14:textId="4A39E0D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A247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3F4C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55741C6E" w14:textId="47023DBF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D7E4" w14:textId="77777777" w:rsidR="007F03A3" w:rsidRPr="004635B5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3.4 assisting in OR, LR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7130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2FC6" w14:textId="3E54C8A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B8FC" w14:textId="55A1AB3E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97A2" w14:textId="363352C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CD89" w14:textId="69FC3DD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7D36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D6A4" w14:textId="29738BD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1995" w14:textId="50C9B5D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5853" w14:textId="6551CC0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30E8" w14:textId="0E0DEB7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8A15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9B08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5D5BEACC" w14:textId="0AD36929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943B" w14:textId="77777777" w:rsidR="007F03A3" w:rsidRPr="004635B5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3.5 </w:t>
            </w:r>
            <w:r>
              <w:rPr>
                <w:lang w:bidi="en-US"/>
              </w:rPr>
              <w:t>performing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chest auscultation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234F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8756" w14:textId="0CDC4F6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90EF" w14:textId="7ADDBE2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FE7C" w14:textId="27D606A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B6D6" w14:textId="58C974E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D27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F6C7" w14:textId="470FC8F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EB43" w14:textId="439C97A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414E" w14:textId="69737E5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309E" w14:textId="0EC1EBA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6092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8E8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6871C986" w14:textId="2A40A345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864D" w14:textId="77777777" w:rsidR="007F03A3" w:rsidRPr="004635B5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3.6 </w:t>
            </w:r>
            <w:r>
              <w:rPr>
                <w:lang w:bidi="en-US"/>
              </w:rPr>
              <w:t>performing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/assisting in ascetic tap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6B45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0AEB" w14:textId="4396AC0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B623" w14:textId="0651F71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0B3F" w14:textId="1180D47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4202" w14:textId="1663D26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842F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3A91" w14:textId="407A33A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9FA0" w14:textId="2B1D045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7387" w14:textId="133C093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B094" w14:textId="013A891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2226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52A1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0A7FCB3F" w14:textId="62A2A5AE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F683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3.7 taking blood pressure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6E66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01D0" w14:textId="0E8B152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7D13" w14:textId="08B7564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2D0D" w14:textId="7C76BFB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1BD2" w14:textId="72A566A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FA2E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27CB" w14:textId="3DAA898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9526" w14:textId="526AED2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BD21" w14:textId="6B184F0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6B3E" w14:textId="1E9B936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8AF4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116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6598F345" w14:textId="62BF898B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D952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3.8 Administering an injection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6E1D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09C9" w14:textId="4E5F33A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4C8C" w14:textId="354CC58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593F" w14:textId="5D420F8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9D2E" w14:textId="4A59845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49C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B8A3" w14:textId="5173DA7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37A2" w14:textId="649122EE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36A" w14:textId="2EF5EF8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D0E0" w14:textId="2BF323E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AD6E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8E4F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6551F803" w14:textId="21BC4D5C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8C5D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3.9 </w:t>
            </w:r>
            <w:r>
              <w:rPr>
                <w:lang w:bidi="en-US"/>
              </w:rPr>
              <w:t>performing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/assisting lumbar puncture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064E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8DA5" w14:textId="67367AC2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62F" w14:textId="3010421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5A7D" w14:textId="7AC334A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6D8" w14:textId="2DC6F602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4A94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B03F" w14:textId="29B5132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2812" w14:textId="22ADC9BE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0EE8" w14:textId="0021456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85A" w14:textId="17716AC6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B73C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8209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7249AABD" w14:textId="58B97546" w:rsidTr="0012574A">
        <w:trPr>
          <w:trHeight w:val="369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8AB2" w14:textId="64A24283" w:rsidR="007F03A3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3.10 doing urine catheterization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0487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8EF5" w14:textId="44D8656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FAA2" w14:textId="3CB6B626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0A72" w14:textId="48769D3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78FB" w14:textId="0979C616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55C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E630" w14:textId="7519F14A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A857" w14:textId="7F4A9766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D079" w14:textId="6B9F2FA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74A5" w14:textId="54F3B61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D73A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EEBF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658A8211" w14:textId="5A49D52A" w:rsidR="00E44694" w:rsidRPr="00B26607" w:rsidRDefault="00E44694" w:rsidP="00E44694">
      <w:pPr>
        <w:ind w:left="33" w:firstLine="4"/>
        <w:rPr>
          <w:rFonts w:ascii="Arial" w:hAnsi="Arial" w:cs="Arial"/>
          <w:color w:val="FF0000"/>
          <w:lang w:eastAsia="x-none"/>
        </w:rPr>
      </w:pPr>
      <w:r w:rsidRPr="00B26607">
        <w:rPr>
          <w:rFonts w:ascii="Arial" w:hAnsi="Arial" w:cs="Arial"/>
          <w:lang w:eastAsia="x-none"/>
        </w:rPr>
        <w:t xml:space="preserve">(Score </w:t>
      </w:r>
      <w:r w:rsidR="008C0818">
        <w:rPr>
          <w:rFonts w:ascii="Arial" w:hAnsi="Arial" w:cs="Arial"/>
          <w:lang w:eastAsia="x-none"/>
        </w:rPr>
        <w:t>4</w:t>
      </w:r>
      <w:r w:rsidRPr="00B26607">
        <w:rPr>
          <w:rFonts w:ascii="Arial" w:hAnsi="Arial" w:cs="Arial"/>
          <w:lang w:eastAsia="x-none"/>
        </w:rPr>
        <w:t xml:space="preserve"> = I would refuse or try to get someone else to do it, </w:t>
      </w:r>
      <w:r w:rsidR="008C0818">
        <w:rPr>
          <w:rFonts w:ascii="Arial" w:hAnsi="Arial" w:cs="Arial"/>
          <w:lang w:eastAsia="x-none"/>
        </w:rPr>
        <w:t>3</w:t>
      </w:r>
      <w:r w:rsidRPr="00B26607">
        <w:rPr>
          <w:rFonts w:ascii="Arial" w:hAnsi="Arial" w:cs="Arial"/>
          <w:lang w:eastAsia="x-none"/>
        </w:rPr>
        <w:t xml:space="preserve"> = I would do it, but in such a way that I would avoid…as much as possible, </w:t>
      </w:r>
      <w:r w:rsidR="008C0818">
        <w:rPr>
          <w:rFonts w:ascii="Arial" w:hAnsi="Arial" w:cs="Arial"/>
          <w:lang w:eastAsia="x-none"/>
        </w:rPr>
        <w:t>2</w:t>
      </w:r>
      <w:r w:rsidRPr="00B26607">
        <w:rPr>
          <w:rFonts w:ascii="Arial" w:hAnsi="Arial" w:cs="Arial"/>
          <w:lang w:eastAsia="x-none"/>
        </w:rPr>
        <w:t xml:space="preserve"> = I would do it, but with extra precautions beyond what’s routine for, </w:t>
      </w:r>
      <w:r w:rsidR="008C0818">
        <w:rPr>
          <w:rFonts w:ascii="Arial" w:hAnsi="Arial" w:cs="Arial"/>
          <w:lang w:eastAsia="x-none"/>
        </w:rPr>
        <w:t>1</w:t>
      </w:r>
      <w:r w:rsidRPr="00B26607">
        <w:rPr>
          <w:rFonts w:ascii="Arial" w:hAnsi="Arial" w:cs="Arial"/>
          <w:lang w:eastAsia="x-none"/>
        </w:rPr>
        <w:t xml:space="preserve"> = I would do it as I would with any other patient)</w:t>
      </w:r>
      <w:r w:rsidRPr="00B26607">
        <w:rPr>
          <w:rFonts w:ascii="Arial" w:hAnsi="Arial" w:cs="Arial"/>
          <w:color w:val="FF0000"/>
          <w:lang w:eastAsia="x-none"/>
        </w:rPr>
        <w:t xml:space="preserve"> </w:t>
      </w:r>
    </w:p>
    <w:p w14:paraId="2E4DC412" w14:textId="7DC9975C" w:rsidR="005F6ED8" w:rsidRDefault="005F6ED8" w:rsidP="00E47BD4">
      <w:pPr>
        <w:rPr>
          <w:b/>
          <w:bCs/>
          <w:lang w:bidi="en-US"/>
        </w:rPr>
      </w:pPr>
    </w:p>
    <w:p w14:paraId="39C0AE5E" w14:textId="2FEE0F10" w:rsidR="00AE0AA2" w:rsidRDefault="00AE0AA2" w:rsidP="00E47BD4">
      <w:pPr>
        <w:rPr>
          <w:b/>
          <w:bCs/>
          <w:lang w:bidi="en-US"/>
        </w:rPr>
      </w:pPr>
    </w:p>
    <w:p w14:paraId="5AC49428" w14:textId="65F5807E" w:rsidR="00AE0AA2" w:rsidRDefault="00AE0AA2" w:rsidP="00E47BD4">
      <w:pPr>
        <w:rPr>
          <w:b/>
          <w:bCs/>
          <w:lang w:bidi="en-US"/>
        </w:rPr>
      </w:pPr>
    </w:p>
    <w:p w14:paraId="164F473B" w14:textId="7A6C53A9" w:rsidR="00AE0AA2" w:rsidRDefault="00AE0AA2" w:rsidP="00E47BD4">
      <w:pPr>
        <w:rPr>
          <w:b/>
          <w:bCs/>
          <w:lang w:bidi="en-US"/>
        </w:rPr>
      </w:pPr>
    </w:p>
    <w:p w14:paraId="28D26133" w14:textId="29E79D19" w:rsidR="00AE0AA2" w:rsidRDefault="00AE0AA2" w:rsidP="00E47BD4">
      <w:pPr>
        <w:rPr>
          <w:b/>
          <w:bCs/>
          <w:lang w:bidi="en-US"/>
        </w:rPr>
      </w:pPr>
    </w:p>
    <w:p w14:paraId="4CFFDCD3" w14:textId="0EC77607" w:rsidR="00AE0AA2" w:rsidRDefault="00AE0AA2" w:rsidP="00E47BD4">
      <w:pPr>
        <w:rPr>
          <w:b/>
          <w:bCs/>
          <w:lang w:bidi="en-US"/>
        </w:rPr>
      </w:pPr>
    </w:p>
    <w:p w14:paraId="2F301874" w14:textId="330AA73A" w:rsidR="00AB4289" w:rsidRPr="00AB4289" w:rsidRDefault="00AE0AA2" w:rsidP="00AB4289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  <w:r w:rsidRPr="00AB4289">
        <w:rPr>
          <w:b/>
          <w:bCs/>
          <w:sz w:val="24"/>
          <w:szCs w:val="32"/>
          <w:lang w:bidi="en-US"/>
        </w:rPr>
        <w:t>Table 6</w:t>
      </w:r>
      <w:r w:rsidR="00AB4289" w:rsidRPr="00AB4289">
        <w:rPr>
          <w:b/>
          <w:bCs/>
          <w:sz w:val="24"/>
          <w:szCs w:val="32"/>
          <w:lang w:bidi="en-US"/>
        </w:rPr>
        <w:t xml:space="preserve"> </w:t>
      </w:r>
      <w:r w:rsidR="00AB4289" w:rsidRPr="00AB4289">
        <w:rPr>
          <w:sz w:val="24"/>
          <w:szCs w:val="24"/>
          <w:lang w:bidi="en-US"/>
        </w:rPr>
        <w:t>Professional</w:t>
      </w:r>
      <w:r w:rsidR="00AB4289" w:rsidRPr="00AB4289">
        <w:rPr>
          <w:rFonts w:ascii="Calibri" w:eastAsia="Calibri" w:hAnsi="Calibri" w:cs="Calibri"/>
          <w:sz w:val="24"/>
          <w:szCs w:val="24"/>
        </w:rPr>
        <w:t xml:space="preserve"> community norms</w:t>
      </w:r>
      <w:r w:rsidR="0043713F">
        <w:rPr>
          <w:rFonts w:ascii="Calibri" w:eastAsia="Calibri" w:hAnsi="Calibri" w:cs="Calibri"/>
          <w:sz w:val="24"/>
          <w:szCs w:val="24"/>
        </w:rPr>
        <w:t xml:space="preserve"> [Q4]</w:t>
      </w:r>
      <w:r w:rsidR="00F55254">
        <w:rPr>
          <w:rFonts w:ascii="Calibri" w:eastAsia="Calibri" w:hAnsi="Calibri" w:cs="Calibri"/>
          <w:sz w:val="24"/>
          <w:szCs w:val="24"/>
        </w:rPr>
        <w:t xml:space="preserve"> </w:t>
      </w:r>
      <w:r w:rsidR="00F55254" w:rsidRPr="00A842A4">
        <w:rPr>
          <w:b/>
          <w:bCs/>
          <w:highlight w:val="yellow"/>
        </w:rPr>
        <w:t>+ X</w:t>
      </w:r>
      <w:r w:rsidR="00F55254" w:rsidRPr="00A842A4">
        <w:rPr>
          <w:b/>
          <w:bCs/>
          <w:highlight w:val="yellow"/>
          <w:vertAlign w:val="superscript"/>
        </w:rPr>
        <w:t>2</w:t>
      </w:r>
    </w:p>
    <w:tbl>
      <w:tblPr>
        <w:tblW w:w="4628" w:type="pct"/>
        <w:tblLayout w:type="fixed"/>
        <w:tblLook w:val="04A0" w:firstRow="1" w:lastRow="0" w:firstColumn="1" w:lastColumn="0" w:noHBand="0" w:noVBand="1"/>
      </w:tblPr>
      <w:tblGrid>
        <w:gridCol w:w="4389"/>
        <w:gridCol w:w="1135"/>
        <w:gridCol w:w="1135"/>
        <w:gridCol w:w="1133"/>
        <w:gridCol w:w="1135"/>
        <w:gridCol w:w="1135"/>
        <w:gridCol w:w="991"/>
        <w:gridCol w:w="1133"/>
        <w:gridCol w:w="1138"/>
      </w:tblGrid>
      <w:tr w:rsidR="00AE0AA2" w14:paraId="692072CE" w14:textId="77777777" w:rsidTr="003D4D82">
        <w:trPr>
          <w:trHeight w:val="310"/>
        </w:trPr>
        <w:tc>
          <w:tcPr>
            <w:tcW w:w="16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405F0A" w14:textId="77777777" w:rsidR="00AE0AA2" w:rsidRDefault="00AE0AA2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17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FA25" w14:textId="77777777" w:rsidR="00AE0AA2" w:rsidRDefault="00AE0AA2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0BAB2C7F" w14:textId="77777777" w:rsidR="00AE0AA2" w:rsidRPr="001556C2" w:rsidRDefault="00AE0AA2" w:rsidP="003D4D82">
            <w:pPr>
              <w:spacing w:after="0" w:line="240" w:lineRule="auto"/>
              <w:ind w:left="1448"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16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6A974" w14:textId="77777777" w:rsidR="00AE0AA2" w:rsidRDefault="00AE0AA2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062F8C27" w14:textId="77777777" w:rsidR="00AE0AA2" w:rsidRDefault="00AE0AA2" w:rsidP="003D4D82">
            <w:pPr>
              <w:spacing w:after="0" w:line="24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                       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</w:tr>
      <w:tr w:rsidR="004D7823" w14:paraId="535DC4D6" w14:textId="77777777" w:rsidTr="003D4D82">
        <w:trPr>
          <w:trHeight w:val="369"/>
        </w:trPr>
        <w:tc>
          <w:tcPr>
            <w:tcW w:w="16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4359" w14:textId="536316B5" w:rsidR="004D7823" w:rsidRPr="008077F1" w:rsidRDefault="004D7823" w:rsidP="004D782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lang w:bidi="en-US"/>
              </w:rPr>
              <w:t>Among colleagues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….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6023" w14:textId="6299CE5E" w:rsidR="004D7823" w:rsidRPr="008077F1" w:rsidRDefault="004D7823" w:rsidP="004D782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 one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05D1" w14:textId="4405DA68" w:rsidR="004D7823" w:rsidRPr="008077F1" w:rsidRDefault="004D7823" w:rsidP="004D782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AAD1" w14:textId="494597BC" w:rsidR="004D7823" w:rsidRPr="008077F1" w:rsidRDefault="004D7823" w:rsidP="004D7823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Most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0035" w14:textId="79449B58" w:rsidR="004D7823" w:rsidRPr="008077F1" w:rsidRDefault="004D7823" w:rsidP="004D782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E180" w14:textId="7694E5BA" w:rsidR="004D7823" w:rsidRDefault="004D7823" w:rsidP="004D782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 one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737B" w14:textId="6BB1DDB6" w:rsidR="004D7823" w:rsidRDefault="004D7823" w:rsidP="004D782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51AA" w14:textId="31FFD05E" w:rsidR="004D7823" w:rsidRDefault="004D7823" w:rsidP="004D782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Most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AD58" w14:textId="3E5C2710" w:rsidR="004D7823" w:rsidRDefault="004D7823" w:rsidP="004D782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All</w:t>
            </w:r>
          </w:p>
        </w:tc>
      </w:tr>
      <w:tr w:rsidR="007F03A3" w:rsidRPr="00C81BBD" w14:paraId="101F9C3B" w14:textId="77777777" w:rsidTr="003D4D82">
        <w:trPr>
          <w:trHeight w:val="369"/>
        </w:trPr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022F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43713F">
              <w:rPr>
                <w:rFonts w:ascii="Calibri" w:hAnsi="Calibri" w:cs="Calibri"/>
                <w:color w:val="FF0000"/>
                <w:szCs w:val="22"/>
              </w:rPr>
              <w:t xml:space="preserve">4.1 </w:t>
            </w:r>
            <w:r w:rsidRPr="001E779C">
              <w:rPr>
                <w:rFonts w:ascii="Calibri" w:eastAsia="Calibri" w:hAnsi="Calibri" w:cs="Calibri"/>
              </w:rPr>
              <w:t xml:space="preserve">how many would share dishes or </w:t>
            </w:r>
            <w:proofErr w:type="gramStart"/>
            <w:r w:rsidRPr="001E779C">
              <w:rPr>
                <w:rFonts w:ascii="Calibri" w:eastAsia="Calibri" w:hAnsi="Calibri" w:cs="Calibri"/>
              </w:rPr>
              <w:t>glasses</w:t>
            </w:r>
            <w:proofErr w:type="gramEnd"/>
            <w:r w:rsidRPr="001E779C">
              <w:rPr>
                <w:rFonts w:ascii="Calibri" w:eastAsia="Calibri" w:hAnsi="Calibri" w:cs="Calibri"/>
              </w:rPr>
              <w:t xml:space="preserve"> </w:t>
            </w:r>
          </w:p>
          <w:p w14:paraId="4F55249A" w14:textId="4F4B3012" w:rsidR="007F03A3" w:rsidRPr="001E779C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1E779C">
              <w:rPr>
                <w:rFonts w:ascii="Calibri" w:eastAsia="Calibri" w:hAnsi="Calibri" w:cs="Calibri"/>
              </w:rPr>
              <w:t>with a person with HIV?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[1]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0024" w14:textId="374EE21A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1089" w14:textId="6844D56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3F19" w14:textId="33BB1DE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6811" w14:textId="2C7789E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20AE" w14:textId="26FFA20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7824" w14:textId="37F7B09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0179" w14:textId="343DBC9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7DAA" w14:textId="3F77ACE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</w:tr>
      <w:tr w:rsidR="007F03A3" w:rsidRPr="00C81BBD" w14:paraId="1BDD9140" w14:textId="77777777" w:rsidTr="003D4D82">
        <w:trPr>
          <w:trHeight w:val="369"/>
        </w:trPr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10B3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4.2 </w:t>
            </w:r>
            <w:r w:rsidRPr="001E779C">
              <w:rPr>
                <w:rFonts w:ascii="Calibri" w:eastAsia="Calibri" w:hAnsi="Calibri" w:cs="Calibri"/>
              </w:rPr>
              <w:t xml:space="preserve">how many would be comfortable having a </w:t>
            </w:r>
          </w:p>
          <w:p w14:paraId="27B94320" w14:textId="3713CF4F" w:rsidR="007F03A3" w:rsidRPr="001E779C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1E779C">
              <w:rPr>
                <w:rFonts w:ascii="Calibri" w:eastAsia="Calibri" w:hAnsi="Calibri" w:cs="Calibri"/>
              </w:rPr>
              <w:t>person with HIV cooking for them?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[1]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E53D" w14:textId="00F1377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1AFD" w14:textId="40EA531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6734" w14:textId="7883227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324" w14:textId="59CD93CE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6055" w14:textId="6D3072BA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7838" w14:textId="76AE49D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BFEE" w14:textId="1753E27A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E127" w14:textId="0824114E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</w:tr>
      <w:tr w:rsidR="007F03A3" w:rsidRPr="00C81BBD" w14:paraId="53473CDE" w14:textId="77777777" w:rsidTr="003D4D82">
        <w:trPr>
          <w:trHeight w:val="369"/>
        </w:trPr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B999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4.3 </w:t>
            </w:r>
            <w:r w:rsidRPr="001E779C">
              <w:rPr>
                <w:rFonts w:ascii="Calibri" w:eastAsia="Calibri" w:hAnsi="Calibri" w:cs="Calibri"/>
              </w:rPr>
              <w:t xml:space="preserve">how many would avoid visiting the </w:t>
            </w:r>
            <w:proofErr w:type="gramStart"/>
            <w:r w:rsidRPr="001E779C">
              <w:rPr>
                <w:rFonts w:ascii="Calibri" w:eastAsia="Calibri" w:hAnsi="Calibri" w:cs="Calibri"/>
              </w:rPr>
              <w:t>homes</w:t>
            </w:r>
            <w:proofErr w:type="gramEnd"/>
            <w:r w:rsidRPr="001E779C">
              <w:rPr>
                <w:rFonts w:ascii="Calibri" w:eastAsia="Calibri" w:hAnsi="Calibri" w:cs="Calibri"/>
              </w:rPr>
              <w:t xml:space="preserve"> </w:t>
            </w:r>
          </w:p>
          <w:p w14:paraId="1E1A164D" w14:textId="6C5D9985" w:rsidR="007F03A3" w:rsidRPr="001E779C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1E779C">
              <w:rPr>
                <w:rFonts w:ascii="Calibri" w:eastAsia="Calibri" w:hAnsi="Calibri" w:cs="Calibri"/>
              </w:rPr>
              <w:t>of people with HIV?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[1]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377A" w14:textId="304CD14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234D" w14:textId="0E0473A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34F6" w14:textId="5BD644C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A219" w14:textId="46198872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8607" w14:textId="11E3BEF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9894" w14:textId="6922FF8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3E09" w14:textId="7EB27F9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91B3" w14:textId="20D4B21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7F03A3" w:rsidRPr="00C81BBD" w14:paraId="2084AD5D" w14:textId="77777777" w:rsidTr="003D4D82">
        <w:trPr>
          <w:trHeight w:val="369"/>
        </w:trPr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CA95" w14:textId="77777777" w:rsidR="007F03A3" w:rsidRPr="001E779C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4.4 </w:t>
            </w:r>
            <w:r w:rsidRPr="001E779C">
              <w:rPr>
                <w:rFonts w:ascii="Calibri" w:eastAsia="Calibri" w:hAnsi="Calibri" w:cs="Calibri"/>
              </w:rPr>
              <w:t>how many</w:t>
            </w: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 think that if someone has HIV. </w:t>
            </w:r>
          </w:p>
          <w:p w14:paraId="28A168A3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It’s due to having engaged in bad </w:t>
            </w:r>
            <w:proofErr w:type="gramStart"/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>behaviors</w:t>
            </w:r>
            <w:proofErr w:type="gramEnd"/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</w:p>
          <w:p w14:paraId="6EF6FD5E" w14:textId="495A4F4F" w:rsidR="007F03A3" w:rsidRPr="001E779C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[Blame]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EE7F" w14:textId="7A8D82F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2E9E" w14:textId="21E5B84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2AE1" w14:textId="04DAB24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DE84" w14:textId="54F6937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8E" w14:textId="1AC21E0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541D" w14:textId="24062F42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BB18" w14:textId="1C4FCC7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6A67" w14:textId="3C63FB1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7F03A3" w:rsidRPr="00C81BBD" w14:paraId="7F47559B" w14:textId="77777777" w:rsidTr="003D4D82">
        <w:trPr>
          <w:trHeight w:val="369"/>
        </w:trPr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784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FD2A60">
              <w:rPr>
                <w:rFonts w:ascii="Calibri" w:hAnsi="Calibri" w:cs="Calibri"/>
                <w:color w:val="000000" w:themeColor="text1"/>
                <w:szCs w:val="22"/>
              </w:rPr>
              <w:t xml:space="preserve">4.5 </w:t>
            </w:r>
            <w:r w:rsidRPr="00FD2A60">
              <w:rPr>
                <w:rFonts w:ascii="Calibri" w:eastAsia="Calibri" w:hAnsi="Calibri" w:cs="Calibri"/>
              </w:rPr>
              <w:t xml:space="preserve">how many think that people with </w:t>
            </w:r>
            <w:proofErr w:type="gramStart"/>
            <w:r w:rsidRPr="00FD2A60">
              <w:rPr>
                <w:rFonts w:ascii="Calibri" w:eastAsia="Calibri" w:hAnsi="Calibri" w:cs="Calibri"/>
              </w:rPr>
              <w:t>HIV</w:t>
            </w:r>
            <w:proofErr w:type="gramEnd"/>
            <w:r w:rsidRPr="00FD2A60">
              <w:rPr>
                <w:rFonts w:ascii="Calibri" w:eastAsia="Calibri" w:hAnsi="Calibri" w:cs="Calibri"/>
              </w:rPr>
              <w:t xml:space="preserve"> </w:t>
            </w:r>
          </w:p>
          <w:p w14:paraId="1CFB8840" w14:textId="241C4D75" w:rsidR="007F03A3" w:rsidRPr="00FD2A60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D2A60">
              <w:rPr>
                <w:rFonts w:ascii="Calibri" w:eastAsia="Calibri" w:hAnsi="Calibri" w:cs="Calibri"/>
              </w:rPr>
              <w:t>deserve their disease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[Blame]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D351" w14:textId="1283A96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C2FD" w14:textId="60077DB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216C" w14:textId="1A6F658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314F" w14:textId="3E9773F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6DF5" w14:textId="62A4D05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03B5" w14:textId="67D86BE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F6F8" w14:textId="74B114E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551F" w14:textId="487C99E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7F03A3" w:rsidRPr="00C81BBD" w14:paraId="08E80688" w14:textId="77777777" w:rsidTr="003D4D82">
        <w:trPr>
          <w:trHeight w:val="369"/>
        </w:trPr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542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FD2A60">
              <w:rPr>
                <w:rFonts w:ascii="Calibri" w:hAnsi="Calibri" w:cs="Calibri"/>
                <w:color w:val="000000" w:themeColor="text1"/>
                <w:szCs w:val="22"/>
              </w:rPr>
              <w:t xml:space="preserve">4.6 </w:t>
            </w:r>
            <w:r w:rsidRPr="00FD2A60">
              <w:rPr>
                <w:rFonts w:ascii="Calibri" w:eastAsia="Calibri" w:hAnsi="Calibri" w:cs="Calibri"/>
              </w:rPr>
              <w:t xml:space="preserve">how many think that people with </w:t>
            </w:r>
            <w:proofErr w:type="gramStart"/>
            <w:r w:rsidRPr="00FD2A60">
              <w:rPr>
                <w:rFonts w:ascii="Calibri" w:eastAsia="Calibri" w:hAnsi="Calibri" w:cs="Calibri"/>
              </w:rPr>
              <w:t>HIV</w:t>
            </w:r>
            <w:proofErr w:type="gramEnd"/>
            <w:r w:rsidRPr="00FD2A60">
              <w:rPr>
                <w:rFonts w:ascii="Calibri" w:eastAsia="Calibri" w:hAnsi="Calibri" w:cs="Calibri"/>
              </w:rPr>
              <w:t xml:space="preserve"> </w:t>
            </w:r>
          </w:p>
          <w:p w14:paraId="6EAC2938" w14:textId="24AAEB3A" w:rsidR="007F03A3" w:rsidRPr="00FD2A60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D2A60">
              <w:rPr>
                <w:rFonts w:ascii="Calibri" w:eastAsia="Calibri" w:hAnsi="Calibri" w:cs="Calibri"/>
              </w:rPr>
              <w:t>should feel guilty about their infection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[Blame]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4ABE" w14:textId="5347B45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4F8A" w14:textId="00DEA55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EA" w14:textId="7879700A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7878" w14:textId="65CC1862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742C" w14:textId="6F29B3B2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C15C" w14:textId="2DDFA00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A630" w14:textId="770A5FB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4905" w14:textId="6407CEE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7F03A3" w:rsidRPr="00C81BBD" w14:paraId="0AEACCC7" w14:textId="77777777" w:rsidTr="003D4D82">
        <w:trPr>
          <w:trHeight w:val="369"/>
        </w:trPr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2ED5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FD2A60">
              <w:rPr>
                <w:rFonts w:ascii="Calibri" w:hAnsi="Calibri" w:cs="Calibri"/>
                <w:color w:val="000000" w:themeColor="text1"/>
                <w:szCs w:val="22"/>
              </w:rPr>
              <w:t xml:space="preserve">4.7 </w:t>
            </w:r>
            <w:r w:rsidRPr="00FD2A60">
              <w:rPr>
                <w:rFonts w:ascii="Calibri" w:eastAsia="Calibri" w:hAnsi="Calibri" w:cs="Calibri"/>
              </w:rPr>
              <w:t xml:space="preserve">how many think that people with HIV </w:t>
            </w:r>
            <w:proofErr w:type="gramStart"/>
            <w:r w:rsidRPr="00FD2A60">
              <w:rPr>
                <w:rFonts w:ascii="Calibri" w:eastAsia="Calibri" w:hAnsi="Calibri" w:cs="Calibri"/>
              </w:rPr>
              <w:t>have</w:t>
            </w:r>
            <w:proofErr w:type="gramEnd"/>
            <w:r w:rsidRPr="00FD2A60">
              <w:rPr>
                <w:rFonts w:ascii="Calibri" w:eastAsia="Calibri" w:hAnsi="Calibri" w:cs="Calibri"/>
              </w:rPr>
              <w:t xml:space="preserve"> </w:t>
            </w:r>
          </w:p>
          <w:p w14:paraId="484F4E59" w14:textId="7130B855" w:rsidR="007F03A3" w:rsidRPr="00FD2A60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D2A60">
              <w:rPr>
                <w:rFonts w:ascii="Calibri" w:eastAsia="Calibri" w:hAnsi="Calibri" w:cs="Calibri"/>
              </w:rPr>
              <w:t>brought shame upon their families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[Blame]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75FD" w14:textId="61D04A6E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3397" w14:textId="0EC44E3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909" w14:textId="1BF8FE7B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8EAB" w14:textId="3A47632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D4EB" w14:textId="1A98FD23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7F4" w14:textId="7A33E84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CF91" w14:textId="3463C1D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C2CB" w14:textId="7210364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</w:tr>
    </w:tbl>
    <w:p w14:paraId="45DAC83B" w14:textId="70491D61" w:rsidR="00AE0AA2" w:rsidRDefault="00AE0AA2" w:rsidP="00E47BD4">
      <w:pPr>
        <w:rPr>
          <w:b/>
          <w:bCs/>
          <w:lang w:bidi="en-US"/>
        </w:rPr>
      </w:pPr>
    </w:p>
    <w:p w14:paraId="3FF90242" w14:textId="4ED866BB" w:rsidR="00CA549E" w:rsidRDefault="00CA549E" w:rsidP="00E47BD4">
      <w:pPr>
        <w:rPr>
          <w:b/>
          <w:bCs/>
          <w:lang w:bidi="en-US"/>
        </w:rPr>
      </w:pPr>
    </w:p>
    <w:p w14:paraId="5EE9FC15" w14:textId="77777777" w:rsidR="00CA549E" w:rsidRDefault="00CA549E" w:rsidP="00E47BD4">
      <w:pPr>
        <w:rPr>
          <w:b/>
          <w:bCs/>
          <w:lang w:bidi="en-US"/>
        </w:rPr>
      </w:pPr>
    </w:p>
    <w:tbl>
      <w:tblPr>
        <w:tblW w:w="3247" w:type="pct"/>
        <w:tblLayout w:type="fixed"/>
        <w:tblLook w:val="04A0" w:firstRow="1" w:lastRow="0" w:firstColumn="1" w:lastColumn="0" w:noHBand="0" w:noVBand="1"/>
      </w:tblPr>
      <w:tblGrid>
        <w:gridCol w:w="4392"/>
        <w:gridCol w:w="1559"/>
        <w:gridCol w:w="1699"/>
        <w:gridCol w:w="1698"/>
      </w:tblGrid>
      <w:tr w:rsidR="00FB57CA" w14:paraId="5E280284" w14:textId="779520B4" w:rsidTr="0012574A">
        <w:trPr>
          <w:trHeight w:val="310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2FC030" w14:textId="4EFA3FDC" w:rsidR="00FB57CA" w:rsidRDefault="0012574A" w:rsidP="00193D6A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Among colleagues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CA77C5" w14:textId="079F0AAD" w:rsidR="00FB57CA" w:rsidRDefault="00FB57CA" w:rsidP="006A777D">
            <w:pPr>
              <w:spacing w:after="0" w:line="240" w:lineRule="auto"/>
              <w:ind w:left="1448" w:hanging="707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81CD6" w14:textId="3AD69E9E" w:rsidR="00FB57CA" w:rsidRDefault="00FB57CA" w:rsidP="006A777D">
            <w:pPr>
              <w:spacing w:after="0" w:line="240" w:lineRule="auto"/>
              <w:ind w:left="1448" w:hanging="850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149C84" w14:textId="6053B25C" w:rsidR="00FB57CA" w:rsidRDefault="00FB57CA" w:rsidP="006A777D">
            <w:pPr>
              <w:spacing w:after="0" w:line="240" w:lineRule="auto"/>
              <w:ind w:left="1448" w:hanging="850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FB57CA" w:rsidRPr="00C81BBD" w14:paraId="77905977" w14:textId="77777777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E741" w14:textId="77777777" w:rsidR="00FB57CA" w:rsidRPr="0043713F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FF0000"/>
                <w:szCs w:val="22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629B" w14:textId="4FBB2BA0" w:rsidR="00FB57CA" w:rsidRPr="00FB57CA" w:rsidRDefault="00FB57CA" w:rsidP="0012574A">
            <w:pPr>
              <w:spacing w:after="0" w:line="360" w:lineRule="auto"/>
              <w:ind w:right="-955"/>
              <w:rPr>
                <w:rFonts w:ascii="Calibri" w:hAnsi="Calibri" w:cs="Calibri"/>
                <w:color w:val="FF0000"/>
                <w:szCs w:val="22"/>
              </w:rPr>
            </w:pPr>
            <w:r w:rsidRPr="00FB57C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</w:t>
            </w:r>
            <w:r w:rsidR="0012574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FB57C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score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D27E" w14:textId="4AEED28B" w:rsidR="00FB57CA" w:rsidRPr="00FB57CA" w:rsidRDefault="00FB57CA" w:rsidP="0012574A">
            <w:pPr>
              <w:spacing w:after="0" w:line="360" w:lineRule="auto"/>
              <w:ind w:right="-955"/>
              <w:rPr>
                <w:rFonts w:ascii="Calibri" w:hAnsi="Calibri" w:cs="Calibri"/>
                <w:color w:val="FF0000"/>
                <w:szCs w:val="22"/>
              </w:rPr>
            </w:pPr>
            <w:r w:rsidRPr="00FB57C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</w:t>
            </w:r>
            <w:r w:rsidR="0012574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FB57C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score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2190" w14:textId="470FF3FD" w:rsidR="00FB57CA" w:rsidRPr="0043713F" w:rsidRDefault="00FB57CA" w:rsidP="0012574A">
            <w:pPr>
              <w:spacing w:after="0" w:line="360" w:lineRule="auto"/>
              <w:ind w:right="-955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t-test</w:t>
            </w:r>
            <w:r>
              <w:rPr>
                <w:rFonts w:ascii="Calibri" w:hAnsi="Calibri" w:cs="Calibri"/>
                <w:color w:val="FF0000"/>
                <w:szCs w:val="22"/>
              </w:rPr>
              <w:t xml:space="preserve"> (p-value)</w:t>
            </w:r>
          </w:p>
        </w:tc>
      </w:tr>
      <w:tr w:rsidR="00FB57CA" w:rsidRPr="00C81BBD" w14:paraId="678C44BF" w14:textId="6F080741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B6EA" w14:textId="77777777" w:rsidR="00FB57CA" w:rsidRDefault="00FB57CA" w:rsidP="00FB57CA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43713F">
              <w:rPr>
                <w:rFonts w:ascii="Calibri" w:hAnsi="Calibri" w:cs="Calibri"/>
                <w:color w:val="FF0000"/>
                <w:szCs w:val="22"/>
              </w:rPr>
              <w:t xml:space="preserve">4.1 </w:t>
            </w:r>
            <w:r w:rsidRPr="001E779C">
              <w:rPr>
                <w:rFonts w:ascii="Calibri" w:eastAsia="Calibri" w:hAnsi="Calibri" w:cs="Calibri"/>
              </w:rPr>
              <w:t xml:space="preserve">how many would share dishes or </w:t>
            </w:r>
            <w:proofErr w:type="gramStart"/>
            <w:r w:rsidRPr="001E779C">
              <w:rPr>
                <w:rFonts w:ascii="Calibri" w:eastAsia="Calibri" w:hAnsi="Calibri" w:cs="Calibri"/>
              </w:rPr>
              <w:t>glasses</w:t>
            </w:r>
            <w:proofErr w:type="gramEnd"/>
            <w:r w:rsidRPr="001E779C">
              <w:rPr>
                <w:rFonts w:ascii="Calibri" w:eastAsia="Calibri" w:hAnsi="Calibri" w:cs="Calibri"/>
              </w:rPr>
              <w:t xml:space="preserve"> </w:t>
            </w:r>
          </w:p>
          <w:p w14:paraId="205813CA" w14:textId="2CFE95F9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1E779C">
              <w:rPr>
                <w:rFonts w:ascii="Calibri" w:eastAsia="Calibri" w:hAnsi="Calibri" w:cs="Calibri"/>
              </w:rPr>
              <w:t>with a person with HIV?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[1]</w:t>
            </w:r>
            <w:r w:rsidR="00C707D4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 xml:space="preserve"> </w:t>
            </w:r>
            <w:r w:rsidR="00C707D4"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A9BC" w14:textId="77777777" w:rsidR="00FB57CA" w:rsidRPr="0043713F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FF0000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BD29" w14:textId="5939FE6F" w:rsidR="00FB57CA" w:rsidRPr="0043713F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FF0000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4B97" w14:textId="77777777" w:rsidR="00FB57CA" w:rsidRPr="0043713F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FF0000"/>
                <w:szCs w:val="22"/>
              </w:rPr>
            </w:pPr>
          </w:p>
        </w:tc>
      </w:tr>
      <w:tr w:rsidR="00FB57CA" w:rsidRPr="00C81BBD" w14:paraId="3405BAEE" w14:textId="265FA6D1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365F" w14:textId="77777777" w:rsidR="00FB57CA" w:rsidRDefault="00FB57CA" w:rsidP="00FB57CA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4.2 </w:t>
            </w:r>
            <w:r w:rsidRPr="001E779C">
              <w:rPr>
                <w:rFonts w:ascii="Calibri" w:eastAsia="Calibri" w:hAnsi="Calibri" w:cs="Calibri"/>
              </w:rPr>
              <w:t xml:space="preserve">how many would be comfortable having a </w:t>
            </w:r>
          </w:p>
          <w:p w14:paraId="39D08BF7" w14:textId="61F4E384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1E779C">
              <w:rPr>
                <w:rFonts w:ascii="Calibri" w:eastAsia="Calibri" w:hAnsi="Calibri" w:cs="Calibri"/>
              </w:rPr>
              <w:t>person with HIV cooking for them?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[1</w:t>
            </w:r>
            <w:proofErr w:type="gramStart"/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]</w:t>
            </w:r>
            <w:r w:rsidR="00C707D4">
              <w:rPr>
                <w:rFonts w:ascii="Calibri" w:hAnsi="Calibri" w:hint="cs"/>
                <w:color w:val="FF0000"/>
                <w:szCs w:val="22"/>
                <w:cs/>
              </w:rPr>
              <w:t xml:space="preserve"> </w:t>
            </w:r>
            <w:r w:rsidR="00C707D4"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="00C707D4"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  <w:proofErr w:type="gramEnd"/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0D65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EA43" w14:textId="3A3C0905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53ED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FB57CA" w:rsidRPr="00C81BBD" w14:paraId="5BBE9F36" w14:textId="1B938730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05BD" w14:textId="77777777" w:rsidR="00FB57CA" w:rsidRDefault="00FB57CA" w:rsidP="00FB57CA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4.3 </w:t>
            </w:r>
            <w:r w:rsidRPr="001E779C">
              <w:rPr>
                <w:rFonts w:ascii="Calibri" w:eastAsia="Calibri" w:hAnsi="Calibri" w:cs="Calibri"/>
              </w:rPr>
              <w:t xml:space="preserve">how many would avoid visiting the </w:t>
            </w:r>
            <w:proofErr w:type="gramStart"/>
            <w:r w:rsidRPr="001E779C">
              <w:rPr>
                <w:rFonts w:ascii="Calibri" w:eastAsia="Calibri" w:hAnsi="Calibri" w:cs="Calibri"/>
              </w:rPr>
              <w:t>homes</w:t>
            </w:r>
            <w:proofErr w:type="gramEnd"/>
            <w:r w:rsidRPr="001E779C">
              <w:rPr>
                <w:rFonts w:ascii="Calibri" w:eastAsia="Calibri" w:hAnsi="Calibri" w:cs="Calibri"/>
              </w:rPr>
              <w:t xml:space="preserve"> </w:t>
            </w:r>
          </w:p>
          <w:p w14:paraId="05A6163B" w14:textId="09DA476F" w:rsidR="00FB57CA" w:rsidRPr="00C707D4" w:rsidRDefault="00FB57CA" w:rsidP="00FB57CA">
            <w:pPr>
              <w:spacing w:after="0" w:line="360" w:lineRule="auto"/>
              <w:ind w:right="-955"/>
              <w:rPr>
                <w:rFonts w:ascii="Calibri" w:hAnsi="Calibri"/>
                <w:color w:val="000000" w:themeColor="text1"/>
                <w:szCs w:val="22"/>
                <w:cs/>
              </w:rPr>
            </w:pPr>
            <w:r w:rsidRPr="001E779C">
              <w:rPr>
                <w:rFonts w:ascii="Calibri" w:eastAsia="Calibri" w:hAnsi="Calibri" w:cs="Calibri"/>
              </w:rPr>
              <w:t>of people with HIV?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[1]</w:t>
            </w:r>
            <w:r w:rsidR="00C707D4"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FC3E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403E" w14:textId="35BD0E6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8FC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FB57CA" w:rsidRPr="00C81BBD" w14:paraId="180CC48E" w14:textId="311D8608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16C9" w14:textId="4D7CDCB3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Sum </w:t>
            </w:r>
            <w:proofErr w:type="gramStart"/>
            <w:r>
              <w:rPr>
                <w:rFonts w:ascii="Calibri" w:hAnsi="Calibri" w:cs="Calibri"/>
                <w:color w:val="000000" w:themeColor="text1"/>
                <w:szCs w:val="22"/>
              </w:rPr>
              <w:t>score  4</w:t>
            </w:r>
            <w:proofErr w:type="gramEnd"/>
            <w:r>
              <w:rPr>
                <w:rFonts w:ascii="Calibri" w:hAnsi="Calibri" w:cs="Calibri"/>
                <w:color w:val="000000" w:themeColor="text1"/>
                <w:szCs w:val="22"/>
              </w:rPr>
              <w:t>.1</w:t>
            </w:r>
            <w:r w:rsidRPr="00FB57CA">
              <w:rPr>
                <w:rFonts w:ascii="Calibri" w:hAnsi="Calibri" w:cs="Calibri"/>
                <w:color w:val="000000" w:themeColor="text1"/>
                <w:szCs w:val="22"/>
              </w:rPr>
              <w:sym w:font="Wingdings" w:char="F0E0"/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>4.3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ED7F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1746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BA5F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FB57CA" w:rsidRPr="00C81BBD" w14:paraId="14C4D296" w14:textId="5B19A3B4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CC6F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4.4 </w:t>
            </w:r>
            <w:r w:rsidRPr="001E779C">
              <w:rPr>
                <w:rFonts w:ascii="Calibri" w:eastAsia="Calibri" w:hAnsi="Calibri" w:cs="Calibri"/>
              </w:rPr>
              <w:t>how many</w:t>
            </w: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 think that if someone has HIV. </w:t>
            </w:r>
          </w:p>
          <w:p w14:paraId="762594CA" w14:textId="77777777" w:rsidR="00FB57CA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 xml:space="preserve">It’s due to having engaged in bad </w:t>
            </w:r>
            <w:proofErr w:type="gramStart"/>
            <w:r w:rsidRPr="001E779C">
              <w:rPr>
                <w:rFonts w:ascii="Calibri" w:hAnsi="Calibri" w:cs="Calibri"/>
                <w:color w:val="000000" w:themeColor="text1"/>
                <w:szCs w:val="22"/>
              </w:rPr>
              <w:t>behaviors</w:t>
            </w:r>
            <w:proofErr w:type="gramEnd"/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</w:p>
          <w:p w14:paraId="1AC9FAC0" w14:textId="456125CC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[Blame]</w:t>
            </w:r>
            <w:r w:rsidR="00C707D4"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361E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B10F" w14:textId="5E3B55AC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1E64" w14:textId="77777777" w:rsidR="00FB57CA" w:rsidRPr="001E779C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FB57CA" w:rsidRPr="00C81BBD" w14:paraId="5AB251CE" w14:textId="765C8850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909E" w14:textId="77777777" w:rsidR="00FB57CA" w:rsidRDefault="00FB57CA" w:rsidP="00FB57CA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FD2A60">
              <w:rPr>
                <w:rFonts w:ascii="Calibri" w:hAnsi="Calibri" w:cs="Calibri"/>
                <w:color w:val="000000" w:themeColor="text1"/>
                <w:szCs w:val="22"/>
              </w:rPr>
              <w:t xml:space="preserve">4.5 </w:t>
            </w:r>
            <w:r w:rsidRPr="00FD2A60">
              <w:rPr>
                <w:rFonts w:ascii="Calibri" w:eastAsia="Calibri" w:hAnsi="Calibri" w:cs="Calibri"/>
              </w:rPr>
              <w:t xml:space="preserve">how many think that people with </w:t>
            </w:r>
            <w:proofErr w:type="gramStart"/>
            <w:r w:rsidRPr="00FD2A60">
              <w:rPr>
                <w:rFonts w:ascii="Calibri" w:eastAsia="Calibri" w:hAnsi="Calibri" w:cs="Calibri"/>
              </w:rPr>
              <w:t>HIV</w:t>
            </w:r>
            <w:proofErr w:type="gramEnd"/>
            <w:r w:rsidRPr="00FD2A60">
              <w:rPr>
                <w:rFonts w:ascii="Calibri" w:eastAsia="Calibri" w:hAnsi="Calibri" w:cs="Calibri"/>
              </w:rPr>
              <w:t xml:space="preserve"> </w:t>
            </w:r>
          </w:p>
          <w:p w14:paraId="7EEBEC37" w14:textId="0AC924B6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D2A60">
              <w:rPr>
                <w:rFonts w:ascii="Calibri" w:eastAsia="Calibri" w:hAnsi="Calibri" w:cs="Calibri"/>
              </w:rPr>
              <w:t>deserve their disease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[Blame]</w:t>
            </w:r>
            <w:r w:rsidR="00C707D4"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251F" w14:textId="77777777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9C7D" w14:textId="6C31DC8D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68C9" w14:textId="77777777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FB57CA" w:rsidRPr="00C81BBD" w14:paraId="4BDEA5F5" w14:textId="604ED8D5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39C2" w14:textId="77777777" w:rsidR="00FB57CA" w:rsidRDefault="00FB57CA" w:rsidP="00FB57CA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FD2A60">
              <w:rPr>
                <w:rFonts w:ascii="Calibri" w:hAnsi="Calibri" w:cs="Calibri"/>
                <w:color w:val="000000" w:themeColor="text1"/>
                <w:szCs w:val="22"/>
              </w:rPr>
              <w:t xml:space="preserve">4.6 </w:t>
            </w:r>
            <w:r w:rsidRPr="00FD2A60">
              <w:rPr>
                <w:rFonts w:ascii="Calibri" w:eastAsia="Calibri" w:hAnsi="Calibri" w:cs="Calibri"/>
              </w:rPr>
              <w:t xml:space="preserve">how many think that people with </w:t>
            </w:r>
            <w:proofErr w:type="gramStart"/>
            <w:r w:rsidRPr="00FD2A60">
              <w:rPr>
                <w:rFonts w:ascii="Calibri" w:eastAsia="Calibri" w:hAnsi="Calibri" w:cs="Calibri"/>
              </w:rPr>
              <w:t>HIV</w:t>
            </w:r>
            <w:proofErr w:type="gramEnd"/>
            <w:r w:rsidRPr="00FD2A60">
              <w:rPr>
                <w:rFonts w:ascii="Calibri" w:eastAsia="Calibri" w:hAnsi="Calibri" w:cs="Calibri"/>
              </w:rPr>
              <w:t xml:space="preserve"> </w:t>
            </w:r>
          </w:p>
          <w:p w14:paraId="45298CDC" w14:textId="27301FCF" w:rsidR="00C707D4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D2A60">
              <w:rPr>
                <w:rFonts w:ascii="Calibri" w:eastAsia="Calibri" w:hAnsi="Calibri" w:cs="Calibri"/>
              </w:rPr>
              <w:t>should feel guilty about their infection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[Blame]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1AE7" w14:textId="77777777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B616" w14:textId="6B3AA01A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6036" w14:textId="77777777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FB57CA" w:rsidRPr="00C81BBD" w14:paraId="7CAC5093" w14:textId="2034C29F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93AD" w14:textId="77777777" w:rsidR="00FB57CA" w:rsidRDefault="00FB57CA" w:rsidP="00FB57CA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FD2A60">
              <w:rPr>
                <w:rFonts w:ascii="Calibri" w:hAnsi="Calibri" w:cs="Calibri"/>
                <w:color w:val="000000" w:themeColor="text1"/>
                <w:szCs w:val="22"/>
              </w:rPr>
              <w:t xml:space="preserve">4.7 </w:t>
            </w:r>
            <w:r w:rsidRPr="00FD2A60">
              <w:rPr>
                <w:rFonts w:ascii="Calibri" w:eastAsia="Calibri" w:hAnsi="Calibri" w:cs="Calibri"/>
              </w:rPr>
              <w:t xml:space="preserve">how many think that people with HIV </w:t>
            </w:r>
            <w:proofErr w:type="gramStart"/>
            <w:r w:rsidRPr="00FD2A60">
              <w:rPr>
                <w:rFonts w:ascii="Calibri" w:eastAsia="Calibri" w:hAnsi="Calibri" w:cs="Calibri"/>
              </w:rPr>
              <w:t>have</w:t>
            </w:r>
            <w:proofErr w:type="gramEnd"/>
            <w:r w:rsidRPr="00FD2A60">
              <w:rPr>
                <w:rFonts w:ascii="Calibri" w:eastAsia="Calibri" w:hAnsi="Calibri" w:cs="Calibri"/>
              </w:rPr>
              <w:t xml:space="preserve"> </w:t>
            </w:r>
          </w:p>
          <w:p w14:paraId="66DB2E5C" w14:textId="3937A7E0" w:rsidR="00C707D4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D2A60">
              <w:rPr>
                <w:rFonts w:ascii="Calibri" w:eastAsia="Calibri" w:hAnsi="Calibri" w:cs="Calibri"/>
              </w:rPr>
              <w:t>brought shame upon their families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  <w:r w:rsidRPr="00C60938">
              <w:rPr>
                <w:rFonts w:ascii="Calibri" w:hAnsi="Calibri" w:cs="Calibri"/>
                <w:color w:val="000000" w:themeColor="text1"/>
                <w:szCs w:val="22"/>
                <w:highlight w:val="yellow"/>
              </w:rPr>
              <w:t>[Blame]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4D17" w14:textId="77777777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3861" w14:textId="4988B8FB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20C9" w14:textId="77777777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FB57CA" w:rsidRPr="00C81BBD" w14:paraId="578E47C2" w14:textId="77777777" w:rsidTr="0012574A">
        <w:trPr>
          <w:trHeight w:val="3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A828" w14:textId="003AD6CA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Sum </w:t>
            </w:r>
            <w:proofErr w:type="gramStart"/>
            <w:r>
              <w:rPr>
                <w:rFonts w:ascii="Calibri" w:hAnsi="Calibri" w:cs="Calibri"/>
                <w:color w:val="000000" w:themeColor="text1"/>
                <w:szCs w:val="22"/>
              </w:rPr>
              <w:t>score  4</w:t>
            </w:r>
            <w:proofErr w:type="gramEnd"/>
            <w:r>
              <w:rPr>
                <w:rFonts w:ascii="Calibri" w:hAnsi="Calibri" w:cs="Calibri"/>
                <w:color w:val="000000" w:themeColor="text1"/>
                <w:szCs w:val="22"/>
              </w:rPr>
              <w:t>.4</w:t>
            </w:r>
            <w:r w:rsidRPr="00FB57CA">
              <w:rPr>
                <w:rFonts w:ascii="Calibri" w:hAnsi="Calibri" w:cs="Calibri"/>
                <w:color w:val="000000" w:themeColor="text1"/>
                <w:szCs w:val="22"/>
              </w:rPr>
              <w:sym w:font="Wingdings" w:char="F0E0"/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>4.7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F8DF" w14:textId="77777777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63E4" w14:textId="77777777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1CB6" w14:textId="77777777" w:rsidR="00FB57CA" w:rsidRPr="00FD2A60" w:rsidRDefault="00FB57CA" w:rsidP="00FB57C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14:paraId="52130A71" w14:textId="77777777" w:rsidR="00A54FC5" w:rsidRDefault="0012574A" w:rsidP="0012574A">
      <w:pPr>
        <w:ind w:left="37"/>
        <w:rPr>
          <w:rFonts w:ascii="Arial" w:hAnsi="Arial" w:cs="Arial"/>
          <w:sz w:val="20"/>
          <w:szCs w:val="24"/>
          <w:lang w:eastAsia="x-none"/>
        </w:rPr>
      </w:pPr>
      <w:r>
        <w:rPr>
          <w:rFonts w:ascii="Arial" w:hAnsi="Arial" w:cs="Arial"/>
          <w:sz w:val="20"/>
          <w:szCs w:val="24"/>
          <w:lang w:eastAsia="x-none"/>
        </w:rPr>
        <w:t xml:space="preserve">4.3-4.7: </w:t>
      </w:r>
      <w:r w:rsidR="00C60938" w:rsidRPr="00CA549E">
        <w:rPr>
          <w:rFonts w:ascii="Arial" w:hAnsi="Arial" w:cs="Arial"/>
          <w:sz w:val="20"/>
          <w:szCs w:val="24"/>
          <w:lang w:eastAsia="x-none"/>
        </w:rPr>
        <w:t xml:space="preserve">(Score 1 = No one, 2 </w:t>
      </w:r>
      <w:proofErr w:type="gramStart"/>
      <w:r w:rsidR="00C60938" w:rsidRPr="00CA549E">
        <w:rPr>
          <w:rFonts w:ascii="Arial" w:hAnsi="Arial" w:cs="Arial"/>
          <w:sz w:val="20"/>
          <w:szCs w:val="24"/>
          <w:lang w:eastAsia="x-none"/>
        </w:rPr>
        <w:t>=  Some</w:t>
      </w:r>
      <w:proofErr w:type="gramEnd"/>
      <w:r w:rsidR="00C60938" w:rsidRPr="00CA549E">
        <w:rPr>
          <w:rFonts w:ascii="Arial" w:hAnsi="Arial" w:cs="Arial"/>
          <w:sz w:val="20"/>
          <w:szCs w:val="24"/>
          <w:lang w:eastAsia="x-none"/>
        </w:rPr>
        <w:t>, 3 = Most, 4 = All)</w:t>
      </w:r>
      <w:r>
        <w:rPr>
          <w:rFonts w:ascii="Arial" w:hAnsi="Arial" w:cs="Arial"/>
          <w:sz w:val="20"/>
          <w:szCs w:val="24"/>
          <w:lang w:eastAsia="x-none"/>
        </w:rPr>
        <w:t xml:space="preserve">; </w:t>
      </w:r>
    </w:p>
    <w:p w14:paraId="24EFE98C" w14:textId="3F163599" w:rsidR="00C60938" w:rsidRPr="00CA549E" w:rsidRDefault="0012574A" w:rsidP="0012574A">
      <w:pPr>
        <w:ind w:left="37"/>
        <w:rPr>
          <w:rFonts w:ascii="Arial" w:hAnsi="Arial" w:cs="Arial"/>
          <w:sz w:val="20"/>
          <w:szCs w:val="24"/>
          <w:lang w:eastAsia="x-none"/>
        </w:rPr>
      </w:pPr>
      <w:r>
        <w:rPr>
          <w:rFonts w:ascii="Arial" w:hAnsi="Arial" w:cs="Arial"/>
          <w:sz w:val="20"/>
          <w:szCs w:val="24"/>
          <w:lang w:eastAsia="x-none"/>
        </w:rPr>
        <w:t>4.1-4.2</w:t>
      </w:r>
      <w:proofErr w:type="gramStart"/>
      <w:r>
        <w:rPr>
          <w:rFonts w:ascii="Arial" w:hAnsi="Arial" w:cs="Arial"/>
          <w:sz w:val="20"/>
          <w:szCs w:val="24"/>
          <w:lang w:eastAsia="x-none"/>
        </w:rPr>
        <w:t xml:space="preserve">: </w:t>
      </w:r>
      <w:r w:rsidR="00C60938" w:rsidRPr="00CA549E">
        <w:rPr>
          <w:rFonts w:ascii="Arial" w:hAnsi="Arial" w:cs="Arial"/>
          <w:sz w:val="20"/>
          <w:szCs w:val="24"/>
          <w:lang w:eastAsia="x-none"/>
        </w:rPr>
        <w:t xml:space="preserve"> </w:t>
      </w:r>
      <w:r w:rsidR="00A54FC5" w:rsidRPr="00A54FC5">
        <w:rPr>
          <w:rFonts w:ascii="Arial" w:hAnsi="Arial" w:cs="Arial"/>
          <w:sz w:val="20"/>
          <w:szCs w:val="24"/>
          <w:lang w:eastAsia="x-none"/>
        </w:rPr>
        <w:t>(</w:t>
      </w:r>
      <w:proofErr w:type="gramEnd"/>
      <w:r w:rsidR="00A54FC5" w:rsidRPr="00A54FC5">
        <w:rPr>
          <w:rFonts w:ascii="Arial" w:hAnsi="Arial" w:cs="Arial"/>
          <w:sz w:val="20"/>
          <w:szCs w:val="24"/>
          <w:lang w:eastAsia="x-none"/>
        </w:rPr>
        <w:t xml:space="preserve">Score </w:t>
      </w:r>
      <w:r w:rsidR="00A54FC5">
        <w:rPr>
          <w:rFonts w:ascii="Arial" w:hAnsi="Arial" w:cs="Arial"/>
          <w:sz w:val="20"/>
          <w:szCs w:val="24"/>
          <w:lang w:eastAsia="x-none"/>
        </w:rPr>
        <w:t>4</w:t>
      </w:r>
      <w:r w:rsidR="00A54FC5" w:rsidRPr="00A54FC5">
        <w:rPr>
          <w:rFonts w:ascii="Arial" w:hAnsi="Arial" w:cs="Arial"/>
          <w:sz w:val="20"/>
          <w:szCs w:val="24"/>
          <w:lang w:eastAsia="x-none"/>
        </w:rPr>
        <w:t xml:space="preserve"> = No one, </w:t>
      </w:r>
      <w:r w:rsidR="00A54FC5">
        <w:rPr>
          <w:rFonts w:ascii="Arial" w:hAnsi="Arial" w:cs="Arial"/>
          <w:sz w:val="20"/>
          <w:szCs w:val="24"/>
          <w:lang w:eastAsia="x-none"/>
        </w:rPr>
        <w:t>3</w:t>
      </w:r>
      <w:r w:rsidR="00A54FC5" w:rsidRPr="00A54FC5">
        <w:rPr>
          <w:rFonts w:ascii="Arial" w:hAnsi="Arial" w:cs="Arial"/>
          <w:sz w:val="20"/>
          <w:szCs w:val="24"/>
          <w:lang w:eastAsia="x-none"/>
        </w:rPr>
        <w:t xml:space="preserve"> =  Some, </w:t>
      </w:r>
      <w:r w:rsidR="00A54FC5">
        <w:rPr>
          <w:rFonts w:ascii="Arial" w:hAnsi="Arial" w:cs="Arial"/>
          <w:sz w:val="20"/>
          <w:szCs w:val="24"/>
          <w:lang w:eastAsia="x-none"/>
        </w:rPr>
        <w:t>2</w:t>
      </w:r>
      <w:r w:rsidR="00A54FC5" w:rsidRPr="00A54FC5">
        <w:rPr>
          <w:rFonts w:ascii="Arial" w:hAnsi="Arial" w:cs="Arial"/>
          <w:sz w:val="20"/>
          <w:szCs w:val="24"/>
          <w:lang w:eastAsia="x-none"/>
        </w:rPr>
        <w:t xml:space="preserve"> = Most, </w:t>
      </w:r>
      <w:r w:rsidR="00A54FC5">
        <w:rPr>
          <w:rFonts w:ascii="Arial" w:hAnsi="Arial" w:cs="Arial"/>
          <w:sz w:val="20"/>
          <w:szCs w:val="24"/>
          <w:lang w:eastAsia="x-none"/>
        </w:rPr>
        <w:t>1</w:t>
      </w:r>
      <w:r w:rsidR="00A54FC5" w:rsidRPr="00A54FC5">
        <w:rPr>
          <w:rFonts w:ascii="Arial" w:hAnsi="Arial" w:cs="Arial"/>
          <w:sz w:val="20"/>
          <w:szCs w:val="24"/>
          <w:lang w:eastAsia="x-none"/>
        </w:rPr>
        <w:t xml:space="preserve"> = All);</w:t>
      </w:r>
    </w:p>
    <w:p w14:paraId="3B80504B" w14:textId="3F84856A" w:rsidR="00F30DFD" w:rsidRDefault="00F30DFD">
      <w:pPr>
        <w:rPr>
          <w:b/>
          <w:bCs/>
          <w:sz w:val="24"/>
          <w:szCs w:val="32"/>
          <w:lang w:bidi="en-US"/>
        </w:rPr>
      </w:pPr>
    </w:p>
    <w:p w14:paraId="11F81306" w14:textId="7F7F9FD2" w:rsidR="00994F61" w:rsidRDefault="00994F61" w:rsidP="00994F61">
      <w:pPr>
        <w:spacing w:before="60" w:after="60"/>
        <w:ind w:right="-331"/>
        <w:rPr>
          <w:rFonts w:ascii="Calibri" w:eastAsia="Calibri" w:hAnsi="Calibri"/>
          <w:sz w:val="24"/>
          <w:szCs w:val="24"/>
        </w:rPr>
      </w:pPr>
      <w:r w:rsidRPr="00AB4289">
        <w:rPr>
          <w:b/>
          <w:bCs/>
          <w:sz w:val="24"/>
          <w:szCs w:val="32"/>
          <w:lang w:bidi="en-US"/>
        </w:rPr>
        <w:t xml:space="preserve">Table </w:t>
      </w:r>
      <w:r w:rsidR="00706DA7">
        <w:rPr>
          <w:b/>
          <w:bCs/>
          <w:sz w:val="24"/>
          <w:szCs w:val="32"/>
          <w:lang w:bidi="en-US"/>
        </w:rPr>
        <w:t>7</w:t>
      </w:r>
      <w:r w:rsidRPr="00AB4289">
        <w:rPr>
          <w:b/>
          <w:bCs/>
          <w:sz w:val="24"/>
          <w:szCs w:val="32"/>
          <w:lang w:bidi="en-US"/>
        </w:rPr>
        <w:t xml:space="preserve"> </w:t>
      </w:r>
      <w:r>
        <w:rPr>
          <w:sz w:val="24"/>
          <w:szCs w:val="24"/>
          <w:lang w:bidi="en-US"/>
        </w:rPr>
        <w:t>Health</w:t>
      </w:r>
      <w:r w:rsidR="00706DA7">
        <w:rPr>
          <w:sz w:val="24"/>
          <w:szCs w:val="24"/>
          <w:lang w:bidi="en-US"/>
        </w:rPr>
        <w:t>care</w:t>
      </w:r>
      <w:r>
        <w:rPr>
          <w:sz w:val="24"/>
          <w:szCs w:val="24"/>
          <w:lang w:bidi="en-US"/>
        </w:rPr>
        <w:t xml:space="preserve"> polic</w:t>
      </w:r>
      <w:r w:rsidR="00706DA7">
        <w:rPr>
          <w:sz w:val="24"/>
          <w:szCs w:val="24"/>
          <w:lang w:bidi="en-US"/>
        </w:rPr>
        <w:t>ies</w:t>
      </w:r>
      <w:r w:rsidR="00706DA7">
        <w:rPr>
          <w:rFonts w:ascii="Calibri" w:eastAsia="Calibri" w:hAnsi="Calibri" w:cs="Calibri"/>
          <w:sz w:val="24"/>
          <w:szCs w:val="24"/>
        </w:rPr>
        <w:t xml:space="preserve"> [Q 5]</w:t>
      </w:r>
      <w:r w:rsidR="00A359BA">
        <w:rPr>
          <w:rFonts w:ascii="Calibri" w:eastAsia="Calibri" w:hAnsi="Calibri" w:cs="Calibri"/>
          <w:sz w:val="24"/>
          <w:szCs w:val="24"/>
        </w:rPr>
        <w:t xml:space="preserve"> </w:t>
      </w:r>
      <w:r w:rsidR="00C10B50">
        <w:rPr>
          <w:rFonts w:ascii="Arial" w:hAnsi="Arial" w:cs="Arial"/>
          <w:color w:val="FF0000"/>
          <w:lang w:eastAsia="x-none"/>
        </w:rPr>
        <w:t>[</w:t>
      </w:r>
      <w:r w:rsidR="00B7704B">
        <w:rPr>
          <w:rFonts w:ascii="Arial" w:hAnsi="Arial" w:hint="cs"/>
          <w:color w:val="FF0000"/>
          <w:cs/>
          <w:lang w:eastAsia="x-none"/>
        </w:rPr>
        <w:t xml:space="preserve">ทำเป็น </w:t>
      </w:r>
      <w:r w:rsidR="00A359BA" w:rsidRPr="00C10B50">
        <w:rPr>
          <w:rFonts w:ascii="Arial" w:hAnsi="Arial" w:cs="Arial"/>
          <w:color w:val="FF0000"/>
          <w:lang w:eastAsia="x-none"/>
        </w:rPr>
        <w:t xml:space="preserve">dichotomize, </w:t>
      </w:r>
      <w:r w:rsidR="00B7704B">
        <w:rPr>
          <w:rFonts w:ascii="Arial" w:hAnsi="Arial" w:cs="Arial"/>
          <w:color w:val="FF0000"/>
          <w:lang w:eastAsia="x-none"/>
        </w:rPr>
        <w:t>Recode</w:t>
      </w:r>
      <w:r w:rsidR="00A359BA" w:rsidRPr="00C10B50">
        <w:rPr>
          <w:rFonts w:ascii="Arial" w:hAnsi="Arial" w:cs="Arial"/>
          <w:color w:val="FF0000"/>
          <w:lang w:eastAsia="x-none"/>
        </w:rPr>
        <w:t xml:space="preserve"> as 1+2 vs 3+4</w:t>
      </w:r>
      <w:r w:rsidR="00C10B50">
        <w:rPr>
          <w:rFonts w:ascii="Arial" w:hAnsi="Arial" w:cs="Arial"/>
          <w:color w:val="FF0000"/>
          <w:lang w:eastAsia="x-none"/>
        </w:rPr>
        <w:t>]</w:t>
      </w:r>
      <w:r w:rsidR="00B7704B" w:rsidRPr="00B7704B">
        <w:rPr>
          <w:b/>
          <w:bCs/>
          <w:highlight w:val="yellow"/>
        </w:rPr>
        <w:t xml:space="preserve"> </w:t>
      </w:r>
      <w:r w:rsidR="00B7704B">
        <w:rPr>
          <w:rFonts w:hint="cs"/>
          <w:b/>
          <w:bCs/>
          <w:highlight w:val="yellow"/>
          <w:cs/>
        </w:rPr>
        <w:t>ทำ</w:t>
      </w:r>
      <w:r w:rsidR="00B7704B" w:rsidRPr="00A842A4">
        <w:rPr>
          <w:b/>
          <w:bCs/>
          <w:highlight w:val="yellow"/>
        </w:rPr>
        <w:t xml:space="preserve"> X</w:t>
      </w:r>
      <w:proofErr w:type="gramStart"/>
      <w:r w:rsidR="00B7704B" w:rsidRPr="00A842A4">
        <w:rPr>
          <w:b/>
          <w:bCs/>
          <w:highlight w:val="yellow"/>
          <w:vertAlign w:val="superscript"/>
        </w:rPr>
        <w:t>2</w:t>
      </w:r>
      <w:r w:rsidR="00B7704B">
        <w:rPr>
          <w:rFonts w:ascii="Calibri" w:eastAsia="Calibri" w:hAnsi="Calibri" w:cs="Calibri"/>
          <w:sz w:val="24"/>
          <w:szCs w:val="24"/>
        </w:rPr>
        <w:t xml:space="preserve">  </w:t>
      </w:r>
      <w:r w:rsidR="00DF0E16">
        <w:rPr>
          <w:rFonts w:ascii="Calibri" w:eastAsia="Calibri" w:hAnsi="Calibri" w:hint="cs"/>
          <w:sz w:val="24"/>
          <w:szCs w:val="24"/>
          <w:cs/>
        </w:rPr>
        <w:t>คะแนนมากคือ</w:t>
      </w:r>
      <w:proofErr w:type="gramEnd"/>
      <w:r w:rsidR="00DF0E16">
        <w:rPr>
          <w:rFonts w:ascii="Calibri" w:eastAsia="Calibri" w:hAnsi="Calibri" w:hint="cs"/>
          <w:sz w:val="24"/>
          <w:szCs w:val="24"/>
          <w:cs/>
        </w:rPr>
        <w:t xml:space="preserve"> </w:t>
      </w:r>
      <w:r w:rsidR="00DF0E16">
        <w:rPr>
          <w:rFonts w:ascii="Calibri" w:eastAsia="Calibri" w:hAnsi="Calibri"/>
          <w:sz w:val="24"/>
          <w:szCs w:val="24"/>
        </w:rPr>
        <w:t xml:space="preserve">stigma </w:t>
      </w:r>
      <w:r w:rsidR="00DF0E16">
        <w:rPr>
          <w:rFonts w:ascii="Calibri" w:eastAsia="Calibri" w:hAnsi="Calibri" w:hint="cs"/>
          <w:sz w:val="24"/>
          <w:szCs w:val="24"/>
          <w:cs/>
        </w:rPr>
        <w:t>มาก</w:t>
      </w:r>
    </w:p>
    <w:p w14:paraId="1D7809B8" w14:textId="1714674B" w:rsidR="00D97E9D" w:rsidRPr="00D97E9D" w:rsidRDefault="00D97E9D" w:rsidP="00D97E9D">
      <w:pPr>
        <w:spacing w:before="60" w:after="60"/>
        <w:ind w:right="-331"/>
        <w:rPr>
          <w:rFonts w:ascii="Calibri" w:eastAsia="Calibri" w:hAnsi="Calibri"/>
          <w:b/>
          <w:bCs/>
          <w:sz w:val="24"/>
          <w:szCs w:val="24"/>
          <w:lang w:bidi="en-US"/>
        </w:rPr>
      </w:pPr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 xml:space="preserve">5.2,5.3, 5.6-5.13, 5.17-5.19 (Score </w:t>
      </w:r>
      <w:r w:rsidRPr="00D97E9D">
        <w:rPr>
          <w:rFonts w:ascii="Calibri" w:eastAsia="Calibri" w:hAnsi="Calibri"/>
          <w:b/>
          <w:bCs/>
          <w:sz w:val="24"/>
          <w:szCs w:val="24"/>
        </w:rPr>
        <w:t>4</w:t>
      </w:r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 xml:space="preserve"> = Strongly disagree, 3 = Disagree </w:t>
      </w:r>
      <w:proofErr w:type="spellStart"/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>some what</w:t>
      </w:r>
      <w:proofErr w:type="spellEnd"/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 xml:space="preserve">, 2 = Agree </w:t>
      </w:r>
      <w:proofErr w:type="spellStart"/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>some what</w:t>
      </w:r>
      <w:proofErr w:type="spellEnd"/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>, 1 = Strongly agree)</w:t>
      </w:r>
    </w:p>
    <w:p w14:paraId="2D386756" w14:textId="77777777" w:rsidR="00D97E9D" w:rsidRPr="00D97E9D" w:rsidRDefault="00D97E9D" w:rsidP="00D97E9D">
      <w:pPr>
        <w:spacing w:before="60" w:after="60"/>
        <w:ind w:right="-331"/>
        <w:rPr>
          <w:rFonts w:ascii="Calibri" w:eastAsia="Calibri" w:hAnsi="Calibri"/>
          <w:b/>
          <w:bCs/>
          <w:sz w:val="24"/>
          <w:szCs w:val="24"/>
          <w:lang w:bidi="en-US"/>
        </w:rPr>
      </w:pPr>
      <w:r w:rsidRPr="00D97E9D">
        <w:rPr>
          <w:rFonts w:ascii="Calibri" w:eastAsia="Calibri" w:hAnsi="Calibri" w:hint="cs"/>
          <w:b/>
          <w:bCs/>
          <w:sz w:val="24"/>
          <w:szCs w:val="24"/>
          <w:cs/>
        </w:rPr>
        <w:t>ข้อที่เหลือ</w:t>
      </w:r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 xml:space="preserve"> (Score 1 = Strongly disagree, 2 = Disagree </w:t>
      </w:r>
      <w:proofErr w:type="spellStart"/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>some what</w:t>
      </w:r>
      <w:proofErr w:type="spellEnd"/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 xml:space="preserve">, 3 = Agree </w:t>
      </w:r>
      <w:proofErr w:type="spellStart"/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>some what</w:t>
      </w:r>
      <w:proofErr w:type="spellEnd"/>
      <w:r w:rsidRPr="00D97E9D">
        <w:rPr>
          <w:rFonts w:ascii="Calibri" w:eastAsia="Calibri" w:hAnsi="Calibri"/>
          <w:b/>
          <w:bCs/>
          <w:sz w:val="24"/>
          <w:szCs w:val="24"/>
          <w:lang w:bidi="en-US"/>
        </w:rPr>
        <w:t>, 4 = Strongly agree)</w:t>
      </w:r>
    </w:p>
    <w:p w14:paraId="5E233951" w14:textId="77777777" w:rsidR="00D97E9D" w:rsidRPr="00DF0E16" w:rsidRDefault="00D97E9D" w:rsidP="00994F61">
      <w:pPr>
        <w:spacing w:before="60" w:after="60"/>
        <w:ind w:right="-331"/>
        <w:rPr>
          <w:rFonts w:ascii="Calibri" w:eastAsia="Calibri" w:hAnsi="Calibri"/>
          <w:sz w:val="24"/>
          <w:szCs w:val="24"/>
          <w:cs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864"/>
        <w:gridCol w:w="622"/>
        <w:gridCol w:w="921"/>
        <w:gridCol w:w="921"/>
        <w:gridCol w:w="921"/>
        <w:gridCol w:w="930"/>
        <w:gridCol w:w="921"/>
        <w:gridCol w:w="806"/>
        <w:gridCol w:w="806"/>
        <w:gridCol w:w="921"/>
        <w:gridCol w:w="930"/>
        <w:gridCol w:w="916"/>
        <w:gridCol w:w="916"/>
      </w:tblGrid>
      <w:tr w:rsidR="0076103C" w14:paraId="0DE4056E" w14:textId="1FF3B531" w:rsidTr="007F03A3">
        <w:trPr>
          <w:trHeight w:val="310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E7976" w14:textId="77777777" w:rsidR="0076103C" w:rsidRDefault="0076103C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1499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868B1E" w14:textId="7D62BD4E" w:rsidR="0076103C" w:rsidRDefault="0076103C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0193E36E" w14:textId="77777777" w:rsidR="0076103C" w:rsidRPr="001556C2" w:rsidRDefault="0076103C" w:rsidP="003D4D82">
            <w:pPr>
              <w:spacing w:after="0" w:line="240" w:lineRule="auto"/>
              <w:ind w:left="1448"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AB29" w14:textId="07CC73ED" w:rsidR="0076103C" w:rsidRDefault="0076103C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131B0037" w14:textId="77777777" w:rsidR="0076103C" w:rsidRDefault="0076103C" w:rsidP="003D4D82">
            <w:pPr>
              <w:spacing w:after="0" w:line="24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                       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5665" w14:textId="77777777" w:rsidR="0076103C" w:rsidRDefault="0076103C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A70" w14:textId="77777777" w:rsidR="0076103C" w:rsidRDefault="0076103C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76103C" w14:paraId="28E838CB" w14:textId="5906E775" w:rsidTr="00D97E9D">
        <w:trPr>
          <w:trHeight w:val="369"/>
        </w:trPr>
        <w:tc>
          <w:tcPr>
            <w:tcW w:w="13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F4B5" w14:textId="4F0463A9" w:rsidR="0076103C" w:rsidRPr="008077F1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BE99" w14:textId="50D70055" w:rsidR="0076103C" w:rsidRPr="008077F1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5335" w14:textId="7867B8D1" w:rsidR="0076103C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8F5" w14:textId="6EDA20BE" w:rsidR="0076103C" w:rsidRPr="008077F1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disagree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25FD" w14:textId="0CD2C66B" w:rsidR="0076103C" w:rsidRPr="008077F1" w:rsidRDefault="0076103C" w:rsidP="000208DA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agree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45D6" w14:textId="50ACC51A" w:rsidR="0076103C" w:rsidRPr="008077F1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Strongly agree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DE03" w14:textId="1EDD31B1" w:rsidR="0076103C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Mean score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1840" w14:textId="41998242" w:rsidR="0076103C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E691" w14:textId="2922E5E6" w:rsidR="0076103C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disagree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1B7A" w14:textId="68BE3169" w:rsidR="0076103C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agree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BFC9" w14:textId="69C6C89F" w:rsidR="0076103C" w:rsidRDefault="0076103C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Strongly agree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07FB" w14:textId="0EE53FB9" w:rsidR="0076103C" w:rsidRPr="000208DA" w:rsidRDefault="0076103C" w:rsidP="000208DA">
            <w:pPr>
              <w:spacing w:after="0" w:line="360" w:lineRule="auto"/>
              <w:ind w:right="-955"/>
              <w:rPr>
                <w:rFonts w:ascii="Calibri" w:hAnsi="Calibri" w:cs="Leelawadee UI"/>
                <w:color w:val="000000" w:themeColor="text1"/>
                <w:sz w:val="20"/>
                <w:szCs w:val="25"/>
              </w:rPr>
            </w:pPr>
            <w:r>
              <w:rPr>
                <w:rFonts w:ascii="Calibri" w:hAnsi="Calibri" w:cs="Leelawadee UI"/>
                <w:color w:val="000000" w:themeColor="text1"/>
                <w:sz w:val="20"/>
                <w:szCs w:val="25"/>
              </w:rPr>
              <w:t>p-value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6624" w14:textId="4AA688A6" w:rsidR="0076103C" w:rsidRDefault="0076103C" w:rsidP="000208DA">
            <w:pPr>
              <w:spacing w:after="0" w:line="360" w:lineRule="auto"/>
              <w:ind w:right="-955"/>
              <w:rPr>
                <w:rFonts w:ascii="Calibri" w:hAnsi="Calibri" w:cs="Leelawadee UI"/>
                <w:color w:val="000000" w:themeColor="text1"/>
                <w:sz w:val="20"/>
                <w:szCs w:val="25"/>
              </w:rPr>
            </w:pPr>
            <w:r>
              <w:rPr>
                <w:rFonts w:ascii="Calibri" w:hAnsi="Calibri" w:cs="Leelawadee UI"/>
                <w:color w:val="000000" w:themeColor="text1"/>
                <w:sz w:val="20"/>
                <w:szCs w:val="25"/>
              </w:rPr>
              <w:t>X2</w:t>
            </w:r>
          </w:p>
        </w:tc>
      </w:tr>
      <w:tr w:rsidR="007F03A3" w:rsidRPr="00C81BBD" w14:paraId="06216D6C" w14:textId="6264114E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2F9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 w:rsidRPr="00D12B3A">
              <w:rPr>
                <w:rFonts w:ascii="Calibri" w:eastAsia="Calibri" w:hAnsi="Calibri" w:cs="Calibri"/>
                <w:bCs/>
                <w:color w:val="FF0000"/>
              </w:rPr>
              <w:t xml:space="preserve">5.1 </w:t>
            </w:r>
            <w:r w:rsidRPr="00706DA7">
              <w:rPr>
                <w:rFonts w:ascii="Calibri" w:eastAsia="Calibri" w:hAnsi="Calibri" w:cs="Calibri"/>
                <w:bCs/>
              </w:rPr>
              <w:t xml:space="preserve">Healthcare workers should be </w:t>
            </w:r>
            <w:proofErr w:type="gramStart"/>
            <w:r w:rsidRPr="00706DA7">
              <w:rPr>
                <w:rFonts w:ascii="Calibri" w:eastAsia="Calibri" w:hAnsi="Calibri" w:cs="Calibri"/>
                <w:bCs/>
              </w:rPr>
              <w:t>able</w:t>
            </w:r>
            <w:proofErr w:type="gramEnd"/>
            <w:r w:rsidRPr="00706DA7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6FD7951E" w14:textId="5A4BC0EE" w:rsidR="007F03A3" w:rsidRPr="00706DA7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706DA7">
              <w:rPr>
                <w:rFonts w:ascii="Calibri" w:eastAsia="Calibri" w:hAnsi="Calibri" w:cs="Calibri"/>
                <w:bCs/>
              </w:rPr>
              <w:t>to refuse to treat a person with HIV.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83C7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E154" w14:textId="16466DB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4814" w14:textId="26EC187E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F87C" w14:textId="4A74674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A95A" w14:textId="3B82311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C8B8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7E17" w14:textId="7032192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31AE" w14:textId="4CFB7722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BD58" w14:textId="6616335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D0B4" w14:textId="7CBC37D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FDC0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BC92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6103C" w:rsidRPr="00C81BBD" w14:paraId="00219814" w14:textId="2CB18614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CB34" w14:textId="16872D74" w:rsidR="0076103C" w:rsidRDefault="0076103C" w:rsidP="00706DA7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5.2 </w:t>
            </w:r>
            <w:r w:rsidRPr="00706DA7">
              <w:rPr>
                <w:rFonts w:ascii="Calibri" w:eastAsia="Calibri" w:hAnsi="Calibri" w:cs="Calibri"/>
                <w:bCs/>
              </w:rPr>
              <w:t xml:space="preserve">People with HIV should have the right to </w:t>
            </w:r>
            <w:proofErr w:type="gramStart"/>
            <w:r w:rsidRPr="00706DA7">
              <w:rPr>
                <w:rFonts w:ascii="Calibri" w:eastAsia="Calibri" w:hAnsi="Calibri" w:cs="Calibri"/>
                <w:bCs/>
              </w:rPr>
              <w:t>decide</w:t>
            </w:r>
            <w:proofErr w:type="gramEnd"/>
          </w:p>
          <w:p w14:paraId="27BCAA4B" w14:textId="77777777" w:rsidR="0076103C" w:rsidRDefault="0076103C" w:rsidP="00706DA7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 w:rsidRPr="00706DA7">
              <w:rPr>
                <w:rFonts w:ascii="Calibri" w:eastAsia="Calibri" w:hAnsi="Calibri" w:cs="Calibri"/>
                <w:bCs/>
              </w:rPr>
              <w:t xml:space="preserve">whether or not to disclose their HIV status to </w:t>
            </w:r>
          </w:p>
          <w:p w14:paraId="4B6F8E84" w14:textId="3C03CF17" w:rsidR="0076103C" w:rsidRPr="00706DA7" w:rsidRDefault="0076103C" w:rsidP="00706DA7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706DA7">
              <w:rPr>
                <w:rFonts w:ascii="Calibri" w:eastAsia="Calibri" w:hAnsi="Calibri" w:cs="Calibri"/>
                <w:bCs/>
              </w:rPr>
              <w:t xml:space="preserve">their healthcare providers 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4655" w14:textId="77777777" w:rsidR="0076103C" w:rsidRPr="00C81BBD" w:rsidRDefault="0076103C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2188" w14:textId="0B4B4433" w:rsidR="0076103C" w:rsidRPr="00C81BBD" w:rsidRDefault="006A28C4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DF54" w14:textId="61840B1A" w:rsidR="0076103C" w:rsidRPr="00C81BBD" w:rsidRDefault="006A28C4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790D" w14:textId="21AAD597" w:rsidR="0076103C" w:rsidRPr="00C81BBD" w:rsidRDefault="006A28C4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B1E6" w14:textId="6AFB090F" w:rsidR="0076103C" w:rsidRPr="00C81BBD" w:rsidRDefault="00A21BB8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BE03" w14:textId="77777777" w:rsidR="0076103C" w:rsidRPr="00C81BBD" w:rsidRDefault="0076103C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045E" w14:textId="31D0BFF9" w:rsidR="0076103C" w:rsidRPr="00C81BBD" w:rsidRDefault="006A28C4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63DE" w14:textId="30617D30" w:rsidR="0076103C" w:rsidRPr="00C81BBD" w:rsidRDefault="006A28C4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E8E9" w14:textId="270C6A17" w:rsidR="0076103C" w:rsidRPr="00C81BBD" w:rsidRDefault="006A28C4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DB08" w14:textId="224EAB0E" w:rsidR="0076103C" w:rsidRPr="00C81BBD" w:rsidRDefault="006A28C4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2311" w14:textId="77777777" w:rsidR="0076103C" w:rsidRPr="00C81BBD" w:rsidRDefault="0076103C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8801" w14:textId="77777777" w:rsidR="0076103C" w:rsidRPr="00C81BBD" w:rsidRDefault="0076103C" w:rsidP="00706DA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1E98211D" w14:textId="45C6B9A3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2624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5.3 </w:t>
            </w:r>
            <w:r w:rsidRPr="00706DA7">
              <w:rPr>
                <w:rFonts w:ascii="Calibri" w:eastAsia="Calibri" w:hAnsi="Calibri" w:cs="Calibri"/>
                <w:bCs/>
              </w:rPr>
              <w:t xml:space="preserve">Employers should not be able to </w:t>
            </w:r>
            <w:proofErr w:type="gramStart"/>
            <w:r w:rsidRPr="00706DA7">
              <w:rPr>
                <w:rFonts w:ascii="Calibri" w:eastAsia="Calibri" w:hAnsi="Calibri" w:cs="Calibri"/>
                <w:bCs/>
              </w:rPr>
              <w:t>fire</w:t>
            </w:r>
            <w:proofErr w:type="gramEnd"/>
            <w:r w:rsidRPr="00706DA7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23D3E666" w14:textId="0F689A2C" w:rsidR="006A28C4" w:rsidRPr="00706DA7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706DA7">
              <w:rPr>
                <w:rFonts w:ascii="Calibri" w:eastAsia="Calibri" w:hAnsi="Calibri" w:cs="Calibri"/>
                <w:bCs/>
              </w:rPr>
              <w:t xml:space="preserve">a worker living with HIV 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943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32FD" w14:textId="5C04634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32C8" w14:textId="2F612CD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FCB8" w14:textId="3E02786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056B" w14:textId="4824F08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CD4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A83D" w14:textId="4C2BC19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52B0" w14:textId="45AF465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117D" w14:textId="702ACBE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C34D" w14:textId="34DC40C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482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711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45442667" w14:textId="601ADA45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69B0" w14:textId="0317CF70" w:rsidR="007F03A3" w:rsidRPr="00706DA7" w:rsidRDefault="007F03A3" w:rsidP="007F03A3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5.4 </w:t>
            </w:r>
            <w:r w:rsidRPr="00706DA7">
              <w:rPr>
                <w:rFonts w:ascii="Calibri" w:eastAsia="Calibri" w:hAnsi="Calibri" w:cs="Calibri"/>
                <w:bCs/>
              </w:rPr>
              <w:t xml:space="preserve">Women with the HIV infection should </w:t>
            </w:r>
            <w:r w:rsidRPr="00706DA7">
              <w:rPr>
                <w:rFonts w:ascii="Calibri" w:eastAsia="Calibri" w:hAnsi="Calibri" w:cs="Calibri"/>
                <w:bCs/>
                <w:i/>
              </w:rPr>
              <w:t>NOT</w:t>
            </w:r>
            <w:r w:rsidRPr="00706DA7">
              <w:rPr>
                <w:rFonts w:ascii="Calibri" w:eastAsia="Calibri" w:hAnsi="Calibri" w:cs="Calibri"/>
                <w:bCs/>
              </w:rPr>
              <w:t xml:space="preserve"> be allowed to marry.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6C1E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6AE1" w14:textId="46E7C79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7305" w14:textId="44E0445E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287" w14:textId="6AABAE8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BB79" w14:textId="56356A1A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D00B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7C2" w14:textId="565DFBD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33F4" w14:textId="6E9266C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D828" w14:textId="017CCE3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3910" w14:textId="2BFEB36C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0968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6442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3BEFD0E3" w14:textId="6A0E193E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000B" w14:textId="5A65D761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5.5 </w:t>
            </w:r>
            <w:r w:rsidRPr="00706DA7">
              <w:rPr>
                <w:rFonts w:ascii="Calibri" w:eastAsia="Calibri" w:hAnsi="Calibri" w:cs="Calibri"/>
                <w:bCs/>
              </w:rPr>
              <w:t xml:space="preserve">Men with the HIV infection should </w:t>
            </w:r>
            <w:r w:rsidRPr="00706DA7">
              <w:rPr>
                <w:rFonts w:ascii="Calibri" w:eastAsia="Calibri" w:hAnsi="Calibri" w:cs="Calibri"/>
                <w:bCs/>
                <w:i/>
              </w:rPr>
              <w:t>NOT</w:t>
            </w:r>
            <w:r w:rsidRPr="00706DA7">
              <w:rPr>
                <w:rFonts w:ascii="Calibri" w:eastAsia="Calibri" w:hAnsi="Calibri" w:cs="Calibri"/>
                <w:bCs/>
              </w:rPr>
              <w:t xml:space="preserve"> </w:t>
            </w:r>
            <w:proofErr w:type="gramStart"/>
            <w:r w:rsidRPr="00706DA7">
              <w:rPr>
                <w:rFonts w:ascii="Calibri" w:eastAsia="Calibri" w:hAnsi="Calibri" w:cs="Calibri"/>
                <w:bCs/>
              </w:rPr>
              <w:t>be</w:t>
            </w:r>
            <w:proofErr w:type="gramEnd"/>
            <w:r w:rsidRPr="00706DA7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6282268A" w14:textId="2D928739" w:rsidR="007F03A3" w:rsidRPr="00706DA7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706DA7">
              <w:rPr>
                <w:rFonts w:ascii="Calibri" w:eastAsia="Calibri" w:hAnsi="Calibri" w:cs="Calibri"/>
                <w:bCs/>
              </w:rPr>
              <w:t>allowed to marry.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7644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44B4" w14:textId="5A34442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EB64" w14:textId="22269A4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2941" w14:textId="3DF96C0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78DB" w14:textId="6CC1F251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4605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3AD2" w14:textId="6536019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0D33" w14:textId="63E8BF09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4023" w14:textId="72F59A1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3B1" w14:textId="5324DAF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AC26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6F6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17846BD2" w14:textId="76FCC282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D904" w14:textId="7903F00D" w:rsidR="006A28C4" w:rsidRPr="00DF0E16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  <w:highlight w:val="yellow"/>
              </w:rPr>
            </w:pPr>
            <w:r>
              <w:rPr>
                <w:rFonts w:ascii="Calibri" w:eastAsia="Calibri" w:hAnsi="Calibri" w:cs="Calibri"/>
                <w:bCs/>
              </w:rPr>
              <w:t xml:space="preserve">5.6 </w:t>
            </w:r>
            <w:r w:rsidRPr="00DF0E16">
              <w:rPr>
                <w:rFonts w:ascii="Calibri" w:eastAsia="Calibri" w:hAnsi="Calibri" w:cs="Calibri"/>
                <w:bCs/>
                <w:highlight w:val="yellow"/>
              </w:rPr>
              <w:t xml:space="preserve">A landlord should not have the right to </w:t>
            </w:r>
            <w:proofErr w:type="gramStart"/>
            <w:r w:rsidRPr="00DF0E16">
              <w:rPr>
                <w:rFonts w:ascii="Calibri" w:eastAsia="Calibri" w:hAnsi="Calibri" w:cs="Calibri"/>
                <w:bCs/>
                <w:highlight w:val="yellow"/>
              </w:rPr>
              <w:t>refuse</w:t>
            </w:r>
            <w:proofErr w:type="gramEnd"/>
            <w:r w:rsidRPr="00DF0E16">
              <w:rPr>
                <w:rFonts w:ascii="Calibri" w:eastAsia="Calibri" w:hAnsi="Calibri" w:cs="Calibri"/>
                <w:bCs/>
                <w:highlight w:val="yellow"/>
              </w:rPr>
              <w:t xml:space="preserve"> </w:t>
            </w:r>
          </w:p>
          <w:p w14:paraId="7A2D6828" w14:textId="695A5312" w:rsidR="006A28C4" w:rsidRPr="00706DA7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DF0E16">
              <w:rPr>
                <w:rFonts w:ascii="Calibri" w:eastAsia="Calibri" w:hAnsi="Calibri" w:cs="Calibri"/>
                <w:bCs/>
                <w:highlight w:val="yellow"/>
              </w:rPr>
              <w:t>to rent a room to a person with HIV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C29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EE0B" w14:textId="1EB60B5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D315" w14:textId="48DEC7F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A27F" w14:textId="25A994F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C21F" w14:textId="0D7554E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ECE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E7E5" w14:textId="6946E71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A133" w14:textId="601BB6D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E82E" w14:textId="2242486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37EE" w14:textId="63DF3E6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667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DD60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755612DD" w14:textId="722C3970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DA59" w14:textId="2DC9C071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5.7 </w:t>
            </w:r>
            <w:r w:rsidRPr="00706DA7">
              <w:rPr>
                <w:rFonts w:ascii="Calibri" w:eastAsia="Calibri" w:hAnsi="Calibri" w:cs="Calibri"/>
                <w:bCs/>
              </w:rPr>
              <w:t xml:space="preserve">A man with HIV should have the right to </w:t>
            </w:r>
            <w:proofErr w:type="gramStart"/>
            <w:r w:rsidRPr="00706DA7">
              <w:rPr>
                <w:rFonts w:ascii="Calibri" w:eastAsia="Calibri" w:hAnsi="Calibri" w:cs="Calibri"/>
                <w:bCs/>
              </w:rPr>
              <w:t>decide</w:t>
            </w:r>
            <w:proofErr w:type="gramEnd"/>
          </w:p>
          <w:p w14:paraId="171F4F59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/>
                <w:bCs/>
              </w:rPr>
            </w:pPr>
            <w:r w:rsidRPr="00706DA7">
              <w:rPr>
                <w:rFonts w:ascii="Calibri" w:eastAsia="Calibri" w:hAnsi="Calibri" w:cs="Calibri"/>
                <w:bCs/>
              </w:rPr>
              <w:lastRenderedPageBreak/>
              <w:t>whether or not to disclose his HIV status to his wife</w:t>
            </w:r>
          </w:p>
          <w:p w14:paraId="1CD6C80C" w14:textId="2733BC49" w:rsidR="006A28C4" w:rsidRPr="00DF0E16" w:rsidRDefault="006A28C4" w:rsidP="006A28C4">
            <w:pPr>
              <w:spacing w:after="0" w:line="360" w:lineRule="auto"/>
              <w:ind w:right="-955"/>
              <w:rPr>
                <w:rFonts w:ascii="Calibri" w:hAnsi="Calibri"/>
                <w:bCs/>
                <w:color w:val="000000" w:themeColor="text1"/>
                <w:szCs w:val="22"/>
              </w:rPr>
            </w:pP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4009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9CEB" w14:textId="066AB43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84A5" w14:textId="46915D6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6CA8" w14:textId="51BA138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4425" w14:textId="4865093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147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1C9C" w14:textId="671FFF3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B91A" w14:textId="518DBDB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1568" w14:textId="45B3D0D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D08" w14:textId="1E5F031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732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827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0BA64A4B" w14:textId="50D8ED6C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2C95" w14:textId="2C072398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5.8 </w:t>
            </w:r>
            <w:r w:rsidRPr="00706DA7">
              <w:rPr>
                <w:rFonts w:ascii="Calibri" w:eastAsia="Calibri" w:hAnsi="Calibri" w:cs="Calibri"/>
                <w:bCs/>
              </w:rPr>
              <w:t xml:space="preserve">A woman with HIV should have the right to </w:t>
            </w:r>
          </w:p>
          <w:p w14:paraId="3EC1815B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 w:rsidRPr="00706DA7">
              <w:rPr>
                <w:rFonts w:ascii="Calibri" w:eastAsia="Calibri" w:hAnsi="Calibri" w:cs="Calibri"/>
                <w:bCs/>
              </w:rPr>
              <w:t xml:space="preserve">decide whether or not to disclose her </w:t>
            </w:r>
            <w:proofErr w:type="gramStart"/>
            <w:r w:rsidRPr="00706DA7">
              <w:rPr>
                <w:rFonts w:ascii="Calibri" w:eastAsia="Calibri" w:hAnsi="Calibri" w:cs="Calibri"/>
                <w:bCs/>
              </w:rPr>
              <w:t>HIV</w:t>
            </w:r>
            <w:proofErr w:type="gramEnd"/>
            <w:r w:rsidRPr="00706DA7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021E8E27" w14:textId="06CB03C8" w:rsidR="006A28C4" w:rsidRPr="00706DA7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706DA7">
              <w:rPr>
                <w:rFonts w:ascii="Calibri" w:eastAsia="Calibri" w:hAnsi="Calibri" w:cs="Calibri"/>
                <w:bCs/>
              </w:rPr>
              <w:t xml:space="preserve">status to her husband. 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329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648B" w14:textId="76CCD02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2B63" w14:textId="2A5A9E0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AB7" w14:textId="716CF9A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11F1" w14:textId="6D7F38A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474E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679B" w14:textId="44AE297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65BD" w14:textId="687A050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B471" w14:textId="2C21053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100B" w14:textId="09D0DC2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585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236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1126C15D" w14:textId="0F5061A0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DFFD" w14:textId="355CB92B" w:rsidR="006A28C4" w:rsidRPr="00A5280B" w:rsidRDefault="006A28C4" w:rsidP="006A28C4">
            <w:pPr>
              <w:spacing w:before="60" w:after="6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5.9 </w:t>
            </w:r>
            <w:r w:rsidRPr="00706DA7">
              <w:rPr>
                <w:rFonts w:ascii="Calibri" w:eastAsia="Calibri" w:hAnsi="Calibri" w:cs="Calibri"/>
                <w:bCs/>
              </w:rPr>
              <w:t>All female sex workers should be required to be tested for HIV.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9DFE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DCB3" w14:textId="2C99A1B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CBC6" w14:textId="1CDE17D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551B" w14:textId="0F45609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AF0B" w14:textId="03F180E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28B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5274" w14:textId="62EBBAD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C7BA" w14:textId="086CCE6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FCD8" w14:textId="5136697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AEE1" w14:textId="2F79726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569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E9DB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4B4FA39A" w14:textId="2A1DFE95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B52D" w14:textId="41387239" w:rsidR="006A28C4" w:rsidRPr="00A5280B" w:rsidRDefault="006A28C4" w:rsidP="006A28C4">
            <w:pPr>
              <w:spacing w:before="60" w:after="6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5.10 </w:t>
            </w:r>
            <w:r w:rsidRPr="00A5280B">
              <w:rPr>
                <w:rFonts w:ascii="Calibri" w:eastAsia="Calibri" w:hAnsi="Calibri" w:cs="Calibri"/>
                <w:bCs/>
              </w:rPr>
              <w:t xml:space="preserve">Women with HIV should have the right to have </w:t>
            </w:r>
            <w:proofErr w:type="gramStart"/>
            <w:r w:rsidRPr="00A5280B">
              <w:rPr>
                <w:rFonts w:ascii="Calibri" w:eastAsia="Calibri" w:hAnsi="Calibri" w:cs="Calibri"/>
                <w:bCs/>
              </w:rPr>
              <w:t>children.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  <w:proofErr w:type="gramEnd"/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2F2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8F80" w14:textId="612656F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C0A9" w14:textId="16E25BF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F6FA" w14:textId="04EF6C6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97A7" w14:textId="563FBEF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E2C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0ADD" w14:textId="668E647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7834" w14:textId="7FB04B4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5E86" w14:textId="2944787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4BE" w14:textId="42CD9A4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1BF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62E2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62CD0D86" w14:textId="20E5D137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E3A4" w14:textId="377AD615" w:rsidR="006A28C4" w:rsidRPr="00A5280B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5.11 </w:t>
            </w:r>
            <w:r w:rsidRPr="00A5280B">
              <w:rPr>
                <w:rFonts w:ascii="Calibri" w:eastAsia="Calibri" w:hAnsi="Calibri" w:cs="Calibri"/>
                <w:bCs/>
              </w:rPr>
              <w:t xml:space="preserve">People with HIV should have the right to </w:t>
            </w:r>
          </w:p>
          <w:p w14:paraId="57BB1C7E" w14:textId="77777777" w:rsidR="006A28C4" w:rsidRPr="00A5280B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 w:rsidRPr="00A5280B">
              <w:rPr>
                <w:rFonts w:ascii="Calibri" w:eastAsia="Calibri" w:hAnsi="Calibri" w:cs="Calibri"/>
                <w:bCs/>
              </w:rPr>
              <w:t xml:space="preserve">decide whether or not to disclose their </w:t>
            </w:r>
            <w:proofErr w:type="gramStart"/>
            <w:r w:rsidRPr="00A5280B">
              <w:rPr>
                <w:rFonts w:ascii="Calibri" w:eastAsia="Calibri" w:hAnsi="Calibri" w:cs="Calibri"/>
                <w:bCs/>
              </w:rPr>
              <w:t>HIV</w:t>
            </w:r>
            <w:proofErr w:type="gramEnd"/>
            <w:r w:rsidRPr="00A5280B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0FCFF04D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/>
                <w:bCs/>
              </w:rPr>
            </w:pPr>
            <w:r w:rsidRPr="00A5280B">
              <w:rPr>
                <w:rFonts w:ascii="Calibri" w:eastAsia="Calibri" w:hAnsi="Calibri" w:cs="Calibri"/>
                <w:bCs/>
              </w:rPr>
              <w:t>status to their family (other than their spouse)</w:t>
            </w:r>
          </w:p>
          <w:p w14:paraId="494417F9" w14:textId="37426761" w:rsidR="006A28C4" w:rsidRPr="00A5280B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A5280B">
              <w:rPr>
                <w:rFonts w:ascii="Calibri" w:eastAsia="Calibri" w:hAnsi="Calibri" w:cs="Calibri"/>
                <w:bCs/>
              </w:rPr>
              <w:t xml:space="preserve"> 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7ACE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8DF5" w14:textId="64A4B96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1863" w14:textId="1E6ACC2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DB" w14:textId="02263B6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59B3" w14:textId="699A4A6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EE1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7BA3" w14:textId="5F25CBD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9576" w14:textId="48095F8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B70B" w14:textId="2AA1A96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FF68" w14:textId="16EC066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315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F40A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2440E38F" w14:textId="6239365B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6BD6" w14:textId="38534E8A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5.12 </w:t>
            </w:r>
            <w:r w:rsidRPr="00A5280B">
              <w:rPr>
                <w:rFonts w:ascii="Calibri" w:eastAsia="Calibri" w:hAnsi="Calibri" w:cs="Calibri"/>
                <w:bCs/>
              </w:rPr>
              <w:t xml:space="preserve">Children with HIV should have the right to </w:t>
            </w:r>
          </w:p>
          <w:p w14:paraId="6F8CB83A" w14:textId="0984D0EE" w:rsidR="006A28C4" w:rsidRPr="00A5280B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A5280B">
              <w:rPr>
                <w:rFonts w:ascii="Calibri" w:eastAsia="Calibri" w:hAnsi="Calibri" w:cs="Calibri"/>
                <w:bCs/>
              </w:rPr>
              <w:t xml:space="preserve">attend school 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6E27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9893" w14:textId="77BF0D5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82FE" w14:textId="776F8D9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264A" w14:textId="0D986CC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9A75" w14:textId="08CD9B7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4F7A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9CDC" w14:textId="52D10CC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AE0D" w14:textId="38E4EAA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B14" w14:textId="410A6B1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4423" w14:textId="47BA750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BAA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95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3645B80A" w14:textId="22E43280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07F8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5.13 </w:t>
            </w:r>
            <w:r w:rsidRPr="00A5280B">
              <w:rPr>
                <w:rFonts w:ascii="Calibri" w:eastAsia="Calibri" w:hAnsi="Calibri" w:cs="Calibri"/>
                <w:bCs/>
              </w:rPr>
              <w:t xml:space="preserve">All patients undergoing </w:t>
            </w:r>
            <w:proofErr w:type="gramStart"/>
            <w:r w:rsidRPr="00A5280B">
              <w:rPr>
                <w:rFonts w:ascii="Calibri" w:eastAsia="Calibri" w:hAnsi="Calibri" w:cs="Calibri"/>
                <w:bCs/>
              </w:rPr>
              <w:t>surgery</w:t>
            </w:r>
            <w:proofErr w:type="gramEnd"/>
            <w:r w:rsidRPr="00A5280B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6866AD8D" w14:textId="24653F07" w:rsidR="006A28C4" w:rsidRPr="00A5280B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A5280B">
              <w:rPr>
                <w:rFonts w:ascii="Calibri" w:eastAsia="Calibri" w:hAnsi="Calibri" w:cs="Calibri"/>
                <w:bCs/>
              </w:rPr>
              <w:t>should be</w:t>
            </w:r>
            <w:r>
              <w:rPr>
                <w:rFonts w:ascii="Calibri" w:eastAsia="Calibri" w:hAnsi="Calibri" w:cs="Calibri"/>
                <w:bCs/>
              </w:rPr>
              <w:t xml:space="preserve"> </w:t>
            </w:r>
            <w:r w:rsidRPr="00A5280B">
              <w:rPr>
                <w:rFonts w:ascii="Calibri" w:eastAsia="Calibri" w:hAnsi="Calibri" w:cs="Calibri"/>
                <w:bCs/>
              </w:rPr>
              <w:t>required to be tested for HIV.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FAC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1542" w14:textId="5729093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589F" w14:textId="5C53D4E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B6E8" w14:textId="171C86A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D8BE" w14:textId="444250B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D187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E8B4" w14:textId="3F2028A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2672" w14:textId="4FC40E7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CDA9" w14:textId="2F6AF05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BBF7" w14:textId="3493645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F70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1BB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39BD4DD9" w14:textId="006A9211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12E8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5.14 </w:t>
            </w:r>
            <w:r w:rsidRPr="00A5280B">
              <w:rPr>
                <w:rFonts w:ascii="Calibri" w:eastAsia="Calibri" w:hAnsi="Calibri" w:cs="Calibri"/>
                <w:bCs/>
              </w:rPr>
              <w:t xml:space="preserve">All medical personnel who </w:t>
            </w:r>
            <w:proofErr w:type="gramStart"/>
            <w:r w:rsidRPr="00A5280B">
              <w:rPr>
                <w:rFonts w:ascii="Calibri" w:eastAsia="Calibri" w:hAnsi="Calibri" w:cs="Calibri"/>
                <w:bCs/>
              </w:rPr>
              <w:t>perform</w:t>
            </w:r>
            <w:proofErr w:type="gramEnd"/>
            <w:r w:rsidRPr="00A5280B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52E2BE98" w14:textId="6C4DA132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 w:rsidRPr="00A5280B">
              <w:rPr>
                <w:rFonts w:ascii="Calibri" w:eastAsia="Calibri" w:hAnsi="Calibri" w:cs="Calibri"/>
                <w:bCs/>
              </w:rPr>
              <w:t xml:space="preserve">surgery should be required to be tested for </w:t>
            </w:r>
            <w:proofErr w:type="gramStart"/>
            <w:r w:rsidRPr="00A5280B">
              <w:rPr>
                <w:rFonts w:ascii="Calibri" w:eastAsia="Calibri" w:hAnsi="Calibri" w:cs="Calibri"/>
                <w:bCs/>
              </w:rPr>
              <w:t>HIV</w:t>
            </w:r>
            <w:proofErr w:type="gramEnd"/>
            <w:r w:rsidRPr="00A5280B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4CCFDBA0" w14:textId="7D0A910B" w:rsidR="007F03A3" w:rsidRPr="00A5280B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A5280B">
              <w:rPr>
                <w:rFonts w:ascii="Calibri" w:eastAsia="Calibri" w:hAnsi="Calibri" w:cs="Calibri"/>
                <w:bCs/>
              </w:rPr>
              <w:t>regularly.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69A2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955A" w14:textId="7A0F1C3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43E5" w14:textId="30BB3C3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6C15" w14:textId="1A019466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478" w14:textId="1EA202A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5B31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BB87" w14:textId="363CEF0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3A59" w14:textId="5AABF50E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301C" w14:textId="11E4F56D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A2D2" w14:textId="17A81A30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511A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574B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7F03A3" w:rsidRPr="00C81BBD" w14:paraId="023C6349" w14:textId="639264E9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58A0" w14:textId="31E003CC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5.15 </w:t>
            </w:r>
            <w:r w:rsidRPr="00A5280B">
              <w:rPr>
                <w:rFonts w:ascii="Calibri" w:eastAsia="Calibri" w:hAnsi="Calibri" w:cs="Calibri"/>
                <w:bCs/>
              </w:rPr>
              <w:t xml:space="preserve">A patient who has HIV should have a </w:t>
            </w:r>
            <w:proofErr w:type="gramStart"/>
            <w:r w:rsidRPr="00A5280B">
              <w:rPr>
                <w:rFonts w:ascii="Calibri" w:eastAsia="Calibri" w:hAnsi="Calibri" w:cs="Calibri"/>
                <w:bCs/>
              </w:rPr>
              <w:t>clearly</w:t>
            </w:r>
            <w:proofErr w:type="gramEnd"/>
            <w:r w:rsidRPr="00A5280B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6631F5B2" w14:textId="77777777" w:rsidR="007F03A3" w:rsidRDefault="007F03A3" w:rsidP="007F03A3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 w:rsidRPr="00A5280B">
              <w:rPr>
                <w:rFonts w:ascii="Calibri" w:eastAsia="Calibri" w:hAnsi="Calibri" w:cs="Calibri"/>
                <w:bCs/>
              </w:rPr>
              <w:t xml:space="preserve">visible label on their medical files, </w:t>
            </w:r>
            <w:proofErr w:type="gramStart"/>
            <w:r w:rsidRPr="00A5280B">
              <w:rPr>
                <w:rFonts w:ascii="Calibri" w:eastAsia="Calibri" w:hAnsi="Calibri" w:cs="Calibri"/>
                <w:bCs/>
              </w:rPr>
              <w:t>identifying</w:t>
            </w:r>
            <w:proofErr w:type="gramEnd"/>
            <w:r w:rsidRPr="00A5280B">
              <w:rPr>
                <w:rFonts w:ascii="Calibri" w:eastAsia="Calibri" w:hAnsi="Calibri" w:cs="Calibri"/>
                <w:bCs/>
              </w:rPr>
              <w:t xml:space="preserve"> </w:t>
            </w:r>
          </w:p>
          <w:p w14:paraId="188A5972" w14:textId="196B5BF8" w:rsidR="007F03A3" w:rsidRPr="00A5280B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A5280B">
              <w:rPr>
                <w:rFonts w:ascii="Calibri" w:eastAsia="Calibri" w:hAnsi="Calibri" w:cs="Calibri"/>
                <w:bCs/>
              </w:rPr>
              <w:lastRenderedPageBreak/>
              <w:t>their infection.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A85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EF9A" w14:textId="484CA7C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2B52" w14:textId="3FCD0802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BBCE" w14:textId="37B90D9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D7EE" w14:textId="4F7DA924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964F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F871" w14:textId="270150C5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2E2B" w14:textId="78846B48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D674" w14:textId="0B14A192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E7C6" w14:textId="31870D9F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D2D3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3C6A" w14:textId="77777777" w:rsidR="007F03A3" w:rsidRPr="00C81BBD" w:rsidRDefault="007F03A3" w:rsidP="007F03A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66621622" w14:textId="47241B32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71E8" w14:textId="1CDE85A5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5.16 </w:t>
            </w:r>
            <w:r w:rsidRPr="00A5280B">
              <w:rPr>
                <w:rFonts w:ascii="Calibri" w:eastAsia="Calibri" w:hAnsi="Calibri" w:cs="Calibri"/>
                <w:bCs/>
              </w:rPr>
              <w:t xml:space="preserve">Other patients in the ward have the right to </w:t>
            </w:r>
          </w:p>
          <w:p w14:paraId="4E292045" w14:textId="46B3EE11" w:rsidR="006A28C4" w:rsidRPr="00A5280B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 w:rsidRPr="00A5280B">
              <w:rPr>
                <w:rFonts w:ascii="Calibri" w:eastAsia="Calibri" w:hAnsi="Calibri" w:cs="Calibri"/>
                <w:bCs/>
              </w:rPr>
              <w:t>know if a patient is infected with HIV.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CDC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CEB2" w14:textId="25A32E2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6B62" w14:textId="002EC5B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7BA0" w14:textId="1D64E49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67B0" w14:textId="07E8CFB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BE7B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0972" w14:textId="684578E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2BC1" w14:textId="4C3C64C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785B" w14:textId="43F3E45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34D1" w14:textId="7E8CA01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9E8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35C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5327CC42" w14:textId="5C377E90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5015" w14:textId="7C4C8009" w:rsidR="006A28C4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bCs/>
                <w:color w:val="000000" w:themeColor="text1"/>
                <w:szCs w:val="22"/>
              </w:rPr>
              <w:t xml:space="preserve">5.17 PLHIV </w:t>
            </w:r>
            <w:r w:rsidRPr="00A5280B">
              <w:rPr>
                <w:rFonts w:ascii="Calibri" w:eastAsia="Calibri" w:hAnsi="Calibri" w:cs="Calibri"/>
                <w:bCs/>
              </w:rPr>
              <w:t>should have the right to</w:t>
            </w:r>
            <w:r>
              <w:rPr>
                <w:rFonts w:ascii="Calibri" w:hAnsi="Calibri" w:cs="Calibri"/>
                <w:bCs/>
                <w:color w:val="000000" w:themeColor="text1"/>
                <w:szCs w:val="22"/>
              </w:rPr>
              <w:t xml:space="preserve"> marry </w:t>
            </w:r>
            <w:proofErr w:type="gramStart"/>
            <w:r>
              <w:rPr>
                <w:rFonts w:ascii="Calibri" w:hAnsi="Calibri" w:cs="Calibri"/>
                <w:bCs/>
                <w:color w:val="000000" w:themeColor="text1"/>
                <w:szCs w:val="22"/>
              </w:rPr>
              <w:t>other</w:t>
            </w:r>
            <w:proofErr w:type="gramEnd"/>
            <w:r>
              <w:rPr>
                <w:rFonts w:ascii="Calibri" w:hAnsi="Calibri" w:cs="Calibri"/>
                <w:bCs/>
                <w:color w:val="000000" w:themeColor="text1"/>
                <w:szCs w:val="22"/>
              </w:rPr>
              <w:t xml:space="preserve"> </w:t>
            </w:r>
          </w:p>
          <w:p w14:paraId="6ABDB552" w14:textId="5ECF2E95" w:rsidR="006A28C4" w:rsidRPr="00A5280B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bCs/>
                <w:color w:val="000000" w:themeColor="text1"/>
                <w:szCs w:val="22"/>
              </w:rPr>
              <w:t>PLHIV.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00F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587C" w14:textId="40ECACC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5547" w14:textId="52AD011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46F5" w14:textId="520FD56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E763" w14:textId="30A05AA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BE9F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578E" w14:textId="12C1713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A4B2" w14:textId="2220EA3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E65B" w14:textId="63C6831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F28C" w14:textId="51A0094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31AA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93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541EA6F2" w14:textId="45E60AB0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135E" w14:textId="6D0CC524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D12B3A">
              <w:rPr>
                <w:rFonts w:ascii="Calibri" w:eastAsia="Calibri" w:hAnsi="Calibri" w:cs="Calibri"/>
                <w:color w:val="FF0000"/>
              </w:rPr>
              <w:t xml:space="preserve">5.18 </w:t>
            </w:r>
            <w:r>
              <w:rPr>
                <w:rFonts w:ascii="Calibri" w:eastAsia="Calibri" w:hAnsi="Calibri" w:cs="Calibri"/>
              </w:rPr>
              <w:t xml:space="preserve">Blood test for HIV without a patient’s </w:t>
            </w:r>
          </w:p>
          <w:p w14:paraId="150CEE4B" w14:textId="5D22BBFD" w:rsidR="006A28C4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acknowledgement or consent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is </w:t>
            </w:r>
            <w:proofErr w:type="gramStart"/>
            <w:r>
              <w:rPr>
                <w:rFonts w:ascii="Calibri" w:eastAsia="Calibri" w:hAnsi="Calibri" w:cs="Calibri"/>
              </w:rPr>
              <w:t>acceptable.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</w:t>
            </w:r>
            <w:proofErr w:type="gramEnd"/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60BB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68CB" w14:textId="30E344C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A33A" w14:textId="19D3833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B1E0" w14:textId="625E339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B4FE" w14:textId="1386D00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4D3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EA87" w14:textId="0F77716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01C3" w14:textId="7446E37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53F6" w14:textId="5E925FD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A7BB" w14:textId="3074B4A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6AB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C91F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5E75184E" w14:textId="1FB3FC00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9A1D" w14:textId="64D41206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5.19 There are adequate supplies in the </w:t>
            </w:r>
            <w:proofErr w:type="gramStart"/>
            <w:r>
              <w:rPr>
                <w:rFonts w:ascii="Calibri" w:eastAsia="Calibri" w:hAnsi="Calibri" w:cs="Calibri"/>
              </w:rPr>
              <w:t>hospital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54112990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where you train to help reduce your risk of </w:t>
            </w:r>
          </w:p>
          <w:p w14:paraId="36F785FB" w14:textId="6728D430" w:rsidR="006A28C4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becoming infected with HIV.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F8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4EBB" w14:textId="491A084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6A25" w14:textId="06BC8F9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C557" w14:textId="0ADD811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616B" w14:textId="3AB7395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EBF0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C199" w14:textId="221E949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1428" w14:textId="0A375F9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FE54" w14:textId="095AEB9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8E0B" w14:textId="000BC6A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36D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5248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3D11DAD0" w14:textId="77596BE0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8439" w14:textId="623C6FFF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5.20 Most of PLHIV do not care that they </w:t>
            </w:r>
            <w:proofErr w:type="gramStart"/>
            <w:r>
              <w:rPr>
                <w:rFonts w:ascii="Calibri" w:eastAsia="Calibri" w:hAnsi="Calibri" w:cs="Calibri"/>
              </w:rPr>
              <w:t>could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4D326025" w14:textId="246115CC" w:rsidR="006A28C4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infect other people.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564B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8099" w14:textId="5E1BFC9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2F79" w14:textId="72B61B9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FF95" w14:textId="4F4DA84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F409" w14:textId="3DDAB58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CF3E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DC72" w14:textId="02BEF10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4C6D" w14:textId="72311D5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AF57" w14:textId="61405CB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69DB" w14:textId="7D32BB6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0CE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60EB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2F7A546B" w14:textId="221A680C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6950" w14:textId="31FE8B2C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5.21 PLHIV should be shamed about their </w:t>
            </w:r>
            <w:proofErr w:type="gramStart"/>
            <w:r>
              <w:rPr>
                <w:rFonts w:ascii="Calibri" w:eastAsia="Calibri" w:hAnsi="Calibri" w:cs="Calibri"/>
              </w:rPr>
              <w:t>HIV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710438BF" w14:textId="3B8DFD37" w:rsidR="006A28C4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status.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F9C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A38F" w14:textId="0A7285D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89C7" w14:textId="66861AE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6C44" w14:textId="41C2921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1F6E" w14:textId="12605C1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97A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088F" w14:textId="1E4CBBE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A416" w14:textId="00D18A6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AA8B" w14:textId="01B8349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C70" w14:textId="12C6592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4B8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4F8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3C7CB1FC" w14:textId="61D217AA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9EC8" w14:textId="7A95B3C9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5.22 People get infected with HIV because they </w:t>
            </w:r>
          </w:p>
          <w:p w14:paraId="15D01A72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engage in irresponsible or immoral behaviors.</w:t>
            </w:r>
          </w:p>
          <w:p w14:paraId="34F61078" w14:textId="5137F31B" w:rsidR="006A28C4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AE0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BFF9" w14:textId="4D33B06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F620" w14:textId="5302F09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F574" w14:textId="32D4281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616" w14:textId="4437053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C6C2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EDEF" w14:textId="17CD901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AF02" w14:textId="441CA50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B1D9" w14:textId="19F3067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EAB" w14:textId="1B4C84D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A59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B56A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51BDD447" w14:textId="523DAF0A" w:rsidTr="00D97E9D">
        <w:trPr>
          <w:trHeight w:val="369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FD10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5.23 Women living with HIV should </w:t>
            </w:r>
            <w:proofErr w:type="gramStart"/>
            <w:r>
              <w:rPr>
                <w:rFonts w:ascii="Calibri" w:eastAsia="Calibri" w:hAnsi="Calibri" w:cs="Calibri"/>
              </w:rPr>
              <w:t>be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59DB5DE8" w14:textId="651D1C7E" w:rsidR="006A28C4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bCs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allowed to have babies if they </w:t>
            </w:r>
            <w:proofErr w:type="gramStart"/>
            <w:r>
              <w:rPr>
                <w:rFonts w:ascii="Calibri" w:eastAsia="Calibri" w:hAnsi="Calibri" w:cs="Calibri"/>
              </w:rPr>
              <w:t>wish.</w:t>
            </w:r>
            <w:r w:rsidRPr="00C707D4">
              <w:rPr>
                <w:rFonts w:ascii="Calibri" w:hAnsi="Calibri" w:hint="cs"/>
                <w:color w:val="FF0000"/>
                <w:szCs w:val="22"/>
                <w:cs/>
              </w:rPr>
              <w:t>กลับคะแนน</w:t>
            </w:r>
            <w:proofErr w:type="gramEnd"/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80E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EECC" w14:textId="47105AE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B571" w14:textId="597B79E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B19A" w14:textId="710058A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3D09" w14:textId="5C7C50A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3ED0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9477" w14:textId="282EB4C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8269" w14:textId="22DA83F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CF9C" w14:textId="3405B21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68DE" w14:textId="598DCC8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7D6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F73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33A20B5" w14:textId="0911D65B" w:rsidR="0012574A" w:rsidRPr="0012574A" w:rsidRDefault="000208DA" w:rsidP="0012574A">
      <w:pPr>
        <w:rPr>
          <w:b/>
          <w:bCs/>
          <w:lang w:bidi="en-US"/>
        </w:rPr>
      </w:pPr>
      <w:bookmarkStart w:id="0" w:name="_Hlk149291548"/>
      <w:r>
        <w:rPr>
          <w:b/>
          <w:bCs/>
          <w:lang w:bidi="en-US"/>
        </w:rPr>
        <w:t xml:space="preserve">5.2,5.3, 5.6-5.13, 5.17-5.19 </w:t>
      </w:r>
      <w:r w:rsidR="0012574A" w:rsidRPr="0012574A">
        <w:rPr>
          <w:b/>
          <w:bCs/>
          <w:lang w:bidi="en-US"/>
        </w:rPr>
        <w:t xml:space="preserve">(Score 1 = Strongly disagree, 2 = Disagree </w:t>
      </w:r>
      <w:proofErr w:type="spellStart"/>
      <w:r w:rsidR="0012574A" w:rsidRPr="0012574A">
        <w:rPr>
          <w:b/>
          <w:bCs/>
          <w:lang w:bidi="en-US"/>
        </w:rPr>
        <w:t>some what</w:t>
      </w:r>
      <w:proofErr w:type="spellEnd"/>
      <w:r w:rsidR="0012574A" w:rsidRPr="0012574A">
        <w:rPr>
          <w:b/>
          <w:bCs/>
          <w:lang w:bidi="en-US"/>
        </w:rPr>
        <w:t xml:space="preserve">, 3 = Agree </w:t>
      </w:r>
      <w:proofErr w:type="spellStart"/>
      <w:r w:rsidR="0012574A" w:rsidRPr="0012574A">
        <w:rPr>
          <w:b/>
          <w:bCs/>
          <w:lang w:bidi="en-US"/>
        </w:rPr>
        <w:t>some what</w:t>
      </w:r>
      <w:proofErr w:type="spellEnd"/>
      <w:r w:rsidR="0012574A" w:rsidRPr="0012574A">
        <w:rPr>
          <w:b/>
          <w:bCs/>
          <w:lang w:bidi="en-US"/>
        </w:rPr>
        <w:t>, 4 = Strongly agree)</w:t>
      </w:r>
    </w:p>
    <w:bookmarkEnd w:id="0"/>
    <w:p w14:paraId="2E974F94" w14:textId="2E17FC58" w:rsidR="00DF0E16" w:rsidRPr="00DF0E16" w:rsidRDefault="000208DA" w:rsidP="00DF0E16">
      <w:pPr>
        <w:rPr>
          <w:b/>
          <w:bCs/>
          <w:lang w:bidi="en-US"/>
        </w:rPr>
      </w:pPr>
      <w:r>
        <w:rPr>
          <w:rFonts w:hint="cs"/>
          <w:b/>
          <w:bCs/>
          <w:cs/>
        </w:rPr>
        <w:t xml:space="preserve">ข้อที่เหลือ </w:t>
      </w:r>
      <w:r w:rsidR="00DF0E16" w:rsidRPr="00DF0E16">
        <w:rPr>
          <w:b/>
          <w:bCs/>
          <w:lang w:bidi="en-US"/>
        </w:rPr>
        <w:t xml:space="preserve">(Score </w:t>
      </w:r>
      <w:r w:rsidR="00DF0E16">
        <w:rPr>
          <w:rFonts w:ascii="Leelawadee UI" w:hAnsi="Leelawadee UI" w:cs="Leelawadee UI"/>
          <w:b/>
          <w:bCs/>
        </w:rPr>
        <w:t>4</w:t>
      </w:r>
      <w:r w:rsidR="00DF0E16" w:rsidRPr="00DF0E16">
        <w:rPr>
          <w:b/>
          <w:bCs/>
          <w:lang w:bidi="en-US"/>
        </w:rPr>
        <w:t xml:space="preserve"> = Strongly disagree, </w:t>
      </w:r>
      <w:r w:rsidR="00DF0E16">
        <w:rPr>
          <w:b/>
          <w:bCs/>
          <w:lang w:bidi="en-US"/>
        </w:rPr>
        <w:t>3</w:t>
      </w:r>
      <w:r w:rsidR="00DF0E16" w:rsidRPr="00DF0E16">
        <w:rPr>
          <w:b/>
          <w:bCs/>
          <w:lang w:bidi="en-US"/>
        </w:rPr>
        <w:t xml:space="preserve"> = Disagree </w:t>
      </w:r>
      <w:proofErr w:type="spellStart"/>
      <w:r w:rsidR="00DF0E16" w:rsidRPr="00DF0E16">
        <w:rPr>
          <w:b/>
          <w:bCs/>
          <w:lang w:bidi="en-US"/>
        </w:rPr>
        <w:t>some what</w:t>
      </w:r>
      <w:proofErr w:type="spellEnd"/>
      <w:r w:rsidR="00DF0E16" w:rsidRPr="00DF0E16">
        <w:rPr>
          <w:b/>
          <w:bCs/>
          <w:lang w:bidi="en-US"/>
        </w:rPr>
        <w:t xml:space="preserve">, </w:t>
      </w:r>
      <w:r w:rsidR="00DF0E16">
        <w:rPr>
          <w:b/>
          <w:bCs/>
          <w:lang w:bidi="en-US"/>
        </w:rPr>
        <w:t>2</w:t>
      </w:r>
      <w:r w:rsidR="00DF0E16" w:rsidRPr="00DF0E16">
        <w:rPr>
          <w:b/>
          <w:bCs/>
          <w:lang w:bidi="en-US"/>
        </w:rPr>
        <w:t xml:space="preserve"> = Agree </w:t>
      </w:r>
      <w:proofErr w:type="spellStart"/>
      <w:r w:rsidR="00DF0E16" w:rsidRPr="00DF0E16">
        <w:rPr>
          <w:b/>
          <w:bCs/>
          <w:lang w:bidi="en-US"/>
        </w:rPr>
        <w:t>some what</w:t>
      </w:r>
      <w:proofErr w:type="spellEnd"/>
      <w:r w:rsidR="00DF0E16" w:rsidRPr="00DF0E16">
        <w:rPr>
          <w:b/>
          <w:bCs/>
          <w:lang w:bidi="en-US"/>
        </w:rPr>
        <w:t xml:space="preserve">, </w:t>
      </w:r>
      <w:r w:rsidR="00DF0E16">
        <w:rPr>
          <w:b/>
          <w:bCs/>
          <w:lang w:bidi="en-US"/>
        </w:rPr>
        <w:t>1</w:t>
      </w:r>
      <w:r w:rsidR="00DF0E16" w:rsidRPr="00DF0E16">
        <w:rPr>
          <w:b/>
          <w:bCs/>
          <w:lang w:bidi="en-US"/>
        </w:rPr>
        <w:t xml:space="preserve"> = Strongly agree)</w:t>
      </w:r>
    </w:p>
    <w:p w14:paraId="7805A8A7" w14:textId="77777777" w:rsidR="0012574A" w:rsidRPr="0012574A" w:rsidRDefault="0012574A" w:rsidP="0012574A">
      <w:pPr>
        <w:rPr>
          <w:b/>
          <w:bCs/>
          <w:lang w:bidi="en-US"/>
        </w:rPr>
      </w:pPr>
    </w:p>
    <w:p w14:paraId="68D31FBC" w14:textId="1CCE4D28" w:rsidR="000620E8" w:rsidRPr="00AB4289" w:rsidRDefault="000620E8" w:rsidP="000620E8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  <w:r w:rsidRPr="00AB4289">
        <w:rPr>
          <w:b/>
          <w:bCs/>
          <w:sz w:val="24"/>
          <w:szCs w:val="32"/>
          <w:lang w:bidi="en-US"/>
        </w:rPr>
        <w:t xml:space="preserve">Table </w:t>
      </w:r>
      <w:r>
        <w:rPr>
          <w:b/>
          <w:bCs/>
          <w:sz w:val="24"/>
          <w:szCs w:val="32"/>
          <w:lang w:bidi="en-US"/>
        </w:rPr>
        <w:t>8</w:t>
      </w:r>
      <w:r w:rsidRPr="00AB4289">
        <w:rPr>
          <w:b/>
          <w:bCs/>
          <w:sz w:val="24"/>
          <w:szCs w:val="32"/>
          <w:lang w:bidi="en-US"/>
        </w:rPr>
        <w:t xml:space="preserve"> </w:t>
      </w:r>
      <w:r>
        <w:rPr>
          <w:sz w:val="24"/>
          <w:szCs w:val="24"/>
          <w:lang w:bidi="en-US"/>
        </w:rPr>
        <w:t xml:space="preserve">Caring for different populations </w:t>
      </w:r>
      <w:r>
        <w:rPr>
          <w:rFonts w:ascii="Calibri" w:eastAsia="Calibri" w:hAnsi="Calibri" w:cs="Calibri"/>
          <w:sz w:val="24"/>
          <w:szCs w:val="24"/>
        </w:rPr>
        <w:t>[Q 6]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777"/>
        <w:gridCol w:w="976"/>
        <w:gridCol w:w="976"/>
        <w:gridCol w:w="976"/>
        <w:gridCol w:w="976"/>
        <w:gridCol w:w="982"/>
        <w:gridCol w:w="976"/>
        <w:gridCol w:w="976"/>
        <w:gridCol w:w="855"/>
        <w:gridCol w:w="976"/>
        <w:gridCol w:w="976"/>
        <w:gridCol w:w="973"/>
      </w:tblGrid>
      <w:tr w:rsidR="000208DA" w14:paraId="3B8A6259" w14:textId="68C5B7DE" w:rsidTr="000208DA">
        <w:trPr>
          <w:trHeight w:val="310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728DA2" w14:textId="77777777" w:rsidR="000208DA" w:rsidRDefault="000208DA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169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B0751D" w14:textId="29123B1B" w:rsidR="000208DA" w:rsidRDefault="000208DA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0D89BDB8" w14:textId="77777777" w:rsidR="000208DA" w:rsidRPr="001556C2" w:rsidRDefault="000208DA" w:rsidP="003D4D82">
            <w:pPr>
              <w:spacing w:after="0" w:line="240" w:lineRule="auto"/>
              <w:ind w:left="1448"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16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E9C6" w14:textId="4FF8AA0D" w:rsidR="000208DA" w:rsidRDefault="000208DA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46F83808" w14:textId="77777777" w:rsidR="000208DA" w:rsidRDefault="000208DA" w:rsidP="003D4D82">
            <w:pPr>
              <w:spacing w:after="0" w:line="24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                       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B4FD" w14:textId="77777777" w:rsidR="000208DA" w:rsidRDefault="000208DA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0208DA" w14:paraId="274678B8" w14:textId="1BCB129F" w:rsidTr="000208DA">
        <w:trPr>
          <w:trHeight w:val="369"/>
        </w:trPr>
        <w:tc>
          <w:tcPr>
            <w:tcW w:w="13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C932" w14:textId="3C4D80AB" w:rsidR="000208DA" w:rsidRPr="001C4A1E" w:rsidRDefault="000208DA" w:rsidP="000208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 comfortable would you be caring for people, like those seen in this picture, in the hospital?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6D56" w14:textId="3024CD58" w:rsidR="000208DA" w:rsidRPr="008077F1" w:rsidRDefault="000208DA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0477" w14:textId="43489287" w:rsidR="000208DA" w:rsidRDefault="000208DA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Very uncomfortable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64D8" w14:textId="7825F4D9" w:rsidR="000208DA" w:rsidRPr="008077F1" w:rsidRDefault="000208DA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 uncomfortable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7BD2" w14:textId="10BD433E" w:rsidR="000208DA" w:rsidRPr="008077F1" w:rsidRDefault="000208DA" w:rsidP="000208DA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 comfortable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20D4" w14:textId="60CA7DD0" w:rsidR="000208DA" w:rsidRPr="008077F1" w:rsidRDefault="000208DA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Very comfortable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44FE" w14:textId="679B33AF" w:rsidR="000208DA" w:rsidRDefault="000208DA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0A1C" w14:textId="3697EACD" w:rsidR="000208DA" w:rsidRDefault="000208DA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Very uncomfortable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448" w14:textId="0AA7A980" w:rsidR="000208DA" w:rsidRDefault="000208DA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 uncomfortable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62CC" w14:textId="6D003D37" w:rsidR="000208DA" w:rsidRDefault="000208DA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 comfortable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FF21" w14:textId="5BC5A403" w:rsidR="000208DA" w:rsidRDefault="000208DA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Very comfortable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26E4" w14:textId="5E83B009" w:rsidR="000208DA" w:rsidRDefault="00964503" w:rsidP="000208DA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p-value</w:t>
            </w:r>
          </w:p>
        </w:tc>
      </w:tr>
      <w:tr w:rsidR="000208DA" w:rsidRPr="00C81BBD" w14:paraId="4D6427FE" w14:textId="135EDD76" w:rsidTr="000208DA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28A1" w14:textId="6E7C81A2" w:rsidR="000208DA" w:rsidRDefault="000208DA" w:rsidP="00A32E8C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D12B3A">
              <w:rPr>
                <w:rFonts w:ascii="Calibri" w:eastAsia="Calibri" w:hAnsi="Calibri" w:cs="Calibri"/>
                <w:color w:val="FF0000"/>
              </w:rPr>
              <w:t xml:space="preserve">6.1 </w:t>
            </w:r>
            <w:r>
              <w:rPr>
                <w:rFonts w:ascii="Calibri" w:eastAsia="Calibri" w:hAnsi="Calibri" w:cs="Calibri"/>
              </w:rPr>
              <w:t xml:space="preserve">Visual of </w:t>
            </w:r>
            <w:proofErr w:type="gramStart"/>
            <w:r>
              <w:rPr>
                <w:rFonts w:ascii="Calibri" w:eastAsia="Calibri" w:hAnsi="Calibri" w:cs="Calibri"/>
              </w:rPr>
              <w:t>Red light</w:t>
            </w:r>
            <w:proofErr w:type="gramEnd"/>
            <w:r>
              <w:rPr>
                <w:rFonts w:ascii="Calibri" w:eastAsia="Calibri" w:hAnsi="Calibri" w:cs="Calibri"/>
              </w:rPr>
              <w:t xml:space="preserve"> district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91D6" w14:textId="77777777" w:rsidR="000208DA" w:rsidRPr="00C81BBD" w:rsidRDefault="000208DA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DDFC" w14:textId="53DE879A" w:rsidR="000208DA" w:rsidRPr="00C81BBD" w:rsidRDefault="006A28C4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A76B" w14:textId="1B050BE5" w:rsidR="000208DA" w:rsidRPr="00C81BBD" w:rsidRDefault="006A28C4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8444" w14:textId="2BA607B7" w:rsidR="000208DA" w:rsidRPr="00C81BBD" w:rsidRDefault="006A28C4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2117" w14:textId="1B82C1D0" w:rsidR="000208DA" w:rsidRPr="00C81BBD" w:rsidRDefault="006A28C4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64B3" w14:textId="77777777" w:rsidR="000208DA" w:rsidRPr="00C81BBD" w:rsidRDefault="000208DA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108D" w14:textId="0252033C" w:rsidR="000208DA" w:rsidRPr="00C81BBD" w:rsidRDefault="006A28C4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B69C" w14:textId="1F52D0E4" w:rsidR="000208DA" w:rsidRPr="00C81BBD" w:rsidRDefault="006A28C4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50CB" w14:textId="4724883B" w:rsidR="000208DA" w:rsidRPr="00C81BBD" w:rsidRDefault="006A28C4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5896" w14:textId="5F8B2243" w:rsidR="000208DA" w:rsidRPr="00C81BBD" w:rsidRDefault="006A28C4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A92C" w14:textId="77777777" w:rsidR="000208DA" w:rsidRPr="00C81BBD" w:rsidRDefault="000208DA" w:rsidP="00A32E8C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703D193D" w14:textId="1900C465" w:rsidTr="000208DA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AEE5" w14:textId="5DD9B0BF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6.2 Visual of Anonymous Patients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6082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C8C8" w14:textId="506B3EB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227C" w14:textId="3D51DF2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BEEB" w14:textId="08E9B70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2F57" w14:textId="091E55D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DC37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DAB8" w14:textId="6BCEEC1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B4F0" w14:textId="7C44454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2AD6" w14:textId="6221EE9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30CD" w14:textId="4ACAC2D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0E2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0427B1CD" w14:textId="04DA3E71" w:rsidTr="000208DA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003B" w14:textId="0E80E799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6.3 Visual of Transgenders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A549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B586" w14:textId="5FA17D7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B0CC" w14:textId="5157CD8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3C53" w14:textId="307542F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4186" w14:textId="1D97903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C46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97CF" w14:textId="5A838F0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A9C7" w14:textId="0413CB1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1F5F" w14:textId="0663751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3E75" w14:textId="308EF81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33D7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3458B2B0" w14:textId="0DC3A131" w:rsidTr="000208DA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192" w14:textId="41AB2EA3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6.4 Visual of Homeless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71B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4481" w14:textId="77D0B8A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08E8" w14:textId="1D48321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86DE" w14:textId="75B64CF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E3A5" w14:textId="6DB434F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872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E11F" w14:textId="3560C44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343B" w14:textId="5C564B2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B0B2" w14:textId="758D167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80D8" w14:textId="40A2C4A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7F5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067AD0FA" w14:textId="4521CCDB" w:rsidTr="000208DA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901A" w14:textId="1CEBF6D9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6.5 Visual of Injecting Drug Users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0DEF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A7E8" w14:textId="3F5EAE7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7785" w14:textId="2E57810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0029" w14:textId="6DFE41D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EC61" w14:textId="4E317DF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1A0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03A7" w14:textId="5BBA866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0346" w14:textId="1DC3328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5399" w14:textId="64762A5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CCC6" w14:textId="2443993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BEA2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088A7AB6" w14:textId="2FEA14DC" w:rsidTr="000208DA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7889" w14:textId="451114A3" w:rsidR="006A28C4" w:rsidRPr="00FD2A60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6.6 Visual of Truck drivers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161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64A8" w14:textId="5059704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F634" w14:textId="12352E7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E2D0" w14:textId="1D44101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08B3" w14:textId="572A87D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36B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8B46" w14:textId="15AB21F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EAE0" w14:textId="6143FF0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632D" w14:textId="089B0BF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79FB" w14:textId="3F265EC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04C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380AC777" w14:textId="20D628DF" w:rsidTr="000208DA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DE27" w14:textId="5A43110C" w:rsidR="006A28C4" w:rsidRPr="00FD2A60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6.7 Visual of Two men hugging suggestively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6F7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5CB5" w14:textId="3E0E57D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CDEB" w14:textId="474D071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84C" w14:textId="7115960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730E" w14:textId="64289B5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807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9297" w14:textId="04DC904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6EAA" w14:textId="1C96EF2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585D" w14:textId="6562317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8AC8" w14:textId="031185B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B4C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66C70ED3" w14:textId="1126E262" w:rsidTr="000208DA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C64D" w14:textId="02FCD340" w:rsidR="006A28C4" w:rsidRPr="00FD2A60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6.8 Visual of Immigrant workers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688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724D" w14:textId="5242A5C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6333" w14:textId="61DD976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6DCD" w14:textId="0D066DC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15E2" w14:textId="4AADAAC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7AA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52BA" w14:textId="037D857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51F5" w14:textId="0174D7C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FA2D" w14:textId="7A87C39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3F7A" w14:textId="4566615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8F2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409AB28" w14:textId="1D4418D2" w:rsidR="00994F61" w:rsidRDefault="000208DA" w:rsidP="00E47BD4">
      <w:pPr>
        <w:rPr>
          <w:b/>
          <w:bCs/>
          <w:lang w:bidi="en-US"/>
        </w:rPr>
      </w:pPr>
      <w:r>
        <w:rPr>
          <w:rFonts w:ascii="Arial" w:hAnsi="Arial" w:cs="Arial"/>
          <w:lang w:eastAsia="x-none"/>
        </w:rPr>
        <w:t>(Score 4 = Very uncomfortable, 3 = Somewhat uncomfortable, 2 = Somewhat comfortable, 1 = Very comfortable)</w:t>
      </w:r>
    </w:p>
    <w:p w14:paraId="13BAE0A2" w14:textId="77777777" w:rsidR="00D12B3A" w:rsidRDefault="00D12B3A" w:rsidP="00D12B3A">
      <w:pPr>
        <w:rPr>
          <w:b/>
          <w:bCs/>
          <w:lang w:bidi="en-US"/>
        </w:rPr>
      </w:pPr>
    </w:p>
    <w:p w14:paraId="642911CF" w14:textId="16554199" w:rsidR="00296612" w:rsidRDefault="00296612" w:rsidP="00296612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  <w:r w:rsidRPr="00AB4289">
        <w:rPr>
          <w:b/>
          <w:bCs/>
          <w:sz w:val="24"/>
          <w:szCs w:val="32"/>
          <w:lang w:bidi="en-US"/>
        </w:rPr>
        <w:t xml:space="preserve">Table </w:t>
      </w:r>
      <w:r>
        <w:rPr>
          <w:b/>
          <w:bCs/>
          <w:sz w:val="24"/>
          <w:szCs w:val="32"/>
          <w:lang w:bidi="en-US"/>
        </w:rPr>
        <w:t>10</w:t>
      </w:r>
      <w:r w:rsidRPr="00AB4289">
        <w:rPr>
          <w:b/>
          <w:bCs/>
          <w:sz w:val="24"/>
          <w:szCs w:val="32"/>
          <w:lang w:bidi="en-US"/>
        </w:rPr>
        <w:t xml:space="preserve"> </w:t>
      </w:r>
      <w:r w:rsidRPr="00D12B3A">
        <w:rPr>
          <w:rFonts w:ascii="Calibri" w:eastAsia="Calibri" w:hAnsi="Calibri" w:cs="Calibri"/>
          <w:bCs/>
          <w:sz w:val="24"/>
          <w:szCs w:val="32"/>
        </w:rPr>
        <w:t>HIV Transmission</w:t>
      </w:r>
      <w:r w:rsidRPr="00D12B3A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[Q </w:t>
      </w:r>
      <w:r w:rsidR="00C1178F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>]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23"/>
        <w:gridCol w:w="927"/>
        <w:gridCol w:w="927"/>
        <w:gridCol w:w="1005"/>
        <w:gridCol w:w="1008"/>
        <w:gridCol w:w="1005"/>
      </w:tblGrid>
      <w:tr w:rsidR="00964503" w:rsidRPr="00C81BBD" w14:paraId="5FF28B96" w14:textId="6A1B1D5C" w:rsidTr="00964503">
        <w:trPr>
          <w:trHeight w:val="718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11D12" w14:textId="77777777" w:rsidR="00964503" w:rsidRPr="004A21CF" w:rsidRDefault="00964503" w:rsidP="003D4D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FB88" w14:textId="77777777" w:rsidR="00964503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7C324886" w14:textId="77777777" w:rsidR="00964503" w:rsidRPr="000056A8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6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3EC2" w14:textId="77777777" w:rsidR="00964503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3A15588A" w14:textId="77777777" w:rsidR="00964503" w:rsidRPr="000056A8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3F38" w14:textId="77777777" w:rsidR="00964503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964503" w:rsidRPr="00C81BBD" w14:paraId="00692F82" w14:textId="6180174A" w:rsidTr="00964503">
        <w:trPr>
          <w:trHeight w:val="351"/>
        </w:trPr>
        <w:tc>
          <w:tcPr>
            <w:tcW w:w="33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1D115" w14:textId="77777777" w:rsidR="00964503" w:rsidRDefault="00964503" w:rsidP="003D4D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F96E" w14:textId="6D95C76E" w:rsidR="00964503" w:rsidRPr="00382EF3" w:rsidRDefault="00964503" w:rsidP="003D4D82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382EF3">
              <w:rPr>
                <w:rFonts w:ascii="Calibri" w:hAnsi="Calibri" w:cs="Calibri"/>
                <w:color w:val="000000" w:themeColor="text1"/>
                <w:szCs w:val="22"/>
              </w:rPr>
              <w:t>True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D2E4" w14:textId="7271940C" w:rsidR="00964503" w:rsidRPr="00382EF3" w:rsidRDefault="00964503" w:rsidP="003D4D82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382EF3">
              <w:rPr>
                <w:rFonts w:ascii="Calibri" w:hAnsi="Calibri" w:cs="Calibri"/>
                <w:color w:val="000000" w:themeColor="text1"/>
                <w:szCs w:val="22"/>
              </w:rPr>
              <w:t>False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5E2D" w14:textId="34533FC7" w:rsidR="00964503" w:rsidRPr="00382EF3" w:rsidRDefault="00964503" w:rsidP="003D4D82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382EF3">
              <w:rPr>
                <w:rFonts w:ascii="Calibri" w:hAnsi="Calibri" w:cs="Calibri"/>
                <w:color w:val="000000" w:themeColor="text1"/>
                <w:szCs w:val="22"/>
              </w:rPr>
              <w:t>True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D06" w14:textId="52AAB2B9" w:rsidR="00964503" w:rsidRPr="00382EF3" w:rsidRDefault="00964503" w:rsidP="003D4D82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 w:rsidRPr="00382EF3">
              <w:rPr>
                <w:rFonts w:ascii="Calibri" w:hAnsi="Calibri" w:cs="Calibri"/>
                <w:color w:val="000000" w:themeColor="text1"/>
                <w:szCs w:val="22"/>
              </w:rPr>
              <w:t>False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6AD2" w14:textId="57CAFA2B" w:rsidR="00964503" w:rsidRPr="00382EF3" w:rsidRDefault="00964503" w:rsidP="003D4D82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p-value</w:t>
            </w:r>
          </w:p>
        </w:tc>
      </w:tr>
      <w:tr w:rsidR="00964503" w:rsidRPr="00C81BBD" w14:paraId="39F77D0D" w14:textId="4CB0B435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036E9" w14:textId="6A222F10" w:rsidR="00964503" w:rsidRDefault="00964503" w:rsidP="00C1178F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 w:rsidRPr="00296612">
              <w:rPr>
                <w:rFonts w:ascii="Calibri" w:eastAsia="Calibri" w:hAnsi="Calibri" w:cs="Calibri"/>
                <w:color w:val="FF0000"/>
              </w:rPr>
              <w:t xml:space="preserve">7.1 </w:t>
            </w:r>
            <w:r>
              <w:rPr>
                <w:rFonts w:ascii="Calibri" w:eastAsia="Calibri" w:hAnsi="Calibri" w:cs="Calibri"/>
              </w:rPr>
              <w:t xml:space="preserve">HIV is unlikely to be transmitted by </w:t>
            </w:r>
            <w:r>
              <w:rPr>
                <w:rFonts w:ascii="Calibri" w:eastAsia="Calibri" w:hAnsi="Calibri" w:cs="Calibri"/>
                <w:i/>
              </w:rPr>
              <w:t>having sex with PLHIV and using a condom. (T)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7AB0" w14:textId="03BA81F1" w:rsidR="00964503" w:rsidRPr="00C81BBD" w:rsidRDefault="00072A7A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8556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EE17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A486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3EC1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21390BF6" w14:textId="01BA425E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5236D" w14:textId="73CC1A01" w:rsidR="00964503" w:rsidRPr="004A21CF" w:rsidRDefault="00964503" w:rsidP="00C1178F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Calibri" w:eastAsia="Calibri" w:hAnsi="Calibri" w:cs="Calibri"/>
              </w:rPr>
              <w:t xml:space="preserve">7.2 HIV can be transmitted by </w:t>
            </w:r>
            <w:r>
              <w:rPr>
                <w:rFonts w:ascii="Calibri" w:eastAsia="Calibri" w:hAnsi="Calibri" w:cs="Calibri"/>
                <w:i/>
              </w:rPr>
              <w:t xml:space="preserve">getting an injection with a sterilized syringe and </w:t>
            </w:r>
            <w:proofErr w:type="gramStart"/>
            <w:r>
              <w:rPr>
                <w:rFonts w:ascii="Calibri" w:eastAsia="Calibri" w:hAnsi="Calibri" w:cs="Calibri"/>
                <w:i/>
              </w:rPr>
              <w:t>needle.(</w:t>
            </w:r>
            <w:proofErr w:type="gramEnd"/>
            <w:r>
              <w:rPr>
                <w:rFonts w:ascii="Calibri" w:eastAsia="Calibri" w:hAnsi="Calibri" w:cs="Calibri"/>
                <w:i/>
              </w:rPr>
              <w:t>F)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0649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D166" w14:textId="419B2BA4" w:rsidR="00964503" w:rsidRPr="00C81BBD" w:rsidRDefault="00072A7A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658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61F7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B1DD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3508E276" w14:textId="07046174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C9DEE" w14:textId="5614BFBF" w:rsidR="00964503" w:rsidRDefault="00964503" w:rsidP="00C1178F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7.3 HIV can be transmitted by </w:t>
            </w:r>
            <w:r>
              <w:rPr>
                <w:rFonts w:ascii="Calibri" w:eastAsia="Calibri" w:hAnsi="Calibri" w:cs="Calibri"/>
                <w:i/>
              </w:rPr>
              <w:t xml:space="preserve">having sex with PLHIV without using a </w:t>
            </w:r>
            <w:proofErr w:type="gramStart"/>
            <w:r>
              <w:rPr>
                <w:rFonts w:ascii="Calibri" w:eastAsia="Calibri" w:hAnsi="Calibri" w:cs="Calibri"/>
                <w:i/>
              </w:rPr>
              <w:t>condom.(</w:t>
            </w:r>
            <w:proofErr w:type="gramEnd"/>
            <w:r>
              <w:rPr>
                <w:rFonts w:ascii="Calibri" w:eastAsia="Calibri" w:hAnsi="Calibri" w:cs="Calibri"/>
                <w:i/>
              </w:rPr>
              <w:t>T)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8AD4" w14:textId="53647828" w:rsidR="00964503" w:rsidRPr="00C81BBD" w:rsidRDefault="00072A7A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B8E9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B0F0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CF6B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46A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2F769D5F" w14:textId="098245F8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49140" w14:textId="056A370A" w:rsidR="00964503" w:rsidRDefault="00964503" w:rsidP="00C1178F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Calibri" w:eastAsia="Calibri" w:hAnsi="Calibri" w:cs="Calibri"/>
              </w:rPr>
              <w:t xml:space="preserve">7.4 HIV can be transmitted by </w:t>
            </w:r>
            <w:r>
              <w:rPr>
                <w:rFonts w:ascii="Calibri" w:eastAsia="Calibri" w:hAnsi="Calibri" w:cs="Calibri"/>
                <w:i/>
              </w:rPr>
              <w:t xml:space="preserve">sharing drug injection needles with </w:t>
            </w:r>
            <w:proofErr w:type="gramStart"/>
            <w:r>
              <w:rPr>
                <w:rFonts w:ascii="Calibri" w:eastAsia="Calibri" w:hAnsi="Calibri" w:cs="Calibri"/>
                <w:i/>
              </w:rPr>
              <w:t>PLHIV</w:t>
            </w:r>
            <w:r>
              <w:rPr>
                <w:rFonts w:ascii="Calibri" w:eastAsia="Calibri" w:hAnsi="Calibri" w:cs="Calibri"/>
              </w:rPr>
              <w:t>.(</w:t>
            </w:r>
            <w:proofErr w:type="gramEnd"/>
            <w:r>
              <w:rPr>
                <w:rFonts w:ascii="Calibri" w:eastAsia="Calibri" w:hAnsi="Calibri" w:cs="Calibri"/>
              </w:rPr>
              <w:t>T)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098F" w14:textId="0E8002D6" w:rsidR="00964503" w:rsidRPr="00C81BBD" w:rsidRDefault="00072A7A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8D77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1E5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F27E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FE4D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152933EC" w14:textId="04A2CD8E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0236E" w14:textId="2EB7705F" w:rsidR="00964503" w:rsidRDefault="00964503" w:rsidP="00C1178F">
            <w:pPr>
              <w:spacing w:after="0" w:line="360" w:lineRule="auto"/>
              <w:ind w:right="-95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7.5 HIV can be transmitted by </w:t>
            </w:r>
            <w:r>
              <w:rPr>
                <w:rFonts w:ascii="Calibri" w:eastAsia="Calibri" w:hAnsi="Calibri" w:cs="Calibri"/>
                <w:i/>
              </w:rPr>
              <w:t xml:space="preserve">sharing a glass of drinking water with </w:t>
            </w:r>
            <w:proofErr w:type="gramStart"/>
            <w:r>
              <w:rPr>
                <w:rFonts w:ascii="Calibri" w:eastAsia="Calibri" w:hAnsi="Calibri" w:cs="Calibri"/>
                <w:i/>
              </w:rPr>
              <w:t>PLHIV</w:t>
            </w:r>
            <w:r>
              <w:rPr>
                <w:rFonts w:ascii="Calibri" w:eastAsia="Calibri" w:hAnsi="Calibri" w:cs="Calibri"/>
              </w:rPr>
              <w:t>.(</w:t>
            </w:r>
            <w:proofErr w:type="gramEnd"/>
            <w:r>
              <w:rPr>
                <w:rFonts w:ascii="Calibri" w:eastAsia="Calibri" w:hAnsi="Calibri" w:cs="Calibri"/>
              </w:rPr>
              <w:t>F)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3A51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27B2" w14:textId="18EA0FE7" w:rsidR="00964503" w:rsidRPr="00C81BBD" w:rsidRDefault="00D6610E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8B4A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757D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848B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374A5E59" w14:textId="4C4DBF08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B39A3" w14:textId="20C0D58B" w:rsidR="00964503" w:rsidRDefault="00964503" w:rsidP="00C1178F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7.6 HIV can be transmitted by </w:t>
            </w:r>
            <w:r>
              <w:rPr>
                <w:rFonts w:ascii="Calibri" w:eastAsia="Calibri" w:hAnsi="Calibri" w:cs="Calibri"/>
                <w:i/>
              </w:rPr>
              <w:t xml:space="preserve">using a public toilet that was used by </w:t>
            </w:r>
            <w:proofErr w:type="gramStart"/>
            <w:r>
              <w:rPr>
                <w:rFonts w:ascii="Calibri" w:eastAsia="Calibri" w:hAnsi="Calibri" w:cs="Calibri"/>
                <w:i/>
              </w:rPr>
              <w:t>PLHIV</w:t>
            </w:r>
            <w:r>
              <w:rPr>
                <w:rFonts w:ascii="Calibri" w:eastAsia="Calibri" w:hAnsi="Calibri" w:cs="Calibri"/>
              </w:rPr>
              <w:t>.(</w:t>
            </w:r>
            <w:proofErr w:type="gramEnd"/>
            <w:r>
              <w:rPr>
                <w:rFonts w:ascii="Calibri" w:eastAsia="Calibri" w:hAnsi="Calibri" w:cs="Calibri"/>
              </w:rPr>
              <w:t>F)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F023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6B52" w14:textId="2EFF46B1" w:rsidR="00964503" w:rsidRPr="00C81BBD" w:rsidRDefault="00D6610E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0554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2782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7D88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54829466" w14:textId="572AAC43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2580B" w14:textId="2B3F1D89" w:rsidR="00964503" w:rsidRDefault="00964503" w:rsidP="00C1178F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7.7 HIV can be transmitted by </w:t>
            </w:r>
            <w:r>
              <w:rPr>
                <w:rFonts w:ascii="Calibri" w:eastAsia="Calibri" w:hAnsi="Calibri" w:cs="Calibri"/>
                <w:i/>
              </w:rPr>
              <w:t>taking the blood pressure PLHIV without using gloves (F)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846C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08B0" w14:textId="3E02A9AC" w:rsidR="00964503" w:rsidRPr="00C81BBD" w:rsidRDefault="00D6610E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1F88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4D8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68B9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445EFCA4" w14:textId="1F0147A4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3F668" w14:textId="00B19F76" w:rsidR="00964503" w:rsidRDefault="00964503" w:rsidP="00C1178F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7.8 HIV can be transmitted by </w:t>
            </w:r>
            <w:r>
              <w:rPr>
                <w:rFonts w:ascii="Calibri" w:eastAsia="Calibri" w:hAnsi="Calibri" w:cs="Calibri"/>
                <w:i/>
              </w:rPr>
              <w:t xml:space="preserve">getting a needle prick from a sharp object that has been used on </w:t>
            </w:r>
            <w:proofErr w:type="gramStart"/>
            <w:r>
              <w:rPr>
                <w:rFonts w:ascii="Calibri" w:eastAsia="Calibri" w:hAnsi="Calibri" w:cs="Calibri"/>
                <w:i/>
              </w:rPr>
              <w:t>PLHIV.(</w:t>
            </w:r>
            <w:proofErr w:type="gramEnd"/>
            <w:r>
              <w:rPr>
                <w:rFonts w:ascii="Calibri" w:eastAsia="Calibri" w:hAnsi="Calibri" w:cs="Calibri"/>
                <w:i/>
              </w:rPr>
              <w:t>T)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B618" w14:textId="69A94DA7" w:rsidR="00964503" w:rsidRPr="00C81BBD" w:rsidRDefault="00D6610E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870B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00D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1809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2E88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3708A508" w14:textId="46D3C39D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04A9" w14:textId="560A97EF" w:rsidR="00964503" w:rsidRDefault="00964503" w:rsidP="00C1178F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7.9 HIV can be transmitted by </w:t>
            </w:r>
            <w:r>
              <w:rPr>
                <w:rFonts w:ascii="Calibri" w:eastAsia="Calibri" w:hAnsi="Calibri" w:cs="Calibri"/>
                <w:i/>
              </w:rPr>
              <w:t xml:space="preserve">getting HIV-infected blood splashed onto skin with </w:t>
            </w:r>
            <w:proofErr w:type="gramStart"/>
            <w:r>
              <w:rPr>
                <w:rFonts w:ascii="Calibri" w:eastAsia="Calibri" w:hAnsi="Calibri" w:cs="Calibri"/>
                <w:i/>
              </w:rPr>
              <w:t>cuts.(</w:t>
            </w:r>
            <w:proofErr w:type="gramEnd"/>
            <w:r>
              <w:rPr>
                <w:rFonts w:ascii="Calibri" w:eastAsia="Calibri" w:hAnsi="Calibri" w:cs="Calibri"/>
                <w:i/>
              </w:rPr>
              <w:t>T)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7C25" w14:textId="4BCAAAF5" w:rsidR="00964503" w:rsidRPr="00C81BBD" w:rsidRDefault="00D6610E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6C7C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B11B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2D66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3E51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7279D393" w14:textId="77777777" w:rsidTr="00964503">
        <w:trPr>
          <w:trHeight w:val="351"/>
        </w:trPr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E4385" w14:textId="424AF5F3" w:rsidR="00964503" w:rsidRDefault="00964503" w:rsidP="00C117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Mean scores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683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9007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2A9F" w14:textId="77777777" w:rsidR="00964503" w:rsidRPr="00C81BBD" w:rsidRDefault="00964503" w:rsidP="00C1178F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FC2415A" w14:textId="3AB64DE7" w:rsidR="00C1178F" w:rsidRDefault="00964503" w:rsidP="00296612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 w:rsidRPr="00964503">
        <w:rPr>
          <w:rFonts w:ascii="Calibri" w:eastAsia="Calibri" w:hAnsi="Calibri" w:cs="Calibri"/>
          <w:sz w:val="24"/>
          <w:szCs w:val="24"/>
        </w:rPr>
        <w:t>oded as correct (=1) vs incorrect 9=0)</w:t>
      </w:r>
    </w:p>
    <w:p w14:paraId="7ED76BBC" w14:textId="6F7395FF" w:rsidR="00964503" w:rsidRDefault="00964503" w:rsidP="00296612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</w:p>
    <w:p w14:paraId="142D95D5" w14:textId="33D9C2DA" w:rsidR="00F1029F" w:rsidRDefault="00F1029F" w:rsidP="00296612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</w:p>
    <w:p w14:paraId="4415010F" w14:textId="77777777" w:rsidR="00F1029F" w:rsidRDefault="00F1029F" w:rsidP="00296612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</w:p>
    <w:p w14:paraId="7C8102EE" w14:textId="77777777" w:rsidR="00C1178F" w:rsidRDefault="00C1178F" w:rsidP="00C1178F">
      <w:pPr>
        <w:spacing w:before="60" w:after="60"/>
        <w:ind w:right="-331"/>
        <w:rPr>
          <w:b/>
          <w:bCs/>
          <w:sz w:val="24"/>
          <w:szCs w:val="32"/>
          <w:lang w:bidi="en-US"/>
        </w:rPr>
      </w:pPr>
    </w:p>
    <w:p w14:paraId="6E5F21C0" w14:textId="3450B275" w:rsidR="00C1178F" w:rsidRDefault="00C1178F" w:rsidP="00C1178F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  <w:r w:rsidRPr="00AB4289">
        <w:rPr>
          <w:b/>
          <w:bCs/>
          <w:sz w:val="24"/>
          <w:szCs w:val="32"/>
          <w:lang w:bidi="en-US"/>
        </w:rPr>
        <w:t xml:space="preserve">Table </w:t>
      </w:r>
      <w:r>
        <w:rPr>
          <w:b/>
          <w:bCs/>
          <w:sz w:val="24"/>
          <w:szCs w:val="32"/>
          <w:lang w:bidi="en-US"/>
        </w:rPr>
        <w:t>11</w:t>
      </w:r>
      <w:r w:rsidRPr="00AB4289">
        <w:rPr>
          <w:b/>
          <w:bCs/>
          <w:sz w:val="24"/>
          <w:szCs w:val="32"/>
          <w:lang w:bidi="en-US"/>
        </w:rPr>
        <w:t xml:space="preserve"> </w:t>
      </w:r>
      <w:r w:rsidR="0074677B">
        <w:rPr>
          <w:rFonts w:ascii="Calibri" w:eastAsia="Calibri" w:hAnsi="Calibri" w:cs="Calibri"/>
          <w:bCs/>
          <w:sz w:val="24"/>
          <w:szCs w:val="32"/>
        </w:rPr>
        <w:t>Standard precaution knowledge</w:t>
      </w:r>
      <w:r w:rsidRPr="00D12B3A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[Q 8]</w:t>
      </w:r>
    </w:p>
    <w:p w14:paraId="6B2469D8" w14:textId="6EFD753F" w:rsidR="00C1178F" w:rsidRDefault="00C1178F" w:rsidP="00C1178F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26"/>
        <w:gridCol w:w="967"/>
        <w:gridCol w:w="967"/>
        <w:gridCol w:w="1042"/>
        <w:gridCol w:w="1048"/>
        <w:gridCol w:w="1045"/>
      </w:tblGrid>
      <w:tr w:rsidR="00964503" w:rsidRPr="00C81BBD" w14:paraId="544D83C3" w14:textId="23A05909" w:rsidTr="00964503">
        <w:trPr>
          <w:trHeight w:val="718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F1C8" w14:textId="77777777" w:rsidR="00964503" w:rsidRPr="004A21CF" w:rsidRDefault="00964503" w:rsidP="003D4D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6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6F02" w14:textId="77777777" w:rsidR="00964503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5C0C6209" w14:textId="77777777" w:rsidR="00964503" w:rsidRPr="000056A8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9F4" w14:textId="77777777" w:rsidR="00964503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17312B0E" w14:textId="77777777" w:rsidR="00964503" w:rsidRPr="000056A8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6DCF" w14:textId="77777777" w:rsidR="00964503" w:rsidRDefault="00964503" w:rsidP="003D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964503" w:rsidRPr="00C81BBD" w14:paraId="3BC5FB33" w14:textId="4875793D" w:rsidTr="00964503">
        <w:trPr>
          <w:trHeight w:val="351"/>
        </w:trPr>
        <w:tc>
          <w:tcPr>
            <w:tcW w:w="32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4BB36" w14:textId="77777777" w:rsidR="00964503" w:rsidRDefault="00964503" w:rsidP="00382EF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B9E" w14:textId="0109BBBD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382EF3">
              <w:rPr>
                <w:rFonts w:ascii="Calibri" w:hAnsi="Calibri" w:cs="Calibri"/>
                <w:color w:val="000000" w:themeColor="text1"/>
                <w:szCs w:val="22"/>
              </w:rPr>
              <w:t>True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06E9" w14:textId="13737E32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382EF3">
              <w:rPr>
                <w:rFonts w:ascii="Calibri" w:hAnsi="Calibri" w:cs="Calibri"/>
                <w:color w:val="000000" w:themeColor="text1"/>
                <w:szCs w:val="22"/>
              </w:rPr>
              <w:t>False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CB72" w14:textId="7C07E529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382EF3">
              <w:rPr>
                <w:rFonts w:ascii="Calibri" w:hAnsi="Calibri" w:cs="Calibri"/>
                <w:color w:val="000000" w:themeColor="text1"/>
                <w:szCs w:val="22"/>
              </w:rPr>
              <w:t>True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B419" w14:textId="5A2E4A2C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382EF3">
              <w:rPr>
                <w:rFonts w:ascii="Calibri" w:hAnsi="Calibri" w:cs="Calibri"/>
                <w:color w:val="000000" w:themeColor="text1"/>
                <w:szCs w:val="22"/>
              </w:rPr>
              <w:t>False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E73C" w14:textId="35F48E05" w:rsidR="00964503" w:rsidRPr="00382EF3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P-value</w:t>
            </w:r>
          </w:p>
        </w:tc>
      </w:tr>
      <w:tr w:rsidR="00964503" w:rsidRPr="00C81BBD" w14:paraId="476737BD" w14:textId="198BCCFB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29E62" w14:textId="39A5854D" w:rsidR="00964503" w:rsidRDefault="00964503" w:rsidP="00382EF3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 w:rsidRPr="00382EF3">
              <w:rPr>
                <w:rFonts w:ascii="Calibri" w:eastAsia="Calibri" w:hAnsi="Calibri" w:cs="Calibri"/>
                <w:i/>
                <w:color w:val="FF0000"/>
              </w:rPr>
              <w:t xml:space="preserve">8.1 </w:t>
            </w:r>
            <w:r>
              <w:rPr>
                <w:rFonts w:ascii="Calibri" w:eastAsia="Calibri" w:hAnsi="Calibri" w:cs="Calibri"/>
                <w:i/>
              </w:rPr>
              <w:t>Washing hands before and after treating a patient</w:t>
            </w:r>
            <w:r>
              <w:rPr>
                <w:rFonts w:ascii="Calibri" w:eastAsia="Calibri" w:hAnsi="Calibri" w:cs="Calibri"/>
              </w:rPr>
              <w:t xml:space="preserve"> is a standard precaution. (T)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DAAF" w14:textId="40655C5B" w:rsidR="00964503" w:rsidRPr="00C81BBD" w:rsidRDefault="004B0025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78B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65E2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68A3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670B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7D34FA4B" w14:textId="6BD4CAC3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55EF8" w14:textId="78FE6FDD" w:rsidR="00964503" w:rsidRDefault="00964503" w:rsidP="00382EF3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8.2 Minimizing contact with bodily fluids by wearing Personal Protective Equipment (PPE)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5DD237AF" w14:textId="443F70E1" w:rsidR="00964503" w:rsidRPr="004A21CF" w:rsidRDefault="00964503" w:rsidP="00382EF3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Calibri" w:eastAsia="Calibri" w:hAnsi="Calibri" w:cs="Calibri"/>
              </w:rPr>
              <w:t>is a standard precaution. (T)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0F3C" w14:textId="05B7D6E3" w:rsidR="00964503" w:rsidRPr="00C81BBD" w:rsidRDefault="004B0025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68C2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CE6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C5E7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CC4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4F7736D8" w14:textId="3751E3D8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5E349D" w14:textId="70E63A45" w:rsidR="00964503" w:rsidRDefault="00964503" w:rsidP="00382EF3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8.3 Wearing single gloves for procedures that require contact with bodily fluids</w:t>
            </w:r>
            <w:r>
              <w:rPr>
                <w:rFonts w:ascii="Calibri" w:eastAsia="Calibri" w:hAnsi="Calibri" w:cs="Calibri"/>
              </w:rPr>
              <w:t xml:space="preserve"> is a </w:t>
            </w:r>
            <w:proofErr w:type="gramStart"/>
            <w:r>
              <w:rPr>
                <w:rFonts w:ascii="Calibri" w:eastAsia="Calibri" w:hAnsi="Calibri" w:cs="Calibri"/>
              </w:rPr>
              <w:t>standard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7473051B" w14:textId="1E57EF96" w:rsidR="00964503" w:rsidRDefault="00964503" w:rsidP="00382EF3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Calibri" w:eastAsia="Calibri" w:hAnsi="Calibri" w:cs="Calibri"/>
              </w:rPr>
              <w:t>precaution. (T)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D25E" w14:textId="3C23BD52" w:rsidR="00964503" w:rsidRPr="00C81BBD" w:rsidRDefault="0062520E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6034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EB3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B1A0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AABC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113EFD58" w14:textId="7108E342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082DF" w14:textId="3E2FCF68" w:rsidR="00964503" w:rsidRDefault="00964503" w:rsidP="00382EF3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lastRenderedPageBreak/>
              <w:t>8.4 Wearing double gloves for procedures that require contact with bodily fluids</w:t>
            </w:r>
            <w:r>
              <w:rPr>
                <w:rFonts w:ascii="Calibri" w:eastAsia="Calibri" w:hAnsi="Calibri" w:cs="Calibri"/>
              </w:rPr>
              <w:t xml:space="preserve"> is a </w:t>
            </w:r>
            <w:proofErr w:type="gramStart"/>
            <w:r>
              <w:rPr>
                <w:rFonts w:ascii="Calibri" w:eastAsia="Calibri" w:hAnsi="Calibri" w:cs="Calibri"/>
              </w:rPr>
              <w:t>standard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2B7FCFA4" w14:textId="538F8828" w:rsidR="00964503" w:rsidRDefault="00964503" w:rsidP="00382EF3">
            <w:pPr>
              <w:spacing w:after="0" w:line="360" w:lineRule="auto"/>
              <w:ind w:right="-955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bidi="ar-SA"/>
              </w:rPr>
            </w:pPr>
            <w:proofErr w:type="gramStart"/>
            <w:r>
              <w:rPr>
                <w:rFonts w:ascii="Calibri" w:eastAsia="Calibri" w:hAnsi="Calibri" w:cs="Calibri"/>
              </w:rPr>
              <w:t>precaution.(</w:t>
            </w:r>
            <w:proofErr w:type="gramEnd"/>
            <w:r>
              <w:rPr>
                <w:rFonts w:ascii="Calibri" w:eastAsia="Calibri" w:hAnsi="Calibri" w:cs="Calibri"/>
              </w:rPr>
              <w:t>F)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91E1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53A1" w14:textId="6317944F" w:rsidR="00964503" w:rsidRPr="00C81BBD" w:rsidRDefault="0062520E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4119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2E6E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4991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476DE174" w14:textId="022A43C7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9C21B" w14:textId="582FC03C" w:rsidR="00964503" w:rsidRDefault="00964503" w:rsidP="00382EF3">
            <w:pPr>
              <w:spacing w:after="0" w:line="360" w:lineRule="auto"/>
              <w:ind w:right="-95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8.5 Sterilizing instruments after use</w:t>
            </w:r>
            <w:r>
              <w:rPr>
                <w:rFonts w:ascii="Calibri" w:eastAsia="Calibri" w:hAnsi="Calibri" w:cs="Calibri"/>
              </w:rPr>
              <w:t xml:space="preserve"> is a standard </w:t>
            </w:r>
            <w:proofErr w:type="gramStart"/>
            <w:r>
              <w:rPr>
                <w:rFonts w:ascii="Calibri" w:eastAsia="Calibri" w:hAnsi="Calibri" w:cs="Calibri"/>
              </w:rPr>
              <w:t>precaution.(</w:t>
            </w:r>
            <w:proofErr w:type="gramEnd"/>
            <w:r>
              <w:rPr>
                <w:rFonts w:ascii="Calibri" w:eastAsia="Calibri" w:hAnsi="Calibri" w:cs="Calibri"/>
              </w:rPr>
              <w:t>T)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54F0" w14:textId="58FCE22A" w:rsidR="00964503" w:rsidRPr="00C81BBD" w:rsidRDefault="00562036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2778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0DD9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FCD9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E5C3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4C9E6B82" w14:textId="2E5933B9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6F0A10" w14:textId="35B0AAA5" w:rsidR="00964503" w:rsidRDefault="00964503" w:rsidP="00382EF3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8.6 Using disposable syringes and needles</w:t>
            </w:r>
            <w:r>
              <w:rPr>
                <w:rFonts w:ascii="Calibri" w:eastAsia="Calibri" w:hAnsi="Calibri" w:cs="Calibri"/>
              </w:rPr>
              <w:t xml:space="preserve"> is a standard </w:t>
            </w:r>
            <w:proofErr w:type="gramStart"/>
            <w:r>
              <w:rPr>
                <w:rFonts w:ascii="Calibri" w:eastAsia="Calibri" w:hAnsi="Calibri" w:cs="Calibri"/>
              </w:rPr>
              <w:t>precaution.(</w:t>
            </w:r>
            <w:proofErr w:type="gramEnd"/>
            <w:r>
              <w:rPr>
                <w:rFonts w:ascii="Calibri" w:eastAsia="Calibri" w:hAnsi="Calibri" w:cs="Calibri"/>
              </w:rPr>
              <w:t>T)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E95F" w14:textId="57197EB6" w:rsidR="00964503" w:rsidRPr="00C81BBD" w:rsidRDefault="00562036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A806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9EBC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60C0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0E6F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35FE54CD" w14:textId="48908414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7739B" w14:textId="48B612DA" w:rsidR="00964503" w:rsidRDefault="00964503" w:rsidP="00382EF3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8.7 Using bleaching powder/sodium hypochlorite to disinfect soiled linen and </w:t>
            </w:r>
            <w:proofErr w:type="gramStart"/>
            <w:r>
              <w:rPr>
                <w:rFonts w:ascii="Calibri" w:eastAsia="Calibri" w:hAnsi="Calibri" w:cs="Calibri"/>
                <w:i/>
              </w:rPr>
              <w:t>contaminated</w:t>
            </w:r>
            <w:proofErr w:type="gramEnd"/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14:paraId="748F382F" w14:textId="02393F4C" w:rsidR="00964503" w:rsidRDefault="00964503" w:rsidP="00382EF3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waste exposed to bodily fluids</w:t>
            </w:r>
            <w:r>
              <w:rPr>
                <w:rFonts w:ascii="Calibri" w:eastAsia="Calibri" w:hAnsi="Calibri" w:cs="Calibri"/>
              </w:rPr>
              <w:t xml:space="preserve"> is a standard precaution. (T)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5ABC" w14:textId="0FC2BA0E" w:rsidR="00964503" w:rsidRPr="00C81BBD" w:rsidRDefault="00562036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BB48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A2F4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56C3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BF3E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1717517A" w14:textId="6EE08E67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80DC4" w14:textId="3813CB2C" w:rsidR="00964503" w:rsidRDefault="00964503" w:rsidP="00382EF3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8.8 Disposing sharp instruments and objects into a specific container</w:t>
            </w:r>
            <w:r>
              <w:rPr>
                <w:rFonts w:ascii="Calibri" w:eastAsia="Calibri" w:hAnsi="Calibri" w:cs="Calibri"/>
              </w:rPr>
              <w:t xml:space="preserve"> is a standard </w:t>
            </w:r>
            <w:proofErr w:type="gramStart"/>
            <w:r>
              <w:rPr>
                <w:rFonts w:ascii="Calibri" w:eastAsia="Calibri" w:hAnsi="Calibri" w:cs="Calibri"/>
              </w:rPr>
              <w:t>precaution.(</w:t>
            </w:r>
            <w:proofErr w:type="gramEnd"/>
            <w:r>
              <w:rPr>
                <w:rFonts w:ascii="Calibri" w:eastAsia="Calibri" w:hAnsi="Calibri" w:cs="Calibri"/>
              </w:rPr>
              <w:t>T)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1B7A" w14:textId="55EAB8F6" w:rsidR="00964503" w:rsidRPr="00C81BBD" w:rsidRDefault="00562036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FA26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740C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CE19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0060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34FDA098" w14:textId="754F3F8F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D783A" w14:textId="05CA9DE4" w:rsidR="00964503" w:rsidRDefault="00964503" w:rsidP="00382EF3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8.9 Separating medical and infectious waste from other waste for disposal</w:t>
            </w:r>
            <w:r>
              <w:rPr>
                <w:rFonts w:ascii="Calibri" w:eastAsia="Calibri" w:hAnsi="Calibri" w:cs="Calibri"/>
              </w:rPr>
              <w:t xml:space="preserve"> is a standard </w:t>
            </w:r>
            <w:proofErr w:type="gramStart"/>
            <w:r>
              <w:rPr>
                <w:rFonts w:ascii="Calibri" w:eastAsia="Calibri" w:hAnsi="Calibri" w:cs="Calibri"/>
              </w:rPr>
              <w:t>precaution.(</w:t>
            </w:r>
            <w:proofErr w:type="gramEnd"/>
            <w:r>
              <w:rPr>
                <w:rFonts w:ascii="Calibri" w:eastAsia="Calibri" w:hAnsi="Calibri" w:cs="Calibri"/>
              </w:rPr>
              <w:t>T)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5124" w14:textId="37288286" w:rsidR="00964503" w:rsidRPr="00C81BBD" w:rsidRDefault="00562036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A687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315B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3F43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453C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573A6965" w14:textId="2EDB0B67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6A3FD" w14:textId="6678D1AF" w:rsidR="00964503" w:rsidRDefault="00964503" w:rsidP="00382EF3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8.10 Being careful handling sharp instruments</w:t>
            </w:r>
            <w:r>
              <w:rPr>
                <w:rFonts w:ascii="Calibri" w:eastAsia="Calibri" w:hAnsi="Calibri" w:cs="Calibri"/>
              </w:rPr>
              <w:t xml:space="preserve"> is a standard </w:t>
            </w:r>
            <w:proofErr w:type="gramStart"/>
            <w:r>
              <w:rPr>
                <w:rFonts w:ascii="Calibri" w:eastAsia="Calibri" w:hAnsi="Calibri" w:cs="Calibri"/>
              </w:rPr>
              <w:t>precaution.(</w:t>
            </w:r>
            <w:proofErr w:type="gramEnd"/>
            <w:r>
              <w:rPr>
                <w:rFonts w:ascii="Calibri" w:eastAsia="Calibri" w:hAnsi="Calibri" w:cs="Calibri"/>
              </w:rPr>
              <w:t>T)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E04C" w14:textId="03B19D6A" w:rsidR="00964503" w:rsidRPr="00C81BBD" w:rsidRDefault="00562036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B713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35D5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15BB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4AF5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6A0A9B97" w14:textId="5DB558FE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A25F3" w14:textId="09A999E2" w:rsidR="00964503" w:rsidRDefault="00964503" w:rsidP="00382EF3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8.11 Making the patients dispose of their own hazardous waste</w:t>
            </w:r>
            <w:r>
              <w:rPr>
                <w:rFonts w:ascii="Calibri" w:eastAsia="Calibri" w:hAnsi="Calibri" w:cs="Calibri"/>
              </w:rPr>
              <w:t xml:space="preserve"> is a standard </w:t>
            </w:r>
            <w:proofErr w:type="gramStart"/>
            <w:r>
              <w:rPr>
                <w:rFonts w:ascii="Calibri" w:eastAsia="Calibri" w:hAnsi="Calibri" w:cs="Calibri"/>
              </w:rPr>
              <w:t>precaution.(</w:t>
            </w:r>
            <w:proofErr w:type="gramEnd"/>
            <w:r>
              <w:rPr>
                <w:rFonts w:ascii="Calibri" w:eastAsia="Calibri" w:hAnsi="Calibri" w:cs="Calibri"/>
              </w:rPr>
              <w:t>F)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C873" w14:textId="5EDBE686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B048" w14:textId="3E2F0090" w:rsidR="00964503" w:rsidRPr="00C81BBD" w:rsidRDefault="00C35F11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7F17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7365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E6C3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64503" w:rsidRPr="00C81BBD" w14:paraId="04A9786D" w14:textId="77777777" w:rsidTr="00964503">
        <w:trPr>
          <w:trHeight w:val="351"/>
        </w:trPr>
        <w:tc>
          <w:tcPr>
            <w:tcW w:w="3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B5FED" w14:textId="23795C4D" w:rsidR="00964503" w:rsidRDefault="00964503" w:rsidP="00382EF3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Mean scores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4C26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AD4E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468E" w14:textId="77777777" w:rsidR="00964503" w:rsidRPr="00C81BBD" w:rsidRDefault="00964503" w:rsidP="00382EF3">
            <w:pPr>
              <w:spacing w:after="0" w:line="24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71FBDD89" w14:textId="77777777" w:rsidR="00964503" w:rsidRPr="00964503" w:rsidRDefault="00964503" w:rsidP="00964503">
      <w:pPr>
        <w:widowControl w:val="0"/>
        <w:autoSpaceDE w:val="0"/>
        <w:autoSpaceDN w:val="0"/>
        <w:adjustRightInd w:val="0"/>
        <w:spacing w:after="0" w:line="240" w:lineRule="auto"/>
        <w:ind w:left="33" w:firstLine="4"/>
        <w:rPr>
          <w:rFonts w:ascii="Arial" w:eastAsia="Times New Roman" w:hAnsi="Arial" w:cs="Arial"/>
          <w:sz w:val="24"/>
          <w:szCs w:val="24"/>
          <w:lang w:eastAsia="x-none" w:bidi="ar-SA"/>
        </w:rPr>
      </w:pPr>
      <w:r w:rsidRPr="00964503">
        <w:rPr>
          <w:rFonts w:ascii="Arial" w:eastAsia="Times New Roman" w:hAnsi="Arial" w:cs="Arial"/>
          <w:sz w:val="24"/>
          <w:szCs w:val="24"/>
          <w:lang w:eastAsia="x-none" w:bidi="ar-SA"/>
        </w:rPr>
        <w:t>8.1-8.11</w:t>
      </w:r>
    </w:p>
    <w:p w14:paraId="418DB213" w14:textId="77777777" w:rsidR="00964503" w:rsidRPr="00964503" w:rsidRDefault="00964503" w:rsidP="00964503">
      <w:pPr>
        <w:widowControl w:val="0"/>
        <w:autoSpaceDE w:val="0"/>
        <w:autoSpaceDN w:val="0"/>
        <w:adjustRightInd w:val="0"/>
        <w:spacing w:after="0" w:line="240" w:lineRule="auto"/>
        <w:ind w:left="33" w:firstLine="4"/>
        <w:rPr>
          <w:rFonts w:ascii="Arial" w:eastAsia="Times New Roman" w:hAnsi="Arial" w:cs="Arial"/>
          <w:color w:val="FF0000"/>
          <w:sz w:val="24"/>
          <w:szCs w:val="24"/>
          <w:lang w:eastAsia="x-none" w:bidi="ar-SA"/>
        </w:rPr>
      </w:pPr>
      <w:r w:rsidRPr="00964503">
        <w:rPr>
          <w:rFonts w:ascii="Arial" w:eastAsia="Times New Roman" w:hAnsi="Arial" w:cs="Arial"/>
          <w:color w:val="FF0000"/>
          <w:sz w:val="24"/>
          <w:szCs w:val="24"/>
          <w:lang w:eastAsia="x-none" w:bidi="ar-SA"/>
        </w:rPr>
        <w:t>** Correct =1, incorrect=0</w:t>
      </w:r>
    </w:p>
    <w:p w14:paraId="73F54A62" w14:textId="77777777" w:rsidR="00964503" w:rsidRPr="00964503" w:rsidRDefault="00964503" w:rsidP="00964503">
      <w:pPr>
        <w:widowControl w:val="0"/>
        <w:autoSpaceDE w:val="0"/>
        <w:autoSpaceDN w:val="0"/>
        <w:adjustRightInd w:val="0"/>
        <w:spacing w:after="0" w:line="240" w:lineRule="auto"/>
        <w:ind w:left="33" w:firstLine="4"/>
        <w:rPr>
          <w:rFonts w:ascii="Arial" w:eastAsia="Times New Roman" w:hAnsi="Arial" w:cs="Arial"/>
          <w:sz w:val="24"/>
          <w:szCs w:val="24"/>
          <w:lang w:eastAsia="x-none" w:bidi="ar-SA"/>
        </w:rPr>
      </w:pPr>
    </w:p>
    <w:p w14:paraId="114D5DA3" w14:textId="77777777" w:rsidR="00C1178F" w:rsidRPr="00AB4289" w:rsidRDefault="00C1178F" w:rsidP="00C1178F">
      <w:pPr>
        <w:spacing w:before="60" w:after="60"/>
        <w:ind w:right="-331"/>
        <w:rPr>
          <w:rFonts w:ascii="Calibri" w:eastAsia="Calibri" w:hAnsi="Calibri" w:cs="Calibri"/>
          <w:sz w:val="24"/>
          <w:szCs w:val="24"/>
        </w:rPr>
      </w:pPr>
    </w:p>
    <w:p w14:paraId="3D04496C" w14:textId="77777777" w:rsidR="00296612" w:rsidRDefault="00296612" w:rsidP="00296612">
      <w:pPr>
        <w:rPr>
          <w:b/>
          <w:bCs/>
          <w:lang w:bidi="en-US"/>
        </w:rPr>
      </w:pPr>
    </w:p>
    <w:p w14:paraId="6209D5C2" w14:textId="77777777" w:rsidR="000620E8" w:rsidRDefault="000620E8" w:rsidP="00E47BD4">
      <w:pPr>
        <w:rPr>
          <w:b/>
          <w:bCs/>
          <w:lang w:bidi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777"/>
        <w:gridCol w:w="976"/>
        <w:gridCol w:w="976"/>
        <w:gridCol w:w="976"/>
        <w:gridCol w:w="976"/>
        <w:gridCol w:w="982"/>
        <w:gridCol w:w="976"/>
        <w:gridCol w:w="976"/>
        <w:gridCol w:w="855"/>
        <w:gridCol w:w="976"/>
        <w:gridCol w:w="976"/>
        <w:gridCol w:w="973"/>
      </w:tblGrid>
      <w:tr w:rsidR="00964503" w14:paraId="7839CEEA" w14:textId="59587810" w:rsidTr="00964503">
        <w:trPr>
          <w:trHeight w:val="310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58A51" w14:textId="77777777" w:rsidR="00964503" w:rsidRDefault="00964503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9BE782" w14:textId="77777777" w:rsidR="00964503" w:rsidRDefault="00964503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13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80749" w14:textId="3BBA6405" w:rsidR="00964503" w:rsidRDefault="00964503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51FC6EC2" w14:textId="77777777" w:rsidR="00964503" w:rsidRPr="001556C2" w:rsidRDefault="00964503" w:rsidP="003D4D82">
            <w:pPr>
              <w:spacing w:after="0" w:line="240" w:lineRule="auto"/>
              <w:ind w:left="1448"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9425" w14:textId="77777777" w:rsidR="00964503" w:rsidRDefault="00964503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13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1F067" w14:textId="408D58C0" w:rsidR="00964503" w:rsidRDefault="00964503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02E076CA" w14:textId="77777777" w:rsidR="00964503" w:rsidRDefault="00964503" w:rsidP="003D4D82">
            <w:pPr>
              <w:spacing w:after="0" w:line="24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                       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DF25" w14:textId="77777777" w:rsidR="00964503" w:rsidRDefault="00964503" w:rsidP="003D4D82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964503" w14:paraId="46D7210F" w14:textId="33376669" w:rsidTr="00964503">
        <w:trPr>
          <w:trHeight w:val="369"/>
        </w:trPr>
        <w:tc>
          <w:tcPr>
            <w:tcW w:w="13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D54E" w14:textId="2E849DB9" w:rsidR="00964503" w:rsidRPr="001C4A1E" w:rsidRDefault="00964503" w:rsidP="00304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 important is it for healthcare workers to follow standard precautions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EA46" w14:textId="5A09FB9C" w:rsidR="00964503" w:rsidRPr="008077F1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E191" w14:textId="77777777" w:rsidR="00964503" w:rsidRDefault="00964503" w:rsidP="0096450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Very </w:t>
            </w:r>
          </w:p>
          <w:p w14:paraId="6C8142BE" w14:textId="7FCD64C5" w:rsidR="00964503" w:rsidRDefault="00964503" w:rsidP="00964503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important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7092" w14:textId="100D6250" w:rsidR="00964503" w:rsidRPr="008077F1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7584" w14:textId="6932D5FC" w:rsidR="00964503" w:rsidRPr="008077F1" w:rsidRDefault="00964503" w:rsidP="00304868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Not very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3920" w14:textId="7433815F" w:rsidR="00964503" w:rsidRPr="008077F1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Not at all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0676" w14:textId="2E2B1A8B" w:rsidR="00964503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BB84" w14:textId="574A137A" w:rsidR="00964503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Very </w:t>
            </w:r>
          </w:p>
          <w:p w14:paraId="5B4630E1" w14:textId="67DF9822" w:rsidR="00964503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important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00AE" w14:textId="27ACA48C" w:rsidR="00964503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DDFE" w14:textId="718DA396" w:rsidR="00964503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Not very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1764" w14:textId="11B5AB36" w:rsidR="00964503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Not at all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870F" w14:textId="691CF375" w:rsidR="00964503" w:rsidRDefault="00964503" w:rsidP="00304868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p-value</w:t>
            </w:r>
          </w:p>
        </w:tc>
      </w:tr>
      <w:tr w:rsidR="006A28C4" w:rsidRPr="00C81BBD" w14:paraId="6F6B9039" w14:textId="652A3E23" w:rsidTr="00964503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0C19" w14:textId="160DD92E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 w:rsidRPr="00400FB4">
              <w:rPr>
                <w:rFonts w:ascii="Calibri" w:eastAsia="Calibri" w:hAnsi="Calibri" w:cs="Calibri"/>
                <w:color w:val="FF0000"/>
              </w:rPr>
              <w:t xml:space="preserve">8.12 </w:t>
            </w:r>
            <w:r>
              <w:rPr>
                <w:rFonts w:ascii="Calibri" w:eastAsia="Calibri" w:hAnsi="Calibri" w:cs="Calibri"/>
              </w:rPr>
              <w:t xml:space="preserve">when they are exposed to body fluids such as blood of patients who have </w:t>
            </w:r>
            <w:r>
              <w:rPr>
                <w:rFonts w:ascii="Calibri" w:eastAsia="Calibri" w:hAnsi="Calibri" w:cs="Calibri"/>
                <w:i/>
              </w:rPr>
              <w:t>heart disease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F82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F0BE" w14:textId="16C814E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6DD9" w14:textId="14D6EEC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DF78" w14:textId="14935B1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DCEF" w14:textId="7419E1B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F0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643C" w14:textId="1FF5D07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4079" w14:textId="344B907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10EF" w14:textId="51F11AC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9CC3" w14:textId="299C914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AFF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44775373" w14:textId="02D06142" w:rsidTr="00964503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82E0" w14:textId="13FDBAD0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8.13 when they are exposed to body fluids such as </w:t>
            </w:r>
          </w:p>
          <w:p w14:paraId="1BEAE384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blood of patients who have </w:t>
            </w:r>
            <w:r>
              <w:rPr>
                <w:rFonts w:ascii="Calibri" w:eastAsia="Calibri" w:hAnsi="Calibri" w:cs="Calibri"/>
                <w:i/>
              </w:rPr>
              <w:t>suspected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C88BB12" w14:textId="32F27E7A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infections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53AA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04EA" w14:textId="1EA805B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8E75" w14:textId="2EEFC74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CEFC" w14:textId="3FBD809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6108" w14:textId="63FAA30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DEC2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2E53" w14:textId="214D27A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564" w14:textId="27F6D88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12DC" w14:textId="43DEA3D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3A31" w14:textId="4F404A4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D70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232CAA5A" w14:textId="3957F36B" w:rsidTr="00964503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74D7" w14:textId="3617D3B2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8.14 when they are exposed to body fluids such as </w:t>
            </w:r>
          </w:p>
          <w:p w14:paraId="30C9411D" w14:textId="1D270696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blood of patients who have </w:t>
            </w:r>
            <w:r>
              <w:rPr>
                <w:rFonts w:ascii="Calibri" w:eastAsia="Calibri" w:hAnsi="Calibri" w:cs="Calibri"/>
                <w:i/>
              </w:rPr>
              <w:t>diabetes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C350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E253" w14:textId="148EC8E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C5E" w14:textId="44BE501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A6DB" w14:textId="541333B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D7D5" w14:textId="7FB481A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87E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C9AB" w14:textId="4ADF7D2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5CF2" w14:textId="7AD1EB2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6FC1" w14:textId="6237462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0FA9" w14:textId="7D8A4FB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273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4CA02D8E" w14:textId="7F48210E" w:rsidTr="00964503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2E71" w14:textId="102DBCBE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8.15 when they are exposed to body fluids such as </w:t>
            </w:r>
          </w:p>
          <w:p w14:paraId="038FFE04" w14:textId="60735FD4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blood of patients who have </w:t>
            </w:r>
            <w:r>
              <w:rPr>
                <w:rFonts w:ascii="Calibri" w:eastAsia="Calibri" w:hAnsi="Calibri" w:cs="Calibri"/>
                <w:i/>
              </w:rPr>
              <w:t>HIV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7F39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BD37" w14:textId="3E20A5E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8826" w14:textId="058A408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D680" w14:textId="23DB37B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A4ED" w14:textId="2BF44C4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116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D9F5" w14:textId="56201F5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7F3E" w14:textId="295FC9C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554D" w14:textId="5ACD1B2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3468" w14:textId="0997A00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047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47AF27D6" w14:textId="799CC568" w:rsidTr="00964503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8E22" w14:textId="4B7A33AE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8.16 when they are exposed to body fluids such as blood of patients who have </w:t>
            </w:r>
            <w:r>
              <w:rPr>
                <w:rFonts w:ascii="Calibri" w:eastAsia="Calibri" w:hAnsi="Calibri" w:cs="Calibri"/>
                <w:i/>
              </w:rPr>
              <w:t>TB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774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813A" w14:textId="18E305D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EEB3" w14:textId="5864902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2D0F" w14:textId="24FC049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5ECF" w14:textId="7348BA1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205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F42E" w14:textId="48180F1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5F67" w14:textId="5E09016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D253" w14:textId="1A8706B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72C" w14:textId="491A36F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1CDF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3D28C83" w14:textId="2832D27B" w:rsidR="00994F61" w:rsidRDefault="00994F61" w:rsidP="00E47BD4">
      <w:pPr>
        <w:rPr>
          <w:b/>
          <w:bCs/>
          <w:lang w:bidi="en-US"/>
        </w:rPr>
      </w:pPr>
    </w:p>
    <w:p w14:paraId="788101CB" w14:textId="77777777" w:rsidR="00964503" w:rsidRPr="00964503" w:rsidRDefault="00964503" w:rsidP="00964503">
      <w:pPr>
        <w:widowControl w:val="0"/>
        <w:autoSpaceDE w:val="0"/>
        <w:autoSpaceDN w:val="0"/>
        <w:adjustRightInd w:val="0"/>
        <w:spacing w:after="0" w:line="240" w:lineRule="auto"/>
        <w:ind w:left="33" w:firstLine="4"/>
        <w:rPr>
          <w:rFonts w:ascii="Arial" w:eastAsia="Times New Roman" w:hAnsi="Arial" w:cs="Arial"/>
          <w:sz w:val="24"/>
          <w:szCs w:val="24"/>
          <w:lang w:eastAsia="x-none" w:bidi="ar-SA"/>
        </w:rPr>
      </w:pPr>
      <w:r w:rsidRPr="00964503">
        <w:rPr>
          <w:rFonts w:ascii="Arial" w:eastAsia="Times New Roman" w:hAnsi="Arial" w:cs="Arial"/>
          <w:sz w:val="24"/>
          <w:szCs w:val="24"/>
          <w:lang w:eastAsia="x-none" w:bidi="ar-SA"/>
        </w:rPr>
        <w:t>8.12-8.16</w:t>
      </w:r>
    </w:p>
    <w:p w14:paraId="082EB64C" w14:textId="77777777" w:rsidR="00964503" w:rsidRPr="00964503" w:rsidRDefault="00964503" w:rsidP="00964503">
      <w:pPr>
        <w:widowControl w:val="0"/>
        <w:autoSpaceDE w:val="0"/>
        <w:autoSpaceDN w:val="0"/>
        <w:adjustRightInd w:val="0"/>
        <w:spacing w:after="0" w:line="240" w:lineRule="auto"/>
        <w:ind w:left="33" w:firstLine="4"/>
        <w:rPr>
          <w:rFonts w:ascii="Arial" w:eastAsia="Times New Roman" w:hAnsi="Arial" w:cs="Arial"/>
          <w:sz w:val="24"/>
          <w:szCs w:val="24"/>
          <w:lang w:eastAsia="x-none" w:bidi="ar-SA"/>
        </w:rPr>
      </w:pPr>
      <w:r w:rsidRPr="00964503">
        <w:rPr>
          <w:rFonts w:ascii="Arial" w:eastAsia="Times New Roman" w:hAnsi="Arial" w:cs="Arial"/>
          <w:sz w:val="24"/>
          <w:szCs w:val="24"/>
          <w:lang w:eastAsia="x-none" w:bidi="ar-SA"/>
        </w:rPr>
        <w:t>(Score 1 = Not at all important, 2 = Not very important, 3 = Somewhat important, 4 = Very important)</w:t>
      </w:r>
    </w:p>
    <w:p w14:paraId="32BB086F" w14:textId="77777777" w:rsidR="00304868" w:rsidRDefault="00304868" w:rsidP="00E47BD4">
      <w:pPr>
        <w:rPr>
          <w:b/>
          <w:bCs/>
          <w:sz w:val="24"/>
          <w:szCs w:val="32"/>
          <w:lang w:bidi="en-US"/>
        </w:rPr>
      </w:pPr>
    </w:p>
    <w:p w14:paraId="34492F95" w14:textId="77777777" w:rsidR="00304868" w:rsidRDefault="00304868" w:rsidP="00E47BD4">
      <w:pPr>
        <w:rPr>
          <w:b/>
          <w:bCs/>
          <w:sz w:val="24"/>
          <w:szCs w:val="32"/>
          <w:lang w:bidi="en-US"/>
        </w:rPr>
      </w:pPr>
    </w:p>
    <w:p w14:paraId="52A2C05D" w14:textId="77777777" w:rsidR="00304868" w:rsidRDefault="00304868" w:rsidP="00E47BD4">
      <w:pPr>
        <w:rPr>
          <w:b/>
          <w:bCs/>
          <w:sz w:val="24"/>
          <w:szCs w:val="32"/>
          <w:lang w:bidi="en-US"/>
        </w:rPr>
      </w:pPr>
    </w:p>
    <w:p w14:paraId="397D76EF" w14:textId="77777777" w:rsidR="00304868" w:rsidRDefault="00304868" w:rsidP="00E47BD4">
      <w:pPr>
        <w:rPr>
          <w:b/>
          <w:bCs/>
          <w:sz w:val="24"/>
          <w:szCs w:val="32"/>
          <w:lang w:bidi="en-US"/>
        </w:rPr>
      </w:pPr>
    </w:p>
    <w:p w14:paraId="7FD59446" w14:textId="77777777" w:rsidR="00304868" w:rsidRDefault="00304868" w:rsidP="00E47BD4">
      <w:pPr>
        <w:rPr>
          <w:b/>
          <w:bCs/>
          <w:sz w:val="24"/>
          <w:szCs w:val="32"/>
          <w:lang w:bidi="en-US"/>
        </w:rPr>
      </w:pPr>
    </w:p>
    <w:p w14:paraId="69C3237E" w14:textId="77777777" w:rsidR="00304868" w:rsidRDefault="00304868" w:rsidP="00E47BD4">
      <w:pPr>
        <w:rPr>
          <w:b/>
          <w:bCs/>
          <w:sz w:val="24"/>
          <w:szCs w:val="32"/>
          <w:lang w:bidi="en-US"/>
        </w:rPr>
      </w:pPr>
    </w:p>
    <w:p w14:paraId="05952368" w14:textId="77777777" w:rsidR="00DB2887" w:rsidRDefault="00DB2887">
      <w:pPr>
        <w:rPr>
          <w:b/>
          <w:bCs/>
          <w:sz w:val="24"/>
          <w:szCs w:val="32"/>
          <w:lang w:bidi="en-US"/>
        </w:rPr>
      </w:pPr>
      <w:r>
        <w:rPr>
          <w:b/>
          <w:bCs/>
          <w:sz w:val="24"/>
          <w:szCs w:val="32"/>
          <w:lang w:bidi="en-US"/>
        </w:rPr>
        <w:br w:type="page"/>
      </w:r>
    </w:p>
    <w:p w14:paraId="40C191D9" w14:textId="3C8997E6" w:rsidR="003D4D82" w:rsidRDefault="00304868" w:rsidP="00E47BD4">
      <w:pPr>
        <w:rPr>
          <w:sz w:val="24"/>
          <w:szCs w:val="32"/>
          <w:lang w:bidi="en-US"/>
        </w:rPr>
      </w:pPr>
      <w:r w:rsidRPr="00304868">
        <w:rPr>
          <w:b/>
          <w:bCs/>
          <w:sz w:val="24"/>
          <w:szCs w:val="32"/>
          <w:lang w:bidi="en-US"/>
        </w:rPr>
        <w:lastRenderedPageBreak/>
        <w:t>Table 1</w:t>
      </w:r>
      <w:r>
        <w:rPr>
          <w:b/>
          <w:bCs/>
          <w:sz w:val="24"/>
          <w:szCs w:val="32"/>
          <w:lang w:bidi="en-US"/>
        </w:rPr>
        <w:t>2</w:t>
      </w:r>
      <w:r w:rsidRPr="00304868">
        <w:rPr>
          <w:b/>
          <w:bCs/>
          <w:sz w:val="24"/>
          <w:szCs w:val="32"/>
          <w:lang w:bidi="en-US"/>
        </w:rPr>
        <w:t xml:space="preserve"> </w:t>
      </w:r>
      <w:r w:rsidRPr="00304868">
        <w:rPr>
          <w:sz w:val="24"/>
          <w:szCs w:val="32"/>
          <w:lang w:bidi="en-US"/>
        </w:rPr>
        <w:t>Protective measures [Q9]</w:t>
      </w:r>
    </w:p>
    <w:p w14:paraId="643B5A0A" w14:textId="77777777" w:rsidR="00304868" w:rsidRPr="00304868" w:rsidRDefault="00304868" w:rsidP="00E47BD4">
      <w:pPr>
        <w:rPr>
          <w:sz w:val="24"/>
          <w:szCs w:val="32"/>
          <w:lang w:bidi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777"/>
        <w:gridCol w:w="976"/>
        <w:gridCol w:w="976"/>
        <w:gridCol w:w="976"/>
        <w:gridCol w:w="976"/>
        <w:gridCol w:w="982"/>
        <w:gridCol w:w="976"/>
        <w:gridCol w:w="976"/>
        <w:gridCol w:w="855"/>
        <w:gridCol w:w="976"/>
        <w:gridCol w:w="976"/>
        <w:gridCol w:w="973"/>
      </w:tblGrid>
      <w:tr w:rsidR="00DB2887" w14:paraId="0AC1A254" w14:textId="0D163CB8" w:rsidTr="00DB2887">
        <w:trPr>
          <w:trHeight w:val="310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48D9F6" w14:textId="77777777" w:rsidR="00DB2887" w:rsidRDefault="00DB2887" w:rsidP="00DC6E71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169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E7CD8" w14:textId="491463EC" w:rsidR="00DB2887" w:rsidRDefault="00DB2887" w:rsidP="00DC6E71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52685970" w14:textId="77777777" w:rsidR="00DB2887" w:rsidRPr="001556C2" w:rsidRDefault="00DB2887" w:rsidP="00DC6E71">
            <w:pPr>
              <w:spacing w:after="0" w:line="240" w:lineRule="auto"/>
              <w:ind w:left="1448"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16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F7E8" w14:textId="62BF816C" w:rsidR="00DB2887" w:rsidRDefault="00DB2887" w:rsidP="00DC6E71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7FA22711" w14:textId="77777777" w:rsidR="00DB2887" w:rsidRDefault="00DB2887" w:rsidP="00DC6E71">
            <w:pPr>
              <w:spacing w:after="0" w:line="24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                       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1DB6" w14:textId="77777777" w:rsidR="00DB2887" w:rsidRDefault="00DB2887" w:rsidP="00DC6E71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EE2CAD" w14:paraId="1E05BFF3" w14:textId="699491CD" w:rsidTr="00DB2887">
        <w:trPr>
          <w:trHeight w:val="369"/>
        </w:trPr>
        <w:tc>
          <w:tcPr>
            <w:tcW w:w="13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A67" w14:textId="602EF8A0" w:rsidR="00EE2CAD" w:rsidRPr="001C4A1E" w:rsidRDefault="00EE2CAD" w:rsidP="00EE2CA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634C" w14:textId="0EA61D4C" w:rsidR="00EE2CAD" w:rsidRPr="008077F1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9290" w14:textId="77777777" w:rsidR="00EE2CAD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Very </w:t>
            </w:r>
          </w:p>
          <w:p w14:paraId="504E505E" w14:textId="70975E14" w:rsidR="00EE2CAD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uncertain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45AE" w14:textId="6DFAF9CE" w:rsidR="00EE2CAD" w:rsidRPr="008077F1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13B4" w14:textId="4714413F" w:rsidR="00EE2CAD" w:rsidRPr="008077F1" w:rsidRDefault="00EE2CAD" w:rsidP="00EE2CAD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 certain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C506" w14:textId="4DE8CD32" w:rsidR="00EE2CAD" w:rsidRPr="008077F1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Very certain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9385" w14:textId="2C995510" w:rsidR="00EE2CAD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AF32" w14:textId="77777777" w:rsidR="00EE2CAD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Very </w:t>
            </w:r>
          </w:p>
          <w:p w14:paraId="031CC454" w14:textId="7635F8E1" w:rsidR="00EE2CAD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uncertain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7DD8" w14:textId="0F99D710" w:rsidR="00EE2CAD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8B35" w14:textId="1BDC3617" w:rsidR="00EE2CAD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Somewhat certain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4285" w14:textId="6A13C973" w:rsidR="00EE2CAD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Very certain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58A4" w14:textId="4B47F7E1" w:rsidR="00EE2CAD" w:rsidRDefault="00EE2CAD" w:rsidP="00EE2CAD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p-value</w:t>
            </w:r>
          </w:p>
        </w:tc>
      </w:tr>
      <w:tr w:rsidR="006A28C4" w:rsidRPr="00C81BBD" w14:paraId="1D659D4E" w14:textId="39174606" w:rsidTr="00DB2887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31DD" w14:textId="4D0595B0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i/>
              </w:rPr>
            </w:pPr>
            <w:r w:rsidRPr="00400FB4">
              <w:rPr>
                <w:rFonts w:ascii="Calibri" w:eastAsia="Calibri" w:hAnsi="Calibri" w:cs="Calibri"/>
                <w:i/>
                <w:color w:val="FF0000"/>
              </w:rPr>
              <w:t xml:space="preserve">9.1 </w:t>
            </w:r>
            <w:r>
              <w:rPr>
                <w:rFonts w:ascii="Calibri" w:eastAsia="Calibri" w:hAnsi="Calibri" w:cs="Calibri"/>
                <w:i/>
              </w:rPr>
              <w:t xml:space="preserve">Washing hands before and after </w:t>
            </w:r>
            <w:proofErr w:type="gramStart"/>
            <w:r>
              <w:rPr>
                <w:rFonts w:ascii="Calibri" w:eastAsia="Calibri" w:hAnsi="Calibri" w:cs="Calibri"/>
                <w:i/>
              </w:rPr>
              <w:t>physically</w:t>
            </w:r>
            <w:proofErr w:type="gramEnd"/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14:paraId="1C98F681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examining a patient</w:t>
            </w:r>
            <w:r>
              <w:rPr>
                <w:rFonts w:ascii="Calibri" w:eastAsia="Calibri" w:hAnsi="Calibri" w:cs="Calibri"/>
              </w:rPr>
              <w:t xml:space="preserve"> will prevent you from </w:t>
            </w:r>
          </w:p>
          <w:p w14:paraId="2707D6B6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becoming infected with HIV when caring for </w:t>
            </w:r>
          </w:p>
          <w:p w14:paraId="5DA17E04" w14:textId="333583A3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PLHIV.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5282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65D4" w14:textId="1553E23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085D" w14:textId="4E1A2BF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A808" w14:textId="5D15E10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2959" w14:textId="2B67714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9562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317F" w14:textId="3A71D4E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9D9" w14:textId="3C00DA5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E2F7" w14:textId="07C5E9B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DBFE" w14:textId="4EA3F9B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21BB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DB2887" w:rsidRPr="00C81BBD" w14:paraId="63C1A441" w14:textId="33A8DCB3" w:rsidTr="00DB2887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9D06" w14:textId="09C4994C" w:rsidR="00DB2887" w:rsidRDefault="00DB2887" w:rsidP="00DB2887">
            <w:pPr>
              <w:spacing w:after="0" w:line="360" w:lineRule="auto"/>
              <w:ind w:right="-955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9.2 Wearing single gloves when drawing a </w:t>
            </w:r>
            <w:proofErr w:type="gramStart"/>
            <w:r>
              <w:rPr>
                <w:rFonts w:ascii="Calibri" w:eastAsia="Calibri" w:hAnsi="Calibri" w:cs="Calibri"/>
                <w:i/>
              </w:rPr>
              <w:t>patient’s</w:t>
            </w:r>
            <w:proofErr w:type="gramEnd"/>
          </w:p>
          <w:p w14:paraId="770D85F2" w14:textId="77777777" w:rsidR="00DB2887" w:rsidRDefault="00DB2887" w:rsidP="00DB2887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blood </w:t>
            </w:r>
            <w:r>
              <w:rPr>
                <w:rFonts w:ascii="Calibri" w:eastAsia="Calibri" w:hAnsi="Calibri" w:cs="Calibri"/>
              </w:rPr>
              <w:t xml:space="preserve">will prevent you from becoming infected </w:t>
            </w:r>
          </w:p>
          <w:p w14:paraId="743666E2" w14:textId="0ABC5B76" w:rsidR="00DB2887" w:rsidRPr="00DD195C" w:rsidRDefault="00DB2887" w:rsidP="00DB2887">
            <w:pPr>
              <w:spacing w:after="0" w:line="360" w:lineRule="auto"/>
              <w:ind w:right="-955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with HIV when caring for PLHIV.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201" w14:textId="77777777" w:rsidR="00DB2887" w:rsidRPr="00C81BBD" w:rsidRDefault="00DB2887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582F" w14:textId="73A62E37" w:rsidR="00DB2887" w:rsidRPr="00C81BBD" w:rsidRDefault="006A28C4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4B66" w14:textId="4947D83C" w:rsidR="00DB2887" w:rsidRPr="00C81BBD" w:rsidRDefault="006A28C4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7C7E" w14:textId="643F5C86" w:rsidR="00DB2887" w:rsidRPr="00C81BBD" w:rsidRDefault="006A28C4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D21A" w14:textId="6DCD5BA4" w:rsidR="00DB2887" w:rsidRPr="00C81BBD" w:rsidRDefault="006A28C4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D8B5" w14:textId="77777777" w:rsidR="00DB2887" w:rsidRPr="00C81BBD" w:rsidRDefault="00DB2887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119A" w14:textId="7A41900C" w:rsidR="00DB2887" w:rsidRPr="00C81BBD" w:rsidRDefault="006A28C4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18D5" w14:textId="404004BC" w:rsidR="00DB2887" w:rsidRPr="00C81BBD" w:rsidRDefault="006A28C4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A60E" w14:textId="73027B2F" w:rsidR="00DB2887" w:rsidRPr="00C81BBD" w:rsidRDefault="006A28C4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3888" w14:textId="413CA094" w:rsidR="00DB2887" w:rsidRPr="00C81BBD" w:rsidRDefault="006A28C4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89BA" w14:textId="77777777" w:rsidR="00DB2887" w:rsidRPr="00C81BBD" w:rsidRDefault="00DB2887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4E8A2024" w14:textId="37DBA872" w:rsidTr="00DB2887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42F9" w14:textId="37EECCEF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9.3 Using sterilization equipment such as </w:t>
            </w:r>
            <w:proofErr w:type="gramStart"/>
            <w:r>
              <w:rPr>
                <w:rFonts w:ascii="Calibri" w:eastAsia="Calibri" w:hAnsi="Calibri" w:cs="Calibri"/>
                <w:i/>
              </w:rPr>
              <w:t>autoclave</w:t>
            </w:r>
            <w:proofErr w:type="gramEnd"/>
          </w:p>
          <w:p w14:paraId="1F00B2F3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on instruments after use</w:t>
            </w:r>
            <w:r>
              <w:rPr>
                <w:rFonts w:ascii="Calibri" w:eastAsia="Calibri" w:hAnsi="Calibri" w:cs="Calibri"/>
              </w:rPr>
              <w:t xml:space="preserve"> will prevent you from </w:t>
            </w:r>
          </w:p>
          <w:p w14:paraId="7241A662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becoming infected with HIV when caring for </w:t>
            </w:r>
          </w:p>
          <w:p w14:paraId="71F79184" w14:textId="78DDDBAE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PLHIV.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71D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57BA" w14:textId="7AC0A6B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D6F8" w14:textId="4BC9BDC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BDF7" w14:textId="15829E1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6659" w14:textId="4EF88D0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9569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5853" w14:textId="3048601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2285" w14:textId="639A9AC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3543" w14:textId="3D2FE6D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2960" w14:textId="71B84C5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EB45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0AF7DD93" w14:textId="43235EFA" w:rsidTr="00DB2887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4062" w14:textId="063268E3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9.4 Using disposable syringes and needles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will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10158DB0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prevent you from becoming infected with HIV </w:t>
            </w:r>
          </w:p>
          <w:p w14:paraId="29EF70DB" w14:textId="5C85B249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when caring for PLHIV.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47EA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226D" w14:textId="46560F0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CB5B" w14:textId="6E8A925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1262" w14:textId="551E2DC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3FE0" w14:textId="01CE775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C5C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521C" w14:textId="68C62FB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DEED" w14:textId="1621157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1386" w14:textId="0E403CA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C4F6" w14:textId="5162EF9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7D68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5FDEDB66" w14:textId="6A7AC2E4" w:rsidTr="00DB2887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A428" w14:textId="0DD01A05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9.5 Disposing sharp instruments and objects into a </w:t>
            </w:r>
          </w:p>
          <w:p w14:paraId="7D85AC87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lastRenderedPageBreak/>
              <w:t>specific container</w:t>
            </w:r>
            <w:r>
              <w:rPr>
                <w:rFonts w:ascii="Calibri" w:eastAsia="Calibri" w:hAnsi="Calibri" w:cs="Calibri"/>
              </w:rPr>
              <w:t xml:space="preserve"> will prevent you from </w:t>
            </w:r>
          </w:p>
          <w:p w14:paraId="751A51CE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becoming infected with HIV when caring for </w:t>
            </w:r>
          </w:p>
          <w:p w14:paraId="61FBF976" w14:textId="0C38AB8F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PLHIV.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126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11A6" w14:textId="5B8F2EE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36BB" w14:textId="1F08329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8AD0" w14:textId="18895AF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1019" w14:textId="6873919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7520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7450" w14:textId="34A5423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E3D2" w14:textId="42EA3B8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E96C" w14:textId="2EFB8EE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B111" w14:textId="03A6F9D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82F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245EBA7E" w14:textId="7013106B" w:rsidTr="00DB2887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923D" w14:textId="7D57B28F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9.6 Separating medical and infectious waste from </w:t>
            </w:r>
          </w:p>
          <w:p w14:paraId="251EC414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other waste for disposal</w:t>
            </w:r>
            <w:r>
              <w:rPr>
                <w:rFonts w:ascii="Calibri" w:eastAsia="Calibri" w:hAnsi="Calibri" w:cs="Calibri"/>
              </w:rPr>
              <w:t xml:space="preserve"> will prevent you from </w:t>
            </w:r>
          </w:p>
          <w:p w14:paraId="5C6CB576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becoming infected with HIV when caring for </w:t>
            </w:r>
          </w:p>
          <w:p w14:paraId="18D99036" w14:textId="2854E89E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PLHIV.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1A6B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A05B" w14:textId="5ADA611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5A8F" w14:textId="06CC70B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D1C7" w14:textId="6C0D453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911D" w14:textId="5425514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03E8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ECDD" w14:textId="36AC0C3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A044" w14:textId="015CE09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4392" w14:textId="6320AF1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FCF9" w14:textId="77E9BB9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D3E8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60235B17" w14:textId="44F33F93" w:rsidTr="00DB2887">
        <w:trPr>
          <w:trHeight w:val="369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0261" w14:textId="663B219B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9.7 PEP (Post Exposure Prophylaxis) drugs after a </w:t>
            </w:r>
          </w:p>
          <w:p w14:paraId="3289A391" w14:textId="77777777" w:rsidR="006A28C4" w:rsidRDefault="006A28C4" w:rsidP="006A28C4">
            <w:pPr>
              <w:spacing w:after="0" w:line="360" w:lineRule="auto"/>
              <w:ind w:right="-9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needle prick</w:t>
            </w:r>
            <w:r>
              <w:rPr>
                <w:rFonts w:ascii="Calibri" w:eastAsia="Calibri" w:hAnsi="Calibri" w:cs="Calibri"/>
              </w:rPr>
              <w:t xml:space="preserve"> will prevent you from becoming </w:t>
            </w:r>
          </w:p>
          <w:p w14:paraId="61254C0A" w14:textId="62F02A0A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infected with HIV when caring for PLHIV.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F46C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8FAA" w14:textId="5CCEFBB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671" w14:textId="0B9C074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D368" w14:textId="7BD0208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2C20" w14:textId="7A7CF74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9C68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9E77" w14:textId="2726E14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2913" w14:textId="199CC76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A2AD" w14:textId="2E9A316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D2D1" w14:textId="6C67043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D181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4D005255" w14:textId="74A8B9BC" w:rsidR="00994F61" w:rsidRDefault="00964503" w:rsidP="00964503">
      <w:pPr>
        <w:rPr>
          <w:b/>
          <w:bCs/>
          <w:lang w:bidi="en-US"/>
        </w:rPr>
      </w:pPr>
      <w:r w:rsidRPr="00964503">
        <w:rPr>
          <w:b/>
          <w:bCs/>
          <w:lang w:bidi="en-US"/>
        </w:rPr>
        <w:t>9.</w:t>
      </w:r>
      <w:r w:rsidR="00DB2887">
        <w:rPr>
          <w:b/>
          <w:bCs/>
          <w:lang w:bidi="en-US"/>
        </w:rPr>
        <w:t>2</w:t>
      </w:r>
      <w:r w:rsidRPr="00964503">
        <w:rPr>
          <w:b/>
          <w:bCs/>
          <w:lang w:bidi="en-US"/>
        </w:rPr>
        <w:t>-9.7 (Score 1 = Very uncertain, 2 = Somewhat uncertain, 3 = Somewhat certain, 4 = Very certain)</w:t>
      </w:r>
    </w:p>
    <w:p w14:paraId="46AE16E8" w14:textId="147AD568" w:rsidR="00DB2887" w:rsidRPr="00DB2887" w:rsidRDefault="00DB2887" w:rsidP="00DB2887">
      <w:pPr>
        <w:rPr>
          <w:b/>
          <w:bCs/>
          <w:lang w:bidi="en-US"/>
        </w:rPr>
      </w:pPr>
      <w:r>
        <w:rPr>
          <w:b/>
          <w:bCs/>
          <w:lang w:bidi="en-US"/>
        </w:rPr>
        <w:t xml:space="preserve">9.1 </w:t>
      </w:r>
      <w:r w:rsidRPr="00DB2887">
        <w:rPr>
          <w:b/>
          <w:bCs/>
          <w:lang w:bidi="en-US"/>
        </w:rPr>
        <w:t xml:space="preserve">(Score </w:t>
      </w:r>
      <w:r>
        <w:rPr>
          <w:b/>
          <w:bCs/>
          <w:lang w:bidi="en-US"/>
        </w:rPr>
        <w:t>4</w:t>
      </w:r>
      <w:r w:rsidRPr="00DB2887">
        <w:rPr>
          <w:b/>
          <w:bCs/>
          <w:lang w:bidi="en-US"/>
        </w:rPr>
        <w:t xml:space="preserve"> = Very uncertain, </w:t>
      </w:r>
      <w:r>
        <w:rPr>
          <w:b/>
          <w:bCs/>
          <w:lang w:bidi="en-US"/>
        </w:rPr>
        <w:t>3</w:t>
      </w:r>
      <w:r w:rsidRPr="00DB2887">
        <w:rPr>
          <w:b/>
          <w:bCs/>
          <w:lang w:bidi="en-US"/>
        </w:rPr>
        <w:t xml:space="preserve"> = Somewhat uncertain, </w:t>
      </w:r>
      <w:r>
        <w:rPr>
          <w:b/>
          <w:bCs/>
          <w:lang w:bidi="en-US"/>
        </w:rPr>
        <w:t>2</w:t>
      </w:r>
      <w:r w:rsidRPr="00DB2887">
        <w:rPr>
          <w:b/>
          <w:bCs/>
          <w:lang w:bidi="en-US"/>
        </w:rPr>
        <w:t xml:space="preserve"> = Somewhat certain, </w:t>
      </w:r>
      <w:r>
        <w:rPr>
          <w:b/>
          <w:bCs/>
          <w:lang w:bidi="en-US"/>
        </w:rPr>
        <w:t>1</w:t>
      </w:r>
      <w:r w:rsidRPr="00DB2887">
        <w:rPr>
          <w:b/>
          <w:bCs/>
          <w:lang w:bidi="en-US"/>
        </w:rPr>
        <w:t xml:space="preserve"> = Very certain)</w:t>
      </w:r>
    </w:p>
    <w:p w14:paraId="07EA5BCF" w14:textId="1FB18A37" w:rsidR="00DB2887" w:rsidRDefault="00DB2887" w:rsidP="00964503">
      <w:pPr>
        <w:rPr>
          <w:b/>
          <w:bCs/>
          <w:lang w:bidi="en-US"/>
        </w:rPr>
      </w:pPr>
    </w:p>
    <w:p w14:paraId="4114564C" w14:textId="77777777" w:rsidR="00DB2887" w:rsidRDefault="00DB2887">
      <w:pPr>
        <w:rPr>
          <w:b/>
          <w:bCs/>
          <w:sz w:val="24"/>
          <w:szCs w:val="32"/>
          <w:lang w:bidi="en-US"/>
        </w:rPr>
      </w:pPr>
      <w:r>
        <w:rPr>
          <w:b/>
          <w:bCs/>
          <w:sz w:val="24"/>
          <w:szCs w:val="32"/>
          <w:lang w:bidi="en-US"/>
        </w:rPr>
        <w:br w:type="page"/>
      </w:r>
    </w:p>
    <w:p w14:paraId="0E297722" w14:textId="457BFFE2" w:rsidR="00400FB4" w:rsidRDefault="00400FB4" w:rsidP="00400FB4">
      <w:pPr>
        <w:rPr>
          <w:sz w:val="24"/>
          <w:szCs w:val="32"/>
          <w:lang w:bidi="en-US"/>
        </w:rPr>
      </w:pPr>
      <w:r w:rsidRPr="00304868">
        <w:rPr>
          <w:b/>
          <w:bCs/>
          <w:sz w:val="24"/>
          <w:szCs w:val="32"/>
          <w:lang w:bidi="en-US"/>
        </w:rPr>
        <w:lastRenderedPageBreak/>
        <w:t>Table 1</w:t>
      </w:r>
      <w:r>
        <w:rPr>
          <w:b/>
          <w:bCs/>
          <w:sz w:val="24"/>
          <w:szCs w:val="32"/>
          <w:lang w:bidi="en-US"/>
        </w:rPr>
        <w:t>3</w:t>
      </w:r>
      <w:r w:rsidRPr="00304868">
        <w:rPr>
          <w:b/>
          <w:bCs/>
          <w:sz w:val="24"/>
          <w:szCs w:val="32"/>
          <w:lang w:bidi="en-US"/>
        </w:rPr>
        <w:t xml:space="preserve"> </w:t>
      </w:r>
      <w:r>
        <w:rPr>
          <w:sz w:val="24"/>
          <w:szCs w:val="32"/>
          <w:lang w:bidi="en-US"/>
        </w:rPr>
        <w:t xml:space="preserve">Confidence </w:t>
      </w:r>
      <w:r w:rsidRPr="00304868">
        <w:rPr>
          <w:sz w:val="24"/>
          <w:szCs w:val="32"/>
          <w:lang w:bidi="en-US"/>
        </w:rPr>
        <w:t>[Q</w:t>
      </w:r>
      <w:r>
        <w:rPr>
          <w:sz w:val="24"/>
          <w:szCs w:val="32"/>
          <w:lang w:bidi="en-US"/>
        </w:rPr>
        <w:t>10</w:t>
      </w:r>
      <w:r w:rsidRPr="00304868">
        <w:rPr>
          <w:sz w:val="24"/>
          <w:szCs w:val="32"/>
          <w:lang w:bidi="en-US"/>
        </w:rPr>
        <w:t>]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808"/>
        <w:gridCol w:w="984"/>
        <w:gridCol w:w="985"/>
        <w:gridCol w:w="985"/>
        <w:gridCol w:w="985"/>
        <w:gridCol w:w="987"/>
        <w:gridCol w:w="985"/>
        <w:gridCol w:w="861"/>
        <w:gridCol w:w="861"/>
        <w:gridCol w:w="985"/>
        <w:gridCol w:w="990"/>
        <w:gridCol w:w="979"/>
      </w:tblGrid>
      <w:tr w:rsidR="00DB2887" w14:paraId="001C9C20" w14:textId="11EF00BB" w:rsidTr="00DB2887">
        <w:trPr>
          <w:trHeight w:val="310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B4A945" w14:textId="77777777" w:rsidR="00DB2887" w:rsidRDefault="00DB2887" w:rsidP="00DC6E71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  <w:tc>
          <w:tcPr>
            <w:tcW w:w="1711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CE9F45" w14:textId="76330A21" w:rsidR="00DB2887" w:rsidRDefault="00DB2887" w:rsidP="00DC6E71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Medical</w:t>
            </w:r>
          </w:p>
          <w:p w14:paraId="2AC106CA" w14:textId="77777777" w:rsidR="00DB2887" w:rsidRPr="001556C2" w:rsidRDefault="00DB2887" w:rsidP="00DC6E71">
            <w:pPr>
              <w:spacing w:after="0" w:line="240" w:lineRule="auto"/>
              <w:ind w:left="1448"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1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3C70" w14:textId="158D9B55" w:rsidR="00DB2887" w:rsidRDefault="00DB2887" w:rsidP="00DC6E71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Nursing</w:t>
            </w:r>
          </w:p>
          <w:p w14:paraId="6AD17258" w14:textId="77777777" w:rsidR="00DB2887" w:rsidRDefault="00DB2887" w:rsidP="00DC6E71">
            <w:pPr>
              <w:spacing w:after="0" w:line="240" w:lineRule="auto"/>
              <w:ind w:right="-955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 xml:space="preserve">                                n </w:t>
            </w:r>
            <w:r w:rsidRPr="001556C2"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  <w:t>(%)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CF24" w14:textId="77777777" w:rsidR="00DB2887" w:rsidRDefault="00DB2887" w:rsidP="00DC6E71">
            <w:pPr>
              <w:spacing w:after="0" w:line="240" w:lineRule="auto"/>
              <w:ind w:left="1448"/>
              <w:rPr>
                <w:rFonts w:ascii="Calibri" w:eastAsia="Times New Roman" w:hAnsi="Calibri" w:cs="Calibri"/>
                <w:color w:val="000000" w:themeColor="text1"/>
                <w:szCs w:val="22"/>
                <w:lang w:bidi="ar-SA"/>
              </w:rPr>
            </w:pPr>
          </w:p>
        </w:tc>
      </w:tr>
      <w:tr w:rsidR="00DB2887" w14:paraId="77AAD2C0" w14:textId="0F465D51" w:rsidTr="00DB2887">
        <w:trPr>
          <w:trHeight w:val="369"/>
        </w:trPr>
        <w:tc>
          <w:tcPr>
            <w:tcW w:w="1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185E" w14:textId="173B1895" w:rsidR="00DB2887" w:rsidRPr="008077F1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How confident are you that you can carry out each one of these behaviors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….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B674" w14:textId="40D8F19A" w:rsidR="00DB2887" w:rsidRPr="008077F1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Mean score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3FB8" w14:textId="77777777" w:rsidR="00DB2887" w:rsidRDefault="00DB2887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I definitely </w:t>
            </w:r>
          </w:p>
          <w:p w14:paraId="10B33EB7" w14:textId="147A662A" w:rsidR="00DB2887" w:rsidRDefault="00DB2887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can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F624" w14:textId="0BE5F9F7" w:rsidR="00DB2887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I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think</w:t>
            </w:r>
            <w:proofErr w:type="gramEnd"/>
          </w:p>
          <w:p w14:paraId="15793C03" w14:textId="7EA37E48" w:rsidR="00DB2887" w:rsidRPr="008077F1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 can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F63F" w14:textId="77777777" w:rsidR="00DB2887" w:rsidRDefault="00DB2887" w:rsidP="00FE2B5B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Don’t think </w:t>
            </w:r>
          </w:p>
          <w:p w14:paraId="66FFF795" w14:textId="71EDE10D" w:rsidR="00DB2887" w:rsidRPr="008077F1" w:rsidRDefault="00DB2887" w:rsidP="00FE2B5B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 can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8B41" w14:textId="77777777" w:rsidR="00DB2887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I definitely </w:t>
            </w:r>
          </w:p>
          <w:p w14:paraId="04CA0DB0" w14:textId="7DC69729" w:rsidR="00DB2887" w:rsidRPr="008077F1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cannot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C465" w14:textId="6ACCF472" w:rsidR="00DB2887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Mean score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D634" w14:textId="77777777" w:rsidR="00DB2887" w:rsidRDefault="00DB2887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I definitely </w:t>
            </w:r>
          </w:p>
          <w:p w14:paraId="142A188D" w14:textId="7A235B02" w:rsidR="00DB2887" w:rsidRDefault="00DB2887" w:rsidP="00DB288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can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5E76" w14:textId="5800076F" w:rsidR="00DB2887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I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think</w:t>
            </w:r>
            <w:proofErr w:type="gramEnd"/>
          </w:p>
          <w:p w14:paraId="652A3E04" w14:textId="5A8FB107" w:rsidR="00DB2887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 can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2C99" w14:textId="77777777" w:rsidR="00DB2887" w:rsidRDefault="00DB2887" w:rsidP="00FE2B5B">
            <w:pPr>
              <w:spacing w:after="0" w:line="360" w:lineRule="auto"/>
              <w:ind w:left="-102" w:right="-955" w:firstLine="102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Don’t think </w:t>
            </w:r>
          </w:p>
          <w:p w14:paraId="209A0BCD" w14:textId="3CE5C36C" w:rsidR="00DB2887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 can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8AC" w14:textId="77777777" w:rsidR="00DB2887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I definitely </w:t>
            </w:r>
          </w:p>
          <w:p w14:paraId="50C383F9" w14:textId="295A6CB6" w:rsidR="00DB2887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cannot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999C" w14:textId="269FDB82" w:rsidR="00DB2887" w:rsidRDefault="00DB2887" w:rsidP="00FE2B5B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p-value</w:t>
            </w:r>
          </w:p>
        </w:tc>
      </w:tr>
      <w:tr w:rsidR="00DB2887" w:rsidRPr="00C81BBD" w14:paraId="4AB14C97" w14:textId="75EFBD73" w:rsidTr="00DB2887">
        <w:trPr>
          <w:trHeight w:val="369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CE25" w14:textId="70A387DD" w:rsidR="00DB2887" w:rsidRPr="001E779C" w:rsidRDefault="00DB2887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10.1 I can notice when someone at my hospital discriminates against PLHIV.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4146" w14:textId="77777777" w:rsidR="00DB2887" w:rsidRPr="00C81BBD" w:rsidRDefault="00DB2887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8E7C" w14:textId="53E38EEC" w:rsidR="00DB2887" w:rsidRPr="00C81BBD" w:rsidRDefault="006A28C4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008E" w14:textId="5BEEE673" w:rsidR="00DB2887" w:rsidRPr="00C81BBD" w:rsidRDefault="006A28C4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379B" w14:textId="770BA723" w:rsidR="00DB2887" w:rsidRPr="00C81BBD" w:rsidRDefault="006A28C4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FE11" w14:textId="1517CFFF" w:rsidR="00DB2887" w:rsidRPr="00C81BBD" w:rsidRDefault="006A28C4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93F7" w14:textId="77777777" w:rsidR="00DB2887" w:rsidRPr="00C81BBD" w:rsidRDefault="00DB2887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257C" w14:textId="4D931ADD" w:rsidR="00DB2887" w:rsidRPr="00C81BBD" w:rsidRDefault="006A28C4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30A4" w14:textId="1F7A7717" w:rsidR="00DB2887" w:rsidRPr="00C81BBD" w:rsidRDefault="006A28C4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C91C" w14:textId="383768ED" w:rsidR="00DB2887" w:rsidRPr="00C81BBD" w:rsidRDefault="006A28C4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2696" w14:textId="40C10F15" w:rsidR="00DB2887" w:rsidRPr="00C81BBD" w:rsidRDefault="006A28C4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E56F" w14:textId="77777777" w:rsidR="00DB2887" w:rsidRPr="00C81BBD" w:rsidRDefault="00DB2887" w:rsidP="00264217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25FCF582" w14:textId="0CC58228" w:rsidTr="00DB2887">
        <w:trPr>
          <w:trHeight w:val="369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6CD0" w14:textId="37DA4CC8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10.2 I can talk with other students when they make discriminatory comments about PLHIV.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6B8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851C" w14:textId="3AC8771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557B" w14:textId="378C6F4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482C" w14:textId="21953E0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7675" w14:textId="7578459C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425E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3B97" w14:textId="22137A0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DE27" w14:textId="603DC1F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3504" w14:textId="3C466BD5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2CB" w14:textId="74A39B1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002A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783BDA4E" w14:textId="1056179D" w:rsidTr="00DB2887">
        <w:trPr>
          <w:trHeight w:val="369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1503" w14:textId="7470E0E3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10.3 I can speak with PLHIV without feeling fear.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D98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CF92" w14:textId="438119C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B84F" w14:textId="4AC75E2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907C" w14:textId="5D74F7F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9A18" w14:textId="6B59456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7BA4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F21" w14:textId="5AC83A4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EBCA" w14:textId="4E6FFED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7A7A" w14:textId="3991856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7450" w14:textId="1EB6C84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9908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70B10B58" w14:textId="63FFAE2E" w:rsidTr="00DB2887">
        <w:trPr>
          <w:trHeight w:val="369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28E1" w14:textId="58E3D9A8" w:rsidR="006A28C4" w:rsidRPr="001E779C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10.4 I can listen to PLHIV without being judgmental.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31C8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01D1" w14:textId="652F520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8AAB" w14:textId="636A630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80C2" w14:textId="0366F6B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8CFB" w14:textId="201484A8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78B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B108" w14:textId="4E31EC42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BDF3" w14:textId="6C4187E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F954" w14:textId="2907804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F4A5" w14:textId="1FD1429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1897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5C732A68" w14:textId="7E1E38AF" w:rsidTr="00DB2887">
        <w:trPr>
          <w:trHeight w:val="369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B7D1" w14:textId="06D461FD" w:rsidR="006A28C4" w:rsidRPr="00FD2A60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10.5 I can touch PLHIV at the hospital without worrying about becoming infected.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AA23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9C18" w14:textId="39F38A8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D90F" w14:textId="4F16D67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DD8" w14:textId="3A2EFA4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B68D" w14:textId="3745896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2C52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DCC4" w14:textId="01B62DE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0B3F" w14:textId="450BFB2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5856" w14:textId="77AF6AF3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BD2D" w14:textId="1FA6E45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9DFD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622A3ED6" w14:textId="69C6DC08" w:rsidTr="00DB2887">
        <w:trPr>
          <w:trHeight w:val="369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6CCD" w14:textId="5CF2E909" w:rsidR="006A28C4" w:rsidRPr="00FD2A60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10.6 I can draw blood from PLHIV without becoming infected with HIV.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C3E6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46BA" w14:textId="6091AA9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16B6" w14:textId="4F4AB21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1AE3" w14:textId="7F9F9FA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36FA" w14:textId="29BDC94D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FDB9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AE90" w14:textId="70E068C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6112" w14:textId="6C21C53B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D898" w14:textId="66986856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E5A9" w14:textId="7FE7877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190B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6A28C4" w:rsidRPr="00C81BBD" w14:paraId="4E46BA23" w14:textId="0B717153" w:rsidTr="00DB2887">
        <w:trPr>
          <w:trHeight w:val="369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85CC" w14:textId="18641202" w:rsidR="006A28C4" w:rsidRPr="00FD2A60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eastAsia="Calibri" w:hAnsi="Calibri" w:cs="Calibri"/>
              </w:rPr>
              <w:t>10.7 I can dress a wound for PLHIV without becoming infected with HIV.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ADCF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184E" w14:textId="70454429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E212" w14:textId="2C54C804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C0C1" w14:textId="4B8A0351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7B77" w14:textId="08AE074E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456B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C167" w14:textId="175AFCC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4C2" w14:textId="189F1B2F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A872" w14:textId="2AE28DDA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B88" w14:textId="5068AB60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24B8" w14:textId="77777777" w:rsidR="006A28C4" w:rsidRPr="00C81BBD" w:rsidRDefault="006A28C4" w:rsidP="006A28C4">
            <w:pPr>
              <w:spacing w:after="0" w:line="360" w:lineRule="auto"/>
              <w:ind w:right="-955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0B487B0D" w14:textId="77777777" w:rsidR="00DB2887" w:rsidRPr="00DB2887" w:rsidRDefault="00DB2887" w:rsidP="00DB2887">
      <w:pPr>
        <w:widowControl w:val="0"/>
        <w:autoSpaceDE w:val="0"/>
        <w:autoSpaceDN w:val="0"/>
        <w:adjustRightInd w:val="0"/>
        <w:spacing w:after="0" w:line="240" w:lineRule="auto"/>
        <w:ind w:left="33" w:firstLine="4"/>
        <w:rPr>
          <w:rFonts w:ascii="Arial" w:eastAsia="Times New Roman" w:hAnsi="Arial" w:cs="Arial"/>
          <w:sz w:val="24"/>
          <w:szCs w:val="24"/>
          <w:lang w:eastAsia="x-none" w:bidi="ar-SA"/>
        </w:rPr>
      </w:pPr>
      <w:r w:rsidRPr="00DB2887">
        <w:rPr>
          <w:rFonts w:ascii="Arial" w:eastAsia="Times New Roman" w:hAnsi="Arial" w:cs="Arial"/>
          <w:sz w:val="24"/>
          <w:szCs w:val="24"/>
          <w:lang w:eastAsia="x-none" w:bidi="ar-SA"/>
        </w:rPr>
        <w:t>10.1-10.7</w:t>
      </w:r>
    </w:p>
    <w:p w14:paraId="1FC4618B" w14:textId="76A56A40" w:rsidR="00994F61" w:rsidRDefault="00DB2887" w:rsidP="00DB2887">
      <w:pPr>
        <w:rPr>
          <w:b/>
          <w:bCs/>
          <w:lang w:bidi="en-US"/>
        </w:rPr>
      </w:pPr>
      <w:r w:rsidRPr="00DB2887">
        <w:rPr>
          <w:rFonts w:ascii="Arial" w:eastAsia="Times New Roman" w:hAnsi="Arial" w:cs="Arial"/>
          <w:sz w:val="24"/>
          <w:szCs w:val="24"/>
          <w:lang w:eastAsia="x-none" w:bidi="ar-SA"/>
        </w:rPr>
        <w:t xml:space="preserve">(Score 1 = I </w:t>
      </w:r>
      <w:proofErr w:type="gramStart"/>
      <w:r w:rsidRPr="00DB2887">
        <w:rPr>
          <w:rFonts w:ascii="Arial" w:eastAsia="Times New Roman" w:hAnsi="Arial" w:cs="Arial"/>
          <w:sz w:val="24"/>
          <w:szCs w:val="24"/>
          <w:lang w:eastAsia="x-none" w:bidi="ar-SA"/>
        </w:rPr>
        <w:t>definitely cannot</w:t>
      </w:r>
      <w:proofErr w:type="gramEnd"/>
      <w:r w:rsidRPr="00DB2887">
        <w:rPr>
          <w:rFonts w:ascii="Arial" w:eastAsia="Times New Roman" w:hAnsi="Arial" w:cs="Arial"/>
          <w:sz w:val="24"/>
          <w:szCs w:val="24"/>
          <w:lang w:eastAsia="x-none" w:bidi="ar-SA"/>
        </w:rPr>
        <w:t>, 2 = I don’t think I can,3 = I think I can, 4 = I definitely can)</w:t>
      </w:r>
    </w:p>
    <w:sectPr w:rsidR="00994F61" w:rsidSect="00C707D4">
      <w:pgSz w:w="16838" w:h="11906" w:orient="landscape"/>
      <w:pgMar w:top="1276" w:right="9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B7"/>
    <w:rsid w:val="000056A8"/>
    <w:rsid w:val="00007272"/>
    <w:rsid w:val="000208DA"/>
    <w:rsid w:val="00051A4D"/>
    <w:rsid w:val="00053932"/>
    <w:rsid w:val="000620E8"/>
    <w:rsid w:val="00067813"/>
    <w:rsid w:val="00072A7A"/>
    <w:rsid w:val="000954DF"/>
    <w:rsid w:val="000A3D7C"/>
    <w:rsid w:val="000B067B"/>
    <w:rsid w:val="000E3D0F"/>
    <w:rsid w:val="000F2E10"/>
    <w:rsid w:val="000F7D40"/>
    <w:rsid w:val="00110A95"/>
    <w:rsid w:val="001243EE"/>
    <w:rsid w:val="00125651"/>
    <w:rsid w:val="0012574A"/>
    <w:rsid w:val="00137784"/>
    <w:rsid w:val="00147BB7"/>
    <w:rsid w:val="001510BC"/>
    <w:rsid w:val="001556C2"/>
    <w:rsid w:val="00161CD2"/>
    <w:rsid w:val="00177287"/>
    <w:rsid w:val="001A3D8A"/>
    <w:rsid w:val="001C4A1E"/>
    <w:rsid w:val="001D398B"/>
    <w:rsid w:val="001E779C"/>
    <w:rsid w:val="001F190D"/>
    <w:rsid w:val="001F7911"/>
    <w:rsid w:val="0023799D"/>
    <w:rsid w:val="00264217"/>
    <w:rsid w:val="00280988"/>
    <w:rsid w:val="00296612"/>
    <w:rsid w:val="00296A62"/>
    <w:rsid w:val="002B6D94"/>
    <w:rsid w:val="002C550B"/>
    <w:rsid w:val="00304868"/>
    <w:rsid w:val="0030653D"/>
    <w:rsid w:val="003277BA"/>
    <w:rsid w:val="00343FEF"/>
    <w:rsid w:val="003604ED"/>
    <w:rsid w:val="00382EF3"/>
    <w:rsid w:val="003832BD"/>
    <w:rsid w:val="003879D3"/>
    <w:rsid w:val="003A2F8F"/>
    <w:rsid w:val="003B0264"/>
    <w:rsid w:val="003D4D82"/>
    <w:rsid w:val="003F4688"/>
    <w:rsid w:val="00400FB4"/>
    <w:rsid w:val="004011E7"/>
    <w:rsid w:val="004048F5"/>
    <w:rsid w:val="00417A7F"/>
    <w:rsid w:val="004241E7"/>
    <w:rsid w:val="00427229"/>
    <w:rsid w:val="0043164F"/>
    <w:rsid w:val="0043713F"/>
    <w:rsid w:val="004371B4"/>
    <w:rsid w:val="00447B4C"/>
    <w:rsid w:val="004601F0"/>
    <w:rsid w:val="004635B5"/>
    <w:rsid w:val="004A21CF"/>
    <w:rsid w:val="004B0025"/>
    <w:rsid w:val="004D7823"/>
    <w:rsid w:val="00562036"/>
    <w:rsid w:val="00584905"/>
    <w:rsid w:val="00590B67"/>
    <w:rsid w:val="005947D5"/>
    <w:rsid w:val="005A15C0"/>
    <w:rsid w:val="005C0011"/>
    <w:rsid w:val="005D44F5"/>
    <w:rsid w:val="005F6ED8"/>
    <w:rsid w:val="00607F10"/>
    <w:rsid w:val="0062520E"/>
    <w:rsid w:val="00625C6F"/>
    <w:rsid w:val="0067451C"/>
    <w:rsid w:val="006A28C4"/>
    <w:rsid w:val="006A777D"/>
    <w:rsid w:val="006C241E"/>
    <w:rsid w:val="006F51C4"/>
    <w:rsid w:val="006F55FE"/>
    <w:rsid w:val="00706DA7"/>
    <w:rsid w:val="00730706"/>
    <w:rsid w:val="0074677B"/>
    <w:rsid w:val="0076103C"/>
    <w:rsid w:val="00770E82"/>
    <w:rsid w:val="007877C2"/>
    <w:rsid w:val="007B019A"/>
    <w:rsid w:val="007F03A3"/>
    <w:rsid w:val="00805E1C"/>
    <w:rsid w:val="00806634"/>
    <w:rsid w:val="00806C05"/>
    <w:rsid w:val="008077F1"/>
    <w:rsid w:val="0083194D"/>
    <w:rsid w:val="00832257"/>
    <w:rsid w:val="0086224F"/>
    <w:rsid w:val="0087680D"/>
    <w:rsid w:val="00876CB8"/>
    <w:rsid w:val="008855E3"/>
    <w:rsid w:val="008879D4"/>
    <w:rsid w:val="00897862"/>
    <w:rsid w:val="008C0818"/>
    <w:rsid w:val="008D5CD7"/>
    <w:rsid w:val="0092050C"/>
    <w:rsid w:val="009427E0"/>
    <w:rsid w:val="00950A49"/>
    <w:rsid w:val="00964503"/>
    <w:rsid w:val="00975336"/>
    <w:rsid w:val="00982222"/>
    <w:rsid w:val="009918D3"/>
    <w:rsid w:val="00994F61"/>
    <w:rsid w:val="00997AFF"/>
    <w:rsid w:val="009A376C"/>
    <w:rsid w:val="009B2B3E"/>
    <w:rsid w:val="009D05D0"/>
    <w:rsid w:val="009D4587"/>
    <w:rsid w:val="009F35ED"/>
    <w:rsid w:val="00A05477"/>
    <w:rsid w:val="00A1082F"/>
    <w:rsid w:val="00A21BB8"/>
    <w:rsid w:val="00A26686"/>
    <w:rsid w:val="00A32E8C"/>
    <w:rsid w:val="00A34EA7"/>
    <w:rsid w:val="00A359BA"/>
    <w:rsid w:val="00A36FF9"/>
    <w:rsid w:val="00A4586B"/>
    <w:rsid w:val="00A45C51"/>
    <w:rsid w:val="00A46406"/>
    <w:rsid w:val="00A50704"/>
    <w:rsid w:val="00A5280B"/>
    <w:rsid w:val="00A54FC5"/>
    <w:rsid w:val="00A65C5F"/>
    <w:rsid w:val="00A7124C"/>
    <w:rsid w:val="00A842A4"/>
    <w:rsid w:val="00AB4289"/>
    <w:rsid w:val="00AB542B"/>
    <w:rsid w:val="00AB69B3"/>
    <w:rsid w:val="00AE0AA2"/>
    <w:rsid w:val="00AF72BD"/>
    <w:rsid w:val="00B00C59"/>
    <w:rsid w:val="00B71B5A"/>
    <w:rsid w:val="00B7704B"/>
    <w:rsid w:val="00B877AE"/>
    <w:rsid w:val="00BD0FB9"/>
    <w:rsid w:val="00BE7A65"/>
    <w:rsid w:val="00C10B50"/>
    <w:rsid w:val="00C1178F"/>
    <w:rsid w:val="00C32199"/>
    <w:rsid w:val="00C35F11"/>
    <w:rsid w:val="00C60938"/>
    <w:rsid w:val="00C707D4"/>
    <w:rsid w:val="00C71EFA"/>
    <w:rsid w:val="00C81BBD"/>
    <w:rsid w:val="00CA549E"/>
    <w:rsid w:val="00CB338B"/>
    <w:rsid w:val="00CE3189"/>
    <w:rsid w:val="00CE69B4"/>
    <w:rsid w:val="00CF7B9D"/>
    <w:rsid w:val="00D00F75"/>
    <w:rsid w:val="00D12B3A"/>
    <w:rsid w:val="00D269DC"/>
    <w:rsid w:val="00D30DF5"/>
    <w:rsid w:val="00D6610E"/>
    <w:rsid w:val="00D66F87"/>
    <w:rsid w:val="00D73ECA"/>
    <w:rsid w:val="00D95D73"/>
    <w:rsid w:val="00D97E9D"/>
    <w:rsid w:val="00DB2887"/>
    <w:rsid w:val="00DC6E71"/>
    <w:rsid w:val="00DC7242"/>
    <w:rsid w:val="00DD195C"/>
    <w:rsid w:val="00DD742C"/>
    <w:rsid w:val="00DE05C7"/>
    <w:rsid w:val="00DF0E16"/>
    <w:rsid w:val="00DF6373"/>
    <w:rsid w:val="00E20FD2"/>
    <w:rsid w:val="00E44694"/>
    <w:rsid w:val="00E4649A"/>
    <w:rsid w:val="00E47BD4"/>
    <w:rsid w:val="00E607EA"/>
    <w:rsid w:val="00E61BA7"/>
    <w:rsid w:val="00E66B93"/>
    <w:rsid w:val="00E73219"/>
    <w:rsid w:val="00E74228"/>
    <w:rsid w:val="00E76F6F"/>
    <w:rsid w:val="00EA3F8F"/>
    <w:rsid w:val="00EE2CAD"/>
    <w:rsid w:val="00F1029F"/>
    <w:rsid w:val="00F23B81"/>
    <w:rsid w:val="00F303FE"/>
    <w:rsid w:val="00F30DFD"/>
    <w:rsid w:val="00F474F5"/>
    <w:rsid w:val="00F55254"/>
    <w:rsid w:val="00F73FBA"/>
    <w:rsid w:val="00FA14C5"/>
    <w:rsid w:val="00FA4BDA"/>
    <w:rsid w:val="00FB57CA"/>
    <w:rsid w:val="00FC49DC"/>
    <w:rsid w:val="00FD2A60"/>
    <w:rsid w:val="00FD4D3A"/>
    <w:rsid w:val="00FD6E72"/>
    <w:rsid w:val="00FE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FA0E8"/>
  <w15:chartTrackingRefBased/>
  <w15:docId w15:val="{E838E448-1902-4068-AAC8-44574C09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472B7-F791-4CEC-9B2C-87EA489A6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3066</Words>
  <Characters>11994</Characters>
  <Application>Microsoft Office Word</Application>
  <DocSecurity>0</DocSecurity>
  <Lines>1763</Lines>
  <Paragraphs>1164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WANTANA</dc:creator>
  <cp:keywords/>
  <dc:description/>
  <cp:lastModifiedBy>Lolekha, Rangsima (CDC/GHC/DGHT)</cp:lastModifiedBy>
  <cp:revision>40</cp:revision>
  <dcterms:created xsi:type="dcterms:W3CDTF">2023-10-27T03:00:00Z</dcterms:created>
  <dcterms:modified xsi:type="dcterms:W3CDTF">2023-11-01T14:20:00Z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2023-10-27T01:59:16Z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96c2e866-fccc-4d3f-9c74-1789132d4433</vt:lpwstr>
  </property>
  <property fmtid="{D5CDD505-2E9C-101B-9397-08002B2CF9AE}" pid="8" name="MSIP_Label_7b94a7b8-f06c-4dfe-bdcc-9b548fd58c31_ContentBits">
    <vt:lpwstr>0</vt:lpwstr>
  </property>
  <property fmtid="{D5CDD505-2E9C-101B-9397-08002B2CF9AE}" pid="9" name="GrammarlyDocumentId">
    <vt:lpwstr>5bfb17d06cc1ff7a58f7e781dd9e2a82ac18b05a639f2d3e7e208879b7907214</vt:lpwstr>
  </property>
</Properties>
</file>