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87141" w14:textId="77777777" w:rsidR="006B666E" w:rsidRDefault="006F34FB">
      <w:pPr>
        <w:pStyle w:val="Heading3"/>
      </w:pPr>
      <w:bookmarkStart w:id="0" w:name="Xe25f8b47d31f39822507930e897d349470919bd"/>
      <w:r>
        <w:t>Table 1: Background characteristics of the participants</w:t>
      </w:r>
    </w:p>
    <w:p w14:paraId="668871F1" w14:textId="131321AB" w:rsidR="006B666E" w:rsidRDefault="006F34FB" w:rsidP="005648B0">
      <w:pPr>
        <w:pStyle w:val="FirstParagraph"/>
      </w:pPr>
      <w:r>
        <w:t>(n = 570)</w:t>
      </w:r>
    </w:p>
    <w:tbl>
      <w:tblPr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818"/>
        <w:gridCol w:w="1089"/>
        <w:gridCol w:w="1089"/>
        <w:gridCol w:w="1089"/>
        <w:gridCol w:w="979"/>
      </w:tblGrid>
      <w:tr w:rsidR="006B666E" w14:paraId="668871F7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668871F2" w14:textId="77777777" w:rsidR="006B666E" w:rsidRDefault="006F34FB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Background characteristics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B83E003" w14:textId="77777777" w:rsidR="00425650" w:rsidRDefault="006F34FB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Overall</w:t>
            </w:r>
          </w:p>
          <w:p w14:paraId="668871F3" w14:textId="7D35A582" w:rsidR="006B666E" w:rsidRDefault="0042565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N = 570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48D5F5D" w14:textId="77777777" w:rsidR="00425650" w:rsidRDefault="006F34FB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Medical</w:t>
            </w:r>
          </w:p>
          <w:p w14:paraId="668871F4" w14:textId="2E9045CF" w:rsidR="006B666E" w:rsidRDefault="0042565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N = 204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BCAAEBF" w14:textId="77777777" w:rsidR="00425650" w:rsidRDefault="006F34FB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Nurse</w:t>
            </w:r>
          </w:p>
          <w:p w14:paraId="668871F5" w14:textId="699E9CA4" w:rsidR="006B666E" w:rsidRDefault="0042565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N = 366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668871F6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</w:p>
        </w:tc>
      </w:tr>
      <w:tr w:rsidR="006B666E" w14:paraId="668871F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1F8" w14:textId="77777777" w:rsidR="006B666E" w:rsidRDefault="006F34FB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Gender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1F9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1FA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1FB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1FC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6B666E" w14:paraId="6688720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1FE" w14:textId="77777777" w:rsidR="006B666E" w:rsidRDefault="006F34F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1FF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130 (22.8%)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00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110 (53.9%)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01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(5.5%)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02" w14:textId="77777777" w:rsidR="006B666E" w:rsidRDefault="006B666E">
            <w:pPr>
              <w:keepNext/>
              <w:spacing w:after="60"/>
              <w:jc w:val="center"/>
            </w:pPr>
          </w:p>
        </w:tc>
      </w:tr>
      <w:tr w:rsidR="006B666E" w14:paraId="6688720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04" w14:textId="77777777" w:rsidR="006B666E" w:rsidRDefault="006F34F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05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433 (76.0%)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06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92 (45.1%)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07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341 </w:t>
            </w:r>
            <w:r>
              <w:rPr>
                <w:rFonts w:ascii="Calibri" w:hAnsi="Calibri"/>
                <w:sz w:val="20"/>
              </w:rPr>
              <w:t>(93.2%)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08" w14:textId="77777777" w:rsidR="006B666E" w:rsidRDefault="006B666E">
            <w:pPr>
              <w:keepNext/>
              <w:spacing w:after="60"/>
              <w:jc w:val="center"/>
            </w:pPr>
          </w:p>
        </w:tc>
      </w:tr>
      <w:tr w:rsidR="006B666E" w14:paraId="6688720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0A" w14:textId="77777777" w:rsidR="006B666E" w:rsidRDefault="006F34F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specified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0B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0C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0D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0E" w14:textId="77777777" w:rsidR="006B666E" w:rsidRDefault="006B666E">
            <w:pPr>
              <w:keepNext/>
              <w:spacing w:after="60"/>
              <w:jc w:val="center"/>
            </w:pPr>
          </w:p>
        </w:tc>
      </w:tr>
      <w:tr w:rsidR="006B666E" w14:paraId="6688721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10" w14:textId="77777777" w:rsidR="006B666E" w:rsidRDefault="006F34FB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Age (years)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11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(21, 22)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12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(22, 23)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13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(20, 21)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14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6B666E" w14:paraId="6688721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16" w14:textId="77777777" w:rsidR="006B666E" w:rsidRDefault="006F34FB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Place of origin (Region)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17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18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19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1A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6B666E" w14:paraId="6688722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1C" w14:textId="77777777" w:rsidR="006B666E" w:rsidRDefault="006F34F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Bangkok and perimeters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1D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222 (38.9%)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1E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131 (64.2%)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1F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91 (24.9%)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20" w14:textId="77777777" w:rsidR="006B666E" w:rsidRDefault="006B666E">
            <w:pPr>
              <w:keepNext/>
              <w:spacing w:after="60"/>
              <w:jc w:val="center"/>
            </w:pPr>
          </w:p>
        </w:tc>
      </w:tr>
      <w:tr w:rsidR="006B666E" w14:paraId="6688722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22" w14:textId="77777777" w:rsidR="006B666E" w:rsidRDefault="006F34F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North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23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63 (11.1%)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24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25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59 </w:t>
            </w:r>
            <w:r>
              <w:rPr>
                <w:rFonts w:ascii="Calibri" w:hAnsi="Calibri"/>
                <w:sz w:val="20"/>
              </w:rPr>
              <w:t>(16.1%)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26" w14:textId="77777777" w:rsidR="006B666E" w:rsidRDefault="006B666E">
            <w:pPr>
              <w:keepNext/>
              <w:spacing w:after="60"/>
              <w:jc w:val="center"/>
            </w:pPr>
          </w:p>
        </w:tc>
      </w:tr>
      <w:tr w:rsidR="006B666E" w14:paraId="6688722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28" w14:textId="77777777" w:rsidR="006B666E" w:rsidRDefault="006F34F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Central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29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83 (14.6%)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2A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(16.2%)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2B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(13.7%)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2C" w14:textId="77777777" w:rsidR="006B666E" w:rsidRDefault="006B666E">
            <w:pPr>
              <w:keepNext/>
              <w:spacing w:after="60"/>
              <w:jc w:val="center"/>
            </w:pPr>
          </w:p>
        </w:tc>
      </w:tr>
      <w:tr w:rsidR="006B666E" w14:paraId="6688723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2E" w14:textId="77777777" w:rsidR="006B666E" w:rsidRDefault="006F34F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East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2F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 (5.4%)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30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31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 (6.8%)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32" w14:textId="77777777" w:rsidR="006B666E" w:rsidRDefault="006B666E">
            <w:pPr>
              <w:keepNext/>
              <w:spacing w:after="60"/>
              <w:jc w:val="center"/>
            </w:pPr>
          </w:p>
        </w:tc>
      </w:tr>
      <w:tr w:rsidR="006B666E" w14:paraId="6688723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34" w14:textId="77777777" w:rsidR="006B666E" w:rsidRDefault="006F34F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Northeast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35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72 (12.6%)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36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(5.9%)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37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 (16.4%)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38" w14:textId="77777777" w:rsidR="006B666E" w:rsidRDefault="006B666E">
            <w:pPr>
              <w:keepNext/>
              <w:spacing w:after="60"/>
              <w:jc w:val="center"/>
            </w:pPr>
          </w:p>
        </w:tc>
      </w:tr>
      <w:tr w:rsidR="006B666E" w14:paraId="6688723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3A" w14:textId="77777777" w:rsidR="006B666E" w:rsidRDefault="006F34F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West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3B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 (4.4%)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3C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3D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(6.0%)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3E" w14:textId="77777777" w:rsidR="006B666E" w:rsidRDefault="006B666E">
            <w:pPr>
              <w:keepNext/>
              <w:spacing w:after="60"/>
              <w:jc w:val="center"/>
            </w:pPr>
          </w:p>
        </w:tc>
      </w:tr>
      <w:tr w:rsidR="006B666E" w14:paraId="6688724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40" w14:textId="77777777" w:rsidR="006B666E" w:rsidRDefault="006F34F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South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41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72 (12.6%)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42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(7.4%)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43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57 (15.6%)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44" w14:textId="77777777" w:rsidR="006B666E" w:rsidRDefault="006B666E">
            <w:pPr>
              <w:keepNext/>
              <w:spacing w:after="60"/>
              <w:jc w:val="center"/>
            </w:pPr>
          </w:p>
        </w:tc>
      </w:tr>
      <w:tr w:rsidR="006B666E" w14:paraId="6688724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46" w14:textId="77777777" w:rsidR="006B666E" w:rsidRDefault="006F34F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specified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47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2 </w:t>
            </w:r>
            <w:r>
              <w:rPr>
                <w:rFonts w:ascii="Calibri" w:hAnsi="Calibri"/>
                <w:sz w:val="20"/>
              </w:rPr>
              <w:t>(0.4%)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48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49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4A" w14:textId="77777777" w:rsidR="006B666E" w:rsidRDefault="006B666E">
            <w:pPr>
              <w:keepNext/>
              <w:spacing w:after="60"/>
              <w:jc w:val="center"/>
            </w:pPr>
          </w:p>
        </w:tc>
      </w:tr>
      <w:tr w:rsidR="006B666E" w14:paraId="6688725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4C" w14:textId="77777777" w:rsidR="006B666E" w:rsidRDefault="006F34FB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University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4D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4E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4F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50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6B666E" w14:paraId="6688725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52" w14:textId="77777777" w:rsidR="006B666E" w:rsidRDefault="006F34F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Pramongkutklao Hospital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53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385 (67.5%)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54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198 (97.1%)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55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187 (51.1%)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56" w14:textId="77777777" w:rsidR="006B666E" w:rsidRDefault="006B666E">
            <w:pPr>
              <w:keepNext/>
              <w:spacing w:after="60"/>
              <w:jc w:val="center"/>
            </w:pPr>
          </w:p>
        </w:tc>
      </w:tr>
      <w:tr w:rsidR="006B666E" w14:paraId="6688725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58" w14:textId="77777777" w:rsidR="006B666E" w:rsidRDefault="006F34F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Ramathibodi Hospital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59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185 (32.5%)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5A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5B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179 (48.9%)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5C" w14:textId="77777777" w:rsidR="006B666E" w:rsidRDefault="006B666E">
            <w:pPr>
              <w:keepNext/>
              <w:spacing w:after="60"/>
              <w:jc w:val="center"/>
            </w:pPr>
          </w:p>
        </w:tc>
      </w:tr>
      <w:tr w:rsidR="006B666E" w14:paraId="6688726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5E" w14:textId="77777777" w:rsidR="006B666E" w:rsidRDefault="006F34FB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Year of study (early or final clinical year)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5F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60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61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62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0.040</w:t>
            </w:r>
          </w:p>
        </w:tc>
      </w:tr>
      <w:tr w:rsidR="006B666E" w14:paraId="6688726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64" w14:textId="77777777" w:rsidR="006B666E" w:rsidRDefault="006F34F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 xml:space="preserve">    Early clinical </w:t>
            </w:r>
            <w:r>
              <w:rPr>
                <w:rFonts w:ascii="Calibri" w:hAnsi="Calibri"/>
                <w:sz w:val="20"/>
              </w:rPr>
              <w:t>years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65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371 (65.1%)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66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144 (70.6%)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67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227 (62.0%)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68" w14:textId="77777777" w:rsidR="006B666E" w:rsidRDefault="006B666E">
            <w:pPr>
              <w:keepNext/>
              <w:spacing w:after="60"/>
              <w:jc w:val="center"/>
            </w:pPr>
          </w:p>
        </w:tc>
      </w:tr>
      <w:tr w:rsidR="006B666E" w14:paraId="6688726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6A" w14:textId="77777777" w:rsidR="006B666E" w:rsidRDefault="006F34F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Final clinical year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6B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199 (34.9%)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6C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 (29.4%)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6D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139 (38.0%)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6E" w14:textId="77777777" w:rsidR="006B666E" w:rsidRDefault="006B666E">
            <w:pPr>
              <w:keepNext/>
              <w:spacing w:after="60"/>
              <w:jc w:val="center"/>
            </w:pPr>
          </w:p>
        </w:tc>
      </w:tr>
      <w:tr w:rsidR="006B666E" w14:paraId="6688727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70" w14:textId="77777777" w:rsidR="006B666E" w:rsidRDefault="006F34FB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2.5 Have you ever been tested for HIV?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71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72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73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74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6B666E" w14:paraId="6688727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76" w14:textId="77777777" w:rsidR="006B666E" w:rsidRDefault="006F34F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77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148 (26.0%)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78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 (22.1%)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79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103 (28.1%)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7A" w14:textId="77777777" w:rsidR="006B666E" w:rsidRDefault="006B666E">
            <w:pPr>
              <w:keepNext/>
              <w:spacing w:after="60"/>
              <w:jc w:val="center"/>
            </w:pPr>
          </w:p>
        </w:tc>
      </w:tr>
      <w:tr w:rsidR="006B666E" w14:paraId="6688728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7C" w14:textId="77777777" w:rsidR="006B666E" w:rsidRDefault="006F34F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7D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287 (50.4%)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7E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124 (60.8%)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7F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163 (44.5%)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80" w14:textId="77777777" w:rsidR="006B666E" w:rsidRDefault="006B666E">
            <w:pPr>
              <w:keepNext/>
              <w:spacing w:after="60"/>
              <w:jc w:val="center"/>
            </w:pPr>
          </w:p>
        </w:tc>
      </w:tr>
      <w:tr w:rsidR="006B666E" w14:paraId="6688728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82" w14:textId="77777777" w:rsidR="006B666E" w:rsidRDefault="006F34F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sure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83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135 (23.7%)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84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(17.2%)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85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100 (27.3%)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86" w14:textId="77777777" w:rsidR="006B666E" w:rsidRDefault="006B666E">
            <w:pPr>
              <w:keepNext/>
              <w:spacing w:after="60"/>
              <w:jc w:val="center"/>
            </w:pPr>
          </w:p>
        </w:tc>
      </w:tr>
      <w:tr w:rsidR="006B666E" w14:paraId="6688728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88" w14:textId="77777777" w:rsidR="006B666E" w:rsidRDefault="006F34FB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2.1 Have you ever contacted/taken care of HIV patients?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89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8A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8B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8C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6B666E" w14:paraId="6688729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8E" w14:textId="77777777" w:rsidR="006B666E" w:rsidRDefault="006F34F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8F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192 (33.7%)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90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118 (57.8%)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91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74 (20.2%)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92" w14:textId="77777777" w:rsidR="006B666E" w:rsidRDefault="006B666E">
            <w:pPr>
              <w:keepNext/>
              <w:spacing w:after="60"/>
              <w:jc w:val="center"/>
            </w:pPr>
          </w:p>
        </w:tc>
      </w:tr>
      <w:tr w:rsidR="006B666E" w14:paraId="6688729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94" w14:textId="77777777" w:rsidR="006B666E" w:rsidRDefault="006F34F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95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378 (66.3%)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96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86 (42.2%)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97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292 (79.8%)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98" w14:textId="77777777" w:rsidR="006B666E" w:rsidRDefault="006B666E">
            <w:pPr>
              <w:keepNext/>
              <w:spacing w:after="60"/>
              <w:jc w:val="center"/>
            </w:pPr>
          </w:p>
        </w:tc>
      </w:tr>
      <w:tr w:rsidR="006B666E" w14:paraId="6688729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9A" w14:textId="77777777" w:rsidR="006B666E" w:rsidRPr="00FF6A0C" w:rsidRDefault="006F34FB">
            <w:pPr>
              <w:keepNext/>
              <w:spacing w:after="60"/>
              <w:rPr>
                <w:highlight w:val="yellow"/>
              </w:rPr>
            </w:pPr>
            <w:commentRangeStart w:id="1"/>
            <w:r w:rsidRPr="00FF6A0C">
              <w:rPr>
                <w:rFonts w:ascii="Calibri" w:hAnsi="Calibri"/>
                <w:b/>
                <w:sz w:val="20"/>
                <w:highlight w:val="yellow"/>
              </w:rPr>
              <w:t>HIV knowledge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9B" w14:textId="77777777" w:rsidR="006B666E" w:rsidRPr="00FF6A0C" w:rsidRDefault="006F34FB">
            <w:pPr>
              <w:keepNext/>
              <w:spacing w:after="60"/>
              <w:jc w:val="center"/>
              <w:rPr>
                <w:highlight w:val="yellow"/>
              </w:rPr>
            </w:pPr>
            <w:r w:rsidRPr="00FF6A0C">
              <w:rPr>
                <w:rFonts w:ascii="Calibri" w:hAnsi="Calibri"/>
                <w:sz w:val="20"/>
                <w:highlight w:val="yellow"/>
              </w:rPr>
              <w:t>7.4 (3, 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9C" w14:textId="77777777" w:rsidR="006B666E" w:rsidRPr="00FF6A0C" w:rsidRDefault="006F34FB">
            <w:pPr>
              <w:keepNext/>
              <w:spacing w:after="60"/>
              <w:jc w:val="center"/>
              <w:rPr>
                <w:highlight w:val="yellow"/>
              </w:rPr>
            </w:pPr>
            <w:r w:rsidRPr="00FF6A0C">
              <w:rPr>
                <w:rFonts w:ascii="Calibri" w:hAnsi="Calibri"/>
                <w:sz w:val="20"/>
                <w:highlight w:val="yellow"/>
              </w:rPr>
              <w:t>7.2 (3, 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9D" w14:textId="77777777" w:rsidR="006B666E" w:rsidRPr="00FF6A0C" w:rsidRDefault="006F34FB">
            <w:pPr>
              <w:keepNext/>
              <w:spacing w:after="60"/>
              <w:jc w:val="center"/>
              <w:rPr>
                <w:highlight w:val="yellow"/>
              </w:rPr>
            </w:pPr>
            <w:r w:rsidRPr="00FF6A0C">
              <w:rPr>
                <w:rFonts w:ascii="Calibri" w:hAnsi="Calibri"/>
                <w:sz w:val="20"/>
                <w:highlight w:val="yellow"/>
              </w:rPr>
              <w:t>7.5 (4, 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9E" w14:textId="77777777" w:rsidR="006B666E" w:rsidRDefault="006F34FB">
            <w:pPr>
              <w:keepNext/>
              <w:spacing w:after="60"/>
              <w:jc w:val="center"/>
              <w:rPr>
                <w:cs/>
                <w:lang w:bidi="th-TH"/>
              </w:rPr>
            </w:pPr>
            <w:r w:rsidRPr="00FF6A0C">
              <w:rPr>
                <w:rFonts w:ascii="Calibri" w:hAnsi="Calibri"/>
                <w:b/>
                <w:sz w:val="20"/>
                <w:highlight w:val="yellow"/>
              </w:rPr>
              <w:t>0.010</w:t>
            </w:r>
            <w:commentRangeEnd w:id="1"/>
            <w:r w:rsidR="00CB7AC3">
              <w:rPr>
                <w:rStyle w:val="CommentReference"/>
              </w:rPr>
              <w:commentReference w:id="1"/>
            </w:r>
          </w:p>
        </w:tc>
      </w:tr>
      <w:tr w:rsidR="006B666E" w14:paraId="668872A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A0" w14:textId="77777777" w:rsidR="006B666E" w:rsidRDefault="006F34FB">
            <w:pPr>
              <w:keepNext/>
              <w:spacing w:after="60"/>
            </w:pPr>
            <w:commentRangeStart w:id="2"/>
            <w:r>
              <w:rPr>
                <w:rFonts w:ascii="Calibri" w:hAnsi="Calibri"/>
                <w:b/>
                <w:sz w:val="20"/>
              </w:rPr>
              <w:t>Standard precautions on HIV knowledge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A1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9.3 (4, 12)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A2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9.1 (5, 12)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A3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9.3 (4, 12)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2A4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0.036</w:t>
            </w:r>
            <w:commentRangeEnd w:id="2"/>
            <w:r w:rsidR="00E46098">
              <w:rPr>
                <w:rStyle w:val="CommentReference"/>
              </w:rPr>
              <w:commentReference w:id="2"/>
            </w:r>
          </w:p>
        </w:tc>
      </w:tr>
      <w:tr w:rsidR="006B666E" w14:paraId="668872A7" w14:textId="77777777">
        <w:trPr>
          <w:cantSplit/>
          <w:jc w:val="center"/>
        </w:trPr>
        <w:tc>
          <w:tcPr>
            <w:tcW w:w="0" w:type="auto"/>
            <w:gridSpan w:val="5"/>
          </w:tcPr>
          <w:p w14:paraId="668872A6" w14:textId="77777777" w:rsidR="006B666E" w:rsidRDefault="006F34FB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(%); Median (Q1, Q3); Mean (Min, Max)</w:t>
            </w:r>
          </w:p>
        </w:tc>
      </w:tr>
      <w:tr w:rsidR="006B666E" w14:paraId="668872A9" w14:textId="77777777">
        <w:trPr>
          <w:cantSplit/>
          <w:jc w:val="center"/>
        </w:trPr>
        <w:tc>
          <w:tcPr>
            <w:tcW w:w="0" w:type="auto"/>
            <w:gridSpan w:val="5"/>
          </w:tcPr>
          <w:p w14:paraId="668872A8" w14:textId="77777777" w:rsidR="006B666E" w:rsidRDefault="006F34FB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  <w:r>
              <w:rPr>
                <w:rFonts w:ascii="Calibri" w:hAnsi="Calibri"/>
                <w:sz w:val="20"/>
              </w:rPr>
              <w:t>Fisher's exact test; Wilcoxon rank sum test; Pearson's Chi-squared test</w:t>
            </w:r>
          </w:p>
        </w:tc>
      </w:tr>
    </w:tbl>
    <w:p w14:paraId="668872AA" w14:textId="77777777" w:rsidR="006B666E" w:rsidRDefault="006F34FB">
      <w:r>
        <w:br w:type="page"/>
      </w:r>
    </w:p>
    <w:p w14:paraId="668876E2" w14:textId="77777777" w:rsidR="006B666E" w:rsidRDefault="006F34FB">
      <w:pPr>
        <w:pStyle w:val="Heading3"/>
      </w:pPr>
      <w:bookmarkStart w:id="3" w:name="table-6-professional-community-norms"/>
      <w:bookmarkEnd w:id="0"/>
      <w:commentRangeStart w:id="4"/>
      <w:r>
        <w:lastRenderedPageBreak/>
        <w:t>Table 6: Professional community norms</w:t>
      </w:r>
      <w:commentRangeEnd w:id="4"/>
      <w:r w:rsidR="00DE3123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4"/>
      </w:r>
    </w:p>
    <w:p w14:paraId="668876E3" w14:textId="77777777" w:rsidR="006B666E" w:rsidRDefault="006F34FB">
      <w:pPr>
        <w:pStyle w:val="FirstParagraph"/>
      </w:pPr>
      <w:r>
        <w:t>(n = 570)</w:t>
      </w:r>
    </w:p>
    <w:tbl>
      <w:tblPr>
        <w:tblW w:w="10773" w:type="dxa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104"/>
        <w:gridCol w:w="1559"/>
        <w:gridCol w:w="1559"/>
        <w:gridCol w:w="1559"/>
        <w:gridCol w:w="992"/>
      </w:tblGrid>
      <w:tr w:rsidR="006B666E" w14:paraId="668876E9" w14:textId="77777777" w:rsidTr="004152B9">
        <w:trPr>
          <w:cantSplit/>
          <w:tblHeader/>
          <w:jc w:val="center"/>
        </w:trPr>
        <w:tc>
          <w:tcPr>
            <w:tcW w:w="5103" w:type="dxa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668876E4" w14:textId="77777777" w:rsidR="006B666E" w:rsidRDefault="006B666E" w:rsidP="00E8284D">
            <w:pPr>
              <w:widowControl w:val="0"/>
              <w:spacing w:after="60"/>
            </w:pPr>
          </w:p>
        </w:tc>
        <w:tc>
          <w:tcPr>
            <w:tcW w:w="1559" w:type="dxa"/>
            <w:tcBorders>
              <w:top w:val="single" w:sz="16" w:space="0" w:color="D3D3D3"/>
              <w:bottom w:val="single" w:sz="16" w:space="0" w:color="D3D3D3"/>
            </w:tcBorders>
          </w:tcPr>
          <w:p w14:paraId="3BD10F8A" w14:textId="77777777" w:rsidR="00425650" w:rsidRDefault="006F34FB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Overall</w:t>
            </w:r>
          </w:p>
          <w:p w14:paraId="668876E5" w14:textId="5E4DF4E7" w:rsidR="006B666E" w:rsidRDefault="0042565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N = 570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1559" w:type="dxa"/>
            <w:tcBorders>
              <w:top w:val="single" w:sz="16" w:space="0" w:color="D3D3D3"/>
              <w:bottom w:val="single" w:sz="16" w:space="0" w:color="D3D3D3"/>
            </w:tcBorders>
          </w:tcPr>
          <w:p w14:paraId="18B43E19" w14:textId="77777777" w:rsidR="00425650" w:rsidRDefault="006F34FB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Medical</w:t>
            </w:r>
          </w:p>
          <w:p w14:paraId="668876E6" w14:textId="55BEFE1A" w:rsidR="006B666E" w:rsidRDefault="0042565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N = 204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1559" w:type="dxa"/>
            <w:tcBorders>
              <w:top w:val="single" w:sz="16" w:space="0" w:color="D3D3D3"/>
              <w:bottom w:val="single" w:sz="16" w:space="0" w:color="D3D3D3"/>
            </w:tcBorders>
          </w:tcPr>
          <w:p w14:paraId="231D05C0" w14:textId="77777777" w:rsidR="00425650" w:rsidRDefault="006F34FB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Nurse</w:t>
            </w:r>
          </w:p>
          <w:p w14:paraId="668876E7" w14:textId="2B726C78" w:rsidR="006B666E" w:rsidRDefault="0042565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N = 366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992" w:type="dxa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668876E8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</w:p>
        </w:tc>
      </w:tr>
      <w:tr w:rsidR="006B666E" w14:paraId="668876EF" w14:textId="77777777" w:rsidTr="004152B9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6EA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4.2 How many would be comfortable having a person with HIV cooking for them?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6EB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6EC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6ED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6EE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</w:t>
            </w:r>
          </w:p>
        </w:tc>
      </w:tr>
      <w:tr w:rsidR="006B666E" w14:paraId="668876F5" w14:textId="77777777" w:rsidTr="004152B9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6F0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All - 1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6F1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(4.0%)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6F2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(3.9%)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6F3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(4.1%)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6F4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6FB" w14:textId="77777777" w:rsidTr="004152B9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6F6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Most - 2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6F7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122 (21.4%)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6F8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 (22.1%)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6F9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77 (21.0%)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6FA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701" w14:textId="77777777" w:rsidTr="004152B9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6FC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Some - 3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6FD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266 (46.7%)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6FE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87 (42.6%)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6FF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179 (48.9%)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00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707" w14:textId="77777777" w:rsidTr="004152B9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02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No one - 4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03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159 (27.9%)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04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64 (31.4%)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05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95 (26.0%)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06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70D" w14:textId="77777777" w:rsidTr="004152B9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08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299651" w14:textId="77777777" w:rsidR="008C1509" w:rsidRDefault="006F34FB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Sum:1,701</w:t>
            </w:r>
          </w:p>
          <w:p w14:paraId="66887709" w14:textId="5C787CB0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Mean:3.0 (±0.8)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64652F" w14:textId="77777777" w:rsidR="008C1509" w:rsidRDefault="006F34FB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Sum:615</w:t>
            </w:r>
          </w:p>
          <w:p w14:paraId="6688770A" w14:textId="4C8AB7C8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Mean:3.0 (±0.8)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3AFA2E" w14:textId="77777777" w:rsidR="008C1509" w:rsidRDefault="006F34FB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Sum:1,086</w:t>
            </w:r>
          </w:p>
          <w:p w14:paraId="6688770B" w14:textId="749C94D2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Mean:3.0 (±0.8)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0C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</w:t>
            </w:r>
          </w:p>
        </w:tc>
      </w:tr>
      <w:tr w:rsidR="006B666E" w14:paraId="66887713" w14:textId="77777777" w:rsidTr="004152B9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0E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4.3 How many would avoid visiting the homes of people with </w:t>
            </w:r>
            <w:r>
              <w:rPr>
                <w:rFonts w:ascii="Calibri" w:hAnsi="Calibri"/>
                <w:b/>
                <w:sz w:val="20"/>
              </w:rPr>
              <w:t>HIV?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0F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10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11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12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</w:t>
            </w:r>
          </w:p>
        </w:tc>
      </w:tr>
      <w:tr w:rsidR="006B666E" w14:paraId="66887719" w14:textId="77777777" w:rsidTr="004152B9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14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No one - 1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15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297 (52.1%)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16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104 (51.0%)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17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193 (52.7%)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18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71F" w14:textId="77777777" w:rsidTr="004152B9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1A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Some - 2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1B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219 (38.4%)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1C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78 (38.2%)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1D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141 (38.5%)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1E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725" w14:textId="77777777" w:rsidTr="004152B9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20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Most - 3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21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46 (8.1%)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22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(8.8%)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23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 (7.7%)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24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72B" w14:textId="77777777" w:rsidTr="004152B9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26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All - 4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27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(1.4%)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28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(2.0%)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29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(1.1%)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2A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731" w14:textId="77777777" w:rsidTr="004152B9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2C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128490" w14:textId="77777777" w:rsidR="008C1509" w:rsidRDefault="006F34FB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Sum:905</w:t>
            </w:r>
          </w:p>
          <w:p w14:paraId="6688772D" w14:textId="52745B2F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Mean:1.6 (±0.7)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30F0A9" w14:textId="77777777" w:rsidR="008C1509" w:rsidRDefault="006F34FB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Sum:330</w:t>
            </w:r>
          </w:p>
          <w:p w14:paraId="6688772E" w14:textId="668D7B81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Mean:1.6 (±0.7)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8E08AE" w14:textId="77777777" w:rsidR="008C1509" w:rsidRDefault="006F34FB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Sum:575</w:t>
            </w:r>
          </w:p>
          <w:p w14:paraId="6688772F" w14:textId="12EFE995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Mean:1.6 (±0.7)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30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</w:t>
            </w:r>
          </w:p>
        </w:tc>
      </w:tr>
      <w:tr w:rsidR="006B666E" w14:paraId="66887737" w14:textId="77777777" w:rsidTr="004152B9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32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4.4 How many think that if someone has HIV. It’s due to having engaged in bad behaviors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33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34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35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36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</w:t>
            </w:r>
          </w:p>
        </w:tc>
      </w:tr>
      <w:tr w:rsidR="006B666E" w14:paraId="6688773D" w14:textId="77777777" w:rsidTr="004152B9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38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No one - 1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39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200 (35.1%)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3A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71 (34.8%)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3B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129 (35.2%)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3C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743" w14:textId="77777777" w:rsidTr="004152B9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3E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Some - 2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3F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292 (51.2%)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40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100 (49.0%)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41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192 (52.5%)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42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749" w14:textId="77777777" w:rsidTr="004152B9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44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Most - 3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45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67 </w:t>
            </w:r>
            <w:r>
              <w:rPr>
                <w:rFonts w:ascii="Calibri" w:hAnsi="Calibri"/>
                <w:sz w:val="20"/>
              </w:rPr>
              <w:t>(11.8%)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46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 (13.7%)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47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 (10.7%)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48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74F" w14:textId="77777777" w:rsidTr="004152B9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4A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All - 4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4B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(1.9%)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4C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(2.5%)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4D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(1.6%)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4E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755" w14:textId="77777777" w:rsidTr="004152B9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50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80A2FF" w14:textId="77777777" w:rsidR="008C1509" w:rsidRDefault="006F34FB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Sum:1,029</w:t>
            </w:r>
          </w:p>
          <w:p w14:paraId="66887751" w14:textId="3EF9CE4E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Mean:1.8 (±0.7)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C43D3D" w14:textId="77777777" w:rsidR="008C1509" w:rsidRDefault="006F34FB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Sum:375</w:t>
            </w:r>
          </w:p>
          <w:p w14:paraId="66887752" w14:textId="746E1FF4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Mean:1.8 (±0.7)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414A27" w14:textId="77777777" w:rsidR="008C1509" w:rsidRDefault="006F34FB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Sum:654</w:t>
            </w:r>
          </w:p>
          <w:p w14:paraId="66887753" w14:textId="19C68B8B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Mean:1.8 (±0.7)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54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 w:rsidR="006B666E" w14:paraId="6688775B" w14:textId="77777777" w:rsidTr="004152B9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56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4.5 How many think that people with HIV deserve their disease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57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58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59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5A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0.026</w:t>
            </w:r>
          </w:p>
        </w:tc>
      </w:tr>
      <w:tr w:rsidR="006B666E" w14:paraId="66887761" w14:textId="77777777" w:rsidTr="004152B9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5C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No one - 1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5D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418 </w:t>
            </w:r>
            <w:r>
              <w:rPr>
                <w:rFonts w:ascii="Calibri" w:hAnsi="Calibri"/>
                <w:sz w:val="20"/>
              </w:rPr>
              <w:t>(73.3%)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5E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137 (67.2%)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5F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281 (76.8%)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60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767" w14:textId="77777777" w:rsidTr="004152B9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62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Some - 2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63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144 (25.3%)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64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62 (30.4%)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65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82 (22.4%)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66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76D" w14:textId="77777777" w:rsidTr="004152B9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68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Most - 3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69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(1.2%)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6A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(2.0%)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6B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(0.8%)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6C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773" w14:textId="77777777" w:rsidTr="004152B9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6E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All - 4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6F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(0.2%)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70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(0.5%)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71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72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779" w14:textId="77777777" w:rsidTr="004152B9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74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6D7ECC" w14:textId="77777777" w:rsidR="008C1509" w:rsidRDefault="006F34FB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Sum:731</w:t>
            </w:r>
          </w:p>
          <w:p w14:paraId="66887775" w14:textId="1BA648BB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Mean:1.3 (±0.5)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1FCA4D" w14:textId="77777777" w:rsidR="008C1509" w:rsidRDefault="006F34FB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Sum:277</w:t>
            </w:r>
          </w:p>
          <w:p w14:paraId="66887776" w14:textId="1FA0B4E1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Mean:1.4 (±0.5)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20F1E6" w14:textId="77777777" w:rsidR="008C1509" w:rsidRDefault="006F34FB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Sum:454</w:t>
            </w:r>
          </w:p>
          <w:p w14:paraId="66887777" w14:textId="6FECCAE9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Mean:1.2 (±0.4)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78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0.009</w:t>
            </w:r>
          </w:p>
        </w:tc>
      </w:tr>
      <w:tr w:rsidR="006B666E" w14:paraId="6688777F" w14:textId="77777777" w:rsidTr="004152B9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7A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4.6 How many think that people with HIV should feel guilty about their infection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7B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7C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7D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7E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:rsidR="006B666E" w14:paraId="66887785" w14:textId="77777777" w:rsidTr="004152B9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80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No one - 1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81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329 (57.7%)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82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110 (53.9%)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83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219 (59.8%)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84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78B" w14:textId="77777777" w:rsidTr="004152B9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86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Some - 2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87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189 (33.2%)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88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77 (37.7%)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89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112 (30.6%)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8A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791" w14:textId="77777777" w:rsidTr="004152B9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8C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Most - 3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8D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42 (7.4%)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8E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(6.4%)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8F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(7.9%)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90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797" w14:textId="77777777" w:rsidTr="004152B9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92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All - 4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93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(1.8%)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94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(2.0%)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95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(1.6%)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96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79D" w14:textId="77777777" w:rsidTr="004152B9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98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D72F99" w14:textId="77777777" w:rsidR="008C1509" w:rsidRDefault="006F34FB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Sum:873</w:t>
            </w:r>
          </w:p>
          <w:p w14:paraId="66887799" w14:textId="434A06DB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Mean:1.5 (±0.7)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C210D6" w14:textId="77777777" w:rsidR="008C1509" w:rsidRDefault="006F34FB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Sum:319</w:t>
            </w:r>
          </w:p>
          <w:p w14:paraId="6688779A" w14:textId="140CA7F4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Mean:1.6 (±0.7)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6B7681" w14:textId="77777777" w:rsidR="008C1509" w:rsidRDefault="006F34FB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Sum:554</w:t>
            </w:r>
          </w:p>
          <w:p w14:paraId="6688779B" w14:textId="64AE3862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Mean:1.5 (±0.7)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9C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 w:rsidR="006B666E" w14:paraId="668877A3" w14:textId="77777777" w:rsidTr="004152B9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9E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4.7 How many think that people with HIV have brought shame upon their families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9F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A0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A1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A2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 w:rsidR="006B666E" w14:paraId="668877A9" w14:textId="77777777" w:rsidTr="004152B9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A4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No one - 1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A5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322 (56.5%)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A6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110 </w:t>
            </w:r>
            <w:r>
              <w:rPr>
                <w:rFonts w:ascii="Calibri" w:hAnsi="Calibri"/>
                <w:sz w:val="20"/>
              </w:rPr>
              <w:t>(53.9%)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A7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212 (57.9%)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A8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7AF" w14:textId="77777777" w:rsidTr="004152B9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AA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Some - 2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AB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206 (36.1%)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AC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74 (36.3%)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AD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132 (36.1%)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AE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7B5" w14:textId="77777777" w:rsidTr="004152B9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B0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Most - 3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B1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(6.1%)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B2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(8.3%)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B3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(4.9%)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B4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7BB" w14:textId="77777777" w:rsidTr="004152B9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B6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All - 4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B7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(1.2%)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B8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(1.5%)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B9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(1.1%)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BA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7C1" w14:textId="77777777" w:rsidTr="004152B9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BC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849076" w14:textId="77777777" w:rsidR="008C1509" w:rsidRDefault="006F34FB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Sum:867</w:t>
            </w:r>
          </w:p>
          <w:p w14:paraId="668877BD" w14:textId="32A6C154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Mean:1.5 (±0.7)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0C5D1B" w14:textId="77777777" w:rsidR="008C1509" w:rsidRDefault="006F34FB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Sum:321</w:t>
            </w:r>
          </w:p>
          <w:p w14:paraId="668877BE" w14:textId="445C982B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Mean:1.6 (±0.7)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E02403" w14:textId="77777777" w:rsidR="008C1509" w:rsidRDefault="006F34FB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Sum:546</w:t>
            </w:r>
          </w:p>
          <w:p w14:paraId="668877BF" w14:textId="71D25802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Mean:1.5 (±0.6)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C0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6B666E" w14:paraId="668877C7" w14:textId="77777777" w:rsidTr="004152B9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C2" w14:textId="77777777" w:rsidR="006B666E" w:rsidRPr="00B852A2" w:rsidRDefault="006F34FB" w:rsidP="00E8284D">
            <w:pPr>
              <w:widowControl w:val="0"/>
              <w:spacing w:after="60"/>
              <w:rPr>
                <w:highlight w:val="yellow"/>
              </w:rPr>
            </w:pPr>
            <w:commentRangeStart w:id="5"/>
            <w:r w:rsidRPr="00B852A2">
              <w:rPr>
                <w:rFonts w:ascii="Calibri" w:hAnsi="Calibri"/>
                <w:b/>
                <w:sz w:val="20"/>
                <w:highlight w:val="yellow"/>
              </w:rPr>
              <w:t xml:space="preserve">Total </w:t>
            </w:r>
            <w:r w:rsidRPr="00B852A2">
              <w:rPr>
                <w:rFonts w:ascii="Calibri" w:hAnsi="Calibri"/>
                <w:b/>
                <w:sz w:val="20"/>
                <w:highlight w:val="yellow"/>
              </w:rPr>
              <w:t>score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6924D4" w14:textId="77777777" w:rsidR="008C1509" w:rsidRPr="00B852A2" w:rsidRDefault="006F34FB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  <w:highlight w:val="yellow"/>
              </w:rPr>
            </w:pPr>
            <w:r w:rsidRPr="00B852A2">
              <w:rPr>
                <w:rFonts w:ascii="Calibri" w:hAnsi="Calibri"/>
                <w:sz w:val="20"/>
                <w:highlight w:val="yellow"/>
              </w:rPr>
              <w:t>Sum:6,106</w:t>
            </w:r>
          </w:p>
          <w:p w14:paraId="668877C3" w14:textId="6EB6A7FD" w:rsidR="006B666E" w:rsidRPr="00B852A2" w:rsidRDefault="008C1509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B852A2">
              <w:rPr>
                <w:rFonts w:ascii="Calibri" w:hAnsi="Calibri"/>
                <w:sz w:val="20"/>
                <w:highlight w:val="yellow"/>
              </w:rPr>
              <w:t>Mean:10.7 (±2.5)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D5AFC0" w14:textId="77777777" w:rsidR="008C1509" w:rsidRPr="00B852A2" w:rsidRDefault="006F34FB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  <w:highlight w:val="yellow"/>
              </w:rPr>
            </w:pPr>
            <w:r w:rsidRPr="00B852A2">
              <w:rPr>
                <w:rFonts w:ascii="Calibri" w:hAnsi="Calibri"/>
                <w:sz w:val="20"/>
                <w:highlight w:val="yellow"/>
              </w:rPr>
              <w:t>Sum:2,237</w:t>
            </w:r>
          </w:p>
          <w:p w14:paraId="668877C4" w14:textId="0BC4446D" w:rsidR="006B666E" w:rsidRPr="00B852A2" w:rsidRDefault="008C1509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B852A2">
              <w:rPr>
                <w:rFonts w:ascii="Calibri" w:hAnsi="Calibri"/>
                <w:sz w:val="20"/>
                <w:highlight w:val="yellow"/>
              </w:rPr>
              <w:t>Mean:11.0 (±2.6)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59326A" w14:textId="77777777" w:rsidR="008C1509" w:rsidRPr="00B852A2" w:rsidRDefault="006F34FB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  <w:highlight w:val="yellow"/>
              </w:rPr>
            </w:pPr>
            <w:r w:rsidRPr="00B852A2">
              <w:rPr>
                <w:rFonts w:ascii="Calibri" w:hAnsi="Calibri"/>
                <w:sz w:val="20"/>
                <w:highlight w:val="yellow"/>
              </w:rPr>
              <w:t>Sum:3,869</w:t>
            </w:r>
          </w:p>
          <w:p w14:paraId="668877C5" w14:textId="2FEFC0CF" w:rsidR="006B666E" w:rsidRPr="00B852A2" w:rsidRDefault="008C1509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B852A2">
              <w:rPr>
                <w:rFonts w:ascii="Calibri" w:hAnsi="Calibri"/>
                <w:sz w:val="20"/>
                <w:highlight w:val="yellow"/>
              </w:rPr>
              <w:t>Mean:10.6 (±2.4)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C6" w14:textId="77777777" w:rsidR="006B666E" w:rsidRDefault="006F34FB" w:rsidP="00E8284D">
            <w:pPr>
              <w:widowControl w:val="0"/>
              <w:spacing w:after="60"/>
              <w:jc w:val="center"/>
            </w:pPr>
            <w:r w:rsidRPr="00B852A2">
              <w:rPr>
                <w:rFonts w:ascii="Calibri" w:hAnsi="Calibri"/>
                <w:sz w:val="20"/>
                <w:highlight w:val="yellow"/>
              </w:rPr>
              <w:t>0.074</w:t>
            </w:r>
            <w:commentRangeEnd w:id="5"/>
            <w:r w:rsidR="007D28EB">
              <w:rPr>
                <w:rStyle w:val="CommentReference"/>
              </w:rPr>
              <w:commentReference w:id="5"/>
            </w:r>
          </w:p>
        </w:tc>
      </w:tr>
      <w:tr w:rsidR="006B666E" w14:paraId="668877C9" w14:textId="77777777" w:rsidTr="004152B9">
        <w:trPr>
          <w:cantSplit/>
          <w:jc w:val="center"/>
        </w:trPr>
        <w:tc>
          <w:tcPr>
            <w:tcW w:w="992" w:type="dxa"/>
            <w:gridSpan w:val="5"/>
          </w:tcPr>
          <w:p w14:paraId="5FD9E287" w14:textId="77777777" w:rsidR="008C1509" w:rsidRDefault="006F34FB" w:rsidP="00E8284D">
            <w:pPr>
              <w:widowControl w:val="0"/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 xml:space="preserve">n (%); </w:t>
            </w:r>
            <w:proofErr w:type="spellStart"/>
            <w:proofErr w:type="gramStart"/>
            <w:r>
              <w:rPr>
                <w:rFonts w:ascii="Calibri" w:hAnsi="Calibri"/>
                <w:sz w:val="20"/>
              </w:rPr>
              <w:t>Sum:Sum</w:t>
            </w:r>
            <w:proofErr w:type="spellEnd"/>
            <w:proofErr w:type="gramEnd"/>
          </w:p>
          <w:p w14:paraId="668877C8" w14:textId="44D44DC1" w:rsidR="006B666E" w:rsidRDefault="008C1509" w:rsidP="00E8284D">
            <w:pPr>
              <w:widowControl w:val="0"/>
              <w:spacing w:after="60"/>
            </w:pPr>
            <w:proofErr w:type="spellStart"/>
            <w:proofErr w:type="gramStart"/>
            <w:r>
              <w:rPr>
                <w:rFonts w:ascii="Calibri" w:hAnsi="Calibri"/>
                <w:sz w:val="20"/>
              </w:rPr>
              <w:t>Mean:Mean</w:t>
            </w:r>
            <w:proofErr w:type="spellEnd"/>
            <w:proofErr w:type="gramEnd"/>
            <w:r>
              <w:rPr>
                <w:rFonts w:ascii="Calibri" w:hAnsi="Calibri"/>
                <w:sz w:val="20"/>
              </w:rPr>
              <w:t xml:space="preserve"> (±SD)</w:t>
            </w:r>
          </w:p>
        </w:tc>
      </w:tr>
      <w:tr w:rsidR="006B666E" w14:paraId="668877CB" w14:textId="77777777" w:rsidTr="004152B9">
        <w:trPr>
          <w:cantSplit/>
          <w:jc w:val="center"/>
        </w:trPr>
        <w:tc>
          <w:tcPr>
            <w:tcW w:w="992" w:type="dxa"/>
            <w:gridSpan w:val="5"/>
          </w:tcPr>
          <w:p w14:paraId="668877CA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  <w:r>
              <w:rPr>
                <w:rFonts w:ascii="Calibri" w:hAnsi="Calibri"/>
                <w:sz w:val="20"/>
              </w:rPr>
              <w:t>Pearson's Chi-squared test; Welch Two Sample t-test; Fisher's exact test</w:t>
            </w:r>
          </w:p>
        </w:tc>
      </w:tr>
    </w:tbl>
    <w:p w14:paraId="668877CC" w14:textId="77777777" w:rsidR="006B666E" w:rsidRDefault="006F34FB">
      <w:r>
        <w:br w:type="page"/>
      </w:r>
    </w:p>
    <w:p w14:paraId="668877CD" w14:textId="77777777" w:rsidR="006B666E" w:rsidRDefault="006F34FB">
      <w:pPr>
        <w:pStyle w:val="Heading3"/>
      </w:pPr>
      <w:bookmarkStart w:id="6" w:name="table-7a-healthcare-policies"/>
      <w:bookmarkEnd w:id="3"/>
      <w:commentRangeStart w:id="7"/>
      <w:r w:rsidRPr="00187CE8">
        <w:rPr>
          <w:highlight w:val="yellow"/>
        </w:rPr>
        <w:lastRenderedPageBreak/>
        <w:t>Table 7A: Healthcare policies</w:t>
      </w:r>
      <w:commentRangeEnd w:id="7"/>
      <w:r w:rsidR="00992B89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7"/>
      </w:r>
    </w:p>
    <w:p w14:paraId="668877CE" w14:textId="77777777" w:rsidR="006B666E" w:rsidRDefault="006F34FB">
      <w:pPr>
        <w:pStyle w:val="FirstParagraph"/>
      </w:pPr>
      <w:r>
        <w:t>(n = 570)</w:t>
      </w:r>
    </w:p>
    <w:tbl>
      <w:tblPr>
        <w:tblW w:w="10773" w:type="dxa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043"/>
        <w:gridCol w:w="1551"/>
        <w:gridCol w:w="1549"/>
        <w:gridCol w:w="1551"/>
        <w:gridCol w:w="1079"/>
      </w:tblGrid>
      <w:tr w:rsidR="006B666E" w14:paraId="668877D4" w14:textId="77777777" w:rsidTr="00E8284D">
        <w:trPr>
          <w:cantSplit/>
          <w:tblHeader/>
          <w:jc w:val="center"/>
        </w:trPr>
        <w:tc>
          <w:tcPr>
            <w:tcW w:w="5104" w:type="dxa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668877CF" w14:textId="77777777" w:rsidR="006B666E" w:rsidRDefault="006B666E" w:rsidP="00E8284D">
            <w:pPr>
              <w:widowControl w:val="0"/>
              <w:spacing w:after="60"/>
            </w:pPr>
          </w:p>
        </w:tc>
        <w:tc>
          <w:tcPr>
            <w:tcW w:w="1559" w:type="dxa"/>
            <w:tcBorders>
              <w:top w:val="single" w:sz="16" w:space="0" w:color="D3D3D3"/>
              <w:bottom w:val="single" w:sz="16" w:space="0" w:color="D3D3D3"/>
            </w:tcBorders>
          </w:tcPr>
          <w:p w14:paraId="3DE0B5AE" w14:textId="77777777" w:rsidR="00425650" w:rsidRDefault="006F34FB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Overall</w:t>
            </w:r>
          </w:p>
          <w:p w14:paraId="668877D0" w14:textId="70A6B4F1" w:rsidR="006B666E" w:rsidRDefault="0042565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N = 570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1559" w:type="dxa"/>
            <w:tcBorders>
              <w:top w:val="single" w:sz="16" w:space="0" w:color="D3D3D3"/>
              <w:bottom w:val="single" w:sz="16" w:space="0" w:color="D3D3D3"/>
            </w:tcBorders>
          </w:tcPr>
          <w:p w14:paraId="0A5D0843" w14:textId="77777777" w:rsidR="00425650" w:rsidRDefault="006F34FB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Medical</w:t>
            </w:r>
          </w:p>
          <w:p w14:paraId="668877D1" w14:textId="2E12AE6F" w:rsidR="006B666E" w:rsidRDefault="0042565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N = 204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1559" w:type="dxa"/>
            <w:tcBorders>
              <w:top w:val="single" w:sz="16" w:space="0" w:color="D3D3D3"/>
              <w:bottom w:val="single" w:sz="16" w:space="0" w:color="D3D3D3"/>
            </w:tcBorders>
          </w:tcPr>
          <w:p w14:paraId="2D679BE3" w14:textId="77777777" w:rsidR="00425650" w:rsidRDefault="006F34FB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Nurse</w:t>
            </w:r>
          </w:p>
          <w:p w14:paraId="668877D2" w14:textId="7AD424E9" w:rsidR="006B666E" w:rsidRDefault="0042565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N = 366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992" w:type="dxa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668877D3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</w:p>
        </w:tc>
      </w:tr>
      <w:tr w:rsidR="006B666E" w14:paraId="668877DA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D5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5.1 Healthcare workers should be able to refuse to treat a person with HIV.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D6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D7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D8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D9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</w:t>
            </w:r>
          </w:p>
        </w:tc>
      </w:tr>
      <w:tr w:rsidR="006B666E" w14:paraId="668877E0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DB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disagree - 1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DC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323 (56.7%)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DD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118 (57.8%)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DE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205 (56.0%)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DF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7E6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E1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 - 2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E2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199 (34.9%)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E3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 (32.8%)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E4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132 </w:t>
            </w:r>
            <w:r>
              <w:rPr>
                <w:rFonts w:ascii="Calibri" w:hAnsi="Calibri"/>
                <w:sz w:val="20"/>
              </w:rPr>
              <w:t>(36.1%)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E5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7EC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E7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 - 3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E8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(5.6%)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E9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(6.4%)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EA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(5.2%)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EB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7F2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ED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agree - 4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EE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(2.8%)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EF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(2.9%)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F0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(2.7%)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F1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7F8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F3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755BD2" w14:textId="77777777" w:rsidR="008C1509" w:rsidRDefault="006F34FB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Sum:881</w:t>
            </w:r>
          </w:p>
          <w:p w14:paraId="668877F4" w14:textId="58507A27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Mean:1.5 (±0.7)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235445" w14:textId="77777777" w:rsidR="008C1509" w:rsidRDefault="006F34FB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Sum:315</w:t>
            </w:r>
          </w:p>
          <w:p w14:paraId="668877F5" w14:textId="43648CF8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Mean:1.5 (±0.7)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F372C6" w14:textId="77777777" w:rsidR="008C1509" w:rsidRDefault="006F34FB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Sum:566</w:t>
            </w:r>
          </w:p>
          <w:p w14:paraId="668877F6" w14:textId="7386D444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Mean:1.5 (±0.7)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F7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&gt;0.9</w:t>
            </w:r>
          </w:p>
        </w:tc>
      </w:tr>
      <w:tr w:rsidR="006B666E" w14:paraId="668877FE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F9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5.2 People with HIV should have the right to decide </w:t>
            </w:r>
            <w:r>
              <w:rPr>
                <w:rFonts w:ascii="Calibri" w:hAnsi="Calibri"/>
                <w:b/>
                <w:sz w:val="20"/>
              </w:rPr>
              <w:t>whether or not to disclose their HIV status to their healthcare providers.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FA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FB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FC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FD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6B666E" w14:paraId="66887804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7FF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agree - 1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00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112 (19.6%)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01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(15.7%)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02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80 (21.9%)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03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80A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05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 - 2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06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71 (12.5%)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07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 (14.7%)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08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 (11.2%)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09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810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0B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 - 3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0C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131 (23.0%)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0D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(24.5%)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0E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81 (22.1%)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0F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816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11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disagree - 4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12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256 (44.9%)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13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92 (45.1%)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14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164 (44.8%)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15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81C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17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D488AE" w14:textId="77777777" w:rsidR="008C1509" w:rsidRDefault="006F34FB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Sum:1,671</w:t>
            </w:r>
          </w:p>
          <w:p w14:paraId="66887818" w14:textId="278C5055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Mean:2.9 (±1.2)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2CDDF9" w14:textId="77777777" w:rsidR="008C1509" w:rsidRDefault="006F34FB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Sum:610</w:t>
            </w:r>
          </w:p>
          <w:p w14:paraId="66887819" w14:textId="244C5015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Mean:3.0 (±1.1)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67C6EF" w14:textId="77777777" w:rsidR="008C1509" w:rsidRDefault="006F34FB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Sum:1,061</w:t>
            </w:r>
          </w:p>
          <w:p w14:paraId="6688781A" w14:textId="4F479CC9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Mean:2.9 (±1.2)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1B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 w:rsidR="006B666E" w14:paraId="66887822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1D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5.3 Employers should not be able to fire a worker living with HIV.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1E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1F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20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21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0.022</w:t>
            </w:r>
          </w:p>
        </w:tc>
      </w:tr>
      <w:tr w:rsidR="006B666E" w14:paraId="66887828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23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agree - 1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24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237 (41.6%)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25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82 (40.2%)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26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155 (42.3%)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27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82E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29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 - 2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2A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180 (31.6%)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2B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56 (27.5%)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2C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124 (33.9%)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2D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834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2F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 - 3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30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88 (15.4%)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31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(15.7%)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32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56 (15.3%)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33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83A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35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disagree - 4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36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65 (11.4%)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37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(16.7%)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38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 (8.5%)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39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840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3B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B7AC56" w14:textId="77777777" w:rsidR="008C1509" w:rsidRDefault="006F34FB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Sum:1,121</w:t>
            </w:r>
          </w:p>
          <w:p w14:paraId="6688783C" w14:textId="535B4212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Mean:2.0 (±1.0)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45823E" w14:textId="77777777" w:rsidR="008C1509" w:rsidRDefault="006F34FB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Sum:426</w:t>
            </w:r>
          </w:p>
          <w:p w14:paraId="6688783D" w14:textId="4FA2596B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Mean:2.1 (±1.1)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37001D" w14:textId="77777777" w:rsidR="008C1509" w:rsidRDefault="006F34FB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Sum:695</w:t>
            </w:r>
          </w:p>
          <w:p w14:paraId="6688783E" w14:textId="070C0E0A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Mean:1.9 (±1.0)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3F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0.040</w:t>
            </w:r>
          </w:p>
        </w:tc>
      </w:tr>
      <w:tr w:rsidR="006B666E" w14:paraId="66887846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41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5.4 Women with the HIV infection should NOT be allowed to marry.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42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43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44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45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</w:t>
            </w:r>
          </w:p>
        </w:tc>
      </w:tr>
      <w:tr w:rsidR="006B666E" w14:paraId="6688784C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47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disagree - 1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48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403 (70.7%)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49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140 (68.6%)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4A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263 (71.9%)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4B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852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4D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 - 2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4E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132 (23.2%)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4F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 (23.5%)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50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84 (23.0%)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51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858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53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 - 3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54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19 </w:t>
            </w:r>
            <w:r>
              <w:rPr>
                <w:rFonts w:ascii="Calibri" w:hAnsi="Calibri"/>
                <w:sz w:val="20"/>
              </w:rPr>
              <w:t>(3.3%)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55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(4.4%)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56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(2.7%)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57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85E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59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agree - 4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5A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(2.8%)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5B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(3.4%)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5C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(2.5%)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5D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864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5F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D25D46" w14:textId="77777777" w:rsidR="008C1509" w:rsidRDefault="006F34FB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Sum:788</w:t>
            </w:r>
          </w:p>
          <w:p w14:paraId="66887860" w14:textId="46514522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Mean:1.4 (±0.7)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285641" w14:textId="77777777" w:rsidR="008C1509" w:rsidRDefault="006F34FB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Sum:291</w:t>
            </w:r>
          </w:p>
          <w:p w14:paraId="66887861" w14:textId="4281E8B6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Mean:1.4 (±0.7)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9816DB" w14:textId="77777777" w:rsidR="008C1509" w:rsidRDefault="006F34FB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Sum:497</w:t>
            </w:r>
          </w:p>
          <w:p w14:paraId="66887862" w14:textId="3FB18AFA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Mean:1.4 (±0.7)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63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:rsidR="006B666E" w14:paraId="6688786A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65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5.5 Men with the HIV infection should NOT be allowed to marry.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66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67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68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69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:rsidR="006B666E" w14:paraId="66887870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6B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disagree - 1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6C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400 (70.2%)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6D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136 (66.7%)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6E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264 (72.1%)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6F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876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71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 - 2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72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135 (23.7%)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73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51 (25.0%)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74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84 (23.0%)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75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87C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77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 - 3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78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(4.0%)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79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(5.9%)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7A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(3.0%)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7B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882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7D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agree - 4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7E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(2.1%)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7F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(2.5%)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80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(1.9%)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81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888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83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D0EC59" w14:textId="77777777" w:rsidR="008C1509" w:rsidRDefault="006F34FB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Sum:787</w:t>
            </w:r>
          </w:p>
          <w:p w14:paraId="66887884" w14:textId="0D080846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Mean:1.4 (±0.7)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62946C" w14:textId="77777777" w:rsidR="008C1509" w:rsidRDefault="006F34FB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Sum:294</w:t>
            </w:r>
          </w:p>
          <w:p w14:paraId="66887885" w14:textId="54E4B47F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Mean:1.4 (±0.7)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D5EBA7" w14:textId="77777777" w:rsidR="008C1509" w:rsidRDefault="006F34FB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Sum:493</w:t>
            </w:r>
          </w:p>
          <w:p w14:paraId="66887886" w14:textId="6FBE5276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Mean:1.3 (±0.6)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87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0.12</w:t>
            </w:r>
          </w:p>
        </w:tc>
      </w:tr>
      <w:tr w:rsidR="006B666E" w14:paraId="6688788E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89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5.6 A landlord should not have the right to refuse to rent a room to a person with HIV.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8A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8B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8C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8D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6B666E" w14:paraId="66887894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8F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agree - 1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90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205 (36.0%)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91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71 (34.8%)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92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134 (36.6%)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93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89A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95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Agree - 2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96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126 (22.1%)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97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(14.2%)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98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97 </w:t>
            </w:r>
            <w:r>
              <w:rPr>
                <w:rFonts w:ascii="Calibri" w:hAnsi="Calibri"/>
                <w:sz w:val="20"/>
              </w:rPr>
              <w:t>(26.5%)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99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8A0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9B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 - 3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9C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129 (22.6%)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9D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52 (25.5%)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9E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77 (21.0%)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9F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8A6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A1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disagree - 4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A2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110 (19.3%)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A3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52 (25.5%)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A4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58 (15.8%)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A5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8AC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A7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AC0A5B" w14:textId="77777777" w:rsidR="008C1509" w:rsidRDefault="006F34FB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Sum:1,284</w:t>
            </w:r>
          </w:p>
          <w:p w14:paraId="668878A8" w14:textId="59162C62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Mean:2.3 (±1.1)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21F1A7" w14:textId="77777777" w:rsidR="008C1509" w:rsidRDefault="006F34FB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Sum:493</w:t>
            </w:r>
          </w:p>
          <w:p w14:paraId="668878A9" w14:textId="5B40547B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Mean:2.4 (±1.2)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635A76" w14:textId="77777777" w:rsidR="008C1509" w:rsidRDefault="006F34FB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Sum:791</w:t>
            </w:r>
          </w:p>
          <w:p w14:paraId="668878AA" w14:textId="00924B6B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Mean:2.2 (±1.1)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AB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0.013</w:t>
            </w:r>
          </w:p>
        </w:tc>
      </w:tr>
      <w:tr w:rsidR="006B666E" w14:paraId="668878B2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AD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5.7 A man with HIV should have the </w:t>
            </w:r>
            <w:r>
              <w:rPr>
                <w:rFonts w:ascii="Calibri" w:hAnsi="Calibri"/>
                <w:b/>
                <w:sz w:val="20"/>
              </w:rPr>
              <w:t>right to decide whether or not to disclose his HIV status to his wife.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AE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AF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B0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B1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0.047</w:t>
            </w:r>
          </w:p>
        </w:tc>
      </w:tr>
      <w:tr w:rsidR="006B666E" w14:paraId="668878B8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B3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agree - 1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B4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 (8.6%)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B5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(5.9%)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B6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(10.1%)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B7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8BE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B9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 - 2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BA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65 (11.4%)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BB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(9.3%)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BC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46 (12.6%)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BD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8C4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BF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 - 3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C0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184 (32.3%)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C1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61 (29.9%)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C2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123 (33.6%)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C3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8CA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C5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disagree - 4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C6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272 (47.7%)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C7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112 (54.9%)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C8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160 (43.7%)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C9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8D0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CB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5D839C" w14:textId="77777777" w:rsidR="008C1509" w:rsidRDefault="006F34FB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Sum:1,819</w:t>
            </w:r>
          </w:p>
          <w:p w14:paraId="668878CC" w14:textId="558EB1DA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Mean:3.2 (±0.9)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2C00F6" w14:textId="77777777" w:rsidR="008C1509" w:rsidRDefault="006F34FB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Sum:681</w:t>
            </w:r>
          </w:p>
          <w:p w14:paraId="668878CD" w14:textId="372DBD6D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Mean:3.3 (±0.9)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5ADB69" w14:textId="77777777" w:rsidR="008C1509" w:rsidRDefault="006F34FB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Sum:1,138</w:t>
            </w:r>
          </w:p>
          <w:p w14:paraId="668878CE" w14:textId="2FA03877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Mean:3.1 (±1.0)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CF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0.004</w:t>
            </w:r>
          </w:p>
        </w:tc>
      </w:tr>
      <w:tr w:rsidR="006B666E" w14:paraId="668878D6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D1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5.8 A woman with HIV should have the right to decide whether or not to disclose her HIV </w:t>
            </w:r>
            <w:r>
              <w:rPr>
                <w:rFonts w:ascii="Calibri" w:hAnsi="Calibri"/>
                <w:b/>
                <w:sz w:val="20"/>
              </w:rPr>
              <w:t>status to her husband.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D2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D3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D4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D5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0.081</w:t>
            </w:r>
          </w:p>
        </w:tc>
      </w:tr>
      <w:tr w:rsidR="006B666E" w14:paraId="668878DC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D7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agree - 1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D8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 (8.2%)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D9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(5.9%)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DA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(9.6%)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DB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8E2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DD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 - 2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DE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68 (11.9%)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DF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(9.8%)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E0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 (13.1%)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E1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8E8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E3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 - 3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E4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188 (33.0%)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E5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63 (30.9%)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E6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125 (34.2%)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E7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8EE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E9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disagree - 4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EA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267 (46.8%)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EB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109 (53.4%)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EC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158 </w:t>
            </w:r>
            <w:r>
              <w:rPr>
                <w:rFonts w:ascii="Calibri" w:hAnsi="Calibri"/>
                <w:sz w:val="20"/>
              </w:rPr>
              <w:t>(43.2%)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ED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8F4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EF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672E4D" w14:textId="77777777" w:rsidR="008C1509" w:rsidRDefault="006F34FB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Sum:1,815</w:t>
            </w:r>
          </w:p>
          <w:p w14:paraId="668878F0" w14:textId="0668493F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Mean:3.2 (±0.9)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EB35FA" w14:textId="77777777" w:rsidR="008C1509" w:rsidRDefault="006F34FB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Sum:677</w:t>
            </w:r>
          </w:p>
          <w:p w14:paraId="668878F1" w14:textId="78828D03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Mean:3.3 (±0.9)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EC0A59" w14:textId="77777777" w:rsidR="008C1509" w:rsidRDefault="006F34FB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Sum:1,138</w:t>
            </w:r>
          </w:p>
          <w:p w14:paraId="668878F2" w14:textId="6055AF54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Mean:3.1 (±1.0)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F3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0.009</w:t>
            </w:r>
          </w:p>
        </w:tc>
      </w:tr>
      <w:tr w:rsidR="006B666E" w14:paraId="668878FA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F5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5.9 All female sex workers should be required to be tested for HIV.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F6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F7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F8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F9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6B666E" w:rsidRPr="00F63DC5" w14:paraId="66887900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FB" w14:textId="77777777" w:rsidR="006B666E" w:rsidRPr="00F63DC5" w:rsidRDefault="006F34FB" w:rsidP="00E8284D">
            <w:pPr>
              <w:widowControl w:val="0"/>
              <w:spacing w:after="60"/>
              <w:rPr>
                <w:highlight w:val="yellow"/>
              </w:rPr>
            </w:pPr>
            <w:commentRangeStart w:id="8"/>
            <w:r>
              <w:rPr>
                <w:rFonts w:ascii="Calibri" w:hAnsi="Calibri"/>
                <w:sz w:val="20"/>
              </w:rPr>
              <w:t>    </w:t>
            </w:r>
            <w:r w:rsidRPr="00F63DC5">
              <w:rPr>
                <w:rFonts w:ascii="Calibri" w:hAnsi="Calibri"/>
                <w:sz w:val="20"/>
                <w:highlight w:val="yellow"/>
              </w:rPr>
              <w:t>Strongly disagree - 1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FC" w14:textId="77777777" w:rsidR="006B666E" w:rsidRPr="00F63DC5" w:rsidRDefault="006F34FB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F63DC5">
              <w:rPr>
                <w:rFonts w:ascii="Calibri" w:hAnsi="Calibri"/>
                <w:sz w:val="20"/>
                <w:highlight w:val="yellow"/>
              </w:rPr>
              <w:t>22 (3.9%)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FD" w14:textId="77777777" w:rsidR="006B666E" w:rsidRPr="00F63DC5" w:rsidRDefault="006F34FB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F63DC5">
              <w:rPr>
                <w:rFonts w:ascii="Calibri" w:hAnsi="Calibri"/>
                <w:sz w:val="20"/>
                <w:highlight w:val="yellow"/>
              </w:rPr>
              <w:t>14 (6.9%)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FE" w14:textId="77777777" w:rsidR="006B666E" w:rsidRPr="00F63DC5" w:rsidRDefault="006F34FB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F63DC5">
              <w:rPr>
                <w:rFonts w:ascii="Calibri" w:hAnsi="Calibri"/>
                <w:sz w:val="20"/>
                <w:highlight w:val="yellow"/>
              </w:rPr>
              <w:t>8 (2.2%)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8FF" w14:textId="77777777" w:rsidR="006B666E" w:rsidRPr="00F63DC5" w:rsidRDefault="006B666E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</w:p>
        </w:tc>
      </w:tr>
      <w:tr w:rsidR="006B666E" w:rsidRPr="00F63DC5" w14:paraId="66887906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01" w14:textId="77777777" w:rsidR="006B666E" w:rsidRPr="00F63DC5" w:rsidRDefault="006F34FB" w:rsidP="00E8284D">
            <w:pPr>
              <w:widowControl w:val="0"/>
              <w:spacing w:after="60"/>
              <w:rPr>
                <w:highlight w:val="yellow"/>
              </w:rPr>
            </w:pPr>
            <w:r w:rsidRPr="00F63DC5">
              <w:rPr>
                <w:rFonts w:ascii="Calibri" w:hAnsi="Calibri"/>
                <w:sz w:val="20"/>
                <w:highlight w:val="yellow"/>
              </w:rPr>
              <w:t>    Disagree - 2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02" w14:textId="77777777" w:rsidR="006B666E" w:rsidRPr="00F63DC5" w:rsidRDefault="006F34FB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F63DC5">
              <w:rPr>
                <w:rFonts w:ascii="Calibri" w:hAnsi="Calibri"/>
                <w:sz w:val="20"/>
                <w:highlight w:val="yellow"/>
              </w:rPr>
              <w:t>19 (3.3%)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03" w14:textId="77777777" w:rsidR="006B666E" w:rsidRPr="00F63DC5" w:rsidRDefault="006F34FB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F63DC5">
              <w:rPr>
                <w:rFonts w:ascii="Calibri" w:hAnsi="Calibri"/>
                <w:sz w:val="20"/>
                <w:highlight w:val="yellow"/>
              </w:rPr>
              <w:t>12 (5.9%)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04" w14:textId="77777777" w:rsidR="006B666E" w:rsidRPr="00F63DC5" w:rsidRDefault="006F34FB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F63DC5">
              <w:rPr>
                <w:rFonts w:ascii="Calibri" w:hAnsi="Calibri"/>
                <w:sz w:val="20"/>
                <w:highlight w:val="yellow"/>
              </w:rPr>
              <w:t>7 (1.9%)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05" w14:textId="77777777" w:rsidR="006B666E" w:rsidRPr="00F63DC5" w:rsidRDefault="006B666E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</w:p>
        </w:tc>
      </w:tr>
      <w:tr w:rsidR="006B666E" w:rsidRPr="00F63DC5" w14:paraId="6688790C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07" w14:textId="77777777" w:rsidR="006B666E" w:rsidRPr="00F63DC5" w:rsidRDefault="006F34FB" w:rsidP="00E8284D">
            <w:pPr>
              <w:widowControl w:val="0"/>
              <w:spacing w:after="60"/>
              <w:rPr>
                <w:highlight w:val="yellow"/>
              </w:rPr>
            </w:pPr>
            <w:r w:rsidRPr="00F63DC5">
              <w:rPr>
                <w:rFonts w:ascii="Calibri" w:hAnsi="Calibri"/>
                <w:sz w:val="20"/>
                <w:highlight w:val="yellow"/>
              </w:rPr>
              <w:t>    Agree - 3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08" w14:textId="77777777" w:rsidR="006B666E" w:rsidRPr="00F63DC5" w:rsidRDefault="006F34FB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F63DC5">
              <w:rPr>
                <w:rFonts w:ascii="Calibri" w:hAnsi="Calibri"/>
                <w:sz w:val="20"/>
                <w:highlight w:val="yellow"/>
              </w:rPr>
              <w:t>55 (9.6%)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09" w14:textId="77777777" w:rsidR="006B666E" w:rsidRPr="00F63DC5" w:rsidRDefault="006F34FB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F63DC5">
              <w:rPr>
                <w:rFonts w:ascii="Calibri" w:hAnsi="Calibri"/>
                <w:sz w:val="20"/>
                <w:highlight w:val="yellow"/>
              </w:rPr>
              <w:t>23 (11.3%)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0A" w14:textId="77777777" w:rsidR="006B666E" w:rsidRPr="00F63DC5" w:rsidRDefault="006F34FB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F63DC5">
              <w:rPr>
                <w:rFonts w:ascii="Calibri" w:hAnsi="Calibri"/>
                <w:sz w:val="20"/>
                <w:highlight w:val="yellow"/>
              </w:rPr>
              <w:t>32 (8.7%)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0B" w14:textId="77777777" w:rsidR="006B666E" w:rsidRPr="00F63DC5" w:rsidRDefault="006B666E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</w:p>
        </w:tc>
      </w:tr>
      <w:tr w:rsidR="006B666E" w:rsidRPr="00F63DC5" w14:paraId="66887912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0D" w14:textId="77777777" w:rsidR="006B666E" w:rsidRPr="00F63DC5" w:rsidRDefault="006F34FB" w:rsidP="00E8284D">
            <w:pPr>
              <w:widowControl w:val="0"/>
              <w:spacing w:after="60"/>
              <w:rPr>
                <w:highlight w:val="yellow"/>
              </w:rPr>
            </w:pPr>
            <w:r w:rsidRPr="00F63DC5">
              <w:rPr>
                <w:rFonts w:ascii="Calibri" w:hAnsi="Calibri"/>
                <w:sz w:val="20"/>
                <w:highlight w:val="yellow"/>
              </w:rPr>
              <w:t>    Strongly agree - 4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0E" w14:textId="77777777" w:rsidR="006B666E" w:rsidRPr="00F63DC5" w:rsidRDefault="006F34FB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F63DC5">
              <w:rPr>
                <w:rFonts w:ascii="Calibri" w:hAnsi="Calibri"/>
                <w:sz w:val="20"/>
                <w:highlight w:val="yellow"/>
              </w:rPr>
              <w:t>474 (83.2%)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0F" w14:textId="77777777" w:rsidR="006B666E" w:rsidRPr="00F63DC5" w:rsidRDefault="006F34FB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F63DC5">
              <w:rPr>
                <w:rFonts w:ascii="Calibri" w:hAnsi="Calibri"/>
                <w:sz w:val="20"/>
                <w:highlight w:val="yellow"/>
              </w:rPr>
              <w:t>155 (76.0%)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10" w14:textId="77777777" w:rsidR="006B666E" w:rsidRPr="00F63DC5" w:rsidRDefault="006F34FB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F63DC5">
              <w:rPr>
                <w:rFonts w:ascii="Calibri" w:hAnsi="Calibri"/>
                <w:sz w:val="20"/>
                <w:highlight w:val="yellow"/>
              </w:rPr>
              <w:t>319 (87.2%)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11" w14:textId="77777777" w:rsidR="006B666E" w:rsidRPr="00F63DC5" w:rsidRDefault="006B666E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</w:p>
        </w:tc>
      </w:tr>
      <w:tr w:rsidR="006B666E" w14:paraId="66887918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13" w14:textId="77777777" w:rsidR="006B666E" w:rsidRPr="00F63DC5" w:rsidRDefault="006F34FB" w:rsidP="00E8284D">
            <w:pPr>
              <w:widowControl w:val="0"/>
              <w:spacing w:after="60"/>
              <w:rPr>
                <w:highlight w:val="yellow"/>
              </w:rPr>
            </w:pPr>
            <w:r w:rsidRPr="00F63DC5">
              <w:rPr>
                <w:rFonts w:ascii="Calibri" w:hAnsi="Calibri"/>
                <w:b/>
                <w:sz w:val="20"/>
                <w:highlight w:val="yellow"/>
              </w:rPr>
              <w:t>    Score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4EB643" w14:textId="77777777" w:rsidR="008C1509" w:rsidRPr="00F63DC5" w:rsidRDefault="006F34FB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  <w:highlight w:val="yellow"/>
              </w:rPr>
            </w:pPr>
            <w:r w:rsidRPr="00F63DC5">
              <w:rPr>
                <w:rFonts w:ascii="Calibri" w:hAnsi="Calibri"/>
                <w:sz w:val="20"/>
                <w:highlight w:val="yellow"/>
              </w:rPr>
              <w:t>Sum:2,121</w:t>
            </w:r>
          </w:p>
          <w:p w14:paraId="66887914" w14:textId="10B3082D" w:rsidR="006B666E" w:rsidRPr="00F63DC5" w:rsidRDefault="008C1509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F63DC5">
              <w:rPr>
                <w:rFonts w:ascii="Calibri" w:hAnsi="Calibri"/>
                <w:sz w:val="20"/>
                <w:highlight w:val="yellow"/>
              </w:rPr>
              <w:t>Mean:3.7 (±0.7)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50503F" w14:textId="77777777" w:rsidR="008C1509" w:rsidRPr="00F63DC5" w:rsidRDefault="006F34FB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  <w:highlight w:val="yellow"/>
              </w:rPr>
            </w:pPr>
            <w:r w:rsidRPr="00F63DC5">
              <w:rPr>
                <w:rFonts w:ascii="Calibri" w:hAnsi="Calibri"/>
                <w:sz w:val="20"/>
                <w:highlight w:val="yellow"/>
              </w:rPr>
              <w:t>Sum:727</w:t>
            </w:r>
          </w:p>
          <w:p w14:paraId="66887915" w14:textId="7F2346B7" w:rsidR="006B666E" w:rsidRPr="00F63DC5" w:rsidRDefault="008C1509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F63DC5">
              <w:rPr>
                <w:rFonts w:ascii="Calibri" w:hAnsi="Calibri"/>
                <w:sz w:val="20"/>
                <w:highlight w:val="yellow"/>
              </w:rPr>
              <w:t>Mean:3.6 (±0.9)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E7AA2F" w14:textId="77777777" w:rsidR="008C1509" w:rsidRPr="00F63DC5" w:rsidRDefault="006F34FB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  <w:highlight w:val="yellow"/>
              </w:rPr>
            </w:pPr>
            <w:r w:rsidRPr="00F63DC5">
              <w:rPr>
                <w:rFonts w:ascii="Calibri" w:hAnsi="Calibri"/>
                <w:sz w:val="20"/>
                <w:highlight w:val="yellow"/>
              </w:rPr>
              <w:t>Sum:1,394</w:t>
            </w:r>
          </w:p>
          <w:p w14:paraId="66887916" w14:textId="7F788AF6" w:rsidR="006B666E" w:rsidRPr="00F63DC5" w:rsidRDefault="008C1509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F63DC5">
              <w:rPr>
                <w:rFonts w:ascii="Calibri" w:hAnsi="Calibri"/>
                <w:sz w:val="20"/>
                <w:highlight w:val="yellow"/>
              </w:rPr>
              <w:t>Mean:3.8 (±0.6)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17" w14:textId="77777777" w:rsidR="006B666E" w:rsidRDefault="006F34FB" w:rsidP="00E8284D">
            <w:pPr>
              <w:widowControl w:val="0"/>
              <w:spacing w:after="60"/>
              <w:jc w:val="center"/>
              <w:rPr>
                <w:lang w:bidi="th-TH"/>
              </w:rPr>
            </w:pPr>
            <w:r w:rsidRPr="00F63DC5">
              <w:rPr>
                <w:rFonts w:ascii="Calibri" w:hAnsi="Calibri"/>
                <w:b/>
                <w:sz w:val="20"/>
                <w:highlight w:val="yellow"/>
              </w:rPr>
              <w:t>&lt;0.001</w:t>
            </w:r>
            <w:commentRangeEnd w:id="8"/>
            <w:r w:rsidR="0086487C">
              <w:rPr>
                <w:rStyle w:val="CommentReference"/>
              </w:rPr>
              <w:commentReference w:id="8"/>
            </w:r>
          </w:p>
        </w:tc>
      </w:tr>
      <w:tr w:rsidR="006B666E" w14:paraId="6688791E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19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5.10 Women with HIV should have the right to have children.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1A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1B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1C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1D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6B666E" w14:paraId="66887924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1F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agree - 1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20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131 (23.0%)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21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72 (35.3%)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22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59 (16.1%)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23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92A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25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 - 2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26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208 (36.5%)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27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 (32.8%)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28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141 (38.5%)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29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930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2B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 - 3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2C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166 (29.1%)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2D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 (22.1%)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2E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121 (33.1%)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2F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936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31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disagree - 4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32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65 (11.4%)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33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(9.8%)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34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 (12.3%)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35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93C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37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C81375" w14:textId="77777777" w:rsidR="008C1509" w:rsidRDefault="006F34FB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Sum:1,305</w:t>
            </w:r>
          </w:p>
          <w:p w14:paraId="66887938" w14:textId="529F5269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Mean:2.3 (±0.9)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FB27BC" w14:textId="77777777" w:rsidR="008C1509" w:rsidRDefault="006F34FB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Sum:421</w:t>
            </w:r>
          </w:p>
          <w:p w14:paraId="66887939" w14:textId="073052DB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Mean:2.1 (±1.0)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D51B27" w14:textId="77777777" w:rsidR="008C1509" w:rsidRDefault="006F34FB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Sum:884</w:t>
            </w:r>
          </w:p>
          <w:p w14:paraId="6688793A" w14:textId="107F8488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Mean:2.4 (±0.9)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3B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6B666E" w14:paraId="66887942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3D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5.11 People with HIV should have the right to decide whether or not to disclose their HIV status to their family (other than their spouse).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3E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3F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40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41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:rsidR="006B666E" w14:paraId="66887948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43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agree - 1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44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155 (27.2%)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45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52 (25.5%)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46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103 (28.1%)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47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94E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49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 - 2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4A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225 (39.5%)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4B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86 (42.2%)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4C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139 (38.0%)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4D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954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4F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 - 3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50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124 (21.8%)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51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 (18.6%)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52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86 (23.5%)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53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95A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55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disagree - 4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56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66 (11.6%)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57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28 </w:t>
            </w:r>
            <w:r>
              <w:rPr>
                <w:rFonts w:ascii="Calibri" w:hAnsi="Calibri"/>
                <w:sz w:val="20"/>
              </w:rPr>
              <w:t>(13.7%)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58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 (10.4%)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59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960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5B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9AC24D" w14:textId="77777777" w:rsidR="008C1509" w:rsidRDefault="006F34FB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Sum:1,241</w:t>
            </w:r>
          </w:p>
          <w:p w14:paraId="6688795C" w14:textId="4D1D0A2B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Mean:2.2 (±1.0)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490454" w14:textId="77777777" w:rsidR="008C1509" w:rsidRDefault="006F34FB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Sum:450</w:t>
            </w:r>
          </w:p>
          <w:p w14:paraId="6688795D" w14:textId="0637F298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Mean:2.2 (±1.0)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759E8C" w14:textId="77777777" w:rsidR="008C1509" w:rsidRDefault="006F34FB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Sum:791</w:t>
            </w:r>
          </w:p>
          <w:p w14:paraId="6688795E" w14:textId="0D504FE8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Mean:2.2 (±1.0)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5F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</w:t>
            </w:r>
          </w:p>
        </w:tc>
      </w:tr>
      <w:tr w:rsidR="006B666E" w14:paraId="66887966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61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>5.12 Children with HIV should have the right to attend school.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62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63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64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65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6B666E" w14:paraId="6688796C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67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agree - 1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68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432 (75.8%)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69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143 (70.1%)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6A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289 (79.0%)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6B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972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6D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 - 2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6E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97 (17.0%)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6F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(15.7%)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70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65 (17.8%)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71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978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73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 - 3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74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 (4.2%)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75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(7.8%)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76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(2.2%)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77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97E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79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disagree - 4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7A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(3.0%)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7B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(6.4%)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7C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(1.1%)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7D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984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7F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8CD97A" w14:textId="77777777" w:rsidR="008C1509" w:rsidRDefault="006F34FB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Sum:766</w:t>
            </w:r>
          </w:p>
          <w:p w14:paraId="66887980" w14:textId="317FE27B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Mean:1.3 (±0.7)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73B73D" w14:textId="77777777" w:rsidR="008C1509" w:rsidRDefault="006F34FB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Sum:307</w:t>
            </w:r>
          </w:p>
          <w:p w14:paraId="66887981" w14:textId="5B499F70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Mean:1.5 (±0.9)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F3BFCA" w14:textId="77777777" w:rsidR="008C1509" w:rsidRDefault="006F34FB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Sum:459</w:t>
            </w:r>
          </w:p>
          <w:p w14:paraId="66887982" w14:textId="5C11509E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Mean:1.3 (±0.5)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83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6B666E" w14:paraId="6688798A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85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5.13 All </w:t>
            </w:r>
            <w:r>
              <w:rPr>
                <w:rFonts w:ascii="Calibri" w:hAnsi="Calibri"/>
                <w:b/>
                <w:sz w:val="20"/>
              </w:rPr>
              <w:t>patients undergoing surgery should be required to be tested for HIV.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86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87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88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89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0.026</w:t>
            </w:r>
          </w:p>
        </w:tc>
      </w:tr>
      <w:tr w:rsidR="006B666E" w:rsidRPr="0086487C" w14:paraId="66887990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8B" w14:textId="77777777" w:rsidR="006B666E" w:rsidRPr="0086487C" w:rsidRDefault="006F34FB" w:rsidP="00E8284D">
            <w:pPr>
              <w:widowControl w:val="0"/>
              <w:spacing w:after="60"/>
              <w:rPr>
                <w:highlight w:val="yellow"/>
              </w:rPr>
            </w:pPr>
            <w:commentRangeStart w:id="9"/>
            <w:r>
              <w:rPr>
                <w:rFonts w:ascii="Calibri" w:hAnsi="Calibri"/>
                <w:sz w:val="20"/>
              </w:rPr>
              <w:t>    </w:t>
            </w:r>
            <w:r w:rsidRPr="0086487C">
              <w:rPr>
                <w:rFonts w:ascii="Calibri" w:hAnsi="Calibri"/>
                <w:sz w:val="20"/>
                <w:highlight w:val="yellow"/>
              </w:rPr>
              <w:t>Strongly disagree - 1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8C" w14:textId="77777777" w:rsidR="006B666E" w:rsidRPr="0086487C" w:rsidRDefault="006F34FB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86487C">
              <w:rPr>
                <w:rFonts w:ascii="Calibri" w:hAnsi="Calibri"/>
                <w:sz w:val="20"/>
                <w:highlight w:val="yellow"/>
              </w:rPr>
              <w:t>27 (4.7%)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8D" w14:textId="77777777" w:rsidR="006B666E" w:rsidRPr="0086487C" w:rsidRDefault="006F34FB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86487C">
              <w:rPr>
                <w:rFonts w:ascii="Calibri" w:hAnsi="Calibri"/>
                <w:sz w:val="20"/>
                <w:highlight w:val="yellow"/>
              </w:rPr>
              <w:t>15 (7.4%)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8E" w14:textId="77777777" w:rsidR="006B666E" w:rsidRPr="0086487C" w:rsidRDefault="006F34FB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86487C">
              <w:rPr>
                <w:rFonts w:ascii="Calibri" w:hAnsi="Calibri"/>
                <w:sz w:val="20"/>
                <w:highlight w:val="yellow"/>
              </w:rPr>
              <w:t>12 (3.3%)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8F" w14:textId="77777777" w:rsidR="006B666E" w:rsidRPr="0086487C" w:rsidRDefault="006B666E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</w:p>
        </w:tc>
      </w:tr>
      <w:tr w:rsidR="006B666E" w:rsidRPr="0086487C" w14:paraId="66887996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91" w14:textId="77777777" w:rsidR="006B666E" w:rsidRPr="0086487C" w:rsidRDefault="006F34FB" w:rsidP="00E8284D">
            <w:pPr>
              <w:widowControl w:val="0"/>
              <w:spacing w:after="60"/>
              <w:rPr>
                <w:highlight w:val="yellow"/>
              </w:rPr>
            </w:pPr>
            <w:r w:rsidRPr="0086487C">
              <w:rPr>
                <w:rFonts w:ascii="Calibri" w:hAnsi="Calibri"/>
                <w:sz w:val="20"/>
                <w:highlight w:val="yellow"/>
              </w:rPr>
              <w:t>    Disagree - 2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92" w14:textId="77777777" w:rsidR="006B666E" w:rsidRPr="0086487C" w:rsidRDefault="006F34FB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86487C">
              <w:rPr>
                <w:rFonts w:ascii="Calibri" w:hAnsi="Calibri"/>
                <w:sz w:val="20"/>
                <w:highlight w:val="yellow"/>
              </w:rPr>
              <w:t>48 (8.4%)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93" w14:textId="77777777" w:rsidR="006B666E" w:rsidRPr="0086487C" w:rsidRDefault="006F34FB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86487C">
              <w:rPr>
                <w:rFonts w:ascii="Calibri" w:hAnsi="Calibri"/>
                <w:sz w:val="20"/>
                <w:highlight w:val="yellow"/>
              </w:rPr>
              <w:t>23 (11.3%)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94" w14:textId="77777777" w:rsidR="006B666E" w:rsidRPr="0086487C" w:rsidRDefault="006F34FB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86487C">
              <w:rPr>
                <w:rFonts w:ascii="Calibri" w:hAnsi="Calibri"/>
                <w:sz w:val="20"/>
                <w:highlight w:val="yellow"/>
              </w:rPr>
              <w:t>25 (6.8%)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95" w14:textId="77777777" w:rsidR="006B666E" w:rsidRPr="0086487C" w:rsidRDefault="006B666E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</w:p>
        </w:tc>
      </w:tr>
      <w:tr w:rsidR="006B666E" w:rsidRPr="0086487C" w14:paraId="6688799C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97" w14:textId="77777777" w:rsidR="006B666E" w:rsidRPr="0086487C" w:rsidRDefault="006F34FB" w:rsidP="00E8284D">
            <w:pPr>
              <w:widowControl w:val="0"/>
              <w:spacing w:after="60"/>
              <w:rPr>
                <w:highlight w:val="yellow"/>
              </w:rPr>
            </w:pPr>
            <w:r w:rsidRPr="0086487C">
              <w:rPr>
                <w:rFonts w:ascii="Calibri" w:hAnsi="Calibri"/>
                <w:sz w:val="20"/>
                <w:highlight w:val="yellow"/>
              </w:rPr>
              <w:t>    Agree - 3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98" w14:textId="77777777" w:rsidR="006B666E" w:rsidRPr="0086487C" w:rsidRDefault="006F34FB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86487C">
              <w:rPr>
                <w:rFonts w:ascii="Calibri" w:hAnsi="Calibri"/>
                <w:sz w:val="20"/>
                <w:highlight w:val="yellow"/>
              </w:rPr>
              <w:t>160 (28.1%)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99" w14:textId="77777777" w:rsidR="006B666E" w:rsidRPr="0086487C" w:rsidRDefault="006F34FB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86487C">
              <w:rPr>
                <w:rFonts w:ascii="Calibri" w:hAnsi="Calibri"/>
                <w:sz w:val="20"/>
                <w:highlight w:val="yellow"/>
              </w:rPr>
              <w:t>50 (24.5%)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9A" w14:textId="77777777" w:rsidR="006B666E" w:rsidRPr="0086487C" w:rsidRDefault="006F34FB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86487C">
              <w:rPr>
                <w:rFonts w:ascii="Calibri" w:hAnsi="Calibri"/>
                <w:sz w:val="20"/>
                <w:highlight w:val="yellow"/>
              </w:rPr>
              <w:t>110 (30.1%)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9B" w14:textId="77777777" w:rsidR="006B666E" w:rsidRPr="0086487C" w:rsidRDefault="006B666E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</w:p>
        </w:tc>
      </w:tr>
      <w:tr w:rsidR="006B666E" w:rsidRPr="0086487C" w14:paraId="668879A2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9D" w14:textId="77777777" w:rsidR="006B666E" w:rsidRPr="0086487C" w:rsidRDefault="006F34FB" w:rsidP="00E8284D">
            <w:pPr>
              <w:widowControl w:val="0"/>
              <w:spacing w:after="60"/>
              <w:rPr>
                <w:highlight w:val="yellow"/>
              </w:rPr>
            </w:pPr>
            <w:r w:rsidRPr="0086487C">
              <w:rPr>
                <w:rFonts w:ascii="Calibri" w:hAnsi="Calibri"/>
                <w:sz w:val="20"/>
                <w:highlight w:val="yellow"/>
              </w:rPr>
              <w:t>    Strongly agree - 4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9E" w14:textId="77777777" w:rsidR="006B666E" w:rsidRPr="0086487C" w:rsidRDefault="006F34FB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86487C">
              <w:rPr>
                <w:rFonts w:ascii="Calibri" w:hAnsi="Calibri"/>
                <w:sz w:val="20"/>
                <w:highlight w:val="yellow"/>
              </w:rPr>
              <w:t>335 (58.8%)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9F" w14:textId="77777777" w:rsidR="006B666E" w:rsidRPr="0086487C" w:rsidRDefault="006F34FB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86487C">
              <w:rPr>
                <w:rFonts w:ascii="Calibri" w:hAnsi="Calibri"/>
                <w:sz w:val="20"/>
                <w:highlight w:val="yellow"/>
              </w:rPr>
              <w:t>116 (56.9%)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A0" w14:textId="77777777" w:rsidR="006B666E" w:rsidRPr="0086487C" w:rsidRDefault="006F34FB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86487C">
              <w:rPr>
                <w:rFonts w:ascii="Calibri" w:hAnsi="Calibri"/>
                <w:sz w:val="20"/>
                <w:highlight w:val="yellow"/>
              </w:rPr>
              <w:t>219 (59.8%)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A1" w14:textId="77777777" w:rsidR="006B666E" w:rsidRPr="0086487C" w:rsidRDefault="006B666E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</w:p>
        </w:tc>
      </w:tr>
      <w:tr w:rsidR="006B666E" w14:paraId="668879A8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A3" w14:textId="77777777" w:rsidR="006B666E" w:rsidRPr="0086487C" w:rsidRDefault="006F34FB" w:rsidP="00E8284D">
            <w:pPr>
              <w:widowControl w:val="0"/>
              <w:spacing w:after="60"/>
              <w:rPr>
                <w:highlight w:val="yellow"/>
              </w:rPr>
            </w:pPr>
            <w:r w:rsidRPr="0086487C">
              <w:rPr>
                <w:rFonts w:ascii="Calibri" w:hAnsi="Calibri"/>
                <w:b/>
                <w:sz w:val="20"/>
                <w:highlight w:val="yellow"/>
              </w:rPr>
              <w:t>    Score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292403" w14:textId="77777777" w:rsidR="008C1509" w:rsidRPr="0086487C" w:rsidRDefault="006F34FB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  <w:highlight w:val="yellow"/>
              </w:rPr>
            </w:pPr>
            <w:r w:rsidRPr="0086487C">
              <w:rPr>
                <w:rFonts w:ascii="Calibri" w:hAnsi="Calibri"/>
                <w:sz w:val="20"/>
                <w:highlight w:val="yellow"/>
              </w:rPr>
              <w:t>Sum:1,943</w:t>
            </w:r>
          </w:p>
          <w:p w14:paraId="668879A4" w14:textId="4D5760C7" w:rsidR="006B666E" w:rsidRPr="0086487C" w:rsidRDefault="008C1509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86487C">
              <w:rPr>
                <w:rFonts w:ascii="Calibri" w:hAnsi="Calibri"/>
                <w:sz w:val="20"/>
                <w:highlight w:val="yellow"/>
              </w:rPr>
              <w:t>Mean:3.4 (±0.8)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0489F6" w14:textId="77777777" w:rsidR="008C1509" w:rsidRPr="0086487C" w:rsidRDefault="006F34FB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  <w:highlight w:val="yellow"/>
              </w:rPr>
            </w:pPr>
            <w:r w:rsidRPr="0086487C">
              <w:rPr>
                <w:rFonts w:ascii="Calibri" w:hAnsi="Calibri"/>
                <w:sz w:val="20"/>
                <w:highlight w:val="yellow"/>
              </w:rPr>
              <w:t>Sum:675</w:t>
            </w:r>
          </w:p>
          <w:p w14:paraId="668879A5" w14:textId="222D6FD8" w:rsidR="006B666E" w:rsidRPr="0086487C" w:rsidRDefault="008C1509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86487C">
              <w:rPr>
                <w:rFonts w:ascii="Calibri" w:hAnsi="Calibri"/>
                <w:sz w:val="20"/>
                <w:highlight w:val="yellow"/>
              </w:rPr>
              <w:t>Mean:3.3 (±0.9)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66F387" w14:textId="77777777" w:rsidR="008C1509" w:rsidRPr="0086487C" w:rsidRDefault="006F34FB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  <w:highlight w:val="yellow"/>
              </w:rPr>
            </w:pPr>
            <w:r w:rsidRPr="0086487C">
              <w:rPr>
                <w:rFonts w:ascii="Calibri" w:hAnsi="Calibri"/>
                <w:sz w:val="20"/>
                <w:highlight w:val="yellow"/>
              </w:rPr>
              <w:t>Sum:1,268</w:t>
            </w:r>
          </w:p>
          <w:p w14:paraId="668879A6" w14:textId="45995F2E" w:rsidR="006B666E" w:rsidRPr="0086487C" w:rsidRDefault="008C1509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86487C">
              <w:rPr>
                <w:rFonts w:ascii="Calibri" w:hAnsi="Calibri"/>
                <w:sz w:val="20"/>
                <w:highlight w:val="yellow"/>
              </w:rPr>
              <w:t>Mean:3.5 (±0.8)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A7" w14:textId="77777777" w:rsidR="006B666E" w:rsidRDefault="006F34FB" w:rsidP="00E8284D">
            <w:pPr>
              <w:widowControl w:val="0"/>
              <w:spacing w:after="60"/>
              <w:jc w:val="center"/>
              <w:rPr>
                <w:lang w:bidi="th-TH"/>
              </w:rPr>
            </w:pPr>
            <w:r w:rsidRPr="0086487C">
              <w:rPr>
                <w:rFonts w:ascii="Calibri" w:hAnsi="Calibri"/>
                <w:b/>
                <w:sz w:val="20"/>
                <w:highlight w:val="yellow"/>
              </w:rPr>
              <w:t>0.044</w:t>
            </w:r>
            <w:commentRangeEnd w:id="9"/>
            <w:r w:rsidR="0086487C">
              <w:rPr>
                <w:rStyle w:val="CommentReference"/>
              </w:rPr>
              <w:commentReference w:id="9"/>
            </w:r>
          </w:p>
        </w:tc>
      </w:tr>
      <w:tr w:rsidR="006B666E" w14:paraId="668879AE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A9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5.14 All medical personnel who perform surgery should be required to be tested for HIV </w:t>
            </w:r>
            <w:r>
              <w:rPr>
                <w:rFonts w:ascii="Calibri" w:hAnsi="Calibri"/>
                <w:b/>
                <w:sz w:val="20"/>
              </w:rPr>
              <w:t>regularly.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AA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AB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AC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AD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6B666E" w14:paraId="668879B4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AF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disagree - 1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B0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 (4.2%)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B1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(6.4%)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B2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(3.0%)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B3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9BA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B5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 - 2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B6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 (11.8%)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B7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 (17.6%)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B8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 (8.5%)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B9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9C0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BB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 - 3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BC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189 (33.2%)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BD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68 (33.3%)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BE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121 (33.1%)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BF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9C6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C1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agree - 4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C2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290 (50.9%)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C3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87 (42.6%)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C4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203 (55.5%)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C5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9CC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C7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CBBE83" w14:textId="77777777" w:rsidR="008C1509" w:rsidRDefault="006F34FB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Sum:1,885</w:t>
            </w:r>
          </w:p>
          <w:p w14:paraId="668879C8" w14:textId="66585FEF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Mean:3.3 (±0.8)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FF7D1E" w14:textId="77777777" w:rsidR="008C1509" w:rsidRDefault="006F34FB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Sum:637</w:t>
            </w:r>
          </w:p>
          <w:p w14:paraId="668879C9" w14:textId="0E6FA81E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Mean:3.1 (±0.9)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8DBCAA" w14:textId="77777777" w:rsidR="008C1509" w:rsidRDefault="006F34FB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Sum:1,248</w:t>
            </w:r>
          </w:p>
          <w:p w14:paraId="668879CA" w14:textId="108B8706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Mean:3.4 (±0.8)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CB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6B666E" w14:paraId="668879D2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CD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5.15 A patient who has HIV should have a clearly visible label on their medical files, identifying their infection.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CE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CF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D0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D1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6B666E" w14:paraId="668879D8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D3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disagree - 1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D4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78 </w:t>
            </w:r>
            <w:r>
              <w:rPr>
                <w:rFonts w:ascii="Calibri" w:hAnsi="Calibri"/>
                <w:sz w:val="20"/>
              </w:rPr>
              <w:t>(13.7%)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D5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 (19.6%)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D6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 (10.4%)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D7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9DE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D9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 - 2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DA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130 (22.8%)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DB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 (29.4%)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DC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 (19.1%)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DD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9E4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DF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 - 3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E0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170 (29.8%)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E1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 (24.0%)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E2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121 (33.1%)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E3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9EA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E5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agree - 4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E6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192 (33.7%)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E7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 (27.0%)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E8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137 (37.4%)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E9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9F0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EB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3824DE" w14:textId="77777777" w:rsidR="008C1509" w:rsidRDefault="006F34FB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Sum:1,616</w:t>
            </w:r>
          </w:p>
          <w:p w14:paraId="668879EC" w14:textId="3AEB1F15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Mean:2.8 (±1.0)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CB5856" w14:textId="77777777" w:rsidR="008C1509" w:rsidRDefault="006F34FB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Sum:527</w:t>
            </w:r>
          </w:p>
          <w:p w14:paraId="668879ED" w14:textId="5F08BB86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Mean:2.6 (±1.1)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ADCDF5" w14:textId="77777777" w:rsidR="008C1509" w:rsidRDefault="006F34FB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Sum:1,089</w:t>
            </w:r>
          </w:p>
          <w:p w14:paraId="668879EE" w14:textId="56C31E86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Mean:3.0 (±1.0)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EF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6B666E" w14:paraId="668879F6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F1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5.16 Other patients in the ward have the right to know if a patient is infected with HIV.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F2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F3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F4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F5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0.004</w:t>
            </w:r>
          </w:p>
        </w:tc>
      </w:tr>
      <w:tr w:rsidR="006B666E" w14:paraId="668879FC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F7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disagree - 1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F8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205 (36.0%)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F9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72 (35.3%)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FA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133 (36.3%)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FB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A02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FD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 - 2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FE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255 (44.7%)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9FF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78 (38.2%)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00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177 </w:t>
            </w:r>
            <w:r>
              <w:rPr>
                <w:rFonts w:ascii="Calibri" w:hAnsi="Calibri"/>
                <w:sz w:val="20"/>
              </w:rPr>
              <w:t>(48.4%)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01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A08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03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 - 3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04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82 (14.4%)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05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 (21.1%)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06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 (10.7%)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07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A0E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09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agree - 4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0A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 (4.9%)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0B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(5.4%)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0C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(4.6%)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0D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A14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0F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50C929" w14:textId="77777777" w:rsidR="008C1509" w:rsidRDefault="006F34FB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Sum:1,073</w:t>
            </w:r>
          </w:p>
          <w:p w14:paraId="66887A10" w14:textId="21420EAD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Mean:1.9 (±0.8)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D7AB86" w14:textId="77777777" w:rsidR="008C1509" w:rsidRDefault="006F34FB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Sum:401</w:t>
            </w:r>
          </w:p>
          <w:p w14:paraId="66887A11" w14:textId="54DBEBF3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Mean:2.0 (±0.9)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980C49" w14:textId="77777777" w:rsidR="008C1509" w:rsidRDefault="006F34FB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Sum:672</w:t>
            </w:r>
          </w:p>
          <w:p w14:paraId="66887A12" w14:textId="041C0C5D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Mean:1.8 (±0.8)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13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0.083</w:t>
            </w:r>
          </w:p>
        </w:tc>
      </w:tr>
      <w:tr w:rsidR="006B666E" w14:paraId="66887A1A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15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5.17 PLHIV should only have the right to marry </w:t>
            </w:r>
            <w:r>
              <w:rPr>
                <w:rFonts w:ascii="Calibri" w:hAnsi="Calibri"/>
                <w:b/>
                <w:sz w:val="20"/>
              </w:rPr>
              <w:t>other PLHIV.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16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17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18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19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0.12</w:t>
            </w:r>
          </w:p>
        </w:tc>
      </w:tr>
      <w:tr w:rsidR="006B666E" w:rsidRPr="002F1D8E" w14:paraId="66887A20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1B" w14:textId="77777777" w:rsidR="006B666E" w:rsidRPr="002F1D8E" w:rsidRDefault="006F34FB" w:rsidP="00E8284D">
            <w:pPr>
              <w:widowControl w:val="0"/>
              <w:spacing w:after="60"/>
              <w:rPr>
                <w:highlight w:val="yellow"/>
              </w:rPr>
            </w:pPr>
            <w:commentRangeStart w:id="10"/>
            <w:r>
              <w:rPr>
                <w:rFonts w:ascii="Calibri" w:hAnsi="Calibri"/>
                <w:sz w:val="20"/>
              </w:rPr>
              <w:t>    </w:t>
            </w:r>
            <w:r w:rsidRPr="002F1D8E">
              <w:rPr>
                <w:rFonts w:ascii="Calibri" w:hAnsi="Calibri"/>
                <w:sz w:val="20"/>
                <w:highlight w:val="yellow"/>
              </w:rPr>
              <w:t>Strongly disagree - 1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1C" w14:textId="77777777" w:rsidR="006B666E" w:rsidRPr="002F1D8E" w:rsidRDefault="006F34FB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2F1D8E">
              <w:rPr>
                <w:rFonts w:ascii="Calibri" w:hAnsi="Calibri"/>
                <w:sz w:val="20"/>
                <w:highlight w:val="yellow"/>
              </w:rPr>
              <w:t>315 (55.3%)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1D" w14:textId="77777777" w:rsidR="006B666E" w:rsidRPr="002F1D8E" w:rsidRDefault="006F34FB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2F1D8E">
              <w:rPr>
                <w:rFonts w:ascii="Calibri" w:hAnsi="Calibri"/>
                <w:sz w:val="20"/>
                <w:highlight w:val="yellow"/>
              </w:rPr>
              <w:t>117 (57.4%)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1E" w14:textId="77777777" w:rsidR="006B666E" w:rsidRPr="002F1D8E" w:rsidRDefault="006F34FB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2F1D8E">
              <w:rPr>
                <w:rFonts w:ascii="Calibri" w:hAnsi="Calibri"/>
                <w:sz w:val="20"/>
                <w:highlight w:val="yellow"/>
              </w:rPr>
              <w:t>198 (54.1%)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1F" w14:textId="77777777" w:rsidR="006B666E" w:rsidRPr="002F1D8E" w:rsidRDefault="006B666E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</w:p>
        </w:tc>
      </w:tr>
      <w:tr w:rsidR="006B666E" w:rsidRPr="002F1D8E" w14:paraId="66887A26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21" w14:textId="77777777" w:rsidR="006B666E" w:rsidRPr="002F1D8E" w:rsidRDefault="006F34FB" w:rsidP="00E8284D">
            <w:pPr>
              <w:widowControl w:val="0"/>
              <w:spacing w:after="60"/>
              <w:rPr>
                <w:highlight w:val="yellow"/>
              </w:rPr>
            </w:pPr>
            <w:r w:rsidRPr="002F1D8E">
              <w:rPr>
                <w:rFonts w:ascii="Calibri" w:hAnsi="Calibri"/>
                <w:sz w:val="20"/>
                <w:highlight w:val="yellow"/>
              </w:rPr>
              <w:t>    Disagree - 2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22" w14:textId="77777777" w:rsidR="006B666E" w:rsidRPr="002F1D8E" w:rsidRDefault="006F34FB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2F1D8E">
              <w:rPr>
                <w:rFonts w:ascii="Calibri" w:hAnsi="Calibri"/>
                <w:sz w:val="20"/>
                <w:highlight w:val="yellow"/>
              </w:rPr>
              <w:t>181 (31.8%)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23" w14:textId="77777777" w:rsidR="006B666E" w:rsidRPr="002F1D8E" w:rsidRDefault="006F34FB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2F1D8E">
              <w:rPr>
                <w:rFonts w:ascii="Calibri" w:hAnsi="Calibri"/>
                <w:sz w:val="20"/>
                <w:highlight w:val="yellow"/>
              </w:rPr>
              <w:t>54 (26.5%)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24" w14:textId="77777777" w:rsidR="006B666E" w:rsidRPr="002F1D8E" w:rsidRDefault="006F34FB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2F1D8E">
              <w:rPr>
                <w:rFonts w:ascii="Calibri" w:hAnsi="Calibri"/>
                <w:sz w:val="20"/>
                <w:highlight w:val="yellow"/>
              </w:rPr>
              <w:t>127 (34.7%)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25" w14:textId="77777777" w:rsidR="006B666E" w:rsidRPr="002F1D8E" w:rsidRDefault="006B666E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</w:p>
        </w:tc>
      </w:tr>
      <w:tr w:rsidR="006B666E" w:rsidRPr="002F1D8E" w14:paraId="66887A2C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27" w14:textId="77777777" w:rsidR="006B666E" w:rsidRPr="002F1D8E" w:rsidRDefault="006F34FB" w:rsidP="00E8284D">
            <w:pPr>
              <w:widowControl w:val="0"/>
              <w:spacing w:after="60"/>
              <w:rPr>
                <w:highlight w:val="yellow"/>
              </w:rPr>
            </w:pPr>
            <w:r w:rsidRPr="002F1D8E">
              <w:rPr>
                <w:rFonts w:ascii="Calibri" w:hAnsi="Calibri"/>
                <w:sz w:val="20"/>
                <w:highlight w:val="yellow"/>
              </w:rPr>
              <w:t>    Agree - 3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28" w14:textId="77777777" w:rsidR="006B666E" w:rsidRPr="002F1D8E" w:rsidRDefault="006F34FB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2F1D8E">
              <w:rPr>
                <w:rFonts w:ascii="Calibri" w:hAnsi="Calibri"/>
                <w:sz w:val="20"/>
                <w:highlight w:val="yellow"/>
              </w:rPr>
              <w:t>54 (9.5%)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29" w14:textId="77777777" w:rsidR="006B666E" w:rsidRPr="002F1D8E" w:rsidRDefault="006F34FB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2F1D8E">
              <w:rPr>
                <w:rFonts w:ascii="Calibri" w:hAnsi="Calibri"/>
                <w:sz w:val="20"/>
                <w:highlight w:val="yellow"/>
              </w:rPr>
              <w:t>25 (12.3%)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2A" w14:textId="77777777" w:rsidR="006B666E" w:rsidRPr="002F1D8E" w:rsidRDefault="006F34FB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2F1D8E">
              <w:rPr>
                <w:rFonts w:ascii="Calibri" w:hAnsi="Calibri"/>
                <w:sz w:val="20"/>
                <w:highlight w:val="yellow"/>
              </w:rPr>
              <w:t>29 (7.9%)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2B" w14:textId="77777777" w:rsidR="006B666E" w:rsidRPr="002F1D8E" w:rsidRDefault="006B666E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</w:p>
        </w:tc>
      </w:tr>
      <w:tr w:rsidR="006B666E" w:rsidRPr="002F1D8E" w14:paraId="66887A32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2D" w14:textId="77777777" w:rsidR="006B666E" w:rsidRPr="002F1D8E" w:rsidRDefault="006F34FB" w:rsidP="00E8284D">
            <w:pPr>
              <w:widowControl w:val="0"/>
              <w:spacing w:after="60"/>
              <w:rPr>
                <w:highlight w:val="yellow"/>
              </w:rPr>
            </w:pPr>
            <w:r w:rsidRPr="002F1D8E">
              <w:rPr>
                <w:rFonts w:ascii="Calibri" w:hAnsi="Calibri"/>
                <w:sz w:val="20"/>
                <w:highlight w:val="yellow"/>
              </w:rPr>
              <w:t>    Strongly agree - 4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2E" w14:textId="77777777" w:rsidR="006B666E" w:rsidRPr="002F1D8E" w:rsidRDefault="006F34FB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2F1D8E">
              <w:rPr>
                <w:rFonts w:ascii="Calibri" w:hAnsi="Calibri"/>
                <w:sz w:val="20"/>
                <w:highlight w:val="yellow"/>
              </w:rPr>
              <w:t>20 (3.5%)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2F" w14:textId="77777777" w:rsidR="006B666E" w:rsidRPr="002F1D8E" w:rsidRDefault="006F34FB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2F1D8E">
              <w:rPr>
                <w:rFonts w:ascii="Calibri" w:hAnsi="Calibri"/>
                <w:sz w:val="20"/>
                <w:highlight w:val="yellow"/>
              </w:rPr>
              <w:t>8 (3.9%)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30" w14:textId="77777777" w:rsidR="006B666E" w:rsidRPr="002F1D8E" w:rsidRDefault="006F34FB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2F1D8E">
              <w:rPr>
                <w:rFonts w:ascii="Calibri" w:hAnsi="Calibri"/>
                <w:sz w:val="20"/>
                <w:highlight w:val="yellow"/>
              </w:rPr>
              <w:t>12 (3.3%)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31" w14:textId="77777777" w:rsidR="006B666E" w:rsidRPr="002F1D8E" w:rsidRDefault="006B666E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</w:p>
        </w:tc>
      </w:tr>
      <w:tr w:rsidR="006B666E" w14:paraId="66887A38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33" w14:textId="77777777" w:rsidR="006B666E" w:rsidRPr="002F1D8E" w:rsidRDefault="006F34FB" w:rsidP="00E8284D">
            <w:pPr>
              <w:widowControl w:val="0"/>
              <w:spacing w:after="60"/>
              <w:rPr>
                <w:highlight w:val="yellow"/>
              </w:rPr>
            </w:pPr>
            <w:r w:rsidRPr="002F1D8E">
              <w:rPr>
                <w:rFonts w:ascii="Calibri" w:hAnsi="Calibri"/>
                <w:b/>
                <w:sz w:val="20"/>
                <w:highlight w:val="yellow"/>
              </w:rPr>
              <w:lastRenderedPageBreak/>
              <w:t>    Score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730F0C" w14:textId="77777777" w:rsidR="008C1509" w:rsidRPr="002F1D8E" w:rsidRDefault="006F34FB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  <w:highlight w:val="yellow"/>
              </w:rPr>
            </w:pPr>
            <w:r w:rsidRPr="002F1D8E">
              <w:rPr>
                <w:rFonts w:ascii="Calibri" w:hAnsi="Calibri"/>
                <w:sz w:val="20"/>
                <w:highlight w:val="yellow"/>
              </w:rPr>
              <w:t>Sum:919</w:t>
            </w:r>
          </w:p>
          <w:p w14:paraId="66887A34" w14:textId="5E152509" w:rsidR="006B666E" w:rsidRPr="002F1D8E" w:rsidRDefault="008C1509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2F1D8E">
              <w:rPr>
                <w:rFonts w:ascii="Calibri" w:hAnsi="Calibri"/>
                <w:sz w:val="20"/>
                <w:highlight w:val="yellow"/>
              </w:rPr>
              <w:t>Mean:1.6 (±0.8)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8257A5" w14:textId="77777777" w:rsidR="008C1509" w:rsidRPr="002F1D8E" w:rsidRDefault="006F34FB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  <w:highlight w:val="yellow"/>
              </w:rPr>
            </w:pPr>
            <w:r w:rsidRPr="002F1D8E">
              <w:rPr>
                <w:rFonts w:ascii="Calibri" w:hAnsi="Calibri"/>
                <w:sz w:val="20"/>
                <w:highlight w:val="yellow"/>
              </w:rPr>
              <w:t>Sum:332</w:t>
            </w:r>
          </w:p>
          <w:p w14:paraId="66887A35" w14:textId="5A6911B5" w:rsidR="006B666E" w:rsidRPr="002F1D8E" w:rsidRDefault="008C1509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2F1D8E">
              <w:rPr>
                <w:rFonts w:ascii="Calibri" w:hAnsi="Calibri"/>
                <w:sz w:val="20"/>
                <w:highlight w:val="yellow"/>
              </w:rPr>
              <w:t>Mean:1.6 (±0.8)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737254" w14:textId="77777777" w:rsidR="008C1509" w:rsidRPr="002F1D8E" w:rsidRDefault="006F34FB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  <w:highlight w:val="yellow"/>
              </w:rPr>
            </w:pPr>
            <w:r w:rsidRPr="002F1D8E">
              <w:rPr>
                <w:rFonts w:ascii="Calibri" w:hAnsi="Calibri"/>
                <w:sz w:val="20"/>
                <w:highlight w:val="yellow"/>
              </w:rPr>
              <w:t>Sum:587</w:t>
            </w:r>
          </w:p>
          <w:p w14:paraId="66887A36" w14:textId="35F5D6D5" w:rsidR="006B666E" w:rsidRPr="002F1D8E" w:rsidRDefault="008C1509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2F1D8E">
              <w:rPr>
                <w:rFonts w:ascii="Calibri" w:hAnsi="Calibri"/>
                <w:sz w:val="20"/>
                <w:highlight w:val="yellow"/>
              </w:rPr>
              <w:t>Mean:1.6 (±0.8)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37" w14:textId="77777777" w:rsidR="006B666E" w:rsidRDefault="006F34FB" w:rsidP="00E8284D">
            <w:pPr>
              <w:widowControl w:val="0"/>
              <w:spacing w:after="60"/>
              <w:jc w:val="center"/>
              <w:rPr>
                <w:lang w:bidi="th-TH"/>
              </w:rPr>
            </w:pPr>
            <w:r w:rsidRPr="002F1D8E">
              <w:rPr>
                <w:rFonts w:ascii="Calibri" w:hAnsi="Calibri"/>
                <w:sz w:val="20"/>
                <w:highlight w:val="yellow"/>
              </w:rPr>
              <w:t>0.7</w:t>
            </w:r>
            <w:commentRangeEnd w:id="10"/>
            <w:r w:rsidR="002F1D8E">
              <w:rPr>
                <w:rStyle w:val="CommentReference"/>
              </w:rPr>
              <w:commentReference w:id="10"/>
            </w:r>
          </w:p>
        </w:tc>
      </w:tr>
      <w:tr w:rsidR="006B666E" w14:paraId="66887A3E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39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5.18 Blood test for HIV without a patient acknowledgement or consent is acceptable.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3A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3B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3C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3D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0.003</w:t>
            </w:r>
          </w:p>
        </w:tc>
      </w:tr>
      <w:tr w:rsidR="006B666E" w14:paraId="66887A44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3F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disagree - 1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40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246 (43.2%)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41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76 (37.3%)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42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170 (46.4%)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43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A4A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45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 - 2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46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198 (34.7%)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47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66 (32.4%)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48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132 (36.1%)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49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A50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4B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 - 3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4C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96 (16.8%)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4D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 (22.1%)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4E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51 (13.9%)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4F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A56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51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agree - 4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52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 (5.3%)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53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(8.3%)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54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(3.6%)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55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A5C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57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09BC77" w14:textId="77777777" w:rsidR="008C1509" w:rsidRDefault="006F34FB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Sum:1,050</w:t>
            </w:r>
          </w:p>
          <w:p w14:paraId="66887A58" w14:textId="188FDDDA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Mean:1.8 (±0.9)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65A6A7" w14:textId="77777777" w:rsidR="008C1509" w:rsidRDefault="006F34FB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Sum:411</w:t>
            </w:r>
          </w:p>
          <w:p w14:paraId="66887A59" w14:textId="0EB703E0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Mean:2.0 (±1.0)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7AAF28" w14:textId="77777777" w:rsidR="008C1509" w:rsidRDefault="006F34FB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Sum:639</w:t>
            </w:r>
          </w:p>
          <w:p w14:paraId="66887A5A" w14:textId="549E70C4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Mean:1.7 (±0.8)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5B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6B666E" w14:paraId="66887A62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5D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5.19 There are adequate supplies in the hospital where you train to help reduce your risk of becoming infected with HIV.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5E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5F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60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61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6B666E" w14:paraId="66887A68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63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agree - 1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64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310 (54.4%)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65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91 (44.6%)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66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219 (59.8%)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67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A6E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69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 - 2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6A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192 (33.7%)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6B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72 (35.3%)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6C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120 (32.8%)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6D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A74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6F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 - 3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70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 (8.2%)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71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 (11.8%)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72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(6.3%)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73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A7A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75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disagree - 4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76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(3.7%)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77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(8.3%)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78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(1.1%)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79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A80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7B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2AC598" w14:textId="77777777" w:rsidR="008C1509" w:rsidRDefault="006F34FB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Sum:919</w:t>
            </w:r>
          </w:p>
          <w:p w14:paraId="66887A7C" w14:textId="21EB1B0F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Mean:1.6 (±0.8)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33F139" w14:textId="77777777" w:rsidR="008C1509" w:rsidRDefault="006F34FB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Sum:375</w:t>
            </w:r>
          </w:p>
          <w:p w14:paraId="66887A7D" w14:textId="40B9BFA5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Mean:1.8 (±0.9)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6C2013" w14:textId="77777777" w:rsidR="008C1509" w:rsidRDefault="006F34FB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Sum:544</w:t>
            </w:r>
          </w:p>
          <w:p w14:paraId="66887A7E" w14:textId="72177881" w:rsidR="006B666E" w:rsidRDefault="008C1509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Mean:1.5 (±0.7)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7F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6B666E" w14:paraId="66887A86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81" w14:textId="77777777" w:rsidR="006B666E" w:rsidRPr="00BF6185" w:rsidRDefault="006F34FB" w:rsidP="00E8284D">
            <w:pPr>
              <w:widowControl w:val="0"/>
              <w:spacing w:after="60"/>
              <w:rPr>
                <w:highlight w:val="yellow"/>
              </w:rPr>
            </w:pPr>
            <w:commentRangeStart w:id="11"/>
            <w:r w:rsidRPr="00BF6185">
              <w:rPr>
                <w:rFonts w:ascii="Calibri" w:hAnsi="Calibri"/>
                <w:b/>
                <w:sz w:val="20"/>
                <w:highlight w:val="yellow"/>
              </w:rPr>
              <w:t>Total score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A022E5" w14:textId="77777777" w:rsidR="008C1509" w:rsidRPr="00BF6185" w:rsidRDefault="006F34FB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  <w:highlight w:val="yellow"/>
              </w:rPr>
            </w:pPr>
            <w:r w:rsidRPr="00BF6185">
              <w:rPr>
                <w:rFonts w:ascii="Calibri" w:hAnsi="Calibri"/>
                <w:sz w:val="20"/>
                <w:highlight w:val="yellow"/>
              </w:rPr>
              <w:t>Sum:25,004</w:t>
            </w:r>
          </w:p>
          <w:p w14:paraId="66887A82" w14:textId="50677944" w:rsidR="006B666E" w:rsidRPr="00BF6185" w:rsidRDefault="008C1509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BF6185">
              <w:rPr>
                <w:rFonts w:ascii="Calibri" w:hAnsi="Calibri"/>
                <w:sz w:val="20"/>
                <w:highlight w:val="yellow"/>
              </w:rPr>
              <w:t>Mean:43.9 (±5.6)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1BF753" w14:textId="77777777" w:rsidR="008C1509" w:rsidRPr="00BF6185" w:rsidRDefault="006F34FB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  <w:highlight w:val="yellow"/>
              </w:rPr>
            </w:pPr>
            <w:r w:rsidRPr="00BF6185">
              <w:rPr>
                <w:rFonts w:ascii="Calibri" w:hAnsi="Calibri"/>
                <w:sz w:val="20"/>
                <w:highlight w:val="yellow"/>
              </w:rPr>
              <w:t>Sum:9,050</w:t>
            </w:r>
          </w:p>
          <w:p w14:paraId="66887A83" w14:textId="47EBE4EC" w:rsidR="006B666E" w:rsidRPr="00BF6185" w:rsidRDefault="008C1509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BF6185">
              <w:rPr>
                <w:rFonts w:ascii="Calibri" w:hAnsi="Calibri"/>
                <w:sz w:val="20"/>
                <w:highlight w:val="yellow"/>
              </w:rPr>
              <w:t>Mean:44.4 (±5.4)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9CF519" w14:textId="77777777" w:rsidR="008C1509" w:rsidRPr="00BF6185" w:rsidRDefault="006F34FB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  <w:highlight w:val="yellow"/>
              </w:rPr>
            </w:pPr>
            <w:r w:rsidRPr="00BF6185">
              <w:rPr>
                <w:rFonts w:ascii="Calibri" w:hAnsi="Calibri"/>
                <w:sz w:val="20"/>
                <w:highlight w:val="yellow"/>
              </w:rPr>
              <w:t>Sum:15,954</w:t>
            </w:r>
          </w:p>
          <w:p w14:paraId="66887A84" w14:textId="2373ADC7" w:rsidR="006B666E" w:rsidRPr="00BF6185" w:rsidRDefault="008C1509" w:rsidP="00E8284D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BF6185">
              <w:rPr>
                <w:rFonts w:ascii="Calibri" w:hAnsi="Calibri"/>
                <w:sz w:val="20"/>
                <w:highlight w:val="yellow"/>
              </w:rPr>
              <w:t>Mean:43.6 (±5.8)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85" w14:textId="77777777" w:rsidR="006B666E" w:rsidRDefault="006F34FB" w:rsidP="00E8284D">
            <w:pPr>
              <w:widowControl w:val="0"/>
              <w:spacing w:after="60"/>
              <w:jc w:val="center"/>
              <w:rPr>
                <w:cs/>
                <w:lang w:bidi="th-TH"/>
              </w:rPr>
            </w:pPr>
            <w:r w:rsidRPr="00BF6185">
              <w:rPr>
                <w:rFonts w:ascii="Calibri" w:hAnsi="Calibri"/>
                <w:sz w:val="20"/>
                <w:highlight w:val="yellow"/>
              </w:rPr>
              <w:t>0.11</w:t>
            </w:r>
            <w:commentRangeEnd w:id="11"/>
            <w:r w:rsidR="00C73F9B">
              <w:rPr>
                <w:rStyle w:val="CommentReference"/>
              </w:rPr>
              <w:commentReference w:id="11"/>
            </w:r>
          </w:p>
        </w:tc>
      </w:tr>
      <w:tr w:rsidR="006B666E" w14:paraId="66887A88" w14:textId="77777777" w:rsidTr="00E8284D">
        <w:trPr>
          <w:cantSplit/>
          <w:jc w:val="center"/>
        </w:trPr>
        <w:tc>
          <w:tcPr>
            <w:tcW w:w="10773" w:type="dxa"/>
            <w:gridSpan w:val="5"/>
          </w:tcPr>
          <w:p w14:paraId="1E334033" w14:textId="77777777" w:rsidR="008C1509" w:rsidRDefault="006F34FB" w:rsidP="00E8284D">
            <w:pPr>
              <w:widowControl w:val="0"/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 xml:space="preserve">n (%); </w:t>
            </w:r>
            <w:proofErr w:type="spellStart"/>
            <w:proofErr w:type="gramStart"/>
            <w:r>
              <w:rPr>
                <w:rFonts w:ascii="Calibri" w:hAnsi="Calibri"/>
                <w:sz w:val="20"/>
              </w:rPr>
              <w:t>Sum:Sum</w:t>
            </w:r>
            <w:proofErr w:type="spellEnd"/>
            <w:proofErr w:type="gramEnd"/>
          </w:p>
          <w:p w14:paraId="66887A87" w14:textId="2F32A2F2" w:rsidR="006B666E" w:rsidRDefault="008C1509" w:rsidP="00E8284D">
            <w:pPr>
              <w:widowControl w:val="0"/>
              <w:spacing w:after="60"/>
            </w:pPr>
            <w:proofErr w:type="spellStart"/>
            <w:proofErr w:type="gramStart"/>
            <w:r>
              <w:rPr>
                <w:rFonts w:ascii="Calibri" w:hAnsi="Calibri"/>
                <w:sz w:val="20"/>
              </w:rPr>
              <w:t>Mean:Mean</w:t>
            </w:r>
            <w:proofErr w:type="spellEnd"/>
            <w:proofErr w:type="gramEnd"/>
            <w:r>
              <w:rPr>
                <w:rFonts w:ascii="Calibri" w:hAnsi="Calibri"/>
                <w:sz w:val="20"/>
              </w:rPr>
              <w:t xml:space="preserve"> (±SD)</w:t>
            </w:r>
          </w:p>
        </w:tc>
      </w:tr>
      <w:tr w:rsidR="006B666E" w14:paraId="66887A8A" w14:textId="77777777" w:rsidTr="00E8284D">
        <w:trPr>
          <w:cantSplit/>
          <w:jc w:val="center"/>
        </w:trPr>
        <w:tc>
          <w:tcPr>
            <w:tcW w:w="10773" w:type="dxa"/>
            <w:gridSpan w:val="5"/>
          </w:tcPr>
          <w:p w14:paraId="66887A89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  <w:r>
              <w:rPr>
                <w:rFonts w:ascii="Calibri" w:hAnsi="Calibri"/>
                <w:sz w:val="20"/>
              </w:rPr>
              <w:t>Pearson's Chi-squared test; Welch Two Sample t-test; Fisher's exact test</w:t>
            </w:r>
          </w:p>
        </w:tc>
      </w:tr>
    </w:tbl>
    <w:p w14:paraId="47EE130E" w14:textId="77777777" w:rsidR="00E8284D" w:rsidRDefault="00E8284D">
      <w:r>
        <w:br w:type="page"/>
      </w:r>
    </w:p>
    <w:p w14:paraId="4663B0D0" w14:textId="07FA821E" w:rsidR="00E8284D" w:rsidRDefault="00E8284D" w:rsidP="00E8284D">
      <w:pPr>
        <w:pStyle w:val="Heading3"/>
      </w:pPr>
      <w:commentRangeStart w:id="12"/>
      <w:r w:rsidRPr="008D515E">
        <w:rPr>
          <w:highlight w:val="yellow"/>
        </w:rPr>
        <w:lastRenderedPageBreak/>
        <w:t>Table 7A: Healthcare policies</w:t>
      </w:r>
      <w:r w:rsidR="00E66416" w:rsidRPr="008D515E">
        <w:rPr>
          <w:highlight w:val="yellow"/>
        </w:rPr>
        <w:t xml:space="preserve"> (Agree &amp; Disagree)</w:t>
      </w:r>
      <w:commentRangeEnd w:id="12"/>
      <w:r w:rsidR="0024569D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12"/>
      </w:r>
    </w:p>
    <w:p w14:paraId="3BD1AF47" w14:textId="65155BA4" w:rsidR="00E8284D" w:rsidRDefault="00E8284D" w:rsidP="00E8284D">
      <w:pPr>
        <w:pStyle w:val="FirstParagraph"/>
      </w:pPr>
      <w:r>
        <w:t>(n = 570)</w:t>
      </w:r>
    </w:p>
    <w:tbl>
      <w:tblPr>
        <w:tblW w:w="10773" w:type="dxa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104"/>
        <w:gridCol w:w="1559"/>
        <w:gridCol w:w="1559"/>
        <w:gridCol w:w="1559"/>
        <w:gridCol w:w="992"/>
      </w:tblGrid>
      <w:tr w:rsidR="006B666E" w14:paraId="66887A90" w14:textId="77777777" w:rsidTr="00E8284D">
        <w:trPr>
          <w:cantSplit/>
          <w:tblHeader/>
          <w:jc w:val="center"/>
        </w:trPr>
        <w:tc>
          <w:tcPr>
            <w:tcW w:w="5104" w:type="dxa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66887A8B" w14:textId="77777777" w:rsidR="006B666E" w:rsidRDefault="006B666E" w:rsidP="00E8284D">
            <w:pPr>
              <w:widowControl w:val="0"/>
              <w:spacing w:after="60"/>
            </w:pPr>
          </w:p>
        </w:tc>
        <w:tc>
          <w:tcPr>
            <w:tcW w:w="1559" w:type="dxa"/>
            <w:tcBorders>
              <w:top w:val="single" w:sz="16" w:space="0" w:color="D3D3D3"/>
              <w:bottom w:val="single" w:sz="16" w:space="0" w:color="D3D3D3"/>
            </w:tcBorders>
          </w:tcPr>
          <w:p w14:paraId="0029740E" w14:textId="77777777" w:rsidR="00425650" w:rsidRDefault="006F34FB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Overall</w:t>
            </w:r>
          </w:p>
          <w:p w14:paraId="66887A8C" w14:textId="5155F710" w:rsidR="006B666E" w:rsidRDefault="0042565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N = 570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1559" w:type="dxa"/>
            <w:tcBorders>
              <w:top w:val="single" w:sz="16" w:space="0" w:color="D3D3D3"/>
              <w:bottom w:val="single" w:sz="16" w:space="0" w:color="D3D3D3"/>
            </w:tcBorders>
          </w:tcPr>
          <w:p w14:paraId="44A9A500" w14:textId="77777777" w:rsidR="00425650" w:rsidRDefault="006F34FB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Medical</w:t>
            </w:r>
          </w:p>
          <w:p w14:paraId="66887A8D" w14:textId="3B2BD16F" w:rsidR="006B666E" w:rsidRDefault="0042565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N = 204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1559" w:type="dxa"/>
            <w:tcBorders>
              <w:top w:val="single" w:sz="16" w:space="0" w:color="D3D3D3"/>
              <w:bottom w:val="single" w:sz="16" w:space="0" w:color="D3D3D3"/>
            </w:tcBorders>
          </w:tcPr>
          <w:p w14:paraId="435B71B2" w14:textId="77777777" w:rsidR="00425650" w:rsidRDefault="006F34FB" w:rsidP="00E8284D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Nurse</w:t>
            </w:r>
          </w:p>
          <w:p w14:paraId="66887A8E" w14:textId="2625A1D1" w:rsidR="006B666E" w:rsidRDefault="00425650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N = 366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992" w:type="dxa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66887A8F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</w:p>
        </w:tc>
      </w:tr>
      <w:tr w:rsidR="006B666E" w14:paraId="66887A96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91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5.1 Healthcare workers should be able to refuse to treat a person with HIV.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92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93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94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95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</w:t>
            </w:r>
          </w:p>
        </w:tc>
      </w:tr>
      <w:tr w:rsidR="006B666E" w14:paraId="66887A9C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97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98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 (8.4%)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99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(9.3%)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9A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(7.9%)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9B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AA2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9D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9E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522 (91.6%)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9F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185 (90.7%)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A0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337 (92.1%)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A1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AA8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A3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5.2 People with HIV should have </w:t>
            </w:r>
            <w:r>
              <w:rPr>
                <w:rFonts w:ascii="Calibri" w:hAnsi="Calibri"/>
                <w:b/>
                <w:sz w:val="20"/>
              </w:rPr>
              <w:t>the right to decide whether or not to disclose their HIV status to their healthcare providers.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A4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A5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A6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A7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</w:t>
            </w:r>
          </w:p>
        </w:tc>
      </w:tr>
      <w:tr w:rsidR="006B666E" w14:paraId="66887AAE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A9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AA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183 (32.1%)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AB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62 (30.4%)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AC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121 (33.1%)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AD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AB4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AF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B0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387 (67.9%)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B1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142 (69.6%)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B2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245 (66.9%)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B3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ABA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B5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5.3 Employers should not be able to fire a worker </w:t>
            </w:r>
            <w:r>
              <w:rPr>
                <w:rFonts w:ascii="Calibri" w:hAnsi="Calibri"/>
                <w:b/>
                <w:sz w:val="20"/>
              </w:rPr>
              <w:t>living with HIV.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B6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B7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B8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B9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0.027</w:t>
            </w:r>
          </w:p>
        </w:tc>
      </w:tr>
      <w:tr w:rsidR="006B666E" w14:paraId="66887AC0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BB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BC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417 (73.2%)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BD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138 (67.6%)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BE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279 (76.2%)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BF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AC6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C1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C2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153 (26.8%)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C3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66 (32.4%)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C4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87 (23.8%)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C5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ACC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C7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5.4 Women with the HIV infection should NOT be allowed to marry.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C8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C9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CA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CB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6B666E" w14:paraId="66887AD2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CD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CE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(6.1%)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CF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(7.8%)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D0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(5.2%)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D1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AD8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D3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D4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535 (93.9%)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D5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188 (92.2%)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D6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347 (94.8%)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D7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ADE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D9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5.5 Men with the HIV infection should NOT be allowed to marry.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DA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DB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DC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DD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0.10</w:t>
            </w:r>
          </w:p>
        </w:tc>
      </w:tr>
      <w:tr w:rsidR="006B666E" w14:paraId="66887AE4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DF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E0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(6.1%)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E1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(8.3%)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E2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(4.9%)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E3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AEA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E5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E6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535 (93.9%)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E7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187 (91.7%)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E8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348 (95.1%)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E9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AF0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EB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5.6 A landlord should not have the </w:t>
            </w:r>
            <w:r>
              <w:rPr>
                <w:rFonts w:ascii="Calibri" w:hAnsi="Calibri"/>
                <w:b/>
                <w:sz w:val="20"/>
              </w:rPr>
              <w:t>right to refuse to rent a room to a person with HIV.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EC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ED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EE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EF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0.001</w:t>
            </w:r>
          </w:p>
        </w:tc>
      </w:tr>
      <w:tr w:rsidR="006B666E" w14:paraId="66887AF6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F1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F2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331 (58.1%)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F3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100 (49.0%)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F4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231 (63.1%)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F5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AFC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F7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F8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239 (41.9%)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F9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104 (51.0%)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FA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135 (36.9%)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FB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B02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FD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5.7 A man with HIV should have the right to decide whether or not to disclose his HIV </w:t>
            </w:r>
            <w:r>
              <w:rPr>
                <w:rFonts w:ascii="Calibri" w:hAnsi="Calibri"/>
                <w:b/>
                <w:sz w:val="20"/>
              </w:rPr>
              <w:t>status to his wife.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FE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AFF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00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01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0.032</w:t>
            </w:r>
          </w:p>
        </w:tc>
      </w:tr>
      <w:tr w:rsidR="006B666E" w14:paraId="66887B08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03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04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114 (20.0%)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05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 (15.2%)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06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83 (22.7%)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07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B0E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09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0A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456 (80.0%)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0B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173 (84.8%)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0C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283 (77.3%)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0D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B14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0F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5.8 A woman with HIV should have the right to decide whether or not to disclose her HIV status to her husband.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10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11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12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13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0.046</w:t>
            </w:r>
          </w:p>
        </w:tc>
      </w:tr>
      <w:tr w:rsidR="006B666E" w14:paraId="66887B1A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15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16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115 (20.2%)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17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(15.7%)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18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83 (22.7%)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19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B20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1B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1C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455 (79.8%)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1D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172 (84.3%)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1E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283 (77.3%)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1F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B26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21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5.9 All female sex workers should be required to be tested for HIV.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22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23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24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25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6B666E" w14:paraId="66887B2C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27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28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529 (92.8%)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29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178 (87.3%)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2A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351 (95.9%)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2B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B32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2D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2E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 (7.2%)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2F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26 </w:t>
            </w:r>
            <w:r>
              <w:rPr>
                <w:rFonts w:ascii="Calibri" w:hAnsi="Calibri"/>
                <w:sz w:val="20"/>
              </w:rPr>
              <w:t>(12.7%)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30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(4.1%)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31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B38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33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5.10 Women with HIV should have the right to have children.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34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35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36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37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0.002</w:t>
            </w:r>
          </w:p>
        </w:tc>
      </w:tr>
      <w:tr w:rsidR="006B666E" w14:paraId="66887B3E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39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3A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339 (59.5%)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3B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139 (68.1%)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3C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200 (54.6%)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3D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B44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3F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40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231 (40.5%)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41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65 (31.9%)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42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166 (45.4%)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43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B4A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45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5.11 People with HIV should have the right to decide whether or </w:t>
            </w:r>
            <w:r>
              <w:rPr>
                <w:rFonts w:ascii="Calibri" w:hAnsi="Calibri"/>
                <w:b/>
                <w:sz w:val="20"/>
              </w:rPr>
              <w:t>not to disclose their HIV status to their family (other than their spouse).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46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47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48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49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</w:t>
            </w:r>
          </w:p>
        </w:tc>
      </w:tr>
      <w:tr w:rsidR="006B666E" w14:paraId="66887B50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4B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4C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380 (66.7%)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4D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138 (67.6%)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4E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242 (66.1%)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4F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B56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51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Disagree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52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190 (33.3%)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53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66 (32.4%)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54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124 (33.9%)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55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B5C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57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5.12 Children with HIV should have the right to attend school.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58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59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5A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5B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6B666E" w14:paraId="66887B62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5D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5E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529 (92.8%)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5F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175 (85.8%)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60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354 (96.7%)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61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B68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63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64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 (7.2%)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65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(14.2%)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66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(3.3%)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67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B6E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69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5.13 All patients undergoing surgery should be required to be tested for HIV.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6A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6B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6C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6D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0.004</w:t>
            </w:r>
          </w:p>
        </w:tc>
      </w:tr>
      <w:tr w:rsidR="006B666E" w14:paraId="66887B74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6F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70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495 (86.8%)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71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166 (81.4%)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72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329 (89.9%)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73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B7A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75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76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75 (13.2%)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77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 (18.6%)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78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(10.1%)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79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B80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7B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5.14 All medical personnel who perform surgery should be required to be tested for HIV regularly.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7C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7D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7E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7F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6B666E" w14:paraId="66887B86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81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82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479 (84.0%)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83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155 (76.0%)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84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324 (88.5%)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85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B8C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87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88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91 (16.0%)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89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 (24.0%)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8A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42 </w:t>
            </w:r>
            <w:r>
              <w:rPr>
                <w:rFonts w:ascii="Calibri" w:hAnsi="Calibri"/>
                <w:sz w:val="20"/>
              </w:rPr>
              <w:t>(11.5%)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8B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B92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8D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5.15 A patient who has HIV should have a clearly visible label on their medical files, identifying their infection.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8E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8F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90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91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6B666E" w14:paraId="66887B98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93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94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362 (63.5%)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95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104 (51.0%)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96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258 (70.5%)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97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B9E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99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9A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208 (36.5%)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9B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100 (49.0%)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9C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108 (29.5%)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9D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BA4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9F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5.16 Other </w:t>
            </w:r>
            <w:r>
              <w:rPr>
                <w:rFonts w:ascii="Calibri" w:hAnsi="Calibri"/>
                <w:b/>
                <w:sz w:val="20"/>
              </w:rPr>
              <w:t>patients in the ward have the right to know if a patient is infected with HIV.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A0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A1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A2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A3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0.001</w:t>
            </w:r>
          </w:p>
        </w:tc>
      </w:tr>
      <w:tr w:rsidR="006B666E" w14:paraId="66887BAA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A5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A6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110 (19.3%)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A7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54 (26.5%)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A8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56 (15.3%)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A9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BB0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AB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AC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460 (80.7%)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AD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150 (73.5%)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AE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310 (84.7%)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AF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BB6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B1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5.17 PLHIV should only have the right to marry other PLHIV.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B2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B3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B4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B5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0.090</w:t>
            </w:r>
          </w:p>
        </w:tc>
      </w:tr>
      <w:tr w:rsidR="006B666E" w14:paraId="66887BBC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B7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B8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74 (13.0%)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B9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(16.2%)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BA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 (11.2%)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BB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BC2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BD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BE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496 (87.0%)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BF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171 (83.8%)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C0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325 (88.8%)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C1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BC8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C3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5.18 Blood test for HIV without a patient acknowledgement or consent is acceptable.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C4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C5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C6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C7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6B666E" w14:paraId="66887BCE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C9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CA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126 (22.1%)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CB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62 (30.4%)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CC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64 (17.5%)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CD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BD4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CF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D0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444 (77.9%)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D1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142 (69.6%)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D2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302 (82.5%)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D3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BDA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D5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5.19 There are adequate supplies in the hospital where you train to help reduce your risk of becoming infected with HIV.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D6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D7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D8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D9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6B666E" w14:paraId="66887BE0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DB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DC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502 (88.1%)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DD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163 (79.9%)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DE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339 (92.6%)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DF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BE6" w14:textId="77777777" w:rsidTr="00E8284D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E1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E2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68 </w:t>
            </w:r>
            <w:r>
              <w:rPr>
                <w:rFonts w:ascii="Calibri" w:hAnsi="Calibri"/>
                <w:sz w:val="20"/>
              </w:rPr>
              <w:t>(11.9%)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E3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 (20.1%)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E4" w14:textId="77777777" w:rsidR="006B666E" w:rsidRDefault="006F34FB" w:rsidP="00E8284D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 (7.4%)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E5" w14:textId="77777777" w:rsidR="006B666E" w:rsidRDefault="006B666E" w:rsidP="00E8284D">
            <w:pPr>
              <w:widowControl w:val="0"/>
              <w:spacing w:after="60"/>
              <w:jc w:val="center"/>
            </w:pPr>
          </w:p>
        </w:tc>
      </w:tr>
      <w:tr w:rsidR="006B666E" w14:paraId="66887BE8" w14:textId="77777777" w:rsidTr="00E8284D">
        <w:trPr>
          <w:cantSplit/>
          <w:jc w:val="center"/>
        </w:trPr>
        <w:tc>
          <w:tcPr>
            <w:tcW w:w="10773" w:type="dxa"/>
            <w:gridSpan w:val="5"/>
          </w:tcPr>
          <w:p w14:paraId="66887BE7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  <w:tr w:rsidR="006B666E" w14:paraId="66887BEA" w14:textId="77777777" w:rsidTr="00E8284D">
        <w:trPr>
          <w:cantSplit/>
          <w:jc w:val="center"/>
        </w:trPr>
        <w:tc>
          <w:tcPr>
            <w:tcW w:w="10773" w:type="dxa"/>
            <w:gridSpan w:val="5"/>
          </w:tcPr>
          <w:p w14:paraId="66887BE9" w14:textId="77777777" w:rsidR="006B666E" w:rsidRDefault="006F34FB" w:rsidP="00E8284D">
            <w:pPr>
              <w:widowControl w:val="0"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  <w:r>
              <w:rPr>
                <w:rFonts w:ascii="Calibri" w:hAnsi="Calibri"/>
                <w:sz w:val="20"/>
              </w:rPr>
              <w:t>Pearson's Chi-squared test</w:t>
            </w:r>
          </w:p>
        </w:tc>
      </w:tr>
    </w:tbl>
    <w:p w14:paraId="66887BEB" w14:textId="77777777" w:rsidR="006B666E" w:rsidRDefault="006F34FB">
      <w:r>
        <w:br w:type="page"/>
      </w:r>
    </w:p>
    <w:p w14:paraId="66887BEC" w14:textId="05679029" w:rsidR="006B666E" w:rsidRDefault="006F34FB">
      <w:pPr>
        <w:pStyle w:val="Heading3"/>
        <w:rPr>
          <w:cs/>
          <w:lang w:bidi="th-TH"/>
        </w:rPr>
      </w:pPr>
      <w:bookmarkStart w:id="13" w:name="table-7b-healthcare-policies"/>
      <w:bookmarkEnd w:id="6"/>
      <w:commentRangeStart w:id="14"/>
      <w:r w:rsidRPr="00F327EF">
        <w:rPr>
          <w:highlight w:val="yellow"/>
        </w:rPr>
        <w:lastRenderedPageBreak/>
        <w:t xml:space="preserve">Table 7B: </w:t>
      </w:r>
      <w:r w:rsidR="00ED6942" w:rsidRPr="00F327EF">
        <w:rPr>
          <w:highlight w:val="yellow"/>
        </w:rPr>
        <w:t>q5.20 – q5.23</w:t>
      </w:r>
      <w:commentRangeEnd w:id="14"/>
      <w:r w:rsidR="00E564EB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14"/>
      </w:r>
    </w:p>
    <w:p w14:paraId="66887BED" w14:textId="77777777" w:rsidR="006B666E" w:rsidRDefault="006F34FB">
      <w:pPr>
        <w:pStyle w:val="FirstParagraph"/>
      </w:pPr>
      <w:r>
        <w:t>(n = 570)</w:t>
      </w:r>
    </w:p>
    <w:tbl>
      <w:tblPr>
        <w:tblW w:w="10773" w:type="dxa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104"/>
        <w:gridCol w:w="1559"/>
        <w:gridCol w:w="1559"/>
        <w:gridCol w:w="1559"/>
        <w:gridCol w:w="992"/>
      </w:tblGrid>
      <w:tr w:rsidR="006B666E" w14:paraId="66887BF3" w14:textId="77777777" w:rsidTr="002D2445">
        <w:trPr>
          <w:cantSplit/>
          <w:tblHeader/>
          <w:jc w:val="center"/>
        </w:trPr>
        <w:tc>
          <w:tcPr>
            <w:tcW w:w="5104" w:type="dxa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66887BEE" w14:textId="77777777" w:rsidR="006B666E" w:rsidRDefault="006B666E" w:rsidP="002D2445">
            <w:pPr>
              <w:widowControl w:val="0"/>
              <w:spacing w:after="60"/>
            </w:pPr>
          </w:p>
        </w:tc>
        <w:tc>
          <w:tcPr>
            <w:tcW w:w="1559" w:type="dxa"/>
            <w:tcBorders>
              <w:top w:val="single" w:sz="16" w:space="0" w:color="D3D3D3"/>
              <w:bottom w:val="single" w:sz="16" w:space="0" w:color="D3D3D3"/>
            </w:tcBorders>
          </w:tcPr>
          <w:p w14:paraId="1DFB517F" w14:textId="77777777" w:rsidR="00425650" w:rsidRDefault="006F34FB" w:rsidP="002D2445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Overall</w:t>
            </w:r>
          </w:p>
          <w:p w14:paraId="66887BEF" w14:textId="4D722A8F" w:rsidR="006B666E" w:rsidRDefault="00425650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N = 570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1559" w:type="dxa"/>
            <w:tcBorders>
              <w:top w:val="single" w:sz="16" w:space="0" w:color="D3D3D3"/>
              <w:bottom w:val="single" w:sz="16" w:space="0" w:color="D3D3D3"/>
            </w:tcBorders>
          </w:tcPr>
          <w:p w14:paraId="0F548179" w14:textId="77777777" w:rsidR="00425650" w:rsidRDefault="006F34FB" w:rsidP="002D2445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Medical</w:t>
            </w:r>
          </w:p>
          <w:p w14:paraId="66887BF0" w14:textId="37F7A5EC" w:rsidR="006B666E" w:rsidRDefault="00425650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N = 204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1559" w:type="dxa"/>
            <w:tcBorders>
              <w:top w:val="single" w:sz="16" w:space="0" w:color="D3D3D3"/>
              <w:bottom w:val="single" w:sz="16" w:space="0" w:color="D3D3D3"/>
            </w:tcBorders>
          </w:tcPr>
          <w:p w14:paraId="14CB25B4" w14:textId="77777777" w:rsidR="00425650" w:rsidRDefault="006F34FB" w:rsidP="002D2445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Nurse</w:t>
            </w:r>
          </w:p>
          <w:p w14:paraId="66887BF1" w14:textId="50721B65" w:rsidR="006B666E" w:rsidRDefault="00425650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N = 366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992" w:type="dxa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66887BF2" w14:textId="77777777" w:rsidR="006B666E" w:rsidRDefault="006F34FB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</w:p>
        </w:tc>
      </w:tr>
      <w:tr w:rsidR="006B666E" w14:paraId="66887BF9" w14:textId="77777777" w:rsidTr="002D2445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F4" w14:textId="77777777" w:rsidR="006B666E" w:rsidRDefault="006F34FB" w:rsidP="002D2445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5.20 Most of PLHIV do not care that they could infect other people.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F5" w14:textId="77777777" w:rsidR="006B666E" w:rsidRDefault="006B666E" w:rsidP="002D2445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F6" w14:textId="77777777" w:rsidR="006B666E" w:rsidRDefault="006B666E" w:rsidP="002D2445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F7" w14:textId="77777777" w:rsidR="006B666E" w:rsidRDefault="006B666E" w:rsidP="002D2445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F8" w14:textId="77777777" w:rsidR="006B666E" w:rsidRDefault="006F34FB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0.031</w:t>
            </w:r>
          </w:p>
        </w:tc>
      </w:tr>
      <w:tr w:rsidR="006B666E" w14:paraId="66887BFF" w14:textId="77777777" w:rsidTr="002D2445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FA" w14:textId="77777777" w:rsidR="006B666E" w:rsidRDefault="006F34FB" w:rsidP="002D2445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disagree - 1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FB" w14:textId="77777777" w:rsidR="006B666E" w:rsidRDefault="006F34FB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123 (21.6%)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FC" w14:textId="77777777" w:rsidR="006B666E" w:rsidRDefault="006F34FB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 (21.6%)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FD" w14:textId="77777777" w:rsidR="006B666E" w:rsidRDefault="006F34FB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79 (21.6%)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BFE" w14:textId="77777777" w:rsidR="006B666E" w:rsidRDefault="006B666E" w:rsidP="002D2445">
            <w:pPr>
              <w:widowControl w:val="0"/>
              <w:spacing w:after="60"/>
              <w:jc w:val="center"/>
            </w:pPr>
          </w:p>
        </w:tc>
      </w:tr>
      <w:tr w:rsidR="006B666E" w14:paraId="66887C05" w14:textId="77777777" w:rsidTr="002D2445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00" w14:textId="77777777" w:rsidR="006B666E" w:rsidRDefault="006F34FB" w:rsidP="002D2445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 - 2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01" w14:textId="77777777" w:rsidR="006B666E" w:rsidRDefault="006F34FB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307 (53.9%)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02" w14:textId="77777777" w:rsidR="006B666E" w:rsidRDefault="006F34FB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101 (49.5%)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03" w14:textId="77777777" w:rsidR="006B666E" w:rsidRDefault="006F34FB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206 (56.3%)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04" w14:textId="77777777" w:rsidR="006B666E" w:rsidRDefault="006B666E" w:rsidP="002D2445">
            <w:pPr>
              <w:widowControl w:val="0"/>
              <w:spacing w:after="60"/>
              <w:jc w:val="center"/>
            </w:pPr>
          </w:p>
        </w:tc>
      </w:tr>
      <w:tr w:rsidR="006B666E" w14:paraId="66887C0B" w14:textId="77777777" w:rsidTr="002D2445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06" w14:textId="77777777" w:rsidR="006B666E" w:rsidRDefault="006F34FB" w:rsidP="002D2445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 - 3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07" w14:textId="77777777" w:rsidR="006B666E" w:rsidRDefault="006F34FB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120 (21.1%)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08" w14:textId="77777777" w:rsidR="006B666E" w:rsidRDefault="006F34FB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46 (22.5%)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09" w14:textId="77777777" w:rsidR="006B666E" w:rsidRDefault="006F34FB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74 (20.2%)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0A" w14:textId="77777777" w:rsidR="006B666E" w:rsidRDefault="006B666E" w:rsidP="002D2445">
            <w:pPr>
              <w:widowControl w:val="0"/>
              <w:spacing w:after="60"/>
              <w:jc w:val="center"/>
            </w:pPr>
          </w:p>
        </w:tc>
      </w:tr>
      <w:tr w:rsidR="006B666E" w14:paraId="66887C11" w14:textId="77777777" w:rsidTr="002D2445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0C" w14:textId="77777777" w:rsidR="006B666E" w:rsidRDefault="006F34FB" w:rsidP="002D2445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agree - 4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0D" w14:textId="77777777" w:rsidR="006B666E" w:rsidRDefault="006F34FB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(3.5%)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0E" w14:textId="77777777" w:rsidR="006B666E" w:rsidRDefault="006F34FB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(6.4%)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0F" w14:textId="77777777" w:rsidR="006B666E" w:rsidRDefault="006F34FB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(1.9%)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10" w14:textId="77777777" w:rsidR="006B666E" w:rsidRDefault="006B666E" w:rsidP="002D2445">
            <w:pPr>
              <w:widowControl w:val="0"/>
              <w:spacing w:after="60"/>
              <w:jc w:val="center"/>
            </w:pPr>
          </w:p>
        </w:tc>
      </w:tr>
      <w:tr w:rsidR="006B666E" w14:paraId="66887C17" w14:textId="77777777" w:rsidTr="002D2445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12" w14:textId="77777777" w:rsidR="006B666E" w:rsidRDefault="006F34FB" w:rsidP="002D2445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AE06B3" w14:textId="77777777" w:rsidR="008C1509" w:rsidRDefault="006F34FB" w:rsidP="002D2445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Sum:1,177</w:t>
            </w:r>
          </w:p>
          <w:p w14:paraId="66887C13" w14:textId="7F43B938" w:rsidR="006B666E" w:rsidRDefault="008C1509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Mean:2.1 (±0.8)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D39259" w14:textId="77777777" w:rsidR="008C1509" w:rsidRDefault="006F34FB" w:rsidP="002D2445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Sum:436</w:t>
            </w:r>
          </w:p>
          <w:p w14:paraId="66887C14" w14:textId="59A226C3" w:rsidR="006B666E" w:rsidRDefault="008C1509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Mean:2.1 (±0.8)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BD93BE" w14:textId="77777777" w:rsidR="008C1509" w:rsidRDefault="006F34FB" w:rsidP="002D2445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Sum:741</w:t>
            </w:r>
          </w:p>
          <w:p w14:paraId="66887C15" w14:textId="7FD999F0" w:rsidR="006B666E" w:rsidRDefault="008C1509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Mean:2.0 (±0.7)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16" w14:textId="77777777" w:rsidR="006B666E" w:rsidRDefault="006F34FB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0.10</w:t>
            </w:r>
          </w:p>
        </w:tc>
      </w:tr>
      <w:tr w:rsidR="006B666E" w14:paraId="66887C1D" w14:textId="77777777" w:rsidTr="002D2445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18" w14:textId="77777777" w:rsidR="006B666E" w:rsidRDefault="006F34FB" w:rsidP="002D2445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5.21 PLHIV should be shamed about their HIV status.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19" w14:textId="77777777" w:rsidR="006B666E" w:rsidRDefault="006B666E" w:rsidP="002D2445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1A" w14:textId="77777777" w:rsidR="006B666E" w:rsidRDefault="006B666E" w:rsidP="002D2445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1B" w14:textId="77777777" w:rsidR="006B666E" w:rsidRDefault="006B666E" w:rsidP="002D2445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1C" w14:textId="77777777" w:rsidR="006B666E" w:rsidRDefault="006F34FB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0.038</w:t>
            </w:r>
          </w:p>
        </w:tc>
      </w:tr>
      <w:tr w:rsidR="006B666E" w14:paraId="66887C23" w14:textId="77777777" w:rsidTr="002D2445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1E" w14:textId="77777777" w:rsidR="006B666E" w:rsidRDefault="006F34FB" w:rsidP="002D2445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disagree - 1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1F" w14:textId="77777777" w:rsidR="006B666E" w:rsidRDefault="006F34FB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272 (47.7%)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20" w14:textId="77777777" w:rsidR="006B666E" w:rsidRDefault="006F34FB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89 (43.6%)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21" w14:textId="77777777" w:rsidR="006B666E" w:rsidRDefault="006F34FB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183 (50.0%)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22" w14:textId="77777777" w:rsidR="006B666E" w:rsidRDefault="006B666E" w:rsidP="002D2445">
            <w:pPr>
              <w:widowControl w:val="0"/>
              <w:spacing w:after="60"/>
              <w:jc w:val="center"/>
            </w:pPr>
          </w:p>
        </w:tc>
      </w:tr>
      <w:tr w:rsidR="006B666E" w14:paraId="66887C29" w14:textId="77777777" w:rsidTr="002D2445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24" w14:textId="77777777" w:rsidR="006B666E" w:rsidRDefault="006F34FB" w:rsidP="002D2445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 - 2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25" w14:textId="77777777" w:rsidR="006B666E" w:rsidRDefault="006F34FB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223 (39.1%)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26" w14:textId="77777777" w:rsidR="006B666E" w:rsidRDefault="006F34FB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78 (38.2%)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27" w14:textId="77777777" w:rsidR="006B666E" w:rsidRDefault="006F34FB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145 (39.6%)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28" w14:textId="77777777" w:rsidR="006B666E" w:rsidRDefault="006B666E" w:rsidP="002D2445">
            <w:pPr>
              <w:widowControl w:val="0"/>
              <w:spacing w:after="60"/>
              <w:jc w:val="center"/>
            </w:pPr>
          </w:p>
        </w:tc>
      </w:tr>
      <w:tr w:rsidR="006B666E" w14:paraId="66887C2F" w14:textId="77777777" w:rsidTr="002D2445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2A" w14:textId="77777777" w:rsidR="006B666E" w:rsidRDefault="006F34FB" w:rsidP="002D2445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 - 3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2B" w14:textId="77777777" w:rsidR="006B666E" w:rsidRDefault="006F34FB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66 (11.6%)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2C" w14:textId="77777777" w:rsidR="006B666E" w:rsidRDefault="006F34FB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 (15.2%)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2D" w14:textId="77777777" w:rsidR="006B666E" w:rsidRDefault="006F34FB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(9.6%)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2E" w14:textId="77777777" w:rsidR="006B666E" w:rsidRDefault="006B666E" w:rsidP="002D2445">
            <w:pPr>
              <w:widowControl w:val="0"/>
              <w:spacing w:after="60"/>
              <w:jc w:val="center"/>
            </w:pPr>
          </w:p>
        </w:tc>
      </w:tr>
      <w:tr w:rsidR="006B666E" w14:paraId="66887C35" w14:textId="77777777" w:rsidTr="002D2445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30" w14:textId="77777777" w:rsidR="006B666E" w:rsidRDefault="006F34FB" w:rsidP="002D2445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agree - 4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31" w14:textId="77777777" w:rsidR="006B666E" w:rsidRDefault="006F34FB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(1.6%)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32" w14:textId="77777777" w:rsidR="006B666E" w:rsidRDefault="006F34FB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(2.9%)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33" w14:textId="77777777" w:rsidR="006B666E" w:rsidRDefault="006F34FB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(0.8%)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34" w14:textId="77777777" w:rsidR="006B666E" w:rsidRDefault="006B666E" w:rsidP="002D2445">
            <w:pPr>
              <w:widowControl w:val="0"/>
              <w:spacing w:after="60"/>
              <w:jc w:val="center"/>
            </w:pPr>
          </w:p>
        </w:tc>
      </w:tr>
      <w:tr w:rsidR="006B666E" w14:paraId="66887C3B" w14:textId="77777777" w:rsidTr="002D2445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36" w14:textId="77777777" w:rsidR="006B666E" w:rsidRDefault="006F34FB" w:rsidP="002D2445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B66EF8" w14:textId="77777777" w:rsidR="008C1509" w:rsidRDefault="006F34FB" w:rsidP="002D2445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Sum:952</w:t>
            </w:r>
          </w:p>
          <w:p w14:paraId="66887C37" w14:textId="7ECC0E89" w:rsidR="006B666E" w:rsidRDefault="008C1509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Mean:1.7 (±0.7)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75FC89" w14:textId="77777777" w:rsidR="008C1509" w:rsidRDefault="006F34FB" w:rsidP="002D2445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Sum:362</w:t>
            </w:r>
          </w:p>
          <w:p w14:paraId="66887C38" w14:textId="6A65DCF9" w:rsidR="006B666E" w:rsidRDefault="008C1509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Mean:1.8 (±0.8)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9C74A1" w14:textId="77777777" w:rsidR="008C1509" w:rsidRDefault="006F34FB" w:rsidP="002D2445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Sum:590</w:t>
            </w:r>
          </w:p>
          <w:p w14:paraId="66887C39" w14:textId="573332A2" w:rsidR="006B666E" w:rsidRDefault="008C1509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Mean:1.6 (±0.7)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3A" w14:textId="77777777" w:rsidR="006B666E" w:rsidRDefault="006F34FB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0.016</w:t>
            </w:r>
          </w:p>
        </w:tc>
      </w:tr>
      <w:tr w:rsidR="006B666E" w14:paraId="66887C41" w14:textId="77777777" w:rsidTr="002D2445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3C" w14:textId="77777777" w:rsidR="006B666E" w:rsidRDefault="006F34FB" w:rsidP="002D2445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5.22 People get infected with HIV because they engage in </w:t>
            </w:r>
            <w:r>
              <w:rPr>
                <w:rFonts w:ascii="Calibri" w:hAnsi="Calibri"/>
                <w:b/>
                <w:sz w:val="20"/>
              </w:rPr>
              <w:t>irresponsible or immoral behaviors.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3D" w14:textId="77777777" w:rsidR="006B666E" w:rsidRDefault="006B666E" w:rsidP="002D2445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3E" w14:textId="77777777" w:rsidR="006B666E" w:rsidRDefault="006B666E" w:rsidP="002D2445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3F" w14:textId="77777777" w:rsidR="006B666E" w:rsidRDefault="006B666E" w:rsidP="002D2445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40" w14:textId="77777777" w:rsidR="006B666E" w:rsidRDefault="006F34FB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:rsidR="006B666E" w14:paraId="66887C47" w14:textId="77777777" w:rsidTr="002D2445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42" w14:textId="77777777" w:rsidR="006B666E" w:rsidRDefault="006F34FB" w:rsidP="002D2445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disagree - 1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43" w14:textId="77777777" w:rsidR="006B666E" w:rsidRDefault="006F34FB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251 (44.0%)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44" w14:textId="77777777" w:rsidR="006B666E" w:rsidRDefault="006F34FB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85 (41.7%)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45" w14:textId="77777777" w:rsidR="006B666E" w:rsidRDefault="006F34FB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166 (45.4%)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46" w14:textId="77777777" w:rsidR="006B666E" w:rsidRDefault="006B666E" w:rsidP="002D2445">
            <w:pPr>
              <w:widowControl w:val="0"/>
              <w:spacing w:after="60"/>
              <w:jc w:val="center"/>
            </w:pPr>
          </w:p>
        </w:tc>
      </w:tr>
      <w:tr w:rsidR="006B666E" w14:paraId="66887C4D" w14:textId="77777777" w:rsidTr="002D2445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48" w14:textId="77777777" w:rsidR="006B666E" w:rsidRDefault="006F34FB" w:rsidP="002D2445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 - 2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49" w14:textId="77777777" w:rsidR="006B666E" w:rsidRDefault="006F34FB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258 (45.3%)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4A" w14:textId="77777777" w:rsidR="006B666E" w:rsidRDefault="006F34FB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93 (45.6%)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4B" w14:textId="77777777" w:rsidR="006B666E" w:rsidRDefault="006F34FB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165 (45.1%)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4C" w14:textId="77777777" w:rsidR="006B666E" w:rsidRDefault="006B666E" w:rsidP="002D2445">
            <w:pPr>
              <w:widowControl w:val="0"/>
              <w:spacing w:after="60"/>
              <w:jc w:val="center"/>
            </w:pPr>
          </w:p>
        </w:tc>
      </w:tr>
      <w:tr w:rsidR="006B666E" w14:paraId="66887C53" w14:textId="77777777" w:rsidTr="002D2445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4E" w14:textId="77777777" w:rsidR="006B666E" w:rsidRDefault="006F34FB" w:rsidP="002D2445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 - 3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4F" w14:textId="77777777" w:rsidR="006B666E" w:rsidRDefault="006F34FB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57 (10.0%)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50" w14:textId="77777777" w:rsidR="006B666E" w:rsidRDefault="006F34FB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(11.3%)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51" w14:textId="77777777" w:rsidR="006B666E" w:rsidRDefault="006F34FB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(9.3%)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52" w14:textId="77777777" w:rsidR="006B666E" w:rsidRDefault="006B666E" w:rsidP="002D2445">
            <w:pPr>
              <w:widowControl w:val="0"/>
              <w:spacing w:after="60"/>
              <w:jc w:val="center"/>
            </w:pPr>
          </w:p>
        </w:tc>
      </w:tr>
      <w:tr w:rsidR="006B666E" w14:paraId="66887C59" w14:textId="77777777" w:rsidTr="002D2445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54" w14:textId="77777777" w:rsidR="006B666E" w:rsidRDefault="006F34FB" w:rsidP="002D2445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agree - 4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55" w14:textId="77777777" w:rsidR="006B666E" w:rsidRDefault="006F34FB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(0.7%)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56" w14:textId="77777777" w:rsidR="006B666E" w:rsidRDefault="006F34FB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(1.5%)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57" w14:textId="77777777" w:rsidR="006B666E" w:rsidRDefault="006F34FB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1 </w:t>
            </w:r>
            <w:r>
              <w:rPr>
                <w:rFonts w:ascii="Calibri" w:hAnsi="Calibri"/>
                <w:sz w:val="20"/>
              </w:rPr>
              <w:t>(0.3%)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58" w14:textId="77777777" w:rsidR="006B666E" w:rsidRDefault="006B666E" w:rsidP="002D2445">
            <w:pPr>
              <w:widowControl w:val="0"/>
              <w:spacing w:after="60"/>
              <w:jc w:val="center"/>
            </w:pPr>
          </w:p>
        </w:tc>
      </w:tr>
      <w:tr w:rsidR="006B666E" w14:paraId="66887C5F" w14:textId="77777777" w:rsidTr="002D2445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5A" w14:textId="77777777" w:rsidR="006B666E" w:rsidRDefault="006F34FB" w:rsidP="002D2445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917933" w14:textId="77777777" w:rsidR="008C1509" w:rsidRDefault="006F34FB" w:rsidP="002D2445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Sum:954</w:t>
            </w:r>
          </w:p>
          <w:p w14:paraId="66887C5B" w14:textId="66E35A30" w:rsidR="006B666E" w:rsidRDefault="008C1509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Mean:1.7 (±0.7)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4D8C6B" w14:textId="77777777" w:rsidR="008C1509" w:rsidRDefault="006F34FB" w:rsidP="002D2445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Sum:352</w:t>
            </w:r>
          </w:p>
          <w:p w14:paraId="66887C5C" w14:textId="3510A84F" w:rsidR="006B666E" w:rsidRDefault="008C1509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Mean:1.7 (±0.7)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52FA76" w14:textId="77777777" w:rsidR="008C1509" w:rsidRDefault="006F34FB" w:rsidP="002D2445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Sum:602</w:t>
            </w:r>
          </w:p>
          <w:p w14:paraId="66887C5D" w14:textId="525F7887" w:rsidR="006B666E" w:rsidRDefault="008C1509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Mean:1.6 (±0.7)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5E" w14:textId="77777777" w:rsidR="006B666E" w:rsidRDefault="006F34FB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6B666E" w14:paraId="66887C65" w14:textId="77777777" w:rsidTr="002D2445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60" w14:textId="77777777" w:rsidR="006B666E" w:rsidRDefault="006F34FB" w:rsidP="002D2445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5.23 Women living with HIV should be allowed to have babies if they wish.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61" w14:textId="77777777" w:rsidR="006B666E" w:rsidRDefault="006B666E" w:rsidP="002D2445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62" w14:textId="77777777" w:rsidR="006B666E" w:rsidRDefault="006B666E" w:rsidP="002D2445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63" w14:textId="77777777" w:rsidR="006B666E" w:rsidRDefault="006B666E" w:rsidP="002D2445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64" w14:textId="77777777" w:rsidR="006B666E" w:rsidRDefault="006F34FB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0.040</w:t>
            </w:r>
          </w:p>
        </w:tc>
      </w:tr>
      <w:tr w:rsidR="006B666E" w14:paraId="66887C6B" w14:textId="77777777" w:rsidTr="002D2445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66" w14:textId="77777777" w:rsidR="006B666E" w:rsidRDefault="006F34FB" w:rsidP="002D2445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agree - 1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67" w14:textId="77777777" w:rsidR="006B666E" w:rsidRDefault="006F34FB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148 (26.0%)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68" w14:textId="77777777" w:rsidR="006B666E" w:rsidRDefault="006F34FB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 (32.8%)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69" w14:textId="77777777" w:rsidR="006B666E" w:rsidRDefault="006F34FB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81 (22.1%)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6A" w14:textId="77777777" w:rsidR="006B666E" w:rsidRDefault="006B666E" w:rsidP="002D2445">
            <w:pPr>
              <w:widowControl w:val="0"/>
              <w:spacing w:after="60"/>
              <w:jc w:val="center"/>
            </w:pPr>
          </w:p>
        </w:tc>
      </w:tr>
      <w:tr w:rsidR="006B666E" w14:paraId="66887C71" w14:textId="77777777" w:rsidTr="002D2445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6C" w14:textId="77777777" w:rsidR="006B666E" w:rsidRDefault="006F34FB" w:rsidP="002D2445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 - 2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6D" w14:textId="77777777" w:rsidR="006B666E" w:rsidRDefault="006F34FB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234 (41.1%)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6E" w14:textId="77777777" w:rsidR="006B666E" w:rsidRDefault="006F34FB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79 (38.7%)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6F" w14:textId="77777777" w:rsidR="006B666E" w:rsidRDefault="006F34FB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155 (42.3%)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70" w14:textId="77777777" w:rsidR="006B666E" w:rsidRDefault="006B666E" w:rsidP="002D2445">
            <w:pPr>
              <w:widowControl w:val="0"/>
              <w:spacing w:after="60"/>
              <w:jc w:val="center"/>
            </w:pPr>
          </w:p>
        </w:tc>
      </w:tr>
      <w:tr w:rsidR="006B666E" w14:paraId="66887C77" w14:textId="77777777" w:rsidTr="002D2445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72" w14:textId="77777777" w:rsidR="006B666E" w:rsidRDefault="006F34FB" w:rsidP="002D2445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 - 3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73" w14:textId="77777777" w:rsidR="006B666E" w:rsidRDefault="006F34FB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130 (22.8%)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74" w14:textId="77777777" w:rsidR="006B666E" w:rsidRDefault="006F34FB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 (19.1%)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75" w14:textId="77777777" w:rsidR="006B666E" w:rsidRDefault="006F34FB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91 (24.9%)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76" w14:textId="77777777" w:rsidR="006B666E" w:rsidRDefault="006B666E" w:rsidP="002D2445">
            <w:pPr>
              <w:widowControl w:val="0"/>
              <w:spacing w:after="60"/>
              <w:jc w:val="center"/>
            </w:pPr>
          </w:p>
        </w:tc>
      </w:tr>
      <w:tr w:rsidR="006B666E" w14:paraId="66887C7D" w14:textId="77777777" w:rsidTr="002D2445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78" w14:textId="77777777" w:rsidR="006B666E" w:rsidRDefault="006F34FB" w:rsidP="002D2445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disagree - 4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79" w14:textId="77777777" w:rsidR="006B666E" w:rsidRDefault="006F34FB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58 (10.2%)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7A" w14:textId="77777777" w:rsidR="006B666E" w:rsidRDefault="006F34FB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(9.3%)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7B" w14:textId="77777777" w:rsidR="006B666E" w:rsidRDefault="006F34FB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 (10.7%)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7C" w14:textId="77777777" w:rsidR="006B666E" w:rsidRDefault="006B666E" w:rsidP="002D2445">
            <w:pPr>
              <w:widowControl w:val="0"/>
              <w:spacing w:after="60"/>
              <w:jc w:val="center"/>
            </w:pPr>
          </w:p>
        </w:tc>
      </w:tr>
      <w:tr w:rsidR="006B666E" w14:paraId="66887C83" w14:textId="77777777" w:rsidTr="002D2445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7E" w14:textId="77777777" w:rsidR="006B666E" w:rsidRDefault="006F34FB" w:rsidP="002D2445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2E0679" w14:textId="77777777" w:rsidR="008C1509" w:rsidRDefault="006F34FB" w:rsidP="002D2445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Sum:1,238</w:t>
            </w:r>
          </w:p>
          <w:p w14:paraId="66887C7F" w14:textId="50BB19D6" w:rsidR="006B666E" w:rsidRDefault="008C1509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Mean:2.2 (±0.9)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41DF55" w14:textId="77777777" w:rsidR="008C1509" w:rsidRDefault="006F34FB" w:rsidP="002D2445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Sum:418</w:t>
            </w:r>
          </w:p>
          <w:p w14:paraId="66887C80" w14:textId="6721B165" w:rsidR="006B666E" w:rsidRDefault="008C1509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Mean:2.0 (±0.9)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E5CBCC" w14:textId="77777777" w:rsidR="008C1509" w:rsidRDefault="006F34FB" w:rsidP="002D2445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Sum:820</w:t>
            </w:r>
          </w:p>
          <w:p w14:paraId="66887C81" w14:textId="7EC7FC44" w:rsidR="006B666E" w:rsidRDefault="008C1509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Mean:2.2 (±0.9)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82" w14:textId="77777777" w:rsidR="006B666E" w:rsidRDefault="006F34FB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0.020</w:t>
            </w:r>
          </w:p>
        </w:tc>
      </w:tr>
      <w:tr w:rsidR="006B666E" w14:paraId="66887C89" w14:textId="77777777" w:rsidTr="002D2445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84" w14:textId="77777777" w:rsidR="006B666E" w:rsidRDefault="006F34FB" w:rsidP="002D2445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Total score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A4FADD" w14:textId="77777777" w:rsidR="008C1509" w:rsidRDefault="006F34FB" w:rsidP="002D2445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Sum:4,321</w:t>
            </w:r>
          </w:p>
          <w:p w14:paraId="66887C85" w14:textId="75389BE4" w:rsidR="006B666E" w:rsidRDefault="008C1509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Mean:7.6 (±2.0)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CFA988" w14:textId="77777777" w:rsidR="008C1509" w:rsidRDefault="006F34FB" w:rsidP="002D2445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Sum:1,568</w:t>
            </w:r>
          </w:p>
          <w:p w14:paraId="66887C86" w14:textId="23A7C0FE" w:rsidR="006B666E" w:rsidRDefault="008C1509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Mean:7.7 (±2.1)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3A390" w14:textId="77777777" w:rsidR="008C1509" w:rsidRDefault="006F34FB" w:rsidP="002D2445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Sum:2,753</w:t>
            </w:r>
          </w:p>
          <w:p w14:paraId="66887C87" w14:textId="26D67D71" w:rsidR="006B666E" w:rsidRDefault="008C1509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Mean:7.5 (±1.9)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88" w14:textId="77777777" w:rsidR="006B666E" w:rsidRDefault="006F34FB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 w:rsidR="006B666E" w14:paraId="66887C8B" w14:textId="77777777" w:rsidTr="002D2445">
        <w:trPr>
          <w:cantSplit/>
          <w:jc w:val="center"/>
        </w:trPr>
        <w:tc>
          <w:tcPr>
            <w:tcW w:w="10773" w:type="dxa"/>
            <w:gridSpan w:val="5"/>
          </w:tcPr>
          <w:p w14:paraId="799BC971" w14:textId="77777777" w:rsidR="008C1509" w:rsidRDefault="006F34FB" w:rsidP="002D2445">
            <w:pPr>
              <w:widowControl w:val="0"/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 xml:space="preserve">n (%); </w:t>
            </w:r>
            <w:proofErr w:type="spellStart"/>
            <w:proofErr w:type="gramStart"/>
            <w:r>
              <w:rPr>
                <w:rFonts w:ascii="Calibri" w:hAnsi="Calibri"/>
                <w:sz w:val="20"/>
              </w:rPr>
              <w:t>Sum:Sum</w:t>
            </w:r>
            <w:proofErr w:type="spellEnd"/>
            <w:proofErr w:type="gramEnd"/>
          </w:p>
          <w:p w14:paraId="66887C8A" w14:textId="688BE1E5" w:rsidR="006B666E" w:rsidRDefault="008C1509" w:rsidP="002D2445">
            <w:pPr>
              <w:widowControl w:val="0"/>
              <w:spacing w:after="60"/>
            </w:pPr>
            <w:proofErr w:type="spellStart"/>
            <w:proofErr w:type="gramStart"/>
            <w:r>
              <w:rPr>
                <w:rFonts w:ascii="Calibri" w:hAnsi="Calibri"/>
                <w:sz w:val="20"/>
              </w:rPr>
              <w:t>Mean:Mean</w:t>
            </w:r>
            <w:proofErr w:type="spellEnd"/>
            <w:proofErr w:type="gramEnd"/>
            <w:r>
              <w:rPr>
                <w:rFonts w:ascii="Calibri" w:hAnsi="Calibri"/>
                <w:sz w:val="20"/>
              </w:rPr>
              <w:t xml:space="preserve"> (±SD)</w:t>
            </w:r>
          </w:p>
        </w:tc>
      </w:tr>
      <w:tr w:rsidR="006B666E" w14:paraId="66887C8D" w14:textId="77777777" w:rsidTr="002D2445">
        <w:trPr>
          <w:cantSplit/>
          <w:jc w:val="center"/>
        </w:trPr>
        <w:tc>
          <w:tcPr>
            <w:tcW w:w="10773" w:type="dxa"/>
            <w:gridSpan w:val="5"/>
          </w:tcPr>
          <w:p w14:paraId="66887C8C" w14:textId="77777777" w:rsidR="006B666E" w:rsidRDefault="006F34FB" w:rsidP="002D2445">
            <w:pPr>
              <w:widowControl w:val="0"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  <w:r>
              <w:rPr>
                <w:rFonts w:ascii="Calibri" w:hAnsi="Calibri"/>
                <w:sz w:val="20"/>
              </w:rPr>
              <w:t>Pearson's Chi-squared test; Welch Two Sample t-test; Fisher's exact test</w:t>
            </w:r>
          </w:p>
        </w:tc>
      </w:tr>
    </w:tbl>
    <w:p w14:paraId="358EE0EC" w14:textId="77777777" w:rsidR="002D2445" w:rsidRDefault="002D2445">
      <w:r>
        <w:br w:type="page"/>
      </w:r>
    </w:p>
    <w:p w14:paraId="11BBDD3E" w14:textId="283F0143" w:rsidR="00ED6942" w:rsidRDefault="00ED6942" w:rsidP="00ED6942">
      <w:pPr>
        <w:pStyle w:val="Heading3"/>
      </w:pPr>
      <w:commentRangeStart w:id="15"/>
      <w:r w:rsidRPr="006E609E">
        <w:rPr>
          <w:highlight w:val="yellow"/>
        </w:rPr>
        <w:lastRenderedPageBreak/>
        <w:t>Table 7B: q5.20 – q5.23 (Agree &amp; Disagree)</w:t>
      </w:r>
      <w:commentRangeEnd w:id="15"/>
      <w:r w:rsidR="006E609E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15"/>
      </w:r>
    </w:p>
    <w:p w14:paraId="207D03AB" w14:textId="5BDDE946" w:rsidR="002D2445" w:rsidRDefault="00ED6942" w:rsidP="00ED6942">
      <w:pPr>
        <w:pStyle w:val="FirstParagraph"/>
      </w:pPr>
      <w:r>
        <w:t>(n = 570)</w:t>
      </w:r>
    </w:p>
    <w:tbl>
      <w:tblPr>
        <w:tblW w:w="10773" w:type="dxa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104"/>
        <w:gridCol w:w="1559"/>
        <w:gridCol w:w="1559"/>
        <w:gridCol w:w="1559"/>
        <w:gridCol w:w="992"/>
      </w:tblGrid>
      <w:tr w:rsidR="006B666E" w14:paraId="66887C93" w14:textId="77777777" w:rsidTr="002D2445">
        <w:trPr>
          <w:cantSplit/>
          <w:tblHeader/>
          <w:jc w:val="center"/>
        </w:trPr>
        <w:tc>
          <w:tcPr>
            <w:tcW w:w="5104" w:type="dxa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66887C8E" w14:textId="77777777" w:rsidR="006B666E" w:rsidRDefault="006B666E" w:rsidP="002D2445">
            <w:pPr>
              <w:widowControl w:val="0"/>
              <w:spacing w:after="60"/>
            </w:pPr>
          </w:p>
        </w:tc>
        <w:tc>
          <w:tcPr>
            <w:tcW w:w="1559" w:type="dxa"/>
            <w:tcBorders>
              <w:top w:val="single" w:sz="16" w:space="0" w:color="D3D3D3"/>
              <w:bottom w:val="single" w:sz="16" w:space="0" w:color="D3D3D3"/>
            </w:tcBorders>
          </w:tcPr>
          <w:p w14:paraId="57873FC3" w14:textId="77777777" w:rsidR="00425650" w:rsidRDefault="006F34FB" w:rsidP="002D2445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Overall</w:t>
            </w:r>
          </w:p>
          <w:p w14:paraId="66887C8F" w14:textId="7AA6039D" w:rsidR="006B666E" w:rsidRDefault="00425650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N = 570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1559" w:type="dxa"/>
            <w:tcBorders>
              <w:top w:val="single" w:sz="16" w:space="0" w:color="D3D3D3"/>
              <w:bottom w:val="single" w:sz="16" w:space="0" w:color="D3D3D3"/>
            </w:tcBorders>
          </w:tcPr>
          <w:p w14:paraId="35475E63" w14:textId="77777777" w:rsidR="00425650" w:rsidRDefault="006F34FB" w:rsidP="002D2445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Medical</w:t>
            </w:r>
          </w:p>
          <w:p w14:paraId="66887C90" w14:textId="0DFCCBC4" w:rsidR="006B666E" w:rsidRDefault="00425650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N = 204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1559" w:type="dxa"/>
            <w:tcBorders>
              <w:top w:val="single" w:sz="16" w:space="0" w:color="D3D3D3"/>
              <w:bottom w:val="single" w:sz="16" w:space="0" w:color="D3D3D3"/>
            </w:tcBorders>
          </w:tcPr>
          <w:p w14:paraId="3E54026F" w14:textId="77777777" w:rsidR="00425650" w:rsidRDefault="006F34FB" w:rsidP="002D2445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Nurse</w:t>
            </w:r>
          </w:p>
          <w:p w14:paraId="66887C91" w14:textId="37EE2741" w:rsidR="006B666E" w:rsidRDefault="00425650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N = 366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992" w:type="dxa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66887C92" w14:textId="77777777" w:rsidR="006B666E" w:rsidRDefault="006F34FB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</w:p>
        </w:tc>
      </w:tr>
      <w:tr w:rsidR="006B666E" w14:paraId="66887C99" w14:textId="77777777" w:rsidTr="002D2445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94" w14:textId="77777777" w:rsidR="006B666E" w:rsidRDefault="006F34FB" w:rsidP="002D2445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5.20 Most of PLHIV do not care that they could infect other people.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95" w14:textId="77777777" w:rsidR="006B666E" w:rsidRDefault="006B666E" w:rsidP="002D2445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96" w14:textId="77777777" w:rsidR="006B666E" w:rsidRDefault="006B666E" w:rsidP="002D2445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97" w14:textId="77777777" w:rsidR="006B666E" w:rsidRDefault="006B666E" w:rsidP="002D2445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98" w14:textId="77777777" w:rsidR="006B666E" w:rsidRDefault="006F34FB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0.071</w:t>
            </w:r>
          </w:p>
        </w:tc>
      </w:tr>
      <w:tr w:rsidR="006B666E" w14:paraId="66887C9F" w14:textId="77777777" w:rsidTr="002D2445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9A" w14:textId="77777777" w:rsidR="006B666E" w:rsidRDefault="006F34FB" w:rsidP="002D2445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9B" w14:textId="77777777" w:rsidR="006B666E" w:rsidRDefault="006F34FB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140 (24.6%)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9C" w14:textId="77777777" w:rsidR="006B666E" w:rsidRDefault="006F34FB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59 (28.9%)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9D" w14:textId="77777777" w:rsidR="006B666E" w:rsidRDefault="006F34FB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81 (22.1%)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9E" w14:textId="77777777" w:rsidR="006B666E" w:rsidRDefault="006B666E" w:rsidP="002D2445">
            <w:pPr>
              <w:widowControl w:val="0"/>
              <w:spacing w:after="60"/>
              <w:jc w:val="center"/>
            </w:pPr>
          </w:p>
        </w:tc>
      </w:tr>
      <w:tr w:rsidR="006B666E" w14:paraId="66887CA5" w14:textId="77777777" w:rsidTr="002D2445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A0" w14:textId="77777777" w:rsidR="006B666E" w:rsidRDefault="006F34FB" w:rsidP="002D2445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A1" w14:textId="77777777" w:rsidR="006B666E" w:rsidRDefault="006F34FB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430 (75.4%)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A2" w14:textId="77777777" w:rsidR="006B666E" w:rsidRDefault="006F34FB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145 (71.1%)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A3" w14:textId="77777777" w:rsidR="006B666E" w:rsidRDefault="006F34FB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285 </w:t>
            </w:r>
            <w:r>
              <w:rPr>
                <w:rFonts w:ascii="Calibri" w:hAnsi="Calibri"/>
                <w:sz w:val="20"/>
              </w:rPr>
              <w:t>(77.9%)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A4" w14:textId="77777777" w:rsidR="006B666E" w:rsidRDefault="006B666E" w:rsidP="002D2445">
            <w:pPr>
              <w:widowControl w:val="0"/>
              <w:spacing w:after="60"/>
              <w:jc w:val="center"/>
            </w:pPr>
          </w:p>
        </w:tc>
      </w:tr>
      <w:tr w:rsidR="006B666E" w14:paraId="66887CAB" w14:textId="77777777" w:rsidTr="002D2445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A6" w14:textId="77777777" w:rsidR="006B666E" w:rsidRDefault="006F34FB" w:rsidP="002D2445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5.21 PLHIV should be shamed about their HIV status.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A7" w14:textId="77777777" w:rsidR="006B666E" w:rsidRDefault="006B666E" w:rsidP="002D2445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A8" w14:textId="77777777" w:rsidR="006B666E" w:rsidRDefault="006B666E" w:rsidP="002D2445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A9" w14:textId="77777777" w:rsidR="006B666E" w:rsidRDefault="006B666E" w:rsidP="002D2445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AA" w14:textId="77777777" w:rsidR="006B666E" w:rsidRDefault="006F34FB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0.009</w:t>
            </w:r>
          </w:p>
        </w:tc>
      </w:tr>
      <w:tr w:rsidR="006B666E" w14:paraId="66887CB1" w14:textId="77777777" w:rsidTr="002D2445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AC" w14:textId="77777777" w:rsidR="006B666E" w:rsidRDefault="006F34FB" w:rsidP="002D2445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AD" w14:textId="77777777" w:rsidR="006B666E" w:rsidRDefault="006F34FB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75 (13.2%)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AE" w14:textId="77777777" w:rsidR="006B666E" w:rsidRDefault="006F34FB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(18.1%)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AF" w14:textId="77777777" w:rsidR="006B666E" w:rsidRDefault="006F34FB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 (10.4%)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B0" w14:textId="77777777" w:rsidR="006B666E" w:rsidRDefault="006B666E" w:rsidP="002D2445">
            <w:pPr>
              <w:widowControl w:val="0"/>
              <w:spacing w:after="60"/>
              <w:jc w:val="center"/>
            </w:pPr>
          </w:p>
        </w:tc>
      </w:tr>
      <w:tr w:rsidR="006B666E" w14:paraId="66887CB7" w14:textId="77777777" w:rsidTr="002D2445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B2" w14:textId="77777777" w:rsidR="006B666E" w:rsidRDefault="006F34FB" w:rsidP="002D2445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B3" w14:textId="77777777" w:rsidR="006B666E" w:rsidRDefault="006F34FB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495 (86.8%)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B4" w14:textId="77777777" w:rsidR="006B666E" w:rsidRDefault="006F34FB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167 (81.9%)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B5" w14:textId="77777777" w:rsidR="006B666E" w:rsidRDefault="006F34FB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328 (89.6%)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B6" w14:textId="77777777" w:rsidR="006B666E" w:rsidRDefault="006B666E" w:rsidP="002D2445">
            <w:pPr>
              <w:widowControl w:val="0"/>
              <w:spacing w:after="60"/>
              <w:jc w:val="center"/>
            </w:pPr>
          </w:p>
        </w:tc>
      </w:tr>
      <w:tr w:rsidR="006B666E" w14:paraId="66887CBD" w14:textId="77777777" w:rsidTr="002D2445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B8" w14:textId="77777777" w:rsidR="006B666E" w:rsidRDefault="006F34FB" w:rsidP="002D2445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5.22 People get infected with HIV because they engage in irresponsible or immoral </w:t>
            </w:r>
            <w:r>
              <w:rPr>
                <w:rFonts w:ascii="Calibri" w:hAnsi="Calibri"/>
                <w:b/>
                <w:sz w:val="20"/>
              </w:rPr>
              <w:t>behaviors.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B9" w14:textId="77777777" w:rsidR="006B666E" w:rsidRDefault="006B666E" w:rsidP="002D2445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BA" w14:textId="77777777" w:rsidR="006B666E" w:rsidRDefault="006B666E" w:rsidP="002D2445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BB" w14:textId="77777777" w:rsidR="006B666E" w:rsidRDefault="006B666E" w:rsidP="002D2445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BC" w14:textId="77777777" w:rsidR="006B666E" w:rsidRDefault="006F34FB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6B666E" w14:paraId="66887CC3" w14:textId="77777777" w:rsidTr="002D2445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BE" w14:textId="77777777" w:rsidR="006B666E" w:rsidRDefault="006F34FB" w:rsidP="002D2445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BF" w14:textId="77777777" w:rsidR="006B666E" w:rsidRDefault="006F34FB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61 (10.7%)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C0" w14:textId="77777777" w:rsidR="006B666E" w:rsidRDefault="006F34FB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(12.7%)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C1" w14:textId="77777777" w:rsidR="006B666E" w:rsidRDefault="006F34FB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(9.6%)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C2" w14:textId="77777777" w:rsidR="006B666E" w:rsidRDefault="006B666E" w:rsidP="002D2445">
            <w:pPr>
              <w:widowControl w:val="0"/>
              <w:spacing w:after="60"/>
              <w:jc w:val="center"/>
            </w:pPr>
          </w:p>
        </w:tc>
      </w:tr>
      <w:tr w:rsidR="006B666E" w14:paraId="66887CC9" w14:textId="77777777" w:rsidTr="002D2445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C4" w14:textId="77777777" w:rsidR="006B666E" w:rsidRDefault="006F34FB" w:rsidP="002D2445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C5" w14:textId="77777777" w:rsidR="006B666E" w:rsidRDefault="006F34FB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509 (89.3%)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C6" w14:textId="77777777" w:rsidR="006B666E" w:rsidRDefault="006F34FB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178 (87.3%)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C7" w14:textId="77777777" w:rsidR="006B666E" w:rsidRDefault="006F34FB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331 (90.4%)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C8" w14:textId="77777777" w:rsidR="006B666E" w:rsidRDefault="006B666E" w:rsidP="002D2445">
            <w:pPr>
              <w:widowControl w:val="0"/>
              <w:spacing w:after="60"/>
              <w:jc w:val="center"/>
            </w:pPr>
          </w:p>
        </w:tc>
      </w:tr>
      <w:tr w:rsidR="006B666E" w14:paraId="66887CCF" w14:textId="77777777" w:rsidTr="002D2445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CA" w14:textId="77777777" w:rsidR="006B666E" w:rsidRDefault="006F34FB" w:rsidP="002D2445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5.23 Women living with HIV should be allowed to have babies if they wish.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CB" w14:textId="77777777" w:rsidR="006B666E" w:rsidRDefault="006B666E" w:rsidP="002D2445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CC" w14:textId="77777777" w:rsidR="006B666E" w:rsidRDefault="006B666E" w:rsidP="002D2445">
            <w:pPr>
              <w:widowControl w:val="0"/>
              <w:spacing w:after="60"/>
              <w:jc w:val="center"/>
            </w:pP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CD" w14:textId="77777777" w:rsidR="006B666E" w:rsidRDefault="006B666E" w:rsidP="002D2445">
            <w:pPr>
              <w:widowControl w:val="0"/>
              <w:spacing w:after="60"/>
              <w:jc w:val="center"/>
            </w:pP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CE" w14:textId="77777777" w:rsidR="006B666E" w:rsidRDefault="006F34FB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0.084</w:t>
            </w:r>
          </w:p>
        </w:tc>
      </w:tr>
      <w:tr w:rsidR="006B666E" w14:paraId="66887CD5" w14:textId="77777777" w:rsidTr="002D2445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D0" w14:textId="77777777" w:rsidR="006B666E" w:rsidRDefault="006F34FB" w:rsidP="002D2445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D1" w14:textId="77777777" w:rsidR="006B666E" w:rsidRDefault="006F34FB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382 (67.0%)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D2" w14:textId="77777777" w:rsidR="006B666E" w:rsidRDefault="006F34FB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146 (71.6%)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D3" w14:textId="77777777" w:rsidR="006B666E" w:rsidRDefault="006F34FB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236 (64.5%)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D4" w14:textId="77777777" w:rsidR="006B666E" w:rsidRDefault="006B666E" w:rsidP="002D2445">
            <w:pPr>
              <w:widowControl w:val="0"/>
              <w:spacing w:after="60"/>
              <w:jc w:val="center"/>
            </w:pPr>
          </w:p>
        </w:tc>
      </w:tr>
      <w:tr w:rsidR="006B666E" w14:paraId="66887CDB" w14:textId="77777777" w:rsidTr="002D2445">
        <w:trPr>
          <w:cantSplit/>
          <w:jc w:val="center"/>
        </w:trPr>
        <w:tc>
          <w:tcPr>
            <w:tcW w:w="510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D6" w14:textId="77777777" w:rsidR="006B666E" w:rsidRDefault="006F34FB" w:rsidP="002D2445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D7" w14:textId="77777777" w:rsidR="006B666E" w:rsidRDefault="006F34FB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188 (33.0%)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D8" w14:textId="77777777" w:rsidR="006B666E" w:rsidRDefault="006F34FB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58 (28.4%)</w:t>
            </w:r>
          </w:p>
        </w:tc>
        <w:tc>
          <w:tcPr>
            <w:tcW w:w="155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D9" w14:textId="77777777" w:rsidR="006B666E" w:rsidRDefault="006F34FB" w:rsidP="002D244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130 (35.5%)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7CDA" w14:textId="77777777" w:rsidR="006B666E" w:rsidRDefault="006B666E" w:rsidP="002D2445">
            <w:pPr>
              <w:widowControl w:val="0"/>
              <w:spacing w:after="60"/>
              <w:jc w:val="center"/>
            </w:pPr>
          </w:p>
        </w:tc>
      </w:tr>
      <w:tr w:rsidR="006B666E" w14:paraId="66887CDD" w14:textId="77777777" w:rsidTr="002D2445">
        <w:trPr>
          <w:cantSplit/>
          <w:jc w:val="center"/>
        </w:trPr>
        <w:tc>
          <w:tcPr>
            <w:tcW w:w="10773" w:type="dxa"/>
            <w:gridSpan w:val="5"/>
          </w:tcPr>
          <w:p w14:paraId="66887CDC" w14:textId="77777777" w:rsidR="006B666E" w:rsidRDefault="006F34FB" w:rsidP="002D2445">
            <w:pPr>
              <w:widowControl w:val="0"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  <w:tr w:rsidR="006B666E" w14:paraId="66887CDF" w14:textId="77777777" w:rsidTr="002D2445">
        <w:trPr>
          <w:cantSplit/>
          <w:jc w:val="center"/>
        </w:trPr>
        <w:tc>
          <w:tcPr>
            <w:tcW w:w="10773" w:type="dxa"/>
            <w:gridSpan w:val="5"/>
          </w:tcPr>
          <w:p w14:paraId="66887CDE" w14:textId="77777777" w:rsidR="006B666E" w:rsidRDefault="006F34FB" w:rsidP="002D2445">
            <w:pPr>
              <w:widowControl w:val="0"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  <w:r>
              <w:rPr>
                <w:rFonts w:ascii="Calibri" w:hAnsi="Calibri"/>
                <w:sz w:val="20"/>
              </w:rPr>
              <w:t>Pearson's Chi-squared test</w:t>
            </w:r>
          </w:p>
        </w:tc>
      </w:tr>
    </w:tbl>
    <w:p w14:paraId="66887CE0" w14:textId="79AD9078" w:rsidR="006B666E" w:rsidRDefault="006B666E"/>
    <w:p w14:paraId="2923CF86" w14:textId="77777777" w:rsidR="00ED6942" w:rsidRDefault="00ED6942">
      <w:pPr>
        <w:pStyle w:val="Heading3"/>
        <w:sectPr w:rsidR="00ED6942" w:rsidSect="00AF1521">
          <w:pgSz w:w="11906" w:h="16838" w:code="9"/>
          <w:pgMar w:top="720" w:right="720" w:bottom="720" w:left="720" w:header="720" w:footer="720" w:gutter="0"/>
          <w:cols w:space="720"/>
          <w:docGrid w:linePitch="326"/>
        </w:sectPr>
      </w:pPr>
      <w:bookmarkStart w:id="16" w:name="Xca44bb1117a2393715fd3c1fdc8f3ab173c0bee"/>
      <w:bookmarkEnd w:id="13"/>
    </w:p>
    <w:p w14:paraId="66888455" w14:textId="77777777" w:rsidR="006B666E" w:rsidRDefault="006F34FB">
      <w:pPr>
        <w:pStyle w:val="Heading3"/>
      </w:pPr>
      <w:r>
        <w:lastRenderedPageBreak/>
        <w:t xml:space="preserve">Table 15: Factors associated with </w:t>
      </w:r>
      <w:proofErr w:type="gramStart"/>
      <w:r>
        <w:t>students</w:t>
      </w:r>
      <w:proofErr w:type="gramEnd"/>
      <w:r>
        <w:t xml:space="preserve"> attitudes towards endorsement of coercive policies related to HIV stigma (q5.1 - q5.19)</w:t>
      </w:r>
    </w:p>
    <w:p w14:paraId="66888456" w14:textId="77777777" w:rsidR="006B666E" w:rsidRDefault="006F34FB">
      <w:pPr>
        <w:pStyle w:val="FirstParagraph"/>
      </w:pPr>
      <w:r>
        <w:t>(n = 570)</w:t>
      </w:r>
    </w:p>
    <w:tbl>
      <w:tblPr>
        <w:tblW w:w="14175" w:type="dxa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781"/>
        <w:gridCol w:w="1040"/>
        <w:gridCol w:w="1041"/>
        <w:gridCol w:w="1041"/>
        <w:gridCol w:w="1041"/>
        <w:gridCol w:w="1040"/>
        <w:gridCol w:w="1041"/>
        <w:gridCol w:w="1041"/>
        <w:gridCol w:w="1041"/>
        <w:gridCol w:w="1068"/>
      </w:tblGrid>
      <w:tr w:rsidR="006B666E" w14:paraId="6688845B" w14:textId="77777777" w:rsidTr="00ED6942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</w:tcBorders>
          </w:tcPr>
          <w:p w14:paraId="66888457" w14:textId="77777777" w:rsidR="006B666E" w:rsidRDefault="006B666E">
            <w:pPr>
              <w:keepNext/>
              <w:spacing w:after="60"/>
            </w:pPr>
          </w:p>
        </w:tc>
        <w:tc>
          <w:tcPr>
            <w:tcW w:w="3122" w:type="dxa"/>
            <w:gridSpan w:val="3"/>
            <w:tcBorders>
              <w:top w:val="single" w:sz="16" w:space="0" w:color="D3D3D3"/>
              <w:bottom w:val="single" w:sz="16" w:space="0" w:color="D3D3D3"/>
            </w:tcBorders>
          </w:tcPr>
          <w:p w14:paraId="66888458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Attitude</w:t>
            </w:r>
          </w:p>
        </w:tc>
        <w:tc>
          <w:tcPr>
            <w:tcW w:w="3122" w:type="dxa"/>
            <w:gridSpan w:val="3"/>
            <w:tcBorders>
              <w:top w:val="single" w:sz="16" w:space="0" w:color="D3D3D3"/>
              <w:bottom w:val="single" w:sz="16" w:space="0" w:color="D3D3D3"/>
            </w:tcBorders>
          </w:tcPr>
          <w:p w14:paraId="66888459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Univariate</w:t>
            </w:r>
          </w:p>
        </w:tc>
        <w:tc>
          <w:tcPr>
            <w:tcW w:w="3123" w:type="dxa"/>
            <w:gridSpan w:val="3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6688845A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Multivariate</w:t>
            </w:r>
          </w:p>
        </w:tc>
      </w:tr>
      <w:tr w:rsidR="006B666E" w14:paraId="66888466" w14:textId="77777777" w:rsidTr="00ED6942">
        <w:trPr>
          <w:cantSplit/>
          <w:tblHeader/>
          <w:jc w:val="center"/>
        </w:trPr>
        <w:tc>
          <w:tcPr>
            <w:tcW w:w="0" w:type="auto"/>
            <w:tcBorders>
              <w:left w:val="single" w:sz="0" w:space="0" w:color="D3D3D3"/>
              <w:bottom w:val="single" w:sz="16" w:space="0" w:color="D3D3D3"/>
            </w:tcBorders>
          </w:tcPr>
          <w:p w14:paraId="6688845C" w14:textId="77777777" w:rsidR="006B666E" w:rsidRDefault="006F34FB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1040" w:type="dxa"/>
            <w:tcBorders>
              <w:bottom w:val="single" w:sz="16" w:space="0" w:color="D3D3D3"/>
            </w:tcBorders>
          </w:tcPr>
          <w:p w14:paraId="44D2028F" w14:textId="77777777" w:rsidR="00425650" w:rsidRDefault="006F34FB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Overall</w:t>
            </w:r>
          </w:p>
          <w:p w14:paraId="6688845D" w14:textId="47B8EF81" w:rsidR="006B666E" w:rsidRDefault="0042565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N = 570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1041" w:type="dxa"/>
            <w:tcBorders>
              <w:bottom w:val="single" w:sz="16" w:space="0" w:color="D3D3D3"/>
            </w:tcBorders>
          </w:tcPr>
          <w:p w14:paraId="5B09C493" w14:textId="77777777" w:rsidR="00425650" w:rsidRPr="003F55C0" w:rsidRDefault="006F34FB">
            <w:pPr>
              <w:keepNext/>
              <w:spacing w:after="60"/>
              <w:jc w:val="center"/>
              <w:rPr>
                <w:rFonts w:ascii="Calibri" w:hAnsi="Calibri"/>
                <w:sz w:val="20"/>
                <w:highlight w:val="yellow"/>
              </w:rPr>
            </w:pPr>
            <w:commentRangeStart w:id="17"/>
            <w:r w:rsidRPr="003F55C0">
              <w:rPr>
                <w:rFonts w:ascii="Calibri" w:hAnsi="Calibri"/>
                <w:b/>
                <w:sz w:val="20"/>
                <w:highlight w:val="yellow"/>
              </w:rPr>
              <w:t>Score &lt;= 2</w:t>
            </w:r>
          </w:p>
          <w:p w14:paraId="6688845E" w14:textId="20C72FD8" w:rsidR="006B666E" w:rsidRPr="003F55C0" w:rsidRDefault="00425650">
            <w:pPr>
              <w:keepNext/>
              <w:spacing w:after="60"/>
              <w:jc w:val="center"/>
              <w:rPr>
                <w:highlight w:val="yellow"/>
              </w:rPr>
            </w:pPr>
            <w:r w:rsidRPr="003F55C0">
              <w:rPr>
                <w:rFonts w:ascii="Calibri" w:hAnsi="Calibri"/>
                <w:sz w:val="20"/>
                <w:highlight w:val="yellow"/>
              </w:rPr>
              <w:t>N = 98</w:t>
            </w:r>
            <w:r w:rsidRPr="003F55C0">
              <w:rPr>
                <w:rFonts w:ascii="Calibri" w:hAnsi="Calibri"/>
                <w:i/>
                <w:sz w:val="20"/>
                <w:highlight w:val="yellow"/>
                <w:vertAlign w:val="superscript"/>
              </w:rPr>
              <w:t>1</w:t>
            </w:r>
          </w:p>
        </w:tc>
        <w:tc>
          <w:tcPr>
            <w:tcW w:w="1041" w:type="dxa"/>
            <w:tcBorders>
              <w:bottom w:val="single" w:sz="16" w:space="0" w:color="D3D3D3"/>
            </w:tcBorders>
          </w:tcPr>
          <w:p w14:paraId="4433404F" w14:textId="77777777" w:rsidR="00425650" w:rsidRPr="003F55C0" w:rsidRDefault="006F34FB">
            <w:pPr>
              <w:keepNext/>
              <w:spacing w:after="60"/>
              <w:jc w:val="center"/>
              <w:rPr>
                <w:rFonts w:ascii="Calibri" w:hAnsi="Calibri"/>
                <w:sz w:val="20"/>
                <w:highlight w:val="yellow"/>
              </w:rPr>
            </w:pPr>
            <w:r w:rsidRPr="003F55C0">
              <w:rPr>
                <w:rFonts w:ascii="Calibri" w:hAnsi="Calibri"/>
                <w:b/>
                <w:sz w:val="20"/>
                <w:highlight w:val="yellow"/>
              </w:rPr>
              <w:t>Score &gt; 2</w:t>
            </w:r>
          </w:p>
          <w:p w14:paraId="6688845F" w14:textId="7D36EF30" w:rsidR="006B666E" w:rsidRPr="003F55C0" w:rsidRDefault="00425650">
            <w:pPr>
              <w:keepNext/>
              <w:spacing w:after="60"/>
              <w:jc w:val="center"/>
              <w:rPr>
                <w:highlight w:val="yellow"/>
              </w:rPr>
            </w:pPr>
            <w:r w:rsidRPr="003F55C0">
              <w:rPr>
                <w:rFonts w:ascii="Calibri" w:hAnsi="Calibri"/>
                <w:sz w:val="20"/>
                <w:highlight w:val="yellow"/>
              </w:rPr>
              <w:t>N = 472</w:t>
            </w:r>
            <w:r w:rsidRPr="003F55C0">
              <w:rPr>
                <w:rFonts w:ascii="Calibri" w:hAnsi="Calibri"/>
                <w:i/>
                <w:sz w:val="20"/>
                <w:highlight w:val="yellow"/>
                <w:vertAlign w:val="superscript"/>
              </w:rPr>
              <w:t>1</w:t>
            </w:r>
            <w:commentRangeEnd w:id="17"/>
            <w:r w:rsidR="00FD4257">
              <w:rPr>
                <w:rStyle w:val="CommentReference"/>
              </w:rPr>
              <w:commentReference w:id="17"/>
            </w:r>
          </w:p>
        </w:tc>
        <w:tc>
          <w:tcPr>
            <w:tcW w:w="1041" w:type="dxa"/>
            <w:tcBorders>
              <w:bottom w:val="single" w:sz="16" w:space="0" w:color="D3D3D3"/>
            </w:tcBorders>
          </w:tcPr>
          <w:p w14:paraId="66888460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OR</w:t>
            </w:r>
          </w:p>
        </w:tc>
        <w:tc>
          <w:tcPr>
            <w:tcW w:w="1040" w:type="dxa"/>
            <w:tcBorders>
              <w:bottom w:val="single" w:sz="16" w:space="0" w:color="D3D3D3"/>
            </w:tcBorders>
          </w:tcPr>
          <w:p w14:paraId="66888461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95% CI</w:t>
            </w:r>
          </w:p>
        </w:tc>
        <w:tc>
          <w:tcPr>
            <w:tcW w:w="1041" w:type="dxa"/>
            <w:tcBorders>
              <w:bottom w:val="single" w:sz="16" w:space="0" w:color="D3D3D3"/>
            </w:tcBorders>
          </w:tcPr>
          <w:p w14:paraId="66888462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</w:p>
        </w:tc>
        <w:tc>
          <w:tcPr>
            <w:tcW w:w="1041" w:type="dxa"/>
            <w:tcBorders>
              <w:bottom w:val="single" w:sz="16" w:space="0" w:color="D3D3D3"/>
            </w:tcBorders>
          </w:tcPr>
          <w:p w14:paraId="66888463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OR</w:t>
            </w:r>
          </w:p>
        </w:tc>
        <w:tc>
          <w:tcPr>
            <w:tcW w:w="1041" w:type="dxa"/>
            <w:tcBorders>
              <w:bottom w:val="single" w:sz="16" w:space="0" w:color="D3D3D3"/>
            </w:tcBorders>
          </w:tcPr>
          <w:p w14:paraId="66888464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95% CI</w:t>
            </w:r>
          </w:p>
        </w:tc>
        <w:tc>
          <w:tcPr>
            <w:tcW w:w="1041" w:type="dxa"/>
            <w:tcBorders>
              <w:bottom w:val="single" w:sz="16" w:space="0" w:color="D3D3D3"/>
              <w:right w:val="single" w:sz="0" w:space="0" w:color="D3D3D3"/>
            </w:tcBorders>
          </w:tcPr>
          <w:p w14:paraId="66888465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</w:p>
        </w:tc>
      </w:tr>
      <w:tr w:rsidR="006B666E" w14:paraId="66888471" w14:textId="77777777" w:rsidTr="00ED694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67" w14:textId="77777777" w:rsidR="006B666E" w:rsidRDefault="006F34FB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Gender</w:t>
            </w:r>
          </w:p>
        </w:tc>
        <w:tc>
          <w:tcPr>
            <w:tcW w:w="10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68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69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6A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6B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6C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6D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6E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6F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70" w14:textId="77777777" w:rsidR="006B666E" w:rsidRDefault="006B666E">
            <w:pPr>
              <w:keepNext/>
              <w:spacing w:after="60"/>
              <w:jc w:val="center"/>
            </w:pPr>
          </w:p>
        </w:tc>
      </w:tr>
      <w:tr w:rsidR="006B666E" w14:paraId="6688847C" w14:textId="77777777" w:rsidTr="00ED694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72" w14:textId="77777777" w:rsidR="006B666E" w:rsidRDefault="006F34F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10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73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130 (23%)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74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(20%)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75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110 (23%)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76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10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77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78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79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7A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7B" w14:textId="77777777" w:rsidR="006B666E" w:rsidRDefault="006B666E">
            <w:pPr>
              <w:keepNext/>
              <w:spacing w:after="60"/>
              <w:jc w:val="center"/>
            </w:pPr>
          </w:p>
        </w:tc>
      </w:tr>
      <w:tr w:rsidR="006B666E" w14:paraId="66888487" w14:textId="77777777" w:rsidTr="00ED694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7D" w14:textId="77777777" w:rsidR="006B666E" w:rsidRDefault="006F34F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10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7E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433 (76%)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7F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77 (79%)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80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356 (75%)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81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0.84</w:t>
            </w:r>
          </w:p>
        </w:tc>
        <w:tc>
          <w:tcPr>
            <w:tcW w:w="10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82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0.48, 1.41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83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84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85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86" w14:textId="77777777" w:rsidR="006B666E" w:rsidRDefault="006B666E">
            <w:pPr>
              <w:keepNext/>
              <w:spacing w:after="60"/>
              <w:jc w:val="center"/>
            </w:pPr>
          </w:p>
        </w:tc>
      </w:tr>
      <w:tr w:rsidR="006B666E" w14:paraId="66888492" w14:textId="77777777" w:rsidTr="00ED694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88" w14:textId="77777777" w:rsidR="006B666E" w:rsidRDefault="006F34F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specified</w:t>
            </w:r>
          </w:p>
        </w:tc>
        <w:tc>
          <w:tcPr>
            <w:tcW w:w="10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89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(1.2%)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8A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(1.0%)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8B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(1.3%)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8C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1.09</w:t>
            </w:r>
          </w:p>
        </w:tc>
        <w:tc>
          <w:tcPr>
            <w:tcW w:w="10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8D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0.17, 21.2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8E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8F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90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91" w14:textId="77777777" w:rsidR="006B666E" w:rsidRDefault="006B666E">
            <w:pPr>
              <w:keepNext/>
              <w:spacing w:after="60"/>
              <w:jc w:val="center"/>
            </w:pPr>
          </w:p>
        </w:tc>
      </w:tr>
      <w:tr w:rsidR="006B666E" w14:paraId="6688849D" w14:textId="77777777" w:rsidTr="00ED694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93" w14:textId="77777777" w:rsidR="006B666E" w:rsidRDefault="006F34FB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Type</w:t>
            </w:r>
          </w:p>
        </w:tc>
        <w:tc>
          <w:tcPr>
            <w:tcW w:w="10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94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95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96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97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98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99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0.2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9A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9B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9C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0.038</w:t>
            </w:r>
          </w:p>
        </w:tc>
      </w:tr>
      <w:tr w:rsidR="006B666E" w14:paraId="668884A8" w14:textId="77777777" w:rsidTr="00ED694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9E" w14:textId="77777777" w:rsidR="006B666E" w:rsidRDefault="006F34F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Medical</w:t>
            </w:r>
          </w:p>
        </w:tc>
        <w:tc>
          <w:tcPr>
            <w:tcW w:w="10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9F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204 (36%)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A0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(30%)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A1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175 (37%)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A2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10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A3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A4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A5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A6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A7" w14:textId="77777777" w:rsidR="006B666E" w:rsidRDefault="006B666E">
            <w:pPr>
              <w:keepNext/>
              <w:spacing w:after="60"/>
              <w:jc w:val="center"/>
            </w:pPr>
          </w:p>
        </w:tc>
      </w:tr>
      <w:tr w:rsidR="006B666E" w14:paraId="668884B3" w14:textId="77777777" w:rsidTr="00ED694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A9" w14:textId="77777777" w:rsidR="006B666E" w:rsidRDefault="006F34F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Nurse</w:t>
            </w:r>
          </w:p>
        </w:tc>
        <w:tc>
          <w:tcPr>
            <w:tcW w:w="10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AA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366 (64%)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AB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69 (70%)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AC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297 (63%)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AD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0.71</w:t>
            </w:r>
          </w:p>
        </w:tc>
        <w:tc>
          <w:tcPr>
            <w:tcW w:w="10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AE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0.44, 1.13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AF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B0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0.58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B1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0.34, 0.97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B2" w14:textId="77777777" w:rsidR="006B666E" w:rsidRDefault="006B666E">
            <w:pPr>
              <w:keepNext/>
              <w:spacing w:after="60"/>
              <w:jc w:val="center"/>
            </w:pPr>
          </w:p>
        </w:tc>
      </w:tr>
      <w:tr w:rsidR="006B666E" w14:paraId="668884BE" w14:textId="77777777" w:rsidTr="00ED694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B4" w14:textId="77777777" w:rsidR="006B666E" w:rsidRDefault="006F34FB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Year of study (early or final clinical year)</w:t>
            </w:r>
          </w:p>
        </w:tc>
        <w:tc>
          <w:tcPr>
            <w:tcW w:w="10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B5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B6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B7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B8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B9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BA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BB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BC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BD" w14:textId="77777777" w:rsidR="006B666E" w:rsidRDefault="006B666E">
            <w:pPr>
              <w:keepNext/>
              <w:spacing w:after="60"/>
              <w:jc w:val="center"/>
            </w:pPr>
          </w:p>
        </w:tc>
      </w:tr>
      <w:tr w:rsidR="006B666E" w14:paraId="668884C9" w14:textId="77777777" w:rsidTr="00ED694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BF" w14:textId="77777777" w:rsidR="006B666E" w:rsidRDefault="006F34F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Early clinical years</w:t>
            </w:r>
          </w:p>
        </w:tc>
        <w:tc>
          <w:tcPr>
            <w:tcW w:w="10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C0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371 (65%)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C1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 (61%)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C2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311 (66%)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C3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10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C4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C5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C6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C7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C8" w14:textId="77777777" w:rsidR="006B666E" w:rsidRDefault="006B666E">
            <w:pPr>
              <w:keepNext/>
              <w:spacing w:after="60"/>
              <w:jc w:val="center"/>
            </w:pPr>
          </w:p>
        </w:tc>
      </w:tr>
      <w:tr w:rsidR="006B666E" w14:paraId="668884D4" w14:textId="77777777" w:rsidTr="00ED694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CA" w14:textId="77777777" w:rsidR="006B666E" w:rsidRDefault="006F34F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Final clinical year</w:t>
            </w:r>
          </w:p>
        </w:tc>
        <w:tc>
          <w:tcPr>
            <w:tcW w:w="10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CB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199 (35%)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CC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 (39%)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CD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161 (34%)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CE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0.82</w:t>
            </w:r>
          </w:p>
        </w:tc>
        <w:tc>
          <w:tcPr>
            <w:tcW w:w="10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CF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0.52, 1.29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D0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D1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D2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D3" w14:textId="77777777" w:rsidR="006B666E" w:rsidRDefault="006B666E">
            <w:pPr>
              <w:keepNext/>
              <w:spacing w:after="60"/>
              <w:jc w:val="center"/>
            </w:pPr>
          </w:p>
        </w:tc>
      </w:tr>
      <w:tr w:rsidR="006B666E" w14:paraId="668884DF" w14:textId="77777777" w:rsidTr="00ED694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D5" w14:textId="77777777" w:rsidR="006B666E" w:rsidRDefault="006F34FB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Have you ever contacted/taken care of HIV patients?</w:t>
            </w:r>
          </w:p>
        </w:tc>
        <w:tc>
          <w:tcPr>
            <w:tcW w:w="10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D6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D7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D8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D9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DA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DB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0.037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DC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DD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DE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0.004</w:t>
            </w:r>
          </w:p>
        </w:tc>
      </w:tr>
      <w:tr w:rsidR="006B666E" w14:paraId="668884EA" w14:textId="77777777" w:rsidTr="00ED694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E0" w14:textId="77777777" w:rsidR="006B666E" w:rsidRDefault="006F34F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Yes</w:t>
            </w:r>
          </w:p>
        </w:tc>
        <w:tc>
          <w:tcPr>
            <w:tcW w:w="10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E1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192 (34%)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E2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42 (43%)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E3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150 (32%)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E4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10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E5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E6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E7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E8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E9" w14:textId="77777777" w:rsidR="006B666E" w:rsidRDefault="006B666E">
            <w:pPr>
              <w:keepNext/>
              <w:spacing w:after="60"/>
              <w:jc w:val="center"/>
            </w:pPr>
          </w:p>
        </w:tc>
      </w:tr>
      <w:tr w:rsidR="006B666E" w14:paraId="668884F5" w14:textId="77777777" w:rsidTr="00ED694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EB" w14:textId="77777777" w:rsidR="006B666E" w:rsidRDefault="006F34F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</w:t>
            </w:r>
          </w:p>
        </w:tc>
        <w:tc>
          <w:tcPr>
            <w:tcW w:w="10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EC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378 (66%)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ED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56 (57%)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EE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322 (68%)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EF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1.61</w:t>
            </w:r>
          </w:p>
        </w:tc>
        <w:tc>
          <w:tcPr>
            <w:tcW w:w="10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F0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1.03, 2.51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F1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F2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2.06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F3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1.25, 3.37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F4" w14:textId="77777777" w:rsidR="006B666E" w:rsidRDefault="006B666E">
            <w:pPr>
              <w:keepNext/>
              <w:spacing w:after="60"/>
              <w:jc w:val="center"/>
            </w:pPr>
          </w:p>
        </w:tc>
      </w:tr>
      <w:tr w:rsidR="006B666E" w14:paraId="66888500" w14:textId="77777777" w:rsidTr="00ED694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F6" w14:textId="77777777" w:rsidR="006B666E" w:rsidRDefault="006F34FB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Have you ever been tested for HIV?</w:t>
            </w:r>
          </w:p>
        </w:tc>
        <w:tc>
          <w:tcPr>
            <w:tcW w:w="10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F7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F8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F9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FA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FB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FC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&gt;0.9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FD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FE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4FF" w14:textId="77777777" w:rsidR="006B666E" w:rsidRDefault="006B666E">
            <w:pPr>
              <w:keepNext/>
              <w:spacing w:after="60"/>
              <w:jc w:val="center"/>
            </w:pPr>
          </w:p>
        </w:tc>
      </w:tr>
      <w:tr w:rsidR="006B666E" w14:paraId="6688850B" w14:textId="77777777" w:rsidTr="00ED694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01" w14:textId="77777777" w:rsidR="006B666E" w:rsidRDefault="006F34F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Yes</w:t>
            </w:r>
          </w:p>
        </w:tc>
        <w:tc>
          <w:tcPr>
            <w:tcW w:w="10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02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148 (26%)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03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(27%)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04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122 (26%)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05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10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06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07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08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09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0A" w14:textId="77777777" w:rsidR="006B666E" w:rsidRDefault="006B666E">
            <w:pPr>
              <w:keepNext/>
              <w:spacing w:after="60"/>
              <w:jc w:val="center"/>
            </w:pPr>
          </w:p>
        </w:tc>
      </w:tr>
      <w:tr w:rsidR="006B666E" w14:paraId="66888516" w14:textId="77777777" w:rsidTr="00ED694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0C" w14:textId="77777777" w:rsidR="006B666E" w:rsidRDefault="006F34F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</w:t>
            </w:r>
          </w:p>
        </w:tc>
        <w:tc>
          <w:tcPr>
            <w:tcW w:w="10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0D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287 (50%)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0E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(51%)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0F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237 (50%)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10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1.01</w:t>
            </w:r>
          </w:p>
        </w:tc>
        <w:tc>
          <w:tcPr>
            <w:tcW w:w="10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11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0.59, 1.69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12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13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14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15" w14:textId="77777777" w:rsidR="006B666E" w:rsidRDefault="006B666E">
            <w:pPr>
              <w:keepNext/>
              <w:spacing w:after="60"/>
              <w:jc w:val="center"/>
            </w:pPr>
          </w:p>
        </w:tc>
      </w:tr>
      <w:tr w:rsidR="006B666E" w14:paraId="66888521" w14:textId="77777777" w:rsidTr="00ED694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17" w14:textId="77777777" w:rsidR="006B666E" w:rsidRDefault="006F34F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sure</w:t>
            </w:r>
          </w:p>
        </w:tc>
        <w:tc>
          <w:tcPr>
            <w:tcW w:w="10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18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135 (24%)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19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(22%)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1A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113 (24%)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1B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1.09</w:t>
            </w:r>
          </w:p>
        </w:tc>
        <w:tc>
          <w:tcPr>
            <w:tcW w:w="10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1C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0.59, 2.05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1D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1E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1F" w14:textId="77777777" w:rsidR="006B666E" w:rsidRDefault="006B666E">
            <w:pPr>
              <w:keepNext/>
              <w:spacing w:after="60"/>
              <w:jc w:val="center"/>
            </w:pP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20" w14:textId="77777777" w:rsidR="006B666E" w:rsidRDefault="006B666E">
            <w:pPr>
              <w:keepNext/>
              <w:spacing w:after="60"/>
              <w:jc w:val="center"/>
            </w:pPr>
          </w:p>
        </w:tc>
      </w:tr>
      <w:tr w:rsidR="006B666E" w14:paraId="6688852C" w14:textId="77777777" w:rsidTr="00ED694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22" w14:textId="77777777" w:rsidR="006B666E" w:rsidRPr="00D30751" w:rsidRDefault="006F34FB">
            <w:pPr>
              <w:keepNext/>
              <w:spacing w:after="60"/>
              <w:rPr>
                <w:highlight w:val="yellow"/>
              </w:rPr>
            </w:pPr>
            <w:commentRangeStart w:id="18"/>
            <w:r w:rsidRPr="00D30751">
              <w:rPr>
                <w:rFonts w:ascii="Calibri" w:hAnsi="Calibri"/>
                <w:b/>
                <w:sz w:val="20"/>
                <w:highlight w:val="yellow"/>
              </w:rPr>
              <w:t>HIV knowledge</w:t>
            </w:r>
          </w:p>
        </w:tc>
        <w:tc>
          <w:tcPr>
            <w:tcW w:w="10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23" w14:textId="77777777" w:rsidR="006B666E" w:rsidRPr="00D30751" w:rsidRDefault="006F34FB">
            <w:pPr>
              <w:keepNext/>
              <w:spacing w:after="60"/>
              <w:jc w:val="center"/>
              <w:rPr>
                <w:highlight w:val="yellow"/>
              </w:rPr>
            </w:pPr>
            <w:r w:rsidRPr="00D30751">
              <w:rPr>
                <w:rFonts w:ascii="Calibri" w:hAnsi="Calibri"/>
                <w:sz w:val="20"/>
                <w:highlight w:val="yellow"/>
              </w:rPr>
              <w:t>7.4 (3, 9)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24" w14:textId="77777777" w:rsidR="006B666E" w:rsidRPr="00D30751" w:rsidRDefault="006F34FB">
            <w:pPr>
              <w:keepNext/>
              <w:spacing w:after="60"/>
              <w:jc w:val="center"/>
              <w:rPr>
                <w:highlight w:val="yellow"/>
              </w:rPr>
            </w:pPr>
            <w:r w:rsidRPr="00D30751">
              <w:rPr>
                <w:rFonts w:ascii="Calibri" w:hAnsi="Calibri"/>
                <w:sz w:val="20"/>
                <w:highlight w:val="yellow"/>
              </w:rPr>
              <w:t>7.7 (5, 9)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25" w14:textId="77777777" w:rsidR="006B666E" w:rsidRPr="00D30751" w:rsidRDefault="006F34FB">
            <w:pPr>
              <w:keepNext/>
              <w:spacing w:after="60"/>
              <w:jc w:val="center"/>
              <w:rPr>
                <w:highlight w:val="yellow"/>
              </w:rPr>
            </w:pPr>
            <w:r w:rsidRPr="00D30751">
              <w:rPr>
                <w:rFonts w:ascii="Calibri" w:hAnsi="Calibri"/>
                <w:sz w:val="20"/>
                <w:highlight w:val="yellow"/>
              </w:rPr>
              <w:t>7.4 (3, 9)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26" w14:textId="77777777" w:rsidR="006B666E" w:rsidRPr="00D30751" w:rsidRDefault="006F34FB">
            <w:pPr>
              <w:keepNext/>
              <w:spacing w:after="60"/>
              <w:jc w:val="center"/>
              <w:rPr>
                <w:highlight w:val="yellow"/>
              </w:rPr>
            </w:pPr>
            <w:r w:rsidRPr="00D30751">
              <w:rPr>
                <w:rFonts w:ascii="Calibri" w:hAnsi="Calibri"/>
                <w:sz w:val="20"/>
                <w:highlight w:val="yellow"/>
              </w:rPr>
              <w:t>0.80</w:t>
            </w:r>
          </w:p>
        </w:tc>
        <w:tc>
          <w:tcPr>
            <w:tcW w:w="10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27" w14:textId="77777777" w:rsidR="006B666E" w:rsidRPr="00D30751" w:rsidRDefault="006F34FB">
            <w:pPr>
              <w:keepNext/>
              <w:spacing w:after="60"/>
              <w:jc w:val="center"/>
              <w:rPr>
                <w:highlight w:val="yellow"/>
              </w:rPr>
            </w:pPr>
            <w:r w:rsidRPr="00D30751">
              <w:rPr>
                <w:rFonts w:ascii="Calibri" w:hAnsi="Calibri"/>
                <w:sz w:val="20"/>
                <w:highlight w:val="yellow"/>
              </w:rPr>
              <w:t>0.67, 0.96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28" w14:textId="77777777" w:rsidR="006B666E" w:rsidRPr="00D30751" w:rsidRDefault="006F34FB">
            <w:pPr>
              <w:keepNext/>
              <w:spacing w:after="60"/>
              <w:jc w:val="center"/>
              <w:rPr>
                <w:highlight w:val="yellow"/>
              </w:rPr>
            </w:pPr>
            <w:r w:rsidRPr="00D30751">
              <w:rPr>
                <w:rFonts w:ascii="Calibri" w:hAnsi="Calibri"/>
                <w:b/>
                <w:sz w:val="20"/>
                <w:highlight w:val="yellow"/>
              </w:rPr>
              <w:t>0.016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29" w14:textId="77777777" w:rsidR="006B666E" w:rsidRPr="00D30751" w:rsidRDefault="006F34FB">
            <w:pPr>
              <w:keepNext/>
              <w:spacing w:after="60"/>
              <w:jc w:val="center"/>
              <w:rPr>
                <w:highlight w:val="yellow"/>
              </w:rPr>
            </w:pPr>
            <w:r w:rsidRPr="00D30751">
              <w:rPr>
                <w:rFonts w:ascii="Calibri" w:hAnsi="Calibri"/>
                <w:sz w:val="20"/>
                <w:highlight w:val="yellow"/>
              </w:rPr>
              <w:t>0.82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2A" w14:textId="77777777" w:rsidR="006B666E" w:rsidRPr="00D30751" w:rsidRDefault="006F34FB">
            <w:pPr>
              <w:keepNext/>
              <w:spacing w:after="60"/>
              <w:jc w:val="center"/>
              <w:rPr>
                <w:highlight w:val="yellow"/>
              </w:rPr>
            </w:pPr>
            <w:r w:rsidRPr="00D30751">
              <w:rPr>
                <w:rFonts w:ascii="Calibri" w:hAnsi="Calibri"/>
                <w:sz w:val="20"/>
                <w:highlight w:val="yellow"/>
              </w:rPr>
              <w:t>0.68, 0.99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2B" w14:textId="77777777" w:rsidR="006B666E" w:rsidRDefault="006F34FB">
            <w:pPr>
              <w:keepNext/>
              <w:spacing w:after="60"/>
              <w:jc w:val="center"/>
            </w:pPr>
            <w:r w:rsidRPr="00D30751">
              <w:rPr>
                <w:rFonts w:ascii="Calibri" w:hAnsi="Calibri"/>
                <w:b/>
                <w:sz w:val="20"/>
                <w:highlight w:val="yellow"/>
              </w:rPr>
              <w:t>0.037</w:t>
            </w:r>
            <w:commentRangeEnd w:id="18"/>
            <w:r w:rsidR="00AC6D84">
              <w:rPr>
                <w:rStyle w:val="CommentReference"/>
              </w:rPr>
              <w:commentReference w:id="18"/>
            </w:r>
          </w:p>
        </w:tc>
      </w:tr>
      <w:tr w:rsidR="006B666E" w14:paraId="66888537" w14:textId="77777777" w:rsidTr="00ED694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2D" w14:textId="77777777" w:rsidR="006B666E" w:rsidRDefault="006F34FB">
            <w:pPr>
              <w:keepNext/>
              <w:spacing w:after="60"/>
            </w:pPr>
            <w:commentRangeStart w:id="19"/>
            <w:r>
              <w:rPr>
                <w:rFonts w:ascii="Calibri" w:hAnsi="Calibri"/>
                <w:b/>
                <w:sz w:val="20"/>
              </w:rPr>
              <w:t>Standard precautions on HIV knowledge</w:t>
            </w:r>
          </w:p>
        </w:tc>
        <w:tc>
          <w:tcPr>
            <w:tcW w:w="10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2E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9.3 (4, 12)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2F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9.5 (5, 12)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30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9.2 (4, 12)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31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0.83</w:t>
            </w:r>
          </w:p>
        </w:tc>
        <w:tc>
          <w:tcPr>
            <w:tcW w:w="10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32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0.69, 1.00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33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0.049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34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0.86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35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0.71, 1.03</w:t>
            </w:r>
          </w:p>
        </w:tc>
        <w:tc>
          <w:tcPr>
            <w:tcW w:w="104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8536" w14:textId="77777777" w:rsidR="006B666E" w:rsidRDefault="006F34F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0.10</w:t>
            </w:r>
            <w:commentRangeEnd w:id="19"/>
            <w:r w:rsidR="00D30751">
              <w:rPr>
                <w:rStyle w:val="CommentReference"/>
              </w:rPr>
              <w:commentReference w:id="19"/>
            </w:r>
          </w:p>
        </w:tc>
      </w:tr>
      <w:tr w:rsidR="006B666E" w14:paraId="66888539" w14:textId="77777777" w:rsidTr="00ED6942">
        <w:trPr>
          <w:cantSplit/>
          <w:jc w:val="center"/>
        </w:trPr>
        <w:tc>
          <w:tcPr>
            <w:tcW w:w="0" w:type="auto"/>
            <w:gridSpan w:val="10"/>
          </w:tcPr>
          <w:p w14:paraId="66888538" w14:textId="77777777" w:rsidR="006B666E" w:rsidRDefault="006F34FB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(%); Mean (Min, Max)</w:t>
            </w:r>
          </w:p>
        </w:tc>
      </w:tr>
      <w:tr w:rsidR="006B666E" w14:paraId="6688853B" w14:textId="77777777" w:rsidTr="00ED6942">
        <w:trPr>
          <w:cantSplit/>
          <w:jc w:val="center"/>
        </w:trPr>
        <w:tc>
          <w:tcPr>
            <w:tcW w:w="0" w:type="auto"/>
            <w:gridSpan w:val="10"/>
          </w:tcPr>
          <w:p w14:paraId="6688853A" w14:textId="77777777" w:rsidR="006B666E" w:rsidRDefault="006F34F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Abbreviations: CI = Confidence Interval, OR = Odds Ratio</w:t>
            </w:r>
          </w:p>
        </w:tc>
      </w:tr>
      <w:bookmarkEnd w:id="16"/>
    </w:tbl>
    <w:p w14:paraId="6688853C" w14:textId="77777777" w:rsidR="007F3516" w:rsidRDefault="007F3516"/>
    <w:sectPr w:rsidR="007F3516" w:rsidSect="00ED6942">
      <w:pgSz w:w="16838" w:h="11906" w:orient="landscape" w:code="9"/>
      <w:pgMar w:top="720" w:right="720" w:bottom="720" w:left="720" w:header="720" w:footer="720" w:gutter="0"/>
      <w:cols w:space="720"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" w:author="Nartlada Chantharojwong" w:date="2025-05-29T12:45:00Z" w:initials="NC">
    <w:p w14:paraId="5E94D9ED" w14:textId="77777777" w:rsidR="00CB7AC3" w:rsidRDefault="00CB7AC3" w:rsidP="00CB7AC3">
      <w:r>
        <w:rPr>
          <w:rStyle w:val="CommentReference"/>
        </w:rPr>
        <w:annotationRef/>
      </w:r>
      <w:r>
        <w:rPr>
          <w:sz w:val="20"/>
          <w:szCs w:val="20"/>
          <w:cs/>
          <w:lang w:bidi="th-TH"/>
        </w:rPr>
        <w:t xml:space="preserve">ค่าเปลี่ยนไปเพราะเดิมข้อ </w:t>
      </w:r>
      <w:r>
        <w:rPr>
          <w:sz w:val="20"/>
          <w:szCs w:val="20"/>
        </w:rPr>
        <w:t xml:space="preserve">7.2 </w:t>
      </w:r>
      <w:r>
        <w:rPr>
          <w:sz w:val="20"/>
          <w:szCs w:val="20"/>
          <w:cs/>
          <w:lang w:bidi="th-TH"/>
        </w:rPr>
        <w:t xml:space="preserve">กับ </w:t>
      </w:r>
      <w:r>
        <w:rPr>
          <w:sz w:val="20"/>
          <w:szCs w:val="20"/>
        </w:rPr>
        <w:t xml:space="preserve">7.3 </w:t>
      </w:r>
      <w:r>
        <w:rPr>
          <w:sz w:val="20"/>
          <w:szCs w:val="20"/>
          <w:cs/>
          <w:lang w:bidi="th-TH"/>
        </w:rPr>
        <w:t>สลับข้อกัน</w:t>
      </w:r>
    </w:p>
  </w:comment>
  <w:comment w:id="2" w:author="Nartlada Chantharojwong" w:date="2025-05-29T12:49:00Z" w:initials="NC">
    <w:p w14:paraId="7C92AF85" w14:textId="77777777" w:rsidR="00E46098" w:rsidRDefault="00E46098" w:rsidP="00E46098">
      <w:r>
        <w:rPr>
          <w:rStyle w:val="CommentReference"/>
        </w:rPr>
        <w:annotationRef/>
      </w:r>
      <w:r>
        <w:rPr>
          <w:sz w:val="20"/>
          <w:szCs w:val="20"/>
        </w:rPr>
        <w:t xml:space="preserve">Standard precautions </w:t>
      </w:r>
      <w:r>
        <w:rPr>
          <w:sz w:val="20"/>
          <w:szCs w:val="20"/>
          <w:cs/>
          <w:lang w:bidi="th-TH"/>
        </w:rPr>
        <w:t xml:space="preserve">รวมข้อ </w:t>
      </w:r>
      <w:r>
        <w:rPr>
          <w:sz w:val="20"/>
          <w:szCs w:val="20"/>
        </w:rPr>
        <w:t xml:space="preserve">8.1 - 8.11 </w:t>
      </w:r>
      <w:r>
        <w:rPr>
          <w:sz w:val="20"/>
          <w:szCs w:val="20"/>
          <w:cs/>
          <w:lang w:bidi="th-TH"/>
        </w:rPr>
        <w:t xml:space="preserve">และ </w:t>
      </w:r>
      <w:r>
        <w:rPr>
          <w:sz w:val="20"/>
          <w:szCs w:val="20"/>
        </w:rPr>
        <w:t>8.12 - 8.16 (</w:t>
      </w:r>
      <w:r>
        <w:rPr>
          <w:sz w:val="20"/>
          <w:szCs w:val="20"/>
          <w:cs/>
          <w:lang w:bidi="th-TH"/>
        </w:rPr>
        <w:t xml:space="preserve">ต้องตอบ </w:t>
      </w:r>
      <w:r>
        <w:rPr>
          <w:sz w:val="20"/>
          <w:szCs w:val="20"/>
        </w:rPr>
        <w:t xml:space="preserve">Very important </w:t>
      </w:r>
      <w:r>
        <w:rPr>
          <w:sz w:val="20"/>
          <w:szCs w:val="20"/>
          <w:cs/>
          <w:lang w:bidi="th-TH"/>
        </w:rPr>
        <w:t xml:space="preserve">ทุกข้อจึงจะได้ </w:t>
      </w:r>
      <w:r>
        <w:rPr>
          <w:sz w:val="20"/>
          <w:szCs w:val="20"/>
        </w:rPr>
        <w:t xml:space="preserve">1 </w:t>
      </w:r>
      <w:r>
        <w:rPr>
          <w:sz w:val="20"/>
          <w:szCs w:val="20"/>
          <w:cs/>
          <w:lang w:bidi="th-TH"/>
        </w:rPr>
        <w:t xml:space="preserve">คะแนน) </w:t>
      </w:r>
    </w:p>
  </w:comment>
  <w:comment w:id="4" w:author="Nartlada Chantharojwong" w:date="2025-05-29T12:51:00Z" w:initials="NC">
    <w:p w14:paraId="594D6D2C" w14:textId="77777777" w:rsidR="00DE3123" w:rsidRDefault="00DE3123" w:rsidP="00DE3123">
      <w:r>
        <w:rPr>
          <w:rStyle w:val="CommentReference"/>
        </w:rPr>
        <w:annotationRef/>
      </w:r>
      <w:r>
        <w:rPr>
          <w:sz w:val="20"/>
          <w:szCs w:val="20"/>
          <w:cs/>
          <w:lang w:bidi="th-TH"/>
        </w:rPr>
        <w:t xml:space="preserve">ข้อ </w:t>
      </w:r>
      <w:r>
        <w:rPr>
          <w:sz w:val="20"/>
          <w:szCs w:val="20"/>
        </w:rPr>
        <w:t xml:space="preserve">4.1 </w:t>
      </w:r>
      <w:r>
        <w:rPr>
          <w:sz w:val="20"/>
          <w:szCs w:val="20"/>
          <w:cs/>
          <w:lang w:bidi="th-TH"/>
        </w:rPr>
        <w:t>ตัดทิ้ง</w:t>
      </w:r>
    </w:p>
  </w:comment>
  <w:comment w:id="5" w:author="Nartlada Chantharojwong" w:date="2025-05-29T12:54:00Z" w:initials="NC">
    <w:p w14:paraId="033B7243" w14:textId="77777777" w:rsidR="007D28EB" w:rsidRDefault="007D28EB" w:rsidP="007D28EB">
      <w:r>
        <w:rPr>
          <w:rStyle w:val="CommentReference"/>
        </w:rPr>
        <w:annotationRef/>
      </w:r>
      <w:r>
        <w:rPr>
          <w:sz w:val="20"/>
          <w:szCs w:val="20"/>
        </w:rPr>
        <w:t xml:space="preserve">Sum &amp; Mean </w:t>
      </w:r>
      <w:r>
        <w:rPr>
          <w:sz w:val="20"/>
          <w:szCs w:val="20"/>
          <w:cs/>
          <w:lang w:bidi="th-TH"/>
        </w:rPr>
        <w:t xml:space="preserve">ของ </w:t>
      </w:r>
      <w:r>
        <w:rPr>
          <w:sz w:val="20"/>
          <w:szCs w:val="20"/>
        </w:rPr>
        <w:t xml:space="preserve">6 </w:t>
      </w:r>
      <w:r>
        <w:rPr>
          <w:sz w:val="20"/>
          <w:szCs w:val="20"/>
          <w:cs/>
          <w:lang w:bidi="th-TH"/>
        </w:rPr>
        <w:t xml:space="preserve">ข้อ </w:t>
      </w:r>
      <w:r>
        <w:rPr>
          <w:sz w:val="20"/>
          <w:szCs w:val="20"/>
        </w:rPr>
        <w:t>4.2 - 4.7</w:t>
      </w:r>
    </w:p>
  </w:comment>
  <w:comment w:id="7" w:author="Nartlada Chantharojwong" w:date="2025-05-29T12:55:00Z" w:initials="NC">
    <w:p w14:paraId="69441814" w14:textId="77777777" w:rsidR="00992B89" w:rsidRDefault="00992B89" w:rsidP="00992B89">
      <w:r>
        <w:rPr>
          <w:rStyle w:val="CommentReference"/>
        </w:rPr>
        <w:annotationRef/>
      </w:r>
      <w:r>
        <w:rPr>
          <w:sz w:val="20"/>
          <w:szCs w:val="20"/>
        </w:rPr>
        <w:t xml:space="preserve">Table 7 </w:t>
      </w:r>
      <w:r>
        <w:rPr>
          <w:sz w:val="20"/>
          <w:szCs w:val="20"/>
          <w:cs/>
          <w:lang w:bidi="th-TH"/>
        </w:rPr>
        <w:t xml:space="preserve">เดิมแยกเป็น </w:t>
      </w:r>
      <w:r>
        <w:rPr>
          <w:sz w:val="20"/>
          <w:szCs w:val="20"/>
        </w:rPr>
        <w:t xml:space="preserve">7A (5.1 - 5.19) </w:t>
      </w:r>
      <w:r>
        <w:rPr>
          <w:sz w:val="20"/>
          <w:szCs w:val="20"/>
          <w:cs/>
          <w:lang w:bidi="th-TH"/>
        </w:rPr>
        <w:t xml:space="preserve">และ </w:t>
      </w:r>
      <w:r>
        <w:rPr>
          <w:sz w:val="20"/>
          <w:szCs w:val="20"/>
        </w:rPr>
        <w:t>7B (5.20 - 5.23)</w:t>
      </w:r>
    </w:p>
  </w:comment>
  <w:comment w:id="8" w:author="Nartlada Chantharojwong" w:date="2025-05-29T12:58:00Z" w:initials="NC">
    <w:p w14:paraId="00555F66" w14:textId="77777777" w:rsidR="0086487C" w:rsidRDefault="0086487C" w:rsidP="0086487C">
      <w:r>
        <w:rPr>
          <w:rStyle w:val="CommentReference"/>
        </w:rPr>
        <w:annotationRef/>
      </w:r>
      <w:r>
        <w:rPr>
          <w:color w:val="000000"/>
          <w:sz w:val="20"/>
          <w:szCs w:val="20"/>
          <w:cs/>
          <w:lang w:bidi="th-TH"/>
        </w:rPr>
        <w:t xml:space="preserve">เปลี่ยน </w:t>
      </w:r>
      <w:r>
        <w:rPr>
          <w:color w:val="000000"/>
          <w:sz w:val="20"/>
          <w:szCs w:val="20"/>
        </w:rPr>
        <w:t>score</w:t>
      </w:r>
    </w:p>
  </w:comment>
  <w:comment w:id="9" w:author="Nartlada Chantharojwong" w:date="2025-05-29T12:58:00Z" w:initials="NC">
    <w:p w14:paraId="42A3703E" w14:textId="77777777" w:rsidR="0086487C" w:rsidRDefault="0086487C" w:rsidP="0086487C">
      <w:r>
        <w:rPr>
          <w:rStyle w:val="CommentReference"/>
        </w:rPr>
        <w:annotationRef/>
      </w:r>
      <w:r>
        <w:rPr>
          <w:color w:val="000000"/>
          <w:sz w:val="20"/>
          <w:szCs w:val="20"/>
          <w:cs/>
          <w:lang w:bidi="th-TH"/>
        </w:rPr>
        <w:t xml:space="preserve">เปลี่ยน </w:t>
      </w:r>
      <w:r>
        <w:rPr>
          <w:color w:val="000000"/>
          <w:sz w:val="20"/>
          <w:szCs w:val="20"/>
        </w:rPr>
        <w:t>score</w:t>
      </w:r>
    </w:p>
  </w:comment>
  <w:comment w:id="10" w:author="Nartlada Chantharojwong" w:date="2025-05-29T13:02:00Z" w:initials="NC">
    <w:p w14:paraId="417B8BEE" w14:textId="77777777" w:rsidR="002F1D8E" w:rsidRDefault="002F1D8E" w:rsidP="002F1D8E">
      <w:r>
        <w:rPr>
          <w:rStyle w:val="CommentReference"/>
        </w:rPr>
        <w:annotationRef/>
      </w:r>
      <w:r>
        <w:rPr>
          <w:color w:val="000000"/>
          <w:sz w:val="20"/>
          <w:szCs w:val="20"/>
          <w:cs/>
          <w:lang w:bidi="th-TH"/>
        </w:rPr>
        <w:t xml:space="preserve">เปลี่ยน </w:t>
      </w:r>
      <w:r>
        <w:rPr>
          <w:color w:val="000000"/>
          <w:sz w:val="20"/>
          <w:szCs w:val="20"/>
        </w:rPr>
        <w:t>score</w:t>
      </w:r>
    </w:p>
  </w:comment>
  <w:comment w:id="11" w:author="Nartlada Chantharojwong" w:date="2025-05-29T13:04:00Z" w:initials="NC">
    <w:p w14:paraId="6D6B58BA" w14:textId="77777777" w:rsidR="00C73F9B" w:rsidRDefault="00C73F9B" w:rsidP="00C73F9B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Total score </w:t>
      </w:r>
      <w:r>
        <w:rPr>
          <w:color w:val="000000"/>
          <w:sz w:val="20"/>
          <w:szCs w:val="20"/>
          <w:cs/>
          <w:lang w:bidi="th-TH"/>
        </w:rPr>
        <w:t>สูงขึ้นจากการเปลี่ยน</w:t>
      </w:r>
      <w:r>
        <w:rPr>
          <w:color w:val="000000"/>
          <w:sz w:val="20"/>
          <w:szCs w:val="20"/>
        </w:rPr>
        <w:t xml:space="preserve"> score 3 </w:t>
      </w:r>
      <w:r>
        <w:rPr>
          <w:color w:val="000000"/>
          <w:sz w:val="20"/>
          <w:szCs w:val="20"/>
          <w:cs/>
          <w:lang w:bidi="th-TH"/>
        </w:rPr>
        <w:t>ข้อ</w:t>
      </w:r>
    </w:p>
  </w:comment>
  <w:comment w:id="12" w:author="Nartlada Chantharojwong" w:date="2025-05-29T13:05:00Z" w:initials="NC">
    <w:p w14:paraId="0B13FFF4" w14:textId="77777777" w:rsidR="0024569D" w:rsidRDefault="0024569D" w:rsidP="0024569D">
      <w:r>
        <w:rPr>
          <w:rStyle w:val="CommentReference"/>
        </w:rPr>
        <w:annotationRef/>
      </w:r>
      <w:r>
        <w:rPr>
          <w:sz w:val="20"/>
          <w:szCs w:val="20"/>
          <w:cs/>
          <w:lang w:bidi="th-TH"/>
        </w:rPr>
        <w:t xml:space="preserve">ตารางรวม </w:t>
      </w:r>
    </w:p>
    <w:p w14:paraId="194EF039" w14:textId="77777777" w:rsidR="0024569D" w:rsidRDefault="0024569D" w:rsidP="0024569D">
      <w:r>
        <w:rPr>
          <w:sz w:val="20"/>
          <w:szCs w:val="20"/>
        </w:rPr>
        <w:t>Strongly agree &amp; Agree = Agree</w:t>
      </w:r>
    </w:p>
    <w:p w14:paraId="1FCE7C86" w14:textId="77777777" w:rsidR="0024569D" w:rsidRDefault="0024569D" w:rsidP="0024569D">
      <w:r>
        <w:rPr>
          <w:sz w:val="20"/>
          <w:szCs w:val="20"/>
        </w:rPr>
        <w:t xml:space="preserve">Strongly disagree &amp; Disagree =  Disagree  </w:t>
      </w:r>
    </w:p>
  </w:comment>
  <w:comment w:id="14" w:author="Nartlada Chantharojwong" w:date="2025-05-29T13:06:00Z" w:initials="NC">
    <w:p w14:paraId="51EF9B6F" w14:textId="77777777" w:rsidR="00E564EB" w:rsidRDefault="00E564EB" w:rsidP="00E564EB">
      <w:r>
        <w:rPr>
          <w:rStyle w:val="CommentReference"/>
        </w:rPr>
        <w:annotationRef/>
      </w:r>
      <w:r>
        <w:rPr>
          <w:color w:val="000000"/>
          <w:sz w:val="20"/>
          <w:szCs w:val="20"/>
          <w:cs/>
          <w:lang w:bidi="th-TH"/>
        </w:rPr>
        <w:t xml:space="preserve">แยกข้อ </w:t>
      </w:r>
      <w:r>
        <w:rPr>
          <w:color w:val="000000"/>
          <w:sz w:val="20"/>
          <w:szCs w:val="20"/>
        </w:rPr>
        <w:t xml:space="preserve">20 - 23 </w:t>
      </w:r>
      <w:r>
        <w:rPr>
          <w:color w:val="000000"/>
          <w:sz w:val="20"/>
          <w:szCs w:val="20"/>
          <w:cs/>
          <w:lang w:bidi="th-TH"/>
        </w:rPr>
        <w:t>ออกมาเป็นตารางใหม่</w:t>
      </w:r>
    </w:p>
  </w:comment>
  <w:comment w:id="15" w:author="Nartlada Chantharojwong" w:date="2025-05-29T13:14:00Z" w:initials="NC">
    <w:p w14:paraId="0373619F" w14:textId="77777777" w:rsidR="006E609E" w:rsidRDefault="006E609E" w:rsidP="006E609E">
      <w:r>
        <w:rPr>
          <w:rStyle w:val="CommentReference"/>
        </w:rPr>
        <w:annotationRef/>
      </w:r>
      <w:r>
        <w:rPr>
          <w:sz w:val="20"/>
          <w:szCs w:val="20"/>
          <w:cs/>
          <w:lang w:bidi="th-TH"/>
        </w:rPr>
        <w:t xml:space="preserve">ตารางรวม </w:t>
      </w:r>
    </w:p>
    <w:p w14:paraId="7C74CCC7" w14:textId="77777777" w:rsidR="006E609E" w:rsidRDefault="006E609E" w:rsidP="006E609E">
      <w:r>
        <w:rPr>
          <w:sz w:val="20"/>
          <w:szCs w:val="20"/>
        </w:rPr>
        <w:t>Strongly agree &amp; Agree = Agree</w:t>
      </w:r>
    </w:p>
    <w:p w14:paraId="59179DE7" w14:textId="77777777" w:rsidR="006E609E" w:rsidRDefault="006E609E" w:rsidP="006E609E">
      <w:r>
        <w:rPr>
          <w:sz w:val="20"/>
          <w:szCs w:val="20"/>
        </w:rPr>
        <w:t xml:space="preserve">Strongly disagree &amp; Disagree =  Disagree  </w:t>
      </w:r>
    </w:p>
  </w:comment>
  <w:comment w:id="17" w:author="Nartlada Chantharojwong" w:date="2025-05-29T13:08:00Z" w:initials="NC">
    <w:p w14:paraId="403FDF29" w14:textId="7841D14D" w:rsidR="00FD4257" w:rsidRDefault="00FD4257" w:rsidP="00FD4257">
      <w:r>
        <w:rPr>
          <w:rStyle w:val="CommentReference"/>
        </w:rPr>
        <w:annotationRef/>
      </w:r>
      <w:r>
        <w:rPr>
          <w:color w:val="000000"/>
          <w:sz w:val="20"/>
          <w:szCs w:val="20"/>
          <w:cs/>
          <w:lang w:bidi="th-TH"/>
        </w:rPr>
        <w:t>คะแนนสูงขึ้นจากการเปลี่ยนคะแนนข้อ</w:t>
      </w:r>
      <w:r>
        <w:rPr>
          <w:color w:val="000000"/>
          <w:sz w:val="20"/>
          <w:szCs w:val="20"/>
        </w:rPr>
        <w:t xml:space="preserve"> 5.9, 5.13, 5.17</w:t>
      </w:r>
    </w:p>
  </w:comment>
  <w:comment w:id="18" w:author="Nartlada Chantharojwong" w:date="2025-05-29T13:22:00Z" w:initials="NC">
    <w:p w14:paraId="3EB1BC1E" w14:textId="77777777" w:rsidR="00AC6D84" w:rsidRDefault="00AC6D84" w:rsidP="00AC6D84">
      <w:r>
        <w:rPr>
          <w:rStyle w:val="CommentReference"/>
        </w:rPr>
        <w:annotationRef/>
      </w:r>
      <w:r>
        <w:rPr>
          <w:sz w:val="20"/>
          <w:szCs w:val="20"/>
          <w:cs/>
          <w:lang w:bidi="th-TH"/>
        </w:rPr>
        <w:t xml:space="preserve">ค่าเปลี่ยนไปเพราะเดิมข้อ </w:t>
      </w:r>
      <w:r>
        <w:rPr>
          <w:sz w:val="20"/>
          <w:szCs w:val="20"/>
        </w:rPr>
        <w:t xml:space="preserve">7.2 </w:t>
      </w:r>
      <w:r>
        <w:rPr>
          <w:sz w:val="20"/>
          <w:szCs w:val="20"/>
          <w:cs/>
          <w:lang w:bidi="th-TH"/>
        </w:rPr>
        <w:t xml:space="preserve">กับ </w:t>
      </w:r>
      <w:r>
        <w:rPr>
          <w:sz w:val="20"/>
          <w:szCs w:val="20"/>
        </w:rPr>
        <w:t xml:space="preserve">7.3 </w:t>
      </w:r>
      <w:r>
        <w:rPr>
          <w:sz w:val="20"/>
          <w:szCs w:val="20"/>
          <w:cs/>
          <w:lang w:bidi="th-TH"/>
        </w:rPr>
        <w:t>สลับข้อกัน</w:t>
      </w:r>
    </w:p>
  </w:comment>
  <w:comment w:id="19" w:author="Nartlada Chantharojwong" w:date="2025-05-29T13:21:00Z" w:initials="NC">
    <w:p w14:paraId="58FE4E4F" w14:textId="56953A25" w:rsidR="00D30751" w:rsidRDefault="00D30751" w:rsidP="00D30751">
      <w:r>
        <w:rPr>
          <w:rStyle w:val="CommentReference"/>
        </w:rPr>
        <w:annotationRef/>
      </w:r>
      <w:r>
        <w:rPr>
          <w:sz w:val="20"/>
          <w:szCs w:val="20"/>
        </w:rPr>
        <w:t xml:space="preserve">Standard precautions </w:t>
      </w:r>
      <w:r>
        <w:rPr>
          <w:sz w:val="20"/>
          <w:szCs w:val="20"/>
          <w:cs/>
          <w:lang w:bidi="th-TH"/>
        </w:rPr>
        <w:t xml:space="preserve">รวมข้อ </w:t>
      </w:r>
      <w:r>
        <w:rPr>
          <w:sz w:val="20"/>
          <w:szCs w:val="20"/>
        </w:rPr>
        <w:t xml:space="preserve">8.1 - 8.11 </w:t>
      </w:r>
      <w:r>
        <w:rPr>
          <w:sz w:val="20"/>
          <w:szCs w:val="20"/>
          <w:cs/>
          <w:lang w:bidi="th-TH"/>
        </w:rPr>
        <w:t xml:space="preserve">และ </w:t>
      </w:r>
      <w:r>
        <w:rPr>
          <w:sz w:val="20"/>
          <w:szCs w:val="20"/>
        </w:rPr>
        <w:t>8.12 - 8.16 (</w:t>
      </w:r>
      <w:r>
        <w:rPr>
          <w:sz w:val="20"/>
          <w:szCs w:val="20"/>
          <w:cs/>
          <w:lang w:bidi="th-TH"/>
        </w:rPr>
        <w:t xml:space="preserve">ต้องตอบ </w:t>
      </w:r>
      <w:r>
        <w:rPr>
          <w:sz w:val="20"/>
          <w:szCs w:val="20"/>
        </w:rPr>
        <w:t xml:space="preserve">Very important </w:t>
      </w:r>
      <w:r>
        <w:rPr>
          <w:sz w:val="20"/>
          <w:szCs w:val="20"/>
          <w:cs/>
          <w:lang w:bidi="th-TH"/>
        </w:rPr>
        <w:t xml:space="preserve">ทุกข้อจึงจะได้ </w:t>
      </w:r>
      <w:r>
        <w:rPr>
          <w:sz w:val="20"/>
          <w:szCs w:val="20"/>
        </w:rPr>
        <w:t xml:space="preserve">1 </w:t>
      </w:r>
      <w:r>
        <w:rPr>
          <w:sz w:val="20"/>
          <w:szCs w:val="20"/>
          <w:cs/>
          <w:lang w:bidi="th-TH"/>
        </w:rPr>
        <w:t xml:space="preserve">คะแนน)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E94D9ED" w15:done="0"/>
  <w15:commentEx w15:paraId="7C92AF85" w15:done="0"/>
  <w15:commentEx w15:paraId="594D6D2C" w15:done="0"/>
  <w15:commentEx w15:paraId="033B7243" w15:done="0"/>
  <w15:commentEx w15:paraId="69441814" w15:done="0"/>
  <w15:commentEx w15:paraId="00555F66" w15:done="0"/>
  <w15:commentEx w15:paraId="42A3703E" w15:done="0"/>
  <w15:commentEx w15:paraId="417B8BEE" w15:done="0"/>
  <w15:commentEx w15:paraId="6D6B58BA" w15:done="0"/>
  <w15:commentEx w15:paraId="1FCE7C86" w15:done="0"/>
  <w15:commentEx w15:paraId="51EF9B6F" w15:done="0"/>
  <w15:commentEx w15:paraId="59179DE7" w15:done="0"/>
  <w15:commentEx w15:paraId="403FDF29" w15:done="0"/>
  <w15:commentEx w15:paraId="3EB1BC1E" w15:done="0"/>
  <w15:commentEx w15:paraId="58FE4E4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B61AB06" w16cex:dateUtc="2025-05-29T05:45:00Z"/>
  <w16cex:commentExtensible w16cex:durableId="0D140FD1" w16cex:dateUtc="2025-05-29T05:49:00Z"/>
  <w16cex:commentExtensible w16cex:durableId="5BA8AF9B" w16cex:dateUtc="2025-05-29T05:51:00Z"/>
  <w16cex:commentExtensible w16cex:durableId="49FF21F2" w16cex:dateUtc="2025-05-29T05:54:00Z"/>
  <w16cex:commentExtensible w16cex:durableId="3C10BA96" w16cex:dateUtc="2025-05-29T05:55:00Z"/>
  <w16cex:commentExtensible w16cex:durableId="445CA88B" w16cex:dateUtc="2025-05-29T05:58:00Z"/>
  <w16cex:commentExtensible w16cex:durableId="5E009496" w16cex:dateUtc="2025-05-29T05:58:00Z"/>
  <w16cex:commentExtensible w16cex:durableId="3E0FDD39" w16cex:dateUtc="2025-05-29T06:02:00Z"/>
  <w16cex:commentExtensible w16cex:durableId="40FB6DC8" w16cex:dateUtc="2025-05-29T06:04:00Z"/>
  <w16cex:commentExtensible w16cex:durableId="570AC8EA" w16cex:dateUtc="2025-05-29T06:05:00Z"/>
  <w16cex:commentExtensible w16cex:durableId="3363F12C" w16cex:dateUtc="2025-05-29T06:06:00Z"/>
  <w16cex:commentExtensible w16cex:durableId="6D9A1778" w16cex:dateUtc="2025-05-29T06:14:00Z"/>
  <w16cex:commentExtensible w16cex:durableId="6A0B8E1C" w16cex:dateUtc="2025-05-29T06:08:00Z"/>
  <w16cex:commentExtensible w16cex:durableId="4E95BD5E" w16cex:dateUtc="2025-05-29T06:22:00Z"/>
  <w16cex:commentExtensible w16cex:durableId="6B099686" w16cex:dateUtc="2025-05-29T06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E94D9ED" w16cid:durableId="5B61AB06"/>
  <w16cid:commentId w16cid:paraId="7C92AF85" w16cid:durableId="0D140FD1"/>
  <w16cid:commentId w16cid:paraId="594D6D2C" w16cid:durableId="5BA8AF9B"/>
  <w16cid:commentId w16cid:paraId="033B7243" w16cid:durableId="49FF21F2"/>
  <w16cid:commentId w16cid:paraId="69441814" w16cid:durableId="3C10BA96"/>
  <w16cid:commentId w16cid:paraId="00555F66" w16cid:durableId="445CA88B"/>
  <w16cid:commentId w16cid:paraId="42A3703E" w16cid:durableId="5E009496"/>
  <w16cid:commentId w16cid:paraId="417B8BEE" w16cid:durableId="3E0FDD39"/>
  <w16cid:commentId w16cid:paraId="6D6B58BA" w16cid:durableId="40FB6DC8"/>
  <w16cid:commentId w16cid:paraId="1FCE7C86" w16cid:durableId="570AC8EA"/>
  <w16cid:commentId w16cid:paraId="51EF9B6F" w16cid:durableId="3363F12C"/>
  <w16cid:commentId w16cid:paraId="59179DE7" w16cid:durableId="6D9A1778"/>
  <w16cid:commentId w16cid:paraId="403FDF29" w16cid:durableId="6A0B8E1C"/>
  <w16cid:commentId w16cid:paraId="3EB1BC1E" w16cid:durableId="4E95BD5E"/>
  <w16cid:commentId w16cid:paraId="58FE4E4F" w16cid:durableId="6B09968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ADECA55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7B0C1E5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402019807">
    <w:abstractNumId w:val="0"/>
  </w:num>
  <w:num w:numId="2" w16cid:durableId="1095246303">
    <w:abstractNumId w:val="1"/>
  </w:num>
  <w:num w:numId="3" w16cid:durableId="65346245">
    <w:abstractNumId w:val="0"/>
  </w:num>
  <w:num w:numId="4" w16cid:durableId="171549788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Nartlada Chantharojwong">
    <w15:presenceInfo w15:providerId="Windows Live" w15:userId="6b2f6ec49c9de3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C5F"/>
    <w:rsid w:val="000F71D1"/>
    <w:rsid w:val="00187CE8"/>
    <w:rsid w:val="0024569D"/>
    <w:rsid w:val="002B7461"/>
    <w:rsid w:val="002D2445"/>
    <w:rsid w:val="002F1D8E"/>
    <w:rsid w:val="003F55C0"/>
    <w:rsid w:val="004152B9"/>
    <w:rsid w:val="00425650"/>
    <w:rsid w:val="00521722"/>
    <w:rsid w:val="005648B0"/>
    <w:rsid w:val="006B666E"/>
    <w:rsid w:val="006E609E"/>
    <w:rsid w:val="006F34FB"/>
    <w:rsid w:val="007D28EB"/>
    <w:rsid w:val="007F3516"/>
    <w:rsid w:val="0086487C"/>
    <w:rsid w:val="008C1509"/>
    <w:rsid w:val="008D515E"/>
    <w:rsid w:val="00992B89"/>
    <w:rsid w:val="00AC6D84"/>
    <w:rsid w:val="00AD4332"/>
    <w:rsid w:val="00AF1521"/>
    <w:rsid w:val="00B852A2"/>
    <w:rsid w:val="00BF6185"/>
    <w:rsid w:val="00C70CA5"/>
    <w:rsid w:val="00C73F9B"/>
    <w:rsid w:val="00CB7AC3"/>
    <w:rsid w:val="00CD0C5F"/>
    <w:rsid w:val="00D30751"/>
    <w:rsid w:val="00D71D06"/>
    <w:rsid w:val="00DE3123"/>
    <w:rsid w:val="00E46098"/>
    <w:rsid w:val="00E564EB"/>
    <w:rsid w:val="00E66416"/>
    <w:rsid w:val="00E8284D"/>
    <w:rsid w:val="00ED6942"/>
    <w:rsid w:val="00EE0438"/>
    <w:rsid w:val="00F327EF"/>
    <w:rsid w:val="00F63DC5"/>
    <w:rsid w:val="00F807D5"/>
    <w:rsid w:val="00FD4257"/>
    <w:rsid w:val="00FE264B"/>
    <w:rsid w:val="00FF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87129"/>
  <w15:docId w15:val="{2312D972-F6AA-7947-86F8-0EB6C204E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Heading3Char">
    <w:name w:val="Heading 3 Char"/>
    <w:basedOn w:val="DefaultParagraphFont"/>
    <w:link w:val="Heading3"/>
    <w:uiPriority w:val="9"/>
    <w:rsid w:val="00E828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rsid w:val="00CB7AC3"/>
    <w:rPr>
      <w:sz w:val="16"/>
      <w:szCs w:val="16"/>
    </w:rPr>
  </w:style>
  <w:style w:type="paragraph" w:styleId="CommentText">
    <w:name w:val="annotation text"/>
    <w:basedOn w:val="Normal"/>
    <w:link w:val="CommentTextChar"/>
    <w:rsid w:val="00CB7AC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B7A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CB7A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B7AC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3043</Words>
  <Characters>17348</Characters>
  <Application>Microsoft Office Word</Application>
  <DocSecurity>0</DocSecurity>
  <Lines>144</Lines>
  <Paragraphs>40</Paragraphs>
  <ScaleCrop>false</ScaleCrop>
  <Company/>
  <LinksUpToDate>false</LinksUpToDate>
  <CharactersWithSpaces>20351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analysis report</dc:title>
  <dc:creator>Nartlada Chantharojwong</dc:creator>
  <cp:keywords/>
  <cp:lastModifiedBy>Nartlada Chantharojwong</cp:lastModifiedBy>
  <cp:revision>2</cp:revision>
  <dcterms:created xsi:type="dcterms:W3CDTF">2025-05-29T06:23:00Z</dcterms:created>
  <dcterms:modified xsi:type="dcterms:W3CDTF">2025-05-29T06:23:00Z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2025-05-29</vt:lpwstr>
  </property>
  <property fmtid="{D5CDD505-2E9C-101B-9397-08002B2CF9AE}" pid="3" name="output">
    <vt:lpwstr/>
  </property>
  <property fmtid="{D5CDD505-2E9C-101B-9397-08002B2CF9AE}" pid="4" name="subtitle">
    <vt:lpwstr>SD e-Learning</vt:lpwstr>
  </property>
</Properties>
</file>