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proofErr w:type="spellStart"/>
            <w:r w:rsidR="005B5065">
              <w:rPr>
                <w:sz w:val="20"/>
                <w:szCs w:val="20"/>
              </w:rPr>
              <w:t>Rojo</w:t>
            </w:r>
            <w:proofErr w:type="spellEnd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B0749C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0749C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0088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dragging from the list box into the zones, It resizes the applications</w:t>
            </w:r>
          </w:p>
          <w:p w:rsidR="00B00880" w:rsidRDefault="0005319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can now Save to a file, no load function available</w:t>
            </w:r>
          </w:p>
          <w:p w:rsidR="001E3BF0" w:rsidRPr="007243F5" w:rsidRDefault="001E3BF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8EC" w:rsidRDefault="008B68EC" w:rsidP="001C0FEF">
      <w:pPr>
        <w:spacing w:after="0" w:line="240" w:lineRule="auto"/>
      </w:pPr>
      <w:r>
        <w:separator/>
      </w:r>
    </w:p>
  </w:endnote>
  <w:endnote w:type="continuationSeparator" w:id="0">
    <w:p w:rsidR="008B68EC" w:rsidRDefault="008B68E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8EC" w:rsidRDefault="008B68EC" w:rsidP="001C0FEF">
      <w:pPr>
        <w:spacing w:after="0" w:line="240" w:lineRule="auto"/>
      </w:pPr>
      <w:r>
        <w:separator/>
      </w:r>
    </w:p>
  </w:footnote>
  <w:footnote w:type="continuationSeparator" w:id="0">
    <w:p w:rsidR="008B68EC" w:rsidRDefault="008B68E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53191"/>
    <w:rsid w:val="000A0EA8"/>
    <w:rsid w:val="00150065"/>
    <w:rsid w:val="00193C19"/>
    <w:rsid w:val="0019466E"/>
    <w:rsid w:val="001C0FEF"/>
    <w:rsid w:val="001E3BF0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8B68EC"/>
    <w:rsid w:val="008D6E2A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00880"/>
    <w:rsid w:val="00B0749C"/>
    <w:rsid w:val="00B11435"/>
    <w:rsid w:val="00B27C89"/>
    <w:rsid w:val="00BB09B9"/>
    <w:rsid w:val="00BB1CDB"/>
    <w:rsid w:val="00BF708D"/>
    <w:rsid w:val="00CC049C"/>
    <w:rsid w:val="00D017E3"/>
    <w:rsid w:val="00D25DC1"/>
    <w:rsid w:val="00D374EA"/>
    <w:rsid w:val="00DF4ACC"/>
    <w:rsid w:val="00E312D7"/>
    <w:rsid w:val="00F06C79"/>
    <w:rsid w:val="00FA2636"/>
    <w:rsid w:val="00FA28E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49</cp:revision>
  <dcterms:created xsi:type="dcterms:W3CDTF">2013-04-09T04:26:00Z</dcterms:created>
  <dcterms:modified xsi:type="dcterms:W3CDTF">2013-12-05T21:36:00Z</dcterms:modified>
</cp:coreProperties>
</file>