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946EA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tasks I needed to complete were proof of concepts that my application will work or find a library to work in.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46EA6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 and resize it</w:t>
            </w:r>
            <w:r w:rsidR="00946EA6">
              <w:rPr>
                <w:sz w:val="20"/>
                <w:szCs w:val="20"/>
              </w:rPr>
              <w:t xml:space="preserve"> (proof of concept)</w:t>
            </w:r>
          </w:p>
          <w:p w:rsidR="003618C4" w:rsidRPr="007243F5" w:rsidRDefault="00946EA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pull a list of all currently sizeable applications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  <w:p w:rsidR="00476896" w:rsidRPr="007243F5" w:rsidRDefault="0047689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Rojo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FA263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states to a static place, and able to </w:t>
            </w:r>
            <w:r w:rsidR="0096489B">
              <w:rPr>
                <w:sz w:val="20"/>
                <w:szCs w:val="20"/>
              </w:rPr>
              <w:t>DE serialize</w:t>
            </w:r>
            <w:r>
              <w:rPr>
                <w:sz w:val="20"/>
                <w:szCs w:val="20"/>
              </w:rPr>
              <w:t xml:space="preserve"> recently serialized locations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6489B" w:rsidRPr="007243F5" w:rsidRDefault="0047756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only serialize to a static place, but it just needs the correct full path to the file in order to read it.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Tasks Completed/New  </w:t>
            </w:r>
            <w:r w:rsidRPr="007243F5">
              <w:rPr>
                <w:sz w:val="20"/>
                <w:szCs w:val="20"/>
              </w:rPr>
              <w:lastRenderedPageBreak/>
              <w:t>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C2A" w:rsidRDefault="003F3C2A" w:rsidP="001C0FEF">
      <w:pPr>
        <w:spacing w:after="0" w:line="240" w:lineRule="auto"/>
      </w:pPr>
      <w:r>
        <w:separator/>
      </w:r>
    </w:p>
  </w:endnote>
  <w:endnote w:type="continuationSeparator" w:id="0">
    <w:p w:rsidR="003F3C2A" w:rsidRDefault="003F3C2A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C2A" w:rsidRDefault="003F3C2A" w:rsidP="001C0FEF">
      <w:pPr>
        <w:spacing w:after="0" w:line="240" w:lineRule="auto"/>
      </w:pPr>
      <w:r>
        <w:separator/>
      </w:r>
    </w:p>
  </w:footnote>
  <w:footnote w:type="continuationSeparator" w:id="0">
    <w:p w:rsidR="003F3C2A" w:rsidRDefault="003F3C2A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3C19"/>
    <w:rsid w:val="0019466E"/>
    <w:rsid w:val="001C0FEF"/>
    <w:rsid w:val="00275B6D"/>
    <w:rsid w:val="003014FF"/>
    <w:rsid w:val="003618C4"/>
    <w:rsid w:val="003633C3"/>
    <w:rsid w:val="003A67B9"/>
    <w:rsid w:val="003F3C2A"/>
    <w:rsid w:val="00476896"/>
    <w:rsid w:val="0047756A"/>
    <w:rsid w:val="004C54B7"/>
    <w:rsid w:val="00565F18"/>
    <w:rsid w:val="00580AE3"/>
    <w:rsid w:val="006472C4"/>
    <w:rsid w:val="00675769"/>
    <w:rsid w:val="00687E9F"/>
    <w:rsid w:val="00713486"/>
    <w:rsid w:val="007243F5"/>
    <w:rsid w:val="00745257"/>
    <w:rsid w:val="0082078A"/>
    <w:rsid w:val="0082094A"/>
    <w:rsid w:val="008B026E"/>
    <w:rsid w:val="009157A6"/>
    <w:rsid w:val="00946EA6"/>
    <w:rsid w:val="0096489B"/>
    <w:rsid w:val="00993622"/>
    <w:rsid w:val="009A44EE"/>
    <w:rsid w:val="00A300B9"/>
    <w:rsid w:val="00A409F2"/>
    <w:rsid w:val="00A45903"/>
    <w:rsid w:val="00A76CC9"/>
    <w:rsid w:val="00AB2741"/>
    <w:rsid w:val="00AC6F03"/>
    <w:rsid w:val="00BF708D"/>
    <w:rsid w:val="00CC049C"/>
    <w:rsid w:val="00D017E3"/>
    <w:rsid w:val="00D374EA"/>
    <w:rsid w:val="00E312D7"/>
    <w:rsid w:val="00FA2636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30</cp:revision>
  <dcterms:created xsi:type="dcterms:W3CDTF">2013-04-09T04:26:00Z</dcterms:created>
  <dcterms:modified xsi:type="dcterms:W3CDTF">2013-11-01T22:38:00Z</dcterms:modified>
</cp:coreProperties>
</file>