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BF" w:rsidRDefault="004154D0">
      <w:r>
        <w:t>Joshua Flores</w:t>
      </w:r>
    </w:p>
    <w:p w:rsidR="004154D0" w:rsidRDefault="004154D0">
      <w:r>
        <w:t>Week 1_ Repository and first hurdle</w:t>
      </w:r>
      <w:bookmarkStart w:id="0" w:name="_GoBack"/>
      <w:bookmarkEnd w:id="0"/>
    </w:p>
    <w:sectPr w:rsidR="0041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91"/>
    <w:rsid w:val="004154D0"/>
    <w:rsid w:val="00B46991"/>
    <w:rsid w:val="00D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Flores</dc:creator>
  <cp:lastModifiedBy>Joshua Flores</cp:lastModifiedBy>
  <cp:revision>2</cp:revision>
  <dcterms:created xsi:type="dcterms:W3CDTF">2013-07-08T22:37:00Z</dcterms:created>
  <dcterms:modified xsi:type="dcterms:W3CDTF">2013-07-08T22:37:00Z</dcterms:modified>
</cp:coreProperties>
</file>