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51"/>
        <w:gridCol w:w="3226"/>
        <w:gridCol w:w="1994"/>
        <w:gridCol w:w="1276"/>
        <w:gridCol w:w="567"/>
        <w:gridCol w:w="1361"/>
      </w:tblGrid>
      <w:tr w:rsidR="00741DDE" w:rsidRPr="00A036EE" w:rsidTr="00A036EE">
        <w:trPr>
          <w:trHeight w:val="413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:rsidR="00741DDE" w:rsidRPr="00A036EE" w:rsidRDefault="00A036EE" w:rsidP="00A03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0"/>
                <w:szCs w:val="30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30"/>
                <w:szCs w:val="30"/>
              </w:rPr>
              <w:t>BACKGROUND CHECK FORM</w:t>
            </w:r>
          </w:p>
        </w:tc>
      </w:tr>
      <w:tr w:rsidR="00741DDE" w:rsidRPr="00A036EE" w:rsidTr="00A036EE">
        <w:trPr>
          <w:trHeight w:val="44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</w:tcPr>
          <w:p w:rsidR="00741DDE" w:rsidRPr="00A036EE" w:rsidRDefault="00A036EE" w:rsidP="00741DDE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sz w:val="46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CANDIDATE NAME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741DDE" w:rsidRPr="00A036EE" w:rsidRDefault="00741DDE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FATHER NAME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741DDE" w:rsidRPr="00A036EE" w:rsidRDefault="00741DDE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741DDE" w:rsidRPr="00A036EE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BIRTH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MOTHER NAME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741DDE" w:rsidRPr="00A036EE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MARITAL STATUS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741DDE" w:rsidRPr="00A036EE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741DDE" w:rsidRPr="00A036EE" w:rsidRDefault="00741DDE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ALTERNATE CONTACT NUMBER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741DDE" w:rsidRPr="00A036EE" w:rsidRDefault="00741DDE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036EE" w:rsidRPr="00A036EE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A036EE" w:rsidRPr="00A036EE" w:rsidRDefault="00A036EE" w:rsidP="00A036E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AADHAAR CARD NUMBER</w:t>
            </w:r>
          </w:p>
        </w:tc>
        <w:tc>
          <w:tcPr>
            <w:tcW w:w="3226" w:type="dxa"/>
            <w:shd w:val="clear" w:color="auto" w:fill="FFFFFF" w:themeFill="background1"/>
            <w:vAlign w:val="center"/>
          </w:tcPr>
          <w:p w:rsidR="00A036EE" w:rsidRPr="00A036EE" w:rsidRDefault="00A036EE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A036EE" w:rsidRPr="00A036EE" w:rsidRDefault="00A036EE" w:rsidP="00A036E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PAN CARD NUMBER 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A036EE" w:rsidRPr="00A036EE" w:rsidRDefault="00A036EE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F3931" w:rsidRPr="00A036EE" w:rsidTr="00A036EE">
        <w:trPr>
          <w:trHeight w:val="315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:rsidR="005F3931" w:rsidRPr="00A036EE" w:rsidRDefault="00315DB8" w:rsidP="00A03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PERMANENT </w:t>
            </w:r>
            <w:r w:rsid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ADDRESS</w:t>
            </w:r>
            <w:r w:rsidR="00A036EE"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DETAILS</w:t>
            </w:r>
          </w:p>
        </w:tc>
      </w:tr>
      <w:tr w:rsidR="002D2029" w:rsidRPr="00A036EE" w:rsidTr="000948A3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2D2029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COMPLETE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424" w:type="dxa"/>
            <w:gridSpan w:val="5"/>
            <w:shd w:val="clear" w:color="auto" w:fill="auto"/>
            <w:vAlign w:val="center"/>
          </w:tcPr>
          <w:p w:rsidR="002D2029" w:rsidRPr="00A036EE" w:rsidRDefault="002D2029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036EE" w:rsidRPr="00A036EE" w:rsidTr="000948A3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PROMINENT LANDMARK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A036E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:rsidR="00A036E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CITY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A036E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44A9F" w:rsidRPr="00A036EE" w:rsidTr="000948A3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PIN CODE</w:t>
            </w:r>
          </w:p>
        </w:tc>
        <w:tc>
          <w:tcPr>
            <w:tcW w:w="3204" w:type="dxa"/>
            <w:gridSpan w:val="3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0948A3" w:rsidRPr="00A036EE" w:rsidTr="000948A3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POLICE STATION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DURATION OF STAY (FROM)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948A3" w:rsidRPr="00A036EE" w:rsidTr="00A81F9D">
        <w:trPr>
          <w:trHeight w:val="315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:rsidR="000948A3" w:rsidRPr="00A036EE" w:rsidRDefault="00315DB8" w:rsidP="00315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PRESENT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/CURRENT  </w:t>
            </w:r>
            <w:r w:rsidR="000948A3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ADDRESS</w:t>
            </w:r>
            <w:r w:rsidR="000948A3"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DETAILS</w:t>
            </w:r>
          </w:p>
        </w:tc>
      </w:tr>
      <w:tr w:rsidR="000948A3" w:rsidRPr="00A036EE" w:rsidTr="00A81F9D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COMPLETE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424" w:type="dxa"/>
            <w:gridSpan w:val="5"/>
            <w:shd w:val="clear" w:color="auto" w:fill="auto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948A3" w:rsidRPr="00A036EE" w:rsidTr="00A81F9D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PROMINENT LANDMARK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CITY</w:t>
            </w:r>
          </w:p>
        </w:tc>
        <w:tc>
          <w:tcPr>
            <w:tcW w:w="3204" w:type="dxa"/>
            <w:gridSpan w:val="3"/>
            <w:shd w:val="clear" w:color="auto" w:fill="auto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948A3" w:rsidRPr="00A036EE" w:rsidTr="00A81F9D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PIN CODE</w:t>
            </w:r>
          </w:p>
        </w:tc>
        <w:tc>
          <w:tcPr>
            <w:tcW w:w="3204" w:type="dxa"/>
            <w:gridSpan w:val="3"/>
            <w:shd w:val="clear" w:color="auto" w:fill="auto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0948A3" w:rsidRPr="00A036EE" w:rsidTr="00A81F9D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POLICE STATION</w:t>
            </w:r>
          </w:p>
        </w:tc>
        <w:tc>
          <w:tcPr>
            <w:tcW w:w="3226" w:type="dxa"/>
            <w:shd w:val="clear" w:color="auto" w:fill="auto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DURATION OF STAY (FROM)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0948A3" w:rsidRPr="00A036EE" w:rsidRDefault="000948A3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55034B" w:rsidRDefault="0055034B" w:rsidP="003E76D7">
      <w:pPr>
        <w:spacing w:after="0"/>
      </w:pPr>
    </w:p>
    <w:p w:rsidR="00324B8A" w:rsidRPr="00A036EE" w:rsidRDefault="00324B8A" w:rsidP="003E76D7">
      <w:pPr>
        <w:spacing w:after="0"/>
      </w:pPr>
    </w:p>
    <w:tbl>
      <w:tblPr>
        <w:tblW w:w="105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53"/>
        <w:gridCol w:w="6237"/>
        <w:gridCol w:w="85"/>
      </w:tblGrid>
      <w:tr w:rsidR="003E76D7" w:rsidRPr="00A036EE" w:rsidTr="00736D30">
        <w:trPr>
          <w:trHeight w:val="315"/>
        </w:trPr>
        <w:tc>
          <w:tcPr>
            <w:tcW w:w="105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3E76D7" w:rsidRPr="00A036EE" w:rsidRDefault="00736D30" w:rsidP="003C5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EDUCATION QUALIFICATION DETAILS</w:t>
            </w:r>
          </w:p>
        </w:tc>
      </w:tr>
      <w:tr w:rsidR="002A44D1" w:rsidRPr="00A036EE" w:rsidTr="002A44D1">
        <w:trPr>
          <w:gridAfter w:val="1"/>
          <w:wAfter w:w="85" w:type="dxa"/>
          <w:trHeight w:val="402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QUALIFICATION DETAILS</w:t>
            </w:r>
          </w:p>
        </w:tc>
        <w:tc>
          <w:tcPr>
            <w:tcW w:w="6237" w:type="dxa"/>
            <w:shd w:val="clear" w:color="auto" w:fill="D9D9D9" w:themeFill="background1" w:themeFillShade="D9"/>
            <w:noWrap/>
            <w:vAlign w:val="center"/>
            <w:hideMark/>
          </w:tcPr>
          <w:p w:rsidR="002A44D1" w:rsidRPr="00A036EE" w:rsidRDefault="00D9145E" w:rsidP="00D9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HIGHEST QUALIFICATION DETAILS</w:t>
            </w:r>
          </w:p>
        </w:tc>
      </w:tr>
      <w:tr w:rsidR="002A44D1" w:rsidRPr="00A036EE" w:rsidTr="002A44D1">
        <w:trPr>
          <w:gridAfter w:val="1"/>
          <w:wAfter w:w="85" w:type="dxa"/>
          <w:trHeight w:val="472"/>
        </w:trPr>
        <w:tc>
          <w:tcPr>
            <w:tcW w:w="4253" w:type="dxa"/>
            <w:shd w:val="clear" w:color="auto" w:fill="D9D9D9" w:themeFill="background1" w:themeFillShade="D9"/>
            <w:vAlign w:val="center"/>
            <w:hideMark/>
          </w:tcPr>
          <w:p w:rsidR="002A44D1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SCHOOL/INSTITUTE/COLLEGE</w:t>
            </w:r>
          </w:p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/UNIVRSITY NAME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237" w:type="dxa"/>
            <w:shd w:val="clear" w:color="auto" w:fill="auto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2A44D1" w:rsidRPr="00A036EE" w:rsidTr="002A44D1">
        <w:trPr>
          <w:gridAfter w:val="1"/>
          <w:wAfter w:w="85" w:type="dxa"/>
          <w:trHeight w:val="398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COURSE NAME</w:t>
            </w:r>
          </w:p>
        </w:tc>
        <w:tc>
          <w:tcPr>
            <w:tcW w:w="6237" w:type="dxa"/>
            <w:shd w:val="clear" w:color="auto" w:fill="auto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2A44D1" w:rsidRPr="00A036EE" w:rsidTr="002A44D1">
        <w:trPr>
          <w:gridAfter w:val="1"/>
          <w:wAfter w:w="85" w:type="dxa"/>
          <w:trHeight w:val="435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PASSING YEAR</w:t>
            </w:r>
          </w:p>
        </w:tc>
        <w:tc>
          <w:tcPr>
            <w:tcW w:w="6237" w:type="dxa"/>
            <w:shd w:val="clear" w:color="auto" w:fill="auto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2A44D1" w:rsidRPr="00A036EE" w:rsidTr="002A44D1">
        <w:trPr>
          <w:gridAfter w:val="1"/>
          <w:wAfter w:w="85" w:type="dxa"/>
          <w:trHeight w:val="480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:rsidR="002A44D1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REGISTRATION/</w:t>
            </w:r>
            <w:r w:rsidRPr="00736D30">
              <w:rPr>
                <w:rFonts w:ascii="Calibri" w:eastAsia="Times New Roman" w:hAnsi="Calibri" w:cs="Calibri"/>
                <w:sz w:val="20"/>
                <w:szCs w:val="20"/>
              </w:rPr>
              <w:t>ENROLLMENT/ROLL</w:t>
            </w:r>
          </w:p>
          <w:p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/SEAT/CERTIFICATE</w:t>
            </w:r>
            <w:r w:rsidRPr="00736D30">
              <w:rPr>
                <w:rFonts w:ascii="Calibri" w:eastAsia="Times New Roman" w:hAnsi="Calibri" w:cs="Calibri"/>
                <w:sz w:val="20"/>
                <w:szCs w:val="20"/>
              </w:rPr>
              <w:t xml:space="preserve"> NUMBER</w:t>
            </w:r>
          </w:p>
        </w:tc>
        <w:tc>
          <w:tcPr>
            <w:tcW w:w="6237" w:type="dxa"/>
            <w:shd w:val="clear" w:color="auto" w:fill="auto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2A44D1" w:rsidRPr="00A036EE" w:rsidTr="002A44D1">
        <w:trPr>
          <w:gridAfter w:val="1"/>
          <w:wAfter w:w="85" w:type="dxa"/>
          <w:trHeight w:val="510"/>
        </w:trPr>
        <w:tc>
          <w:tcPr>
            <w:tcW w:w="4253" w:type="dxa"/>
            <w:shd w:val="clear" w:color="auto" w:fill="D9D9D9" w:themeFill="background1" w:themeFillShade="D9"/>
            <w:vAlign w:val="center"/>
            <w:hideMark/>
          </w:tcPr>
          <w:p w:rsidR="002A44D1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REGULAR/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CORRESPONDENCE</w:t>
            </w:r>
          </w:p>
          <w:p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/OPEN</w:t>
            </w:r>
          </w:p>
        </w:tc>
        <w:tc>
          <w:tcPr>
            <w:tcW w:w="6237" w:type="dxa"/>
            <w:shd w:val="clear" w:color="auto" w:fill="auto"/>
            <w:noWrap/>
            <w:vAlign w:val="center"/>
            <w:hideMark/>
          </w:tcPr>
          <w:p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</w:tbl>
    <w:p w:rsidR="00690540" w:rsidRDefault="00690540"/>
    <w:p w:rsidR="0055034B" w:rsidRDefault="0055034B"/>
    <w:p w:rsidR="0055034B" w:rsidRDefault="0055034B"/>
    <w:p w:rsidR="0055034B" w:rsidRDefault="0055034B"/>
    <w:p w:rsidR="0055034B" w:rsidRDefault="0055034B"/>
    <w:p w:rsidR="0055034B" w:rsidRDefault="0055034B"/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7"/>
        <w:gridCol w:w="2976"/>
        <w:gridCol w:w="2029"/>
        <w:gridCol w:w="3308"/>
      </w:tblGrid>
      <w:tr w:rsidR="005F3931" w:rsidRPr="00A036EE" w:rsidTr="00574E3D">
        <w:trPr>
          <w:trHeight w:val="315"/>
        </w:trPr>
        <w:tc>
          <w:tcPr>
            <w:tcW w:w="10440" w:type="dxa"/>
            <w:gridSpan w:val="4"/>
            <w:shd w:val="clear" w:color="auto" w:fill="92D050"/>
            <w:noWrap/>
            <w:vAlign w:val="center"/>
            <w:hideMark/>
          </w:tcPr>
          <w:p w:rsidR="005F3931" w:rsidRPr="00A036EE" w:rsidRDefault="00B0725F" w:rsidP="00C766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 xml:space="preserve">ORGANIZATION DETAILS (CURRENT </w:t>
            </w:r>
            <w:r w:rsidR="00C7668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(EXCEPT AAKASH)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/LAST COMPANY DETAILS</w:t>
            </w:r>
            <w:r w:rsidR="00574E3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5F3931" w:rsidRPr="00A036EE" w:rsidTr="00574E3D">
        <w:trPr>
          <w:trHeight w:val="376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NAME</w:t>
            </w:r>
          </w:p>
        </w:tc>
        <w:tc>
          <w:tcPr>
            <w:tcW w:w="8313" w:type="dxa"/>
            <w:gridSpan w:val="3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5F3931" w:rsidRPr="00A036EE" w:rsidTr="00574E3D">
        <w:trPr>
          <w:trHeight w:val="41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 w:rsidR="005F3931"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313" w:type="dxa"/>
            <w:gridSpan w:val="3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574E3D" w:rsidRPr="00A036EE" w:rsidTr="00B64BBE">
        <w:trPr>
          <w:trHeight w:val="402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DESIGNATION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 CODE</w:t>
            </w:r>
          </w:p>
        </w:tc>
        <w:tc>
          <w:tcPr>
            <w:tcW w:w="3308" w:type="dxa"/>
            <w:shd w:val="clear" w:color="auto" w:fill="auto"/>
            <w:noWrap/>
            <w:vAlign w:val="center"/>
            <w:hideMark/>
          </w:tcPr>
          <w:p w:rsidR="00574E3D" w:rsidRPr="00A036EE" w:rsidRDefault="00574E3D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574E3D" w:rsidRPr="00A036EE" w:rsidTr="00B64BBE">
        <w:trPr>
          <w:trHeight w:val="408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JOINING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  <w:hideMark/>
          </w:tcPr>
          <w:p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LAST WORKING DAY</w:t>
            </w:r>
          </w:p>
        </w:tc>
        <w:tc>
          <w:tcPr>
            <w:tcW w:w="3308" w:type="dxa"/>
            <w:shd w:val="clear" w:color="auto" w:fill="auto"/>
            <w:vAlign w:val="center"/>
            <w:hideMark/>
          </w:tcPr>
          <w:p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F3931" w:rsidRPr="00A036EE" w:rsidTr="00B64BBE">
        <w:trPr>
          <w:trHeight w:val="42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55034B" w:rsidP="000735E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SALARY (ONLY CTC REQUIRED</w:t>
            </w:r>
            <w:r w:rsidR="00673C53">
              <w:rPr>
                <w:rFonts w:ascii="Calibri" w:eastAsia="Times New Roman" w:hAnsi="Calibri" w:cs="Calibri"/>
                <w:sz w:val="20"/>
                <w:szCs w:val="20"/>
              </w:rPr>
              <w:t xml:space="preserve"> A</w:t>
            </w:r>
            <w:r w:rsidR="000735E1">
              <w:rPr>
                <w:rFonts w:ascii="Calibri" w:eastAsia="Times New Roman" w:hAnsi="Calibri" w:cs="Calibri"/>
                <w:sz w:val="20"/>
                <w:szCs w:val="20"/>
              </w:rPr>
              <w:t>NNUALY</w:t>
            </w:r>
            <w:r w:rsidR="00673C53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:rsidR="005F3931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REASON FOR LEAVING</w:t>
            </w:r>
          </w:p>
        </w:tc>
        <w:tc>
          <w:tcPr>
            <w:tcW w:w="3308" w:type="dxa"/>
            <w:shd w:val="clear" w:color="auto" w:fill="auto"/>
            <w:noWrap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3C5ED8" w:rsidRPr="00A036EE" w:rsidTr="00B64BBE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3C5ED8" w:rsidRPr="00B64BBE" w:rsidRDefault="0055034B" w:rsidP="00B64B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REPORTING MANAGER/SUPERVISOR </w:t>
            </w:r>
            <w:r w:rsidR="00B64BBE"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</w:p>
        </w:tc>
      </w:tr>
      <w:tr w:rsidR="00B64BBE" w:rsidRPr="00A036EE" w:rsidTr="00B64BBE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B64BBE" w:rsidRPr="00A036EE" w:rsidRDefault="00B64BBE" w:rsidP="00B64BB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A036EE" w:rsidTr="00B64BBE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B64BBE" w:rsidRDefault="00B64BBE" w:rsidP="00B64BB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B64BBE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B64BBE" w:rsidRPr="00B64BBE" w:rsidRDefault="00B64BBE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(1)</w:t>
            </w:r>
          </w:p>
        </w:tc>
      </w:tr>
      <w:tr w:rsidR="00B64BBE" w:rsidRPr="00A036EE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A036EE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B64BB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B64BBE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B64BBE" w:rsidRPr="00B64BBE" w:rsidRDefault="00B64BBE" w:rsidP="00B64B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(2)</w:t>
            </w:r>
          </w:p>
        </w:tc>
      </w:tr>
      <w:tr w:rsidR="00B64BBE" w:rsidRPr="00A036EE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A036EE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B64BB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885E86" w:rsidRDefault="00885E86" w:rsidP="004C7DE0">
      <w:pPr>
        <w:spacing w:after="0" w:line="240" w:lineRule="auto"/>
      </w:pPr>
    </w:p>
    <w:p w:rsidR="00324B8A" w:rsidRDefault="00324B8A" w:rsidP="004C7DE0">
      <w:pPr>
        <w:spacing w:after="0" w:line="240" w:lineRule="auto"/>
      </w:pP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7"/>
        <w:gridCol w:w="2976"/>
        <w:gridCol w:w="2029"/>
        <w:gridCol w:w="3308"/>
      </w:tblGrid>
      <w:tr w:rsidR="00885E86" w:rsidRPr="00A036EE" w:rsidTr="00A81F9D">
        <w:trPr>
          <w:trHeight w:val="315"/>
        </w:trPr>
        <w:tc>
          <w:tcPr>
            <w:tcW w:w="10440" w:type="dxa"/>
            <w:gridSpan w:val="4"/>
            <w:shd w:val="clear" w:color="auto" w:fill="92D050"/>
            <w:noWrap/>
            <w:vAlign w:val="center"/>
            <w:hideMark/>
          </w:tcPr>
          <w:p w:rsidR="00885E86" w:rsidRPr="00A036EE" w:rsidRDefault="00885E86" w:rsidP="00C966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ORGANIZATION DETAILS (</w:t>
            </w:r>
            <w:r w:rsidR="00C9669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</w:t>
            </w:r>
            <w:r w:rsidR="00C96690" w:rsidRPr="00C96690">
              <w:rPr>
                <w:rFonts w:ascii="Calibri" w:eastAsia="Times New Roman" w:hAnsi="Calibri" w:cs="Calibri"/>
                <w:b/>
                <w:bCs/>
                <w:sz w:val="24"/>
                <w:szCs w:val="24"/>
                <w:vertAlign w:val="superscript"/>
              </w:rPr>
              <w:t>nd</w:t>
            </w:r>
            <w:r w:rsidR="00C9669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EMPLOYMENT DETAILS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885E86" w:rsidRPr="00A036EE" w:rsidTr="00A81F9D">
        <w:trPr>
          <w:trHeight w:val="376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NAME</w:t>
            </w:r>
          </w:p>
        </w:tc>
        <w:tc>
          <w:tcPr>
            <w:tcW w:w="8313" w:type="dxa"/>
            <w:gridSpan w:val="3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:rsidTr="00A81F9D">
        <w:trPr>
          <w:trHeight w:val="41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ADDRESS</w:t>
            </w:r>
          </w:p>
        </w:tc>
        <w:tc>
          <w:tcPr>
            <w:tcW w:w="8313" w:type="dxa"/>
            <w:gridSpan w:val="3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:rsidTr="00A81F9D">
        <w:trPr>
          <w:trHeight w:val="402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DESIGNATION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 CODE</w:t>
            </w:r>
          </w:p>
        </w:tc>
        <w:tc>
          <w:tcPr>
            <w:tcW w:w="3308" w:type="dxa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:rsidTr="00A81F9D">
        <w:trPr>
          <w:trHeight w:val="408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JOINING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LAST WORKING DAY</w:t>
            </w:r>
          </w:p>
        </w:tc>
        <w:tc>
          <w:tcPr>
            <w:tcW w:w="3308" w:type="dxa"/>
            <w:shd w:val="clear" w:color="auto" w:fill="auto"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A036EE" w:rsidTr="00A81F9D">
        <w:trPr>
          <w:trHeight w:val="42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SALARY </w:t>
            </w:r>
            <w:r w:rsidR="00C96690">
              <w:rPr>
                <w:rFonts w:ascii="Calibri" w:eastAsia="Times New Roman" w:hAnsi="Calibri" w:cs="Calibri"/>
                <w:sz w:val="20"/>
                <w:szCs w:val="20"/>
              </w:rPr>
              <w:t>(ONLY CTC REQUIRED ANNUALY )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REASON FOR LEAVING</w:t>
            </w:r>
          </w:p>
        </w:tc>
        <w:tc>
          <w:tcPr>
            <w:tcW w:w="3308" w:type="dxa"/>
            <w:shd w:val="clear" w:color="auto" w:fill="auto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REPORTING MANAGER/SUPERVISOR DETAILS</w:t>
            </w:r>
          </w:p>
        </w:tc>
      </w:tr>
      <w:tr w:rsidR="00885E86" w:rsidRPr="00A036EE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A036EE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B64BBE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(1)</w:t>
            </w:r>
          </w:p>
        </w:tc>
      </w:tr>
      <w:tr w:rsidR="00885E86" w:rsidRPr="00A036EE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A036EE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B64BBE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(2)</w:t>
            </w:r>
          </w:p>
        </w:tc>
      </w:tr>
      <w:tr w:rsidR="00885E86" w:rsidRPr="00A036EE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A036EE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885E86" w:rsidRDefault="00885E86" w:rsidP="004C7DE0">
      <w:pPr>
        <w:spacing w:after="0" w:line="240" w:lineRule="auto"/>
      </w:pPr>
    </w:p>
    <w:p w:rsidR="00885E86" w:rsidRDefault="00885E86" w:rsidP="004C7DE0">
      <w:pPr>
        <w:spacing w:after="0" w:line="240" w:lineRule="auto"/>
      </w:pPr>
    </w:p>
    <w:p w:rsidR="00324B8A" w:rsidRDefault="00324B8A" w:rsidP="004C7DE0">
      <w:pPr>
        <w:spacing w:after="0" w:line="240" w:lineRule="auto"/>
      </w:pPr>
    </w:p>
    <w:p w:rsidR="00885E86" w:rsidRDefault="00885E86" w:rsidP="004C7DE0">
      <w:pPr>
        <w:spacing w:after="0" w:line="240" w:lineRule="auto"/>
      </w:pPr>
    </w:p>
    <w:p w:rsidR="00324B8A" w:rsidRPr="00A036EE" w:rsidRDefault="00324B8A" w:rsidP="004C7DE0">
      <w:pPr>
        <w:spacing w:line="240" w:lineRule="auto"/>
      </w:pP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03"/>
        <w:gridCol w:w="5427"/>
      </w:tblGrid>
      <w:tr w:rsidR="005F3931" w:rsidRPr="00A036EE" w:rsidTr="00CA5F62">
        <w:trPr>
          <w:trHeight w:val="402"/>
        </w:trPr>
        <w:tc>
          <w:tcPr>
            <w:tcW w:w="10530" w:type="dxa"/>
            <w:gridSpan w:val="2"/>
            <w:shd w:val="clear" w:color="auto" w:fill="92D050"/>
            <w:noWrap/>
            <w:vAlign w:val="center"/>
            <w:hideMark/>
          </w:tcPr>
          <w:p w:rsidR="005F3931" w:rsidRPr="00A036EE" w:rsidRDefault="00CA5F62" w:rsidP="00CA5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lastRenderedPageBreak/>
              <w:t>MANDATORY DOCUMENTS TO PROVIDE</w:t>
            </w:r>
          </w:p>
        </w:tc>
      </w:tr>
      <w:tr w:rsidR="00CA5F62" w:rsidRPr="00A036EE" w:rsidTr="00CA5F62">
        <w:trPr>
          <w:trHeight w:val="402"/>
        </w:trPr>
        <w:tc>
          <w:tcPr>
            <w:tcW w:w="5103" w:type="dxa"/>
            <w:shd w:val="clear" w:color="000000" w:fill="BFBFBF"/>
            <w:noWrap/>
            <w:vAlign w:val="center"/>
            <w:hideMark/>
          </w:tcPr>
          <w:p w:rsidR="00CA5F62" w:rsidRPr="00A036EE" w:rsidRDefault="00CA5F62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VERIFICATION CHECKS</w:t>
            </w:r>
          </w:p>
        </w:tc>
        <w:tc>
          <w:tcPr>
            <w:tcW w:w="5427" w:type="dxa"/>
            <w:shd w:val="clear" w:color="000000" w:fill="BFBFBF"/>
            <w:noWrap/>
            <w:vAlign w:val="center"/>
            <w:hideMark/>
          </w:tcPr>
          <w:p w:rsidR="00CA5F62" w:rsidRPr="00A036EE" w:rsidRDefault="00CA5F62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REQUIRED DOCUMENT</w:t>
            </w:r>
          </w:p>
        </w:tc>
      </w:tr>
      <w:tr w:rsidR="00CA5F62" w:rsidRPr="00A036EE" w:rsidTr="00730F40">
        <w:trPr>
          <w:trHeight w:val="510"/>
        </w:trPr>
        <w:tc>
          <w:tcPr>
            <w:tcW w:w="5103" w:type="dxa"/>
            <w:shd w:val="clear" w:color="auto" w:fill="D9D9D9" w:themeFill="background1" w:themeFillShade="D9"/>
            <w:vAlign w:val="center"/>
            <w:hideMark/>
          </w:tcPr>
          <w:p w:rsidR="00CA5F62" w:rsidRPr="00A036EE" w:rsidRDefault="00CA5F62" w:rsidP="006462F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EDUCATION VERIFICATION</w:t>
            </w:r>
          </w:p>
        </w:tc>
        <w:tc>
          <w:tcPr>
            <w:tcW w:w="5427" w:type="dxa"/>
            <w:shd w:val="clear" w:color="auto" w:fill="auto"/>
            <w:noWrap/>
            <w:vAlign w:val="center"/>
            <w:hideMark/>
          </w:tcPr>
          <w:p w:rsidR="00CA5F62" w:rsidRPr="00A036EE" w:rsidRDefault="008B6B77" w:rsidP="008B6B7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FINAL </w:t>
            </w:r>
            <w:r w:rsidRPr="00CA5F62">
              <w:rPr>
                <w:rFonts w:ascii="Calibri" w:eastAsia="Times New Roman" w:hAnsi="Calibri" w:cs="Calibri"/>
                <w:sz w:val="20"/>
                <w:szCs w:val="20"/>
              </w:rPr>
              <w:t>YEAR MARKSHEET/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DEGREE </w:t>
            </w:r>
            <w:r w:rsidRPr="00CA5F62">
              <w:rPr>
                <w:rFonts w:ascii="Calibri" w:eastAsia="Times New Roman" w:hAnsi="Calibri" w:cs="Calibri"/>
                <w:sz w:val="20"/>
                <w:szCs w:val="20"/>
              </w:rPr>
              <w:t xml:space="preserve">CERTIFICATE </w:t>
            </w:r>
          </w:p>
        </w:tc>
      </w:tr>
      <w:tr w:rsidR="00CA5F62" w:rsidRPr="00A036EE" w:rsidTr="00730F40">
        <w:trPr>
          <w:trHeight w:val="510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CA5F62" w:rsidRPr="00A036EE" w:rsidRDefault="008B6B77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EMPLOYMENT VERIFICATION</w:t>
            </w:r>
          </w:p>
        </w:tc>
        <w:tc>
          <w:tcPr>
            <w:tcW w:w="5427" w:type="dxa"/>
            <w:shd w:val="clear" w:color="auto" w:fill="auto"/>
            <w:noWrap/>
            <w:vAlign w:val="center"/>
          </w:tcPr>
          <w:p w:rsidR="00CA5F62" w:rsidRPr="00A036EE" w:rsidRDefault="008B6B77" w:rsidP="008B6B7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RELIEVING/EXPERIENCE/SERVICE LETTER &amp; </w:t>
            </w:r>
            <w:r w:rsidRPr="008B6B77">
              <w:rPr>
                <w:rFonts w:ascii="Calibri" w:eastAsia="Times New Roman" w:hAnsi="Calibri" w:cs="Calibri"/>
                <w:sz w:val="20"/>
                <w:szCs w:val="20"/>
              </w:rPr>
              <w:t>APPOINTMENT/ /SALARY SLIP</w:t>
            </w:r>
          </w:p>
        </w:tc>
      </w:tr>
      <w:tr w:rsidR="00CA5F62" w:rsidRPr="00A036EE" w:rsidTr="00730F40">
        <w:trPr>
          <w:trHeight w:val="338"/>
        </w:trPr>
        <w:tc>
          <w:tcPr>
            <w:tcW w:w="5103" w:type="dxa"/>
            <w:shd w:val="clear" w:color="auto" w:fill="D9D9D9" w:themeFill="background1" w:themeFillShade="D9"/>
            <w:vAlign w:val="center"/>
            <w:hideMark/>
          </w:tcPr>
          <w:p w:rsidR="00CA5F62" w:rsidRPr="00A036EE" w:rsidRDefault="008B6B77" w:rsidP="0000317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  <w:r w:rsidR="0000317F">
              <w:rPr>
                <w:rFonts w:ascii="Calibri" w:eastAsia="Times New Roman" w:hAnsi="Calibri" w:cs="Calibri"/>
                <w:sz w:val="20"/>
                <w:szCs w:val="20"/>
              </w:rPr>
              <w:t xml:space="preserve"> &amp; GLOBAL DATABASE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VERIFICATION</w:t>
            </w:r>
          </w:p>
        </w:tc>
        <w:tc>
          <w:tcPr>
            <w:tcW w:w="5427" w:type="dxa"/>
            <w:shd w:val="clear" w:color="auto" w:fill="auto"/>
            <w:noWrap/>
            <w:vAlign w:val="center"/>
            <w:hideMark/>
          </w:tcPr>
          <w:p w:rsidR="00CA5F62" w:rsidRPr="00A036EE" w:rsidRDefault="008B6B77" w:rsidP="00730F4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CURRENT/PERMANENT ADDRESS PROOF</w:t>
            </w:r>
          </w:p>
        </w:tc>
      </w:tr>
    </w:tbl>
    <w:p w:rsidR="009073B0" w:rsidRPr="00A036EE" w:rsidRDefault="009073B0" w:rsidP="004C7DE0">
      <w:pPr>
        <w:spacing w:line="240" w:lineRule="auto"/>
      </w:pP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530"/>
      </w:tblGrid>
      <w:tr w:rsidR="005F3931" w:rsidRPr="00A036EE" w:rsidTr="00324B8A">
        <w:trPr>
          <w:trHeight w:val="315"/>
        </w:trPr>
        <w:tc>
          <w:tcPr>
            <w:tcW w:w="10530" w:type="dxa"/>
            <w:shd w:val="clear" w:color="auto" w:fill="92D050"/>
            <w:vAlign w:val="center"/>
            <w:hideMark/>
          </w:tcPr>
          <w:p w:rsidR="005F3931" w:rsidRPr="00A036EE" w:rsidRDefault="00324B8A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LETTER OF AUTHORIZATION</w:t>
            </w:r>
          </w:p>
        </w:tc>
      </w:tr>
      <w:tr w:rsidR="005F3931" w:rsidRPr="00A036EE" w:rsidTr="007D3FA9">
        <w:trPr>
          <w:trHeight w:val="2370"/>
        </w:trPr>
        <w:tc>
          <w:tcPr>
            <w:tcW w:w="10530" w:type="dxa"/>
            <w:shd w:val="clear" w:color="auto" w:fill="auto"/>
            <w:vAlign w:val="center"/>
            <w:hideMark/>
          </w:tcPr>
          <w:p w:rsidR="00AA38CA" w:rsidRPr="00A036EE" w:rsidRDefault="00324B8A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I hereby authorize </w:t>
            </w:r>
            <w:r w:rsidR="00C74DB8" w:rsidRPr="00C74DB8">
              <w:rPr>
                <w:rFonts w:ascii="Calibri" w:eastAsia="Times New Roman" w:hAnsi="Calibri" w:cs="Calibri"/>
                <w:b/>
                <w:szCs w:val="20"/>
              </w:rPr>
              <w:t>Aakash Educational Services Limited</w:t>
            </w:r>
            <w:r w:rsidR="00C74DB8">
              <w:rPr>
                <w:rFonts w:ascii="Calibri" w:eastAsia="Times New Roman" w:hAnsi="Calibri" w:cs="Calibri"/>
                <w:b/>
                <w:szCs w:val="20"/>
              </w:rPr>
              <w:t xml:space="preserve"> 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and/or </w:t>
            </w:r>
            <w:r w:rsidR="0000317F">
              <w:rPr>
                <w:rFonts w:ascii="Calibri" w:eastAsia="Times New Roman" w:hAnsi="Calibri" w:cs="Calibri"/>
                <w:b/>
                <w:szCs w:val="20"/>
              </w:rPr>
              <w:t xml:space="preserve">Tasdeek Solutions PVT </w:t>
            </w:r>
            <w:r w:rsidR="009A5AD1">
              <w:rPr>
                <w:rFonts w:ascii="Calibri" w:eastAsia="Times New Roman" w:hAnsi="Calibri" w:cs="Calibri"/>
                <w:b/>
                <w:szCs w:val="20"/>
              </w:rPr>
              <w:t xml:space="preserve">LTD </w:t>
            </w:r>
            <w:r w:rsidR="009A5AD1" w:rsidRPr="00A036EE">
              <w:rPr>
                <w:rFonts w:ascii="Calibri" w:eastAsia="Times New Roman" w:hAnsi="Calibri" w:cs="Calibri"/>
                <w:b/>
                <w:szCs w:val="20"/>
              </w:rPr>
              <w:t>acting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 on its behalf to verify the information </w:t>
            </w:r>
            <w:r>
              <w:rPr>
                <w:rFonts w:ascii="Calibri" w:eastAsia="Times New Roman" w:hAnsi="Calibri" w:cs="Calibri"/>
                <w:b/>
                <w:szCs w:val="20"/>
              </w:rPr>
              <w:t>presented on this application f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>o</w:t>
            </w:r>
            <w:r>
              <w:rPr>
                <w:rFonts w:ascii="Calibri" w:eastAsia="Times New Roman" w:hAnsi="Calibri" w:cs="Calibri"/>
                <w:b/>
                <w:szCs w:val="20"/>
              </w:rPr>
              <w:t>r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m and to procure and investigate report for background verification purpose. 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</w:r>
          </w:p>
          <w:p w:rsidR="005F3931" w:rsidRPr="00A036EE" w:rsidRDefault="00324B8A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Cs w:val="20"/>
              </w:rPr>
              <w:t>I have read, understood and by my signature consent to above statement.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  <w:t>I also understood if any misrepresentation found in details provided by me it may cause the repercussions, which may be lead to result as releasing from my duties with immediate effect.</w:t>
            </w:r>
          </w:p>
        </w:tc>
      </w:tr>
      <w:tr w:rsidR="005F3931" w:rsidRPr="00A036EE" w:rsidTr="0045486E">
        <w:trPr>
          <w:trHeight w:val="350"/>
        </w:trPr>
        <w:tc>
          <w:tcPr>
            <w:tcW w:w="10530" w:type="dxa"/>
            <w:shd w:val="clear" w:color="auto" w:fill="auto"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Name of the Candidate:</w:t>
            </w:r>
          </w:p>
        </w:tc>
      </w:tr>
      <w:tr w:rsidR="005F3931" w:rsidRPr="00A036EE" w:rsidTr="007D3FA9">
        <w:trPr>
          <w:trHeight w:val="255"/>
        </w:trPr>
        <w:tc>
          <w:tcPr>
            <w:tcW w:w="10530" w:type="dxa"/>
            <w:vMerge w:val="restart"/>
            <w:shd w:val="clear" w:color="auto" w:fill="auto"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Signature</w:t>
            </w:r>
            <w:r w:rsidR="00324B8A">
              <w:rPr>
                <w:rFonts w:ascii="Calibri" w:eastAsia="Times New Roman" w:hAnsi="Calibri" w:cs="Calibri"/>
                <w:b/>
                <w:sz w:val="20"/>
                <w:szCs w:val="20"/>
              </w:rPr>
              <w:t>:</w:t>
            </w:r>
          </w:p>
        </w:tc>
      </w:tr>
      <w:tr w:rsidR="005F3931" w:rsidRPr="00A036EE" w:rsidTr="00B51529">
        <w:trPr>
          <w:trHeight w:val="638"/>
        </w:trPr>
        <w:tc>
          <w:tcPr>
            <w:tcW w:w="10530" w:type="dxa"/>
            <w:vMerge/>
            <w:vAlign w:val="center"/>
            <w:hideMark/>
          </w:tcPr>
          <w:p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</w:tr>
      <w:tr w:rsidR="005F3931" w:rsidRPr="005F3931" w:rsidTr="0045486E">
        <w:trPr>
          <w:trHeight w:val="422"/>
        </w:trPr>
        <w:tc>
          <w:tcPr>
            <w:tcW w:w="10530" w:type="dxa"/>
            <w:shd w:val="clear" w:color="auto" w:fill="auto"/>
            <w:vAlign w:val="center"/>
            <w:hideMark/>
          </w:tcPr>
          <w:p w:rsidR="005F3931" w:rsidRPr="005F3931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Date:</w:t>
            </w:r>
            <w:r w:rsidRPr="005F3931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</w:t>
            </w:r>
          </w:p>
        </w:tc>
      </w:tr>
    </w:tbl>
    <w:p w:rsidR="003C5ED8" w:rsidRPr="00505334" w:rsidRDefault="003C5ED8" w:rsidP="00505334">
      <w:pPr>
        <w:tabs>
          <w:tab w:val="left" w:pos="6915"/>
        </w:tabs>
      </w:pPr>
    </w:p>
    <w:sectPr w:rsidR="003C5ED8" w:rsidRPr="00505334" w:rsidSect="000C3132">
      <w:headerReference w:type="default" r:id="rId6"/>
      <w:footerReference w:type="default" r:id="rId7"/>
      <w:pgSz w:w="11907" w:h="16839" w:code="9"/>
      <w:pgMar w:top="720" w:right="720" w:bottom="720" w:left="720" w:header="720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5C0" w:rsidRDefault="00F735C0">
      <w:pPr>
        <w:spacing w:after="0" w:line="240" w:lineRule="auto"/>
      </w:pPr>
      <w:r>
        <w:separator/>
      </w:r>
    </w:p>
  </w:endnote>
  <w:endnote w:type="continuationSeparator" w:id="1">
    <w:p w:rsidR="00F735C0" w:rsidRDefault="00F73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721" w:rsidRDefault="002757BA">
    <w:pPr>
      <w:pStyle w:val="Footer"/>
    </w:pPr>
    <w:r w:rsidRPr="007174E9">
      <w:rPr>
        <w:b/>
      </w:rPr>
      <w:t>Document Classifi</w:t>
    </w:r>
    <w:r>
      <w:rPr>
        <w:b/>
      </w:rPr>
      <w:t>cation: Internal | Version: 1.0|</w:t>
    </w:r>
    <w:r w:rsidRPr="002757BA">
      <w:rPr>
        <w:b/>
        <w:color w:val="000000" w:themeColor="text1"/>
      </w:rPr>
      <w:t>04/04/2022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5C0" w:rsidRDefault="00F735C0">
      <w:pPr>
        <w:spacing w:after="0" w:line="240" w:lineRule="auto"/>
      </w:pPr>
      <w:r>
        <w:separator/>
      </w:r>
    </w:p>
  </w:footnote>
  <w:footnote w:type="continuationSeparator" w:id="1">
    <w:p w:rsidR="00F735C0" w:rsidRDefault="00F73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1DDE" w:rsidRPr="00E37628" w:rsidRDefault="005B71F5" w:rsidP="00216155">
    <w:pPr>
      <w:pStyle w:val="Footer"/>
      <w:jc w:val="both"/>
      <w:rPr>
        <w:rFonts w:ascii="Calibri" w:hAnsi="Calibri"/>
        <w:b/>
        <w:sz w:val="18"/>
      </w:rPr>
    </w:pPr>
    <w:r>
      <w:rPr>
        <w:rFonts w:ascii="Cambria" w:hAnsi="Cambria" w:cstheme="minorHAnsi"/>
        <w:b/>
        <w:noProof/>
        <w:lang w:val="en-US" w:eastAsia="en-US"/>
      </w:rPr>
      <w:drawing>
        <wp:inline distT="0" distB="0" distL="0" distR="0">
          <wp:extent cx="1352550" cy="890797"/>
          <wp:effectExtent l="19050" t="0" r="0" b="0"/>
          <wp:docPr id="2" name="Picture 1" descr="C:\Users\rajvir_kaur\Desktop\logo-v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jvir_kaur\Desktop\logo-v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514" cy="8914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37628">
      <w:rPr>
        <w:rFonts w:ascii="Calibri" w:hAnsi="Calibri"/>
        <w:b/>
        <w:sz w:val="1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263561"/>
    <w:rsid w:val="0000317F"/>
    <w:rsid w:val="000170CB"/>
    <w:rsid w:val="00056CCA"/>
    <w:rsid w:val="00057C44"/>
    <w:rsid w:val="000735E1"/>
    <w:rsid w:val="0007432D"/>
    <w:rsid w:val="00084ECF"/>
    <w:rsid w:val="00087D8C"/>
    <w:rsid w:val="000948A3"/>
    <w:rsid w:val="000A207F"/>
    <w:rsid w:val="000B2FCD"/>
    <w:rsid w:val="000C3132"/>
    <w:rsid w:val="000E3DF0"/>
    <w:rsid w:val="001063BD"/>
    <w:rsid w:val="00112966"/>
    <w:rsid w:val="00115076"/>
    <w:rsid w:val="0012163A"/>
    <w:rsid w:val="00152355"/>
    <w:rsid w:val="00165698"/>
    <w:rsid w:val="0017575C"/>
    <w:rsid w:val="001B41A5"/>
    <w:rsid w:val="001C17AF"/>
    <w:rsid w:val="001C3E5D"/>
    <w:rsid w:val="001F497C"/>
    <w:rsid w:val="00216155"/>
    <w:rsid w:val="002370C9"/>
    <w:rsid w:val="00240215"/>
    <w:rsid w:val="002403E6"/>
    <w:rsid w:val="00252386"/>
    <w:rsid w:val="00263561"/>
    <w:rsid w:val="002757BA"/>
    <w:rsid w:val="002A034F"/>
    <w:rsid w:val="002A358C"/>
    <w:rsid w:val="002A44D1"/>
    <w:rsid w:val="002B6F25"/>
    <w:rsid w:val="002C2A0C"/>
    <w:rsid w:val="002C7DC2"/>
    <w:rsid w:val="002D2029"/>
    <w:rsid w:val="002E089C"/>
    <w:rsid w:val="002E2A46"/>
    <w:rsid w:val="002E5880"/>
    <w:rsid w:val="002F0B0B"/>
    <w:rsid w:val="002F7F4C"/>
    <w:rsid w:val="00303669"/>
    <w:rsid w:val="00304161"/>
    <w:rsid w:val="00315DB8"/>
    <w:rsid w:val="00324B8A"/>
    <w:rsid w:val="0033431A"/>
    <w:rsid w:val="00365394"/>
    <w:rsid w:val="003B7867"/>
    <w:rsid w:val="003C204B"/>
    <w:rsid w:val="003C5ED8"/>
    <w:rsid w:val="003C6933"/>
    <w:rsid w:val="003E3288"/>
    <w:rsid w:val="003E76D7"/>
    <w:rsid w:val="00400036"/>
    <w:rsid w:val="00402D82"/>
    <w:rsid w:val="004071FD"/>
    <w:rsid w:val="00445FB7"/>
    <w:rsid w:val="0045486E"/>
    <w:rsid w:val="004659B2"/>
    <w:rsid w:val="0047215A"/>
    <w:rsid w:val="00492C25"/>
    <w:rsid w:val="0049346F"/>
    <w:rsid w:val="004C0540"/>
    <w:rsid w:val="004C1B3B"/>
    <w:rsid w:val="004C7DE0"/>
    <w:rsid w:val="004D49B3"/>
    <w:rsid w:val="004D4A3C"/>
    <w:rsid w:val="004D4CA1"/>
    <w:rsid w:val="004E526A"/>
    <w:rsid w:val="004F183F"/>
    <w:rsid w:val="004F670C"/>
    <w:rsid w:val="00505334"/>
    <w:rsid w:val="00516109"/>
    <w:rsid w:val="00535503"/>
    <w:rsid w:val="0055034B"/>
    <w:rsid w:val="00564C39"/>
    <w:rsid w:val="00566382"/>
    <w:rsid w:val="00567791"/>
    <w:rsid w:val="00574E3D"/>
    <w:rsid w:val="005775FC"/>
    <w:rsid w:val="00585857"/>
    <w:rsid w:val="00592DC6"/>
    <w:rsid w:val="005A0D43"/>
    <w:rsid w:val="005A5868"/>
    <w:rsid w:val="005B71F5"/>
    <w:rsid w:val="005C676C"/>
    <w:rsid w:val="005D4F3A"/>
    <w:rsid w:val="005E6D86"/>
    <w:rsid w:val="005F3931"/>
    <w:rsid w:val="00602305"/>
    <w:rsid w:val="006264E3"/>
    <w:rsid w:val="0064407D"/>
    <w:rsid w:val="006462FF"/>
    <w:rsid w:val="00673C53"/>
    <w:rsid w:val="0067535B"/>
    <w:rsid w:val="00675FCB"/>
    <w:rsid w:val="00690540"/>
    <w:rsid w:val="00695F31"/>
    <w:rsid w:val="006B4FD1"/>
    <w:rsid w:val="006C3103"/>
    <w:rsid w:val="006E3378"/>
    <w:rsid w:val="006E4689"/>
    <w:rsid w:val="006E7DF4"/>
    <w:rsid w:val="006F0658"/>
    <w:rsid w:val="007044A8"/>
    <w:rsid w:val="007079DE"/>
    <w:rsid w:val="007177E2"/>
    <w:rsid w:val="00726721"/>
    <w:rsid w:val="00730F40"/>
    <w:rsid w:val="0073384D"/>
    <w:rsid w:val="00736D30"/>
    <w:rsid w:val="00741DDE"/>
    <w:rsid w:val="00757C52"/>
    <w:rsid w:val="007855A9"/>
    <w:rsid w:val="007A7DDC"/>
    <w:rsid w:val="007C1551"/>
    <w:rsid w:val="007D3FA9"/>
    <w:rsid w:val="007D7D47"/>
    <w:rsid w:val="007E7B04"/>
    <w:rsid w:val="007F548E"/>
    <w:rsid w:val="007F77A8"/>
    <w:rsid w:val="0080598E"/>
    <w:rsid w:val="00826163"/>
    <w:rsid w:val="00827ADB"/>
    <w:rsid w:val="0084763D"/>
    <w:rsid w:val="00885E86"/>
    <w:rsid w:val="008863E2"/>
    <w:rsid w:val="00890DD4"/>
    <w:rsid w:val="008A23BC"/>
    <w:rsid w:val="008A46DB"/>
    <w:rsid w:val="008A5953"/>
    <w:rsid w:val="008B6B77"/>
    <w:rsid w:val="008E2F47"/>
    <w:rsid w:val="0090416C"/>
    <w:rsid w:val="00906B90"/>
    <w:rsid w:val="009073B0"/>
    <w:rsid w:val="0091306A"/>
    <w:rsid w:val="00926023"/>
    <w:rsid w:val="00927219"/>
    <w:rsid w:val="009350D6"/>
    <w:rsid w:val="009405E0"/>
    <w:rsid w:val="0095760F"/>
    <w:rsid w:val="009616DD"/>
    <w:rsid w:val="00972F68"/>
    <w:rsid w:val="009861CB"/>
    <w:rsid w:val="0099531E"/>
    <w:rsid w:val="009A5AD1"/>
    <w:rsid w:val="009B3917"/>
    <w:rsid w:val="009B690A"/>
    <w:rsid w:val="009C1E04"/>
    <w:rsid w:val="009C47A3"/>
    <w:rsid w:val="009E31D2"/>
    <w:rsid w:val="00A024DA"/>
    <w:rsid w:val="00A036EE"/>
    <w:rsid w:val="00A06A71"/>
    <w:rsid w:val="00A06BD3"/>
    <w:rsid w:val="00A178CF"/>
    <w:rsid w:val="00A323B1"/>
    <w:rsid w:val="00A43244"/>
    <w:rsid w:val="00A44A9F"/>
    <w:rsid w:val="00A77478"/>
    <w:rsid w:val="00A81C37"/>
    <w:rsid w:val="00A85B08"/>
    <w:rsid w:val="00A860E3"/>
    <w:rsid w:val="00A86B65"/>
    <w:rsid w:val="00A87806"/>
    <w:rsid w:val="00A87A47"/>
    <w:rsid w:val="00A92B37"/>
    <w:rsid w:val="00AA38CA"/>
    <w:rsid w:val="00AA525F"/>
    <w:rsid w:val="00AB4A0F"/>
    <w:rsid w:val="00AE4F32"/>
    <w:rsid w:val="00AE674B"/>
    <w:rsid w:val="00AF1063"/>
    <w:rsid w:val="00AF1745"/>
    <w:rsid w:val="00B0225C"/>
    <w:rsid w:val="00B0725F"/>
    <w:rsid w:val="00B279EE"/>
    <w:rsid w:val="00B51529"/>
    <w:rsid w:val="00B60DD3"/>
    <w:rsid w:val="00B64BBE"/>
    <w:rsid w:val="00B67413"/>
    <w:rsid w:val="00BB47A2"/>
    <w:rsid w:val="00BB7C6F"/>
    <w:rsid w:val="00BD5121"/>
    <w:rsid w:val="00BD6149"/>
    <w:rsid w:val="00BE31FA"/>
    <w:rsid w:val="00BE4CD3"/>
    <w:rsid w:val="00C01F52"/>
    <w:rsid w:val="00C5158B"/>
    <w:rsid w:val="00C607EC"/>
    <w:rsid w:val="00C74DB8"/>
    <w:rsid w:val="00C7668D"/>
    <w:rsid w:val="00C96690"/>
    <w:rsid w:val="00C97382"/>
    <w:rsid w:val="00CA4A2C"/>
    <w:rsid w:val="00CA5F62"/>
    <w:rsid w:val="00CA731D"/>
    <w:rsid w:val="00CA7BD7"/>
    <w:rsid w:val="00CC0E24"/>
    <w:rsid w:val="00D01E17"/>
    <w:rsid w:val="00D16CD0"/>
    <w:rsid w:val="00D24087"/>
    <w:rsid w:val="00D545A6"/>
    <w:rsid w:val="00D55DA3"/>
    <w:rsid w:val="00D64B48"/>
    <w:rsid w:val="00D67C88"/>
    <w:rsid w:val="00D74392"/>
    <w:rsid w:val="00D81295"/>
    <w:rsid w:val="00D9145E"/>
    <w:rsid w:val="00D93773"/>
    <w:rsid w:val="00DB681C"/>
    <w:rsid w:val="00DD488F"/>
    <w:rsid w:val="00DE2D89"/>
    <w:rsid w:val="00DF1A38"/>
    <w:rsid w:val="00DF61E3"/>
    <w:rsid w:val="00E028DF"/>
    <w:rsid w:val="00E16450"/>
    <w:rsid w:val="00E37628"/>
    <w:rsid w:val="00E55A56"/>
    <w:rsid w:val="00E81B4B"/>
    <w:rsid w:val="00E81D1B"/>
    <w:rsid w:val="00E90F1E"/>
    <w:rsid w:val="00E92904"/>
    <w:rsid w:val="00E94474"/>
    <w:rsid w:val="00E973E6"/>
    <w:rsid w:val="00EB4786"/>
    <w:rsid w:val="00EE6027"/>
    <w:rsid w:val="00F068AA"/>
    <w:rsid w:val="00F3097A"/>
    <w:rsid w:val="00F337CA"/>
    <w:rsid w:val="00F36C5A"/>
    <w:rsid w:val="00F5088C"/>
    <w:rsid w:val="00F735C0"/>
    <w:rsid w:val="00F832D4"/>
    <w:rsid w:val="00F84F43"/>
    <w:rsid w:val="00F927EF"/>
    <w:rsid w:val="00F97EB3"/>
    <w:rsid w:val="00FB1F3A"/>
    <w:rsid w:val="00FC67ED"/>
    <w:rsid w:val="00FD76E5"/>
    <w:rsid w:val="00FE1DB1"/>
    <w:rsid w:val="00FE4FC1"/>
    <w:rsid w:val="00FF48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3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6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61"/>
  </w:style>
  <w:style w:type="character" w:styleId="Hyperlink">
    <w:name w:val="Hyperlink"/>
    <w:basedOn w:val="DefaultParagraphFont"/>
    <w:uiPriority w:val="99"/>
    <w:unhideWhenUsed/>
    <w:rsid w:val="0026356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3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6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61"/>
  </w:style>
  <w:style w:type="character" w:styleId="Hyperlink">
    <w:name w:val="Hyperlink"/>
    <w:basedOn w:val="DefaultParagraphFont"/>
    <w:uiPriority w:val="99"/>
    <w:unhideWhenUsed/>
    <w:rsid w:val="0026356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Rajvir Kaur</dc:creator>
  <cp:lastModifiedBy>rajvir_kaur</cp:lastModifiedBy>
  <cp:revision>31</cp:revision>
  <dcterms:created xsi:type="dcterms:W3CDTF">2022-03-17T10:31:00Z</dcterms:created>
  <dcterms:modified xsi:type="dcterms:W3CDTF">2022-04-04T10:34:00Z</dcterms:modified>
</cp:coreProperties>
</file>