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9BBCA" w14:textId="77777777" w:rsidR="000D50A0" w:rsidRPr="000D50A0" w:rsidRDefault="000D50A0" w:rsidP="000D50A0">
      <w:r w:rsidRPr="000D50A0">
        <w:t xml:space="preserve">-- Write a query to display the records which have 3 or more consecutive rows </w:t>
      </w:r>
    </w:p>
    <w:p w14:paraId="20C0E491" w14:textId="1965FEB7" w:rsidR="00DC41F8" w:rsidRDefault="000D50A0" w:rsidP="000D50A0">
      <w:r w:rsidRPr="000D50A0">
        <w:t>-- with the amount of people more than 100(inclusive) each day</w:t>
      </w:r>
    </w:p>
    <w:p w14:paraId="49C54A25" w14:textId="72F1C1FC" w:rsidR="000D50A0" w:rsidRDefault="000D50A0" w:rsidP="000D50A0"/>
    <w:p w14:paraId="3D3F1580" w14:textId="140BDCB2" w:rsidR="000D50A0" w:rsidRDefault="000D50A0" w:rsidP="000D50A0">
      <w:pPr>
        <w:pStyle w:val="ListParagraph"/>
        <w:numPr>
          <w:ilvl w:val="0"/>
          <w:numId w:val="1"/>
        </w:numPr>
      </w:pPr>
      <w:r>
        <w:t xml:space="preserve">Whole Dataset </w:t>
      </w:r>
    </w:p>
    <w:p w14:paraId="43215AD5" w14:textId="3FB8716A" w:rsidR="000D50A0" w:rsidRDefault="000D50A0" w:rsidP="000D50A0">
      <w:pPr>
        <w:ind w:left="360"/>
      </w:pPr>
      <w:r w:rsidRPr="000D50A0">
        <w:drawing>
          <wp:inline distT="0" distB="0" distL="0" distR="0" wp14:anchorId="21E3C4DA" wp14:editId="42711AC9">
            <wp:extent cx="2105319" cy="1743318"/>
            <wp:effectExtent l="0" t="0" r="9525" b="9525"/>
            <wp:docPr id="21277732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7322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86E28" w14:textId="3C7053F2" w:rsidR="00234B4F" w:rsidRDefault="00234B4F" w:rsidP="00234B4F">
      <w:pPr>
        <w:pStyle w:val="ListParagraph"/>
        <w:numPr>
          <w:ilvl w:val="0"/>
          <w:numId w:val="1"/>
        </w:numPr>
      </w:pPr>
      <w:r>
        <w:t>Desired Output</w:t>
      </w:r>
    </w:p>
    <w:p w14:paraId="17B0D21D" w14:textId="77777777" w:rsidR="00234B4F" w:rsidRDefault="00234B4F" w:rsidP="00234B4F">
      <w:pPr>
        <w:pStyle w:val="ListParagraph"/>
      </w:pPr>
    </w:p>
    <w:p w14:paraId="16821DDF" w14:textId="72E38020" w:rsidR="00234B4F" w:rsidRDefault="00234B4F" w:rsidP="00234B4F">
      <w:pPr>
        <w:pStyle w:val="ListParagraph"/>
      </w:pPr>
      <w:r w:rsidRPr="00234B4F">
        <w:drawing>
          <wp:inline distT="0" distB="0" distL="0" distR="0" wp14:anchorId="1CB73BF2" wp14:editId="1999C961">
            <wp:extent cx="1962424" cy="1019317"/>
            <wp:effectExtent l="0" t="0" r="0" b="9525"/>
            <wp:docPr id="10822277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2770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75497" w14:textId="46FF3EE0" w:rsidR="000D50A0" w:rsidRDefault="000D50A0" w:rsidP="000D50A0">
      <w:pPr>
        <w:pStyle w:val="ListParagraph"/>
        <w:numPr>
          <w:ilvl w:val="0"/>
          <w:numId w:val="1"/>
        </w:numPr>
      </w:pPr>
      <w:r>
        <w:t>Apply Filter based upon Problem</w:t>
      </w:r>
    </w:p>
    <w:p w14:paraId="51C7C838" w14:textId="75BCAD39" w:rsidR="000D50A0" w:rsidRDefault="000D50A0" w:rsidP="000D50A0">
      <w:pPr>
        <w:ind w:left="360"/>
      </w:pPr>
      <w:r w:rsidRPr="000D50A0">
        <w:drawing>
          <wp:inline distT="0" distB="0" distL="0" distR="0" wp14:anchorId="624E5BE4" wp14:editId="658CC183">
            <wp:extent cx="1962424" cy="1257475"/>
            <wp:effectExtent l="0" t="0" r="0" b="0"/>
            <wp:docPr id="10918929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89294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25A2D" w14:textId="2A03CEAE" w:rsidR="000D50A0" w:rsidRDefault="000D50A0" w:rsidP="000D50A0">
      <w:pPr>
        <w:pStyle w:val="ListParagraph"/>
        <w:numPr>
          <w:ilvl w:val="0"/>
          <w:numId w:val="1"/>
        </w:numPr>
      </w:pPr>
      <w:r>
        <w:t>Give Sequential Number &amp; difference of id &amp; rn</w:t>
      </w:r>
    </w:p>
    <w:p w14:paraId="2925EB76" w14:textId="77777777" w:rsidR="000D50A0" w:rsidRDefault="000D50A0" w:rsidP="000D50A0"/>
    <w:p w14:paraId="6736D1D2" w14:textId="6B146314" w:rsidR="000D50A0" w:rsidRDefault="00234B4F" w:rsidP="000D50A0">
      <w:r w:rsidRPr="00234B4F">
        <w:drawing>
          <wp:inline distT="0" distB="0" distL="0" distR="0" wp14:anchorId="0829E204" wp14:editId="1A84F679">
            <wp:extent cx="2390775" cy="1185063"/>
            <wp:effectExtent l="0" t="0" r="0" b="0"/>
            <wp:docPr id="18611174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11740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4657" cy="1186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0093C" w14:textId="5573B10A" w:rsidR="000D50A0" w:rsidRDefault="000D50A0" w:rsidP="000D50A0">
      <w:pPr>
        <w:pStyle w:val="ListParagraph"/>
      </w:pPr>
      <w:r w:rsidRPr="000D50A0">
        <w:lastRenderedPageBreak/>
        <w:drawing>
          <wp:inline distT="0" distB="0" distL="0" distR="0" wp14:anchorId="525BB7EE" wp14:editId="37D47A1C">
            <wp:extent cx="3587629" cy="1755648"/>
            <wp:effectExtent l="0" t="0" r="0" b="0"/>
            <wp:docPr id="473037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037015" name="Pictur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3381" cy="1763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84BAB" w14:textId="77777777" w:rsidR="00234B4F" w:rsidRDefault="00234B4F" w:rsidP="000D50A0">
      <w:pPr>
        <w:pStyle w:val="ListParagraph"/>
      </w:pPr>
    </w:p>
    <w:p w14:paraId="73D8181B" w14:textId="421D8D68" w:rsidR="00234B4F" w:rsidRDefault="00234B4F" w:rsidP="00234B4F">
      <w:pPr>
        <w:pStyle w:val="ListParagraph"/>
        <w:numPr>
          <w:ilvl w:val="0"/>
          <w:numId w:val="1"/>
        </w:numPr>
      </w:pPr>
      <w:r>
        <w:t>Result (Output)</w:t>
      </w:r>
    </w:p>
    <w:p w14:paraId="7A7564D5" w14:textId="0C9D3966" w:rsidR="00234B4F" w:rsidRDefault="00234B4F" w:rsidP="00234B4F">
      <w:pPr>
        <w:ind w:left="360"/>
      </w:pPr>
      <w:r w:rsidRPr="00234B4F">
        <w:drawing>
          <wp:inline distT="0" distB="0" distL="0" distR="0" wp14:anchorId="06AFC29E" wp14:editId="1F06A7BB">
            <wp:extent cx="2286319" cy="905001"/>
            <wp:effectExtent l="0" t="0" r="0" b="9525"/>
            <wp:docPr id="7514921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9211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77447" w14:textId="77777777" w:rsidR="00234B4F" w:rsidRDefault="00234B4F" w:rsidP="00234B4F">
      <w:pPr>
        <w:ind w:left="360"/>
      </w:pPr>
    </w:p>
    <w:p w14:paraId="66A0181C" w14:textId="4605275A" w:rsidR="00234B4F" w:rsidRDefault="00234B4F" w:rsidP="00234B4F">
      <w:pPr>
        <w:ind w:left="360"/>
      </w:pPr>
      <w:r w:rsidRPr="00234B4F">
        <w:drawing>
          <wp:inline distT="0" distB="0" distL="0" distR="0" wp14:anchorId="4EC37745" wp14:editId="527FBB6B">
            <wp:extent cx="4572638" cy="2305372"/>
            <wp:effectExtent l="0" t="0" r="0" b="0"/>
            <wp:docPr id="200763006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30063" name="Picture 1" descr="A screen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4B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DB02B0"/>
    <w:multiLevelType w:val="hybridMultilevel"/>
    <w:tmpl w:val="C65066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5348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1F8"/>
    <w:rsid w:val="000D50A0"/>
    <w:rsid w:val="00234B4F"/>
    <w:rsid w:val="008A6489"/>
    <w:rsid w:val="00DC4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0862B"/>
  <w15:chartTrackingRefBased/>
  <w15:docId w15:val="{98358FED-7AAE-4977-BF24-4A2219218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1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1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1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1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1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1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1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1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1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1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1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Narula</dc:creator>
  <cp:keywords/>
  <dc:description/>
  <cp:lastModifiedBy>Karan Narula</cp:lastModifiedBy>
  <cp:revision>2</cp:revision>
  <dcterms:created xsi:type="dcterms:W3CDTF">2025-07-21T07:41:00Z</dcterms:created>
  <dcterms:modified xsi:type="dcterms:W3CDTF">2025-07-21T07:58:00Z</dcterms:modified>
</cp:coreProperties>
</file>