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38B9A" w14:textId="61CF8403" w:rsidR="001C6BF2" w:rsidRDefault="001C6BF2">
      <w:r>
        <w:t>W</w:t>
      </w:r>
      <w:r w:rsidRPr="001C6BF2">
        <w:t>rite a query to find the median salary of each company.</w:t>
      </w:r>
    </w:p>
    <w:p w14:paraId="653C95CB" w14:textId="77777777" w:rsidR="001C6BF2" w:rsidRDefault="001C6BF2"/>
    <w:p w14:paraId="4BD8AA0E" w14:textId="2CBF6D38" w:rsidR="001C6BF2" w:rsidRDefault="001C6BF2" w:rsidP="001C6BF2">
      <w:pPr>
        <w:pStyle w:val="ListParagraph"/>
        <w:numPr>
          <w:ilvl w:val="0"/>
          <w:numId w:val="1"/>
        </w:numPr>
      </w:pPr>
      <w:r>
        <w:t>Initial Dataset</w:t>
      </w:r>
    </w:p>
    <w:p w14:paraId="5F5DD36C" w14:textId="77777777" w:rsidR="001C6BF2" w:rsidRDefault="001C6BF2" w:rsidP="001C6BF2">
      <w:pPr>
        <w:pStyle w:val="ListParagraph"/>
      </w:pPr>
    </w:p>
    <w:p w14:paraId="06F1F322" w14:textId="5A2D992A" w:rsidR="001C6BF2" w:rsidRDefault="001C6BF2" w:rsidP="001C6BF2">
      <w:pPr>
        <w:pStyle w:val="ListParagraph"/>
      </w:pPr>
      <w:r w:rsidRPr="001C6BF2">
        <w:drawing>
          <wp:inline distT="0" distB="0" distL="0" distR="0" wp14:anchorId="45115F8E" wp14:editId="77D08884">
            <wp:extent cx="1571844" cy="3296110"/>
            <wp:effectExtent l="0" t="0" r="9525" b="0"/>
            <wp:docPr id="120472473" name="Picture 1" descr="A screenshot of a white sheet with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72473" name="Picture 1" descr="A screenshot of a white sheet with number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71844" cy="32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DA2E7" w14:textId="655D5C79" w:rsidR="001C6BF2" w:rsidRDefault="001C6BF2" w:rsidP="001C6BF2">
      <w:pPr>
        <w:pStyle w:val="ListParagraph"/>
      </w:pPr>
    </w:p>
    <w:p w14:paraId="261B3623" w14:textId="7C85FCD9" w:rsidR="001C6BF2" w:rsidRDefault="001C6BF2" w:rsidP="001C6BF2">
      <w:pPr>
        <w:pStyle w:val="ListParagraph"/>
        <w:numPr>
          <w:ilvl w:val="0"/>
          <w:numId w:val="1"/>
        </w:numPr>
      </w:pPr>
      <w:r>
        <w:t>Desired Output</w:t>
      </w:r>
    </w:p>
    <w:p w14:paraId="7243849D" w14:textId="77777777" w:rsidR="001C6BF2" w:rsidRDefault="001C6BF2" w:rsidP="001C6BF2">
      <w:pPr>
        <w:pStyle w:val="ListParagraph"/>
      </w:pPr>
    </w:p>
    <w:p w14:paraId="0FD3BDF4" w14:textId="1FFCA5C2" w:rsidR="001C6BF2" w:rsidRDefault="001C6BF2" w:rsidP="001C6BF2">
      <w:pPr>
        <w:pStyle w:val="ListParagraph"/>
      </w:pPr>
      <w:r w:rsidRPr="001C6BF2">
        <w:drawing>
          <wp:inline distT="0" distB="0" distL="0" distR="0" wp14:anchorId="2A88ED09" wp14:editId="59CB0567">
            <wp:extent cx="1171739" cy="800212"/>
            <wp:effectExtent l="0" t="0" r="9525" b="0"/>
            <wp:docPr id="575216948" name="Picture 1" descr="A screenshot of a dat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216948" name="Picture 1" descr="A screenshot of a data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71739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9BF43" w14:textId="77777777" w:rsidR="001C6BF2" w:rsidRDefault="001C6BF2" w:rsidP="001C6BF2">
      <w:pPr>
        <w:pStyle w:val="ListParagraph"/>
      </w:pPr>
    </w:p>
    <w:p w14:paraId="4E068036" w14:textId="00743DAD" w:rsidR="00422145" w:rsidRDefault="00422145" w:rsidP="00422145">
      <w:pPr>
        <w:pStyle w:val="ListParagraph"/>
        <w:numPr>
          <w:ilvl w:val="0"/>
          <w:numId w:val="1"/>
        </w:numPr>
      </w:pPr>
      <w:r>
        <w:t>Row number and Count</w:t>
      </w:r>
    </w:p>
    <w:p w14:paraId="5FECAC54" w14:textId="77777777" w:rsidR="00422145" w:rsidRDefault="00422145" w:rsidP="00422145">
      <w:pPr>
        <w:pStyle w:val="ListParagraph"/>
      </w:pPr>
    </w:p>
    <w:p w14:paraId="1F64CCCC" w14:textId="1ACE23CB" w:rsidR="00422145" w:rsidRDefault="00422145" w:rsidP="00422145">
      <w:pPr>
        <w:pStyle w:val="ListParagraph"/>
      </w:pPr>
      <w:r w:rsidRPr="00422145">
        <w:drawing>
          <wp:inline distT="0" distB="0" distL="0" distR="0" wp14:anchorId="713FD013" wp14:editId="2F268470">
            <wp:extent cx="1863590" cy="2333549"/>
            <wp:effectExtent l="0" t="0" r="3810" b="0"/>
            <wp:docPr id="1716096063" name="Picture 1" descr="A table of numbers and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096063" name="Picture 1" descr="A table of numbers and letter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47680" cy="243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493EC" w14:textId="56C893F7" w:rsidR="00D82AEF" w:rsidRDefault="00D82AEF" w:rsidP="00422145">
      <w:pPr>
        <w:pStyle w:val="ListParagraph"/>
      </w:pPr>
      <w:r w:rsidRPr="00D82AEF">
        <w:lastRenderedPageBreak/>
        <w:drawing>
          <wp:inline distT="0" distB="0" distL="0" distR="0" wp14:anchorId="67E14E28" wp14:editId="49805628">
            <wp:extent cx="4143953" cy="800212"/>
            <wp:effectExtent l="0" t="0" r="0" b="0"/>
            <wp:docPr id="626568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5681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3BC68" w14:textId="77777777" w:rsidR="00D82AEF" w:rsidRPr="001C6BF2" w:rsidRDefault="00D82AEF" w:rsidP="00422145">
      <w:pPr>
        <w:pStyle w:val="ListParagraph"/>
      </w:pPr>
    </w:p>
    <w:p w14:paraId="69C0662C" w14:textId="6B0C469C" w:rsidR="001C6BF2" w:rsidRDefault="00422145" w:rsidP="00422145">
      <w:pPr>
        <w:pStyle w:val="ListParagraph"/>
        <w:numPr>
          <w:ilvl w:val="0"/>
          <w:numId w:val="1"/>
        </w:numPr>
      </w:pPr>
      <w:r>
        <w:t>Create condition based upon count(cn)</w:t>
      </w:r>
    </w:p>
    <w:p w14:paraId="2F530E9C" w14:textId="77777777" w:rsidR="00422145" w:rsidRDefault="00422145" w:rsidP="00422145">
      <w:pPr>
        <w:pStyle w:val="ListParagraph"/>
      </w:pPr>
    </w:p>
    <w:p w14:paraId="41D0B604" w14:textId="00419253" w:rsidR="00422145" w:rsidRDefault="00D82AEF" w:rsidP="00422145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E972575" wp14:editId="6074A317">
                <wp:simplePos x="0" y="0"/>
                <wp:positionH relativeFrom="column">
                  <wp:posOffset>482803</wp:posOffset>
                </wp:positionH>
                <wp:positionV relativeFrom="paragraph">
                  <wp:posOffset>2772893</wp:posOffset>
                </wp:positionV>
                <wp:extent cx="3321101" cy="189763"/>
                <wp:effectExtent l="0" t="0" r="0" b="1270"/>
                <wp:wrapNone/>
                <wp:docPr id="1673533617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21101" cy="189763"/>
                        </a:xfrm>
                        <a:prstGeom prst="rect">
                          <a:avLst/>
                        </a:prstGeom>
                        <a:solidFill>
                          <a:srgbClr val="FFC000">
                            <a:alpha val="4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A53437" id="Rectangle 18" o:spid="_x0000_s1026" style="position:absolute;margin-left:38pt;margin-top:218.35pt;width:261.5pt;height:14.9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" fillcolor="#ffc000" stroked="f" strokeweight="1.5pt">
                <v:fill opacity="26214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82C7763" wp14:editId="3718C56B">
                <wp:simplePos x="0" y="0"/>
                <wp:positionH relativeFrom="column">
                  <wp:posOffset>437236</wp:posOffset>
                </wp:positionH>
                <wp:positionV relativeFrom="paragraph">
                  <wp:posOffset>1703425</wp:posOffset>
                </wp:positionV>
                <wp:extent cx="3321101" cy="321868"/>
                <wp:effectExtent l="0" t="0" r="0" b="2540"/>
                <wp:wrapNone/>
                <wp:docPr id="1404773189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21101" cy="321868"/>
                        </a:xfrm>
                        <a:prstGeom prst="rect">
                          <a:avLst/>
                        </a:prstGeom>
                        <a:solidFill>
                          <a:srgbClr val="FFC000">
                            <a:alpha val="4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4BEF7C7" id="Rectangle 18" o:spid="_x0000_s1026" style="position:absolute;margin-left:34.45pt;margin-top:134.15pt;width:261.5pt;height:25.3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" fillcolor="#ffc000" stroked="f" strokeweight="1.5pt">
                <v:fill opacity="26214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CC88C5B" wp14:editId="22BA4F38">
                <wp:simplePos x="0" y="0"/>
                <wp:positionH relativeFrom="column">
                  <wp:posOffset>446227</wp:posOffset>
                </wp:positionH>
                <wp:positionV relativeFrom="paragraph">
                  <wp:posOffset>614909</wp:posOffset>
                </wp:positionV>
                <wp:extent cx="3321101" cy="321868"/>
                <wp:effectExtent l="0" t="0" r="0" b="2540"/>
                <wp:wrapNone/>
                <wp:docPr id="428157541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21101" cy="321868"/>
                        </a:xfrm>
                        <a:prstGeom prst="rect">
                          <a:avLst/>
                        </a:prstGeom>
                        <a:solidFill>
                          <a:srgbClr val="FFC000">
                            <a:alpha val="4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332A012" id="Rectangle 18" o:spid="_x0000_s1026" style="position:absolute;margin-left:35.15pt;margin-top:48.4pt;width:261.5pt;height:25.3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" fillcolor="#ffc000" stroked="f" strokeweight="1.5pt">
                <v:fill opacity="26214f"/>
              </v:rect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4624BBAD" wp14:editId="28BB49B3">
                <wp:simplePos x="0" y="0"/>
                <wp:positionH relativeFrom="column">
                  <wp:posOffset>5493528</wp:posOffset>
                </wp:positionH>
                <wp:positionV relativeFrom="paragraph">
                  <wp:posOffset>3050870</wp:posOffset>
                </wp:positionV>
                <wp:extent cx="360" cy="360"/>
                <wp:effectExtent l="38100" t="38100" r="38100" b="38100"/>
                <wp:wrapNone/>
                <wp:docPr id="1810651891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A5C3C07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" o:spid="_x0000_s1026" type="#_x0000_t75" style="position:absolute;margin-left:432.05pt;margin-top:239.75pt;width:1.05pt;height:1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">
                <v:imagedata r:id="rId10" o:title=""/>
              </v:shape>
            </w:pict>
          </mc:Fallback>
        </mc:AlternateContent>
      </w:r>
      <w:r w:rsidR="00422145" w:rsidRPr="00422145">
        <w:drawing>
          <wp:inline distT="0" distB="0" distL="0" distR="0" wp14:anchorId="66FAE324" wp14:editId="1AEAA3C4">
            <wp:extent cx="3391373" cy="3400900"/>
            <wp:effectExtent l="0" t="0" r="0" b="9525"/>
            <wp:docPr id="594188389" name="Picture 1" descr="A screenshot of a t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188389" name="Picture 1" descr="A screenshot of a tabl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A30AD" w14:textId="331AB08E" w:rsidR="00BD7FEF" w:rsidRDefault="00BD7FEF" w:rsidP="00422145">
      <w:pPr>
        <w:pStyle w:val="ListParagraph"/>
      </w:pPr>
      <w:r w:rsidRPr="00BD7FEF">
        <w:drawing>
          <wp:inline distT="0" distB="0" distL="0" distR="0" wp14:anchorId="21F3FD32" wp14:editId="026305FB">
            <wp:extent cx="4286848" cy="1876687"/>
            <wp:effectExtent l="0" t="0" r="0" b="9525"/>
            <wp:docPr id="1363280450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280450" name="Picture 1" descr="A white background with black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21A7B" w14:textId="77777777" w:rsidR="00BD7FEF" w:rsidRDefault="00BD7FEF" w:rsidP="00422145">
      <w:pPr>
        <w:pStyle w:val="ListParagraph"/>
      </w:pPr>
    </w:p>
    <w:p w14:paraId="3BAC82D0" w14:textId="436F9CD5" w:rsidR="00BD7FEF" w:rsidRDefault="00BD7FEF" w:rsidP="00BD7FEF">
      <w:pPr>
        <w:pStyle w:val="ListParagraph"/>
        <w:numPr>
          <w:ilvl w:val="0"/>
          <w:numId w:val="1"/>
        </w:numPr>
      </w:pPr>
      <w:r>
        <w:t>Final result (code, revised)</w:t>
      </w:r>
    </w:p>
    <w:p w14:paraId="5B30B0DA" w14:textId="77777777" w:rsidR="00BD7FEF" w:rsidRDefault="00BD7FEF" w:rsidP="00BD7FEF">
      <w:pPr>
        <w:pStyle w:val="ListParagraph"/>
      </w:pPr>
    </w:p>
    <w:p w14:paraId="1A45AC00" w14:textId="1849383C" w:rsidR="00BD7FEF" w:rsidRDefault="00BD7FEF" w:rsidP="00BD7FEF">
      <w:pPr>
        <w:pStyle w:val="ListParagraph"/>
      </w:pPr>
      <w:r w:rsidRPr="00BD7FEF">
        <w:drawing>
          <wp:inline distT="0" distB="0" distL="0" distR="0" wp14:anchorId="4BFF1410" wp14:editId="6D4BB4AB">
            <wp:extent cx="3270176" cy="1207008"/>
            <wp:effectExtent l="0" t="0" r="6985" b="0"/>
            <wp:docPr id="911793091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793091" name="Picture 1" descr="A screenshot of a computer code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72751" cy="1207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D7F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84B6B"/>
    <w:multiLevelType w:val="hybridMultilevel"/>
    <w:tmpl w:val="F40652A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23247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02E"/>
    <w:rsid w:val="00042CB5"/>
    <w:rsid w:val="001C6BF2"/>
    <w:rsid w:val="0038502E"/>
    <w:rsid w:val="00422145"/>
    <w:rsid w:val="00BD7FEF"/>
    <w:rsid w:val="00D82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6BAAAE"/>
  <w15:chartTrackingRefBased/>
  <w15:docId w15:val="{E2FE0C52-09B6-4A89-989B-4565ACBB8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50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50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50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50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50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50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50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50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50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50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50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50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50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50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50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50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50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50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50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50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50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50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50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50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50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50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50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50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50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customXml" Target="ink/ink1.xml"/><Relationship Id="rId14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1T09:07:41.750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 0 24575,'0'0'-8191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30</Words>
  <Characters>174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Karan Narula</dc:creator>
  <cp:keywords/>
  <dc:description/>
  <cp:lastModifiedBy>Karan Narula</cp:lastModifiedBy>
  <cp:revision>2</cp:revision>
  <dcterms:created xsi:type="dcterms:W3CDTF">2025-07-21T08:46:00Z</dcterms:created>
  <dcterms:modified xsi:type="dcterms:W3CDTF">2025-07-21T09:18:00Z</dcterms:modified>
</cp:coreProperties>
</file>