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tab/>
        <w:tab/>
        <w:tab/>
        <w:tab/>
        <w:tab/>
      </w:r>
      <w:r>
        <w:rPr>
          <w:b w:val="1"/>
          <w:bCs w:val="1"/>
          <w:u w:val="single"/>
          <w:rtl w:val="0"/>
          <w:lang w:val="en-US"/>
        </w:rPr>
        <w:t>Performance Testing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u w:val="single"/>
          <w:rtl w:val="0"/>
          <w:lang w:val="en-US"/>
        </w:rPr>
        <w:t>Business requirements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When a high load of users access all the pages and make the put, post and delete request, then response times should be 0.1 seconds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when a user makes a request to add a planet, the redirect should successfully run when 10 or 100 users, or 1000 users do it at the same time.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when a user makes a request to update a planet, the request should successfully run when 10 or 100 users, or 1000 users do it at the same time.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when a user makes a request to delete a planet, the request should successfully run when 10 or 100 users, or 1000 users do it at the same time.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Should be able to determine the app load limit and spike limit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u w:val="single"/>
          <w:rtl w:val="0"/>
          <w:lang w:val="en-US"/>
        </w:rPr>
        <w:t>User journeys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User accesses the hompage</w:t>
      </w:r>
    </w:p>
    <w:p>
      <w:pPr>
        <w:pStyle w:val="Body"/>
      </w:pPr>
    </w:p>
    <w:p>
      <w:pPr>
        <w:pStyle w:val="Body"/>
        <w:numPr>
          <w:ilvl w:val="0"/>
          <w:numId w:val="3"/>
        </w:numPr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 xml:space="preserve">User accesses the planets page </w:t>
      </w:r>
    </w:p>
    <w:p>
      <w:pPr>
        <w:pStyle w:val="Body"/>
      </w:pPr>
    </w:p>
    <w:p>
      <w:pPr>
        <w:pStyle w:val="Body"/>
        <w:numPr>
          <w:ilvl w:val="0"/>
          <w:numId w:val="3"/>
        </w:numPr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User access the new planets page</w:t>
      </w:r>
    </w:p>
    <w:p>
      <w:pPr>
        <w:pStyle w:val="Body"/>
      </w:pPr>
    </w:p>
    <w:p>
      <w:pPr>
        <w:pStyle w:val="Body"/>
        <w:numPr>
          <w:ilvl w:val="0"/>
          <w:numId w:val="3"/>
        </w:numPr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 xml:space="preserve">Users starts at homepage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 xml:space="preserve">-&gt; goes to the planets new page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 xml:space="preserve">-&gt; inputs new planets details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 xml:space="preserve">-&gt; click add post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-&gt; redirected to planets page and should see new planet they made</w:t>
      </w:r>
    </w:p>
    <w:p>
      <w:pPr>
        <w:pStyle w:val="Body"/>
      </w:pPr>
    </w:p>
    <w:p>
      <w:pPr>
        <w:pStyle w:val="Body"/>
        <w:numPr>
          <w:ilvl w:val="0"/>
          <w:numId w:val="3"/>
        </w:numPr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 xml:space="preserve">User starts at homepage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 xml:space="preserve">-&gt; goes to planets page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 xml:space="preserve">-&gt; clicks on a random planet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 xml:space="preserve">-&gt; clicks on the edit button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 xml:space="preserve">-&gt; updates any information and clicks save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-&gt; redirected to planets page and can see their updated planet</w:t>
      </w:r>
    </w:p>
    <w:p>
      <w:pPr>
        <w:pStyle w:val="Body"/>
      </w:pPr>
    </w:p>
    <w:p>
      <w:pPr>
        <w:pStyle w:val="Body"/>
        <w:numPr>
          <w:ilvl w:val="0"/>
          <w:numId w:val="3"/>
        </w:numPr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 xml:space="preserve">User starts at homepage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 xml:space="preserve">-&gt; goes to planets page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 xml:space="preserve">-&gt; clicks on a random planet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 xml:space="preserve">-&gt; clicks on the delete button 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-&gt; redirected back to planet page with the planet deleted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