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DFA2B" w14:paraId="1BE6B7E8" wp14:textId="30F7B738">
      <w:pPr>
        <w:pStyle w:val="Heading2"/>
      </w:pPr>
      <w:r w:rsidRPr="598DFA2B" w:rsidR="598DF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Guide de conception pour la page de paiement</w:t>
      </w:r>
    </w:p>
    <w:p xmlns:wp14="http://schemas.microsoft.com/office/word/2010/wordml" w:rsidP="598DFA2B" w14:paraId="6E1F291F" wp14:textId="4014A01A">
      <w:pPr>
        <w:pStyle w:val="Heading3"/>
      </w:pPr>
      <w:r w:rsidRPr="598DFA2B" w:rsidR="598DF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Couleurs</w:t>
      </w:r>
    </w:p>
    <w:p xmlns:wp14="http://schemas.microsoft.com/office/word/2010/wordml" w:rsidP="598DFA2B" w14:paraId="05A16A95" wp14:textId="5E7D26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de fond : #ddeefc</w:t>
      </w:r>
    </w:p>
    <w:p xmlns:wp14="http://schemas.microsoft.com/office/word/2010/wordml" w:rsidP="598DFA2B" w14:paraId="4A23D908" wp14:textId="7DA623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principale : #2364d2</w:t>
      </w:r>
    </w:p>
    <w:p xmlns:wp14="http://schemas.microsoft.com/office/word/2010/wordml" w:rsidP="598DFA2B" w14:paraId="0BF4813C" wp14:textId="5BC0E1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de texte : #fff</w:t>
      </w:r>
    </w:p>
    <w:p xmlns:wp14="http://schemas.microsoft.com/office/word/2010/wordml" w:rsidP="598DFA2B" w14:paraId="1B0B2532" wp14:textId="3B7F19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du texte secondaire : #1a3b5d</w:t>
      </w:r>
    </w:p>
    <w:p xmlns:wp14="http://schemas.microsoft.com/office/word/2010/wordml" w:rsidP="598DFA2B" w14:paraId="0E581510" wp14:textId="2375BC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de mise en évidence : rgba(255, 255, 255, 0.65)</w:t>
      </w:r>
    </w:p>
    <w:p xmlns:wp14="http://schemas.microsoft.com/office/word/2010/wordml" w:rsidP="598DFA2B" w14:paraId="565F84EB" wp14:textId="23C89992">
      <w:pPr>
        <w:pStyle w:val="Heading3"/>
      </w:pPr>
      <w:r w:rsidRPr="598DFA2B" w:rsidR="598DF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Polices</w:t>
      </w:r>
    </w:p>
    <w:p xmlns:wp14="http://schemas.microsoft.com/office/word/2010/wordml" w:rsidP="598DFA2B" w14:paraId="3F57188C" wp14:textId="4AE0B2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Police principale : "Source Sans Pro", sans-serif</w:t>
      </w:r>
    </w:p>
    <w:p xmlns:wp14="http://schemas.microsoft.com/office/word/2010/wordml" w:rsidP="598DFA2B" w14:paraId="64CF8D3A" wp14:textId="39A92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Police monospace : "Source Code Pro", monospace</w:t>
      </w:r>
    </w:p>
    <w:p xmlns:wp14="http://schemas.microsoft.com/office/word/2010/wordml" w:rsidP="598DFA2B" w14:paraId="7A2BB826" wp14:textId="130029F0">
      <w:pPr>
        <w:pStyle w:val="Heading3"/>
      </w:pPr>
      <w:r w:rsidRPr="598DFA2B" w:rsidR="598DF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Styles généraux</w:t>
      </w:r>
    </w:p>
    <w:p xmlns:wp14="http://schemas.microsoft.com/office/word/2010/wordml" w:rsidP="598DFA2B" w14:paraId="69E074C0" wp14:textId="7335B5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Taille de police de base : 16px</w:t>
      </w:r>
    </w:p>
    <w:p xmlns:wp14="http://schemas.microsoft.com/office/word/2010/wordml" w:rsidP="598DFA2B" w14:paraId="3C7272B3" wp14:textId="5D9617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Taille de police pour les titres : 18px (16px sur les appareils mobiles)</w:t>
      </w:r>
    </w:p>
    <w:p xmlns:wp14="http://schemas.microsoft.com/office/word/2010/wordml" w:rsidP="598DFA2B" w14:paraId="1A4DD17E" wp14:textId="0F2BF9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Taille de police pour les numéros de carte : 27px (21px sur les appareils mobiles)</w:t>
      </w:r>
    </w:p>
    <w:p xmlns:wp14="http://schemas.microsoft.com/office/word/2010/wordml" w:rsidP="598DFA2B" w14:paraId="227D3B3E" wp14:textId="0677B8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Taille de police pour le code CVV : 18px (15px sur les appareils mobiles)</w:t>
      </w:r>
    </w:p>
    <w:p xmlns:wp14="http://schemas.microsoft.com/office/word/2010/wordml" w:rsidP="598DFA2B" w14:paraId="7E626AE2" wp14:textId="0A3828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Boîte de dimensionnement : border-box</w:t>
      </w:r>
    </w:p>
    <w:p xmlns:wp14="http://schemas.microsoft.com/office/word/2010/wordml" w:rsidP="598DFA2B" w14:paraId="18380408" wp14:textId="246CED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Boutons :</w:t>
      </w:r>
    </w:p>
    <w:p xmlns:wp14="http://schemas.microsoft.com/office/word/2010/wordml" w:rsidP="598DFA2B" w14:paraId="0D81EB47" wp14:textId="1226515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de fond : #2364d2</w:t>
      </w:r>
    </w:p>
    <w:p xmlns:wp14="http://schemas.microsoft.com/office/word/2010/wordml" w:rsidP="598DFA2B" w14:paraId="0D95E074" wp14:textId="7D3912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Couleur du texte : #fff</w:t>
      </w:r>
    </w:p>
    <w:p xmlns:wp14="http://schemas.microsoft.com/office/word/2010/wordml" w:rsidP="598DFA2B" w14:paraId="5D878351" wp14:textId="5928AA4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Bordure : aucune</w:t>
      </w:r>
    </w:p>
    <w:p xmlns:wp14="http://schemas.microsoft.com/office/word/2010/wordml" w:rsidP="598DFA2B" w14:paraId="56107F1A" wp14:textId="39D238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Bordure d'ombre : 3px 10px 20px 0px rgba(35, 100, 210, 0.3)</w:t>
      </w:r>
    </w:p>
    <w:p xmlns:wp14="http://schemas.microsoft.com/office/word/2010/wordml" w:rsidP="598DFA2B" w14:paraId="76D6BE3E" wp14:textId="775533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Taille : 100% de largeur, hauteur de 55px</w:t>
      </w:r>
    </w:p>
    <w:p xmlns:wp14="http://schemas.microsoft.com/office/word/2010/wordml" w:rsidP="598DFA2B" w14:paraId="40F01209" wp14:textId="33DBBE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Taille de police : 22px</w:t>
      </w:r>
    </w:p>
    <w:p xmlns:wp14="http://schemas.microsoft.com/office/word/2010/wordml" w:rsidP="598DFA2B" w14:paraId="55A306FE" wp14:textId="41A2D4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Poids de police : 500</w:t>
      </w:r>
    </w:p>
    <w:p xmlns:wp14="http://schemas.microsoft.com/office/word/2010/wordml" w:rsidP="598DFA2B" w14:paraId="2D474F1A" wp14:textId="077B3960">
      <w:pPr>
        <w:pStyle w:val="Heading3"/>
      </w:pPr>
      <w:r w:rsidRPr="598DFA2B" w:rsidR="598DF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Mise en page</w:t>
      </w:r>
    </w:p>
    <w:p xmlns:wp14="http://schemas.microsoft.com/office/word/2010/wordml" w:rsidP="598DFA2B" w14:paraId="124DACB0" wp14:textId="16715A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Mise en page générale :</w:t>
      </w:r>
    </w:p>
    <w:p xmlns:wp14="http://schemas.microsoft.com/office/word/2010/wordml" w:rsidP="598DFA2B" w14:paraId="45ED49ED" wp14:textId="450504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Utiliser Flexbox</w:t>
      </w:r>
    </w:p>
    <w:p xmlns:wp14="http://schemas.microsoft.com/office/word/2010/wordml" w:rsidP="598DFA2B" w14:paraId="518FDF2E" wp14:textId="397097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Utiliser un conteneur principal avec une hauteur minimale de 100vh</w:t>
      </w:r>
    </w:p>
    <w:p xmlns:wp14="http://schemas.microsoft.com/office/word/2010/wordml" w:rsidP="598DFA2B" w14:paraId="4B38AF32" wp14:textId="735CEC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Sur les appareils mobiles (largeur maximale de 700px ou hauteur maximale de 500px), la disposition des éléments passe à une disposition en colonne</w:t>
      </w:r>
    </w:p>
    <w:p xmlns:wp14="http://schemas.microsoft.com/office/word/2010/wordml" w:rsidP="598DFA2B" w14:paraId="61A37DB7" wp14:textId="2A3D4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Formulaire de carte :</w:t>
      </w:r>
    </w:p>
    <w:p xmlns:wp14="http://schemas.microsoft.com/office/word/2010/wordml" w:rsidP="598DFA2B" w14:paraId="3BF976F8" wp14:textId="484765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Largeur maximale : 570px</w:t>
      </w:r>
    </w:p>
    <w:p xmlns:wp14="http://schemas.microsoft.com/office/word/2010/wordml" w:rsidP="598DFA2B" w14:paraId="3849530F" wp14:textId="701734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Aligner horizontalement au centre</w:t>
      </w:r>
    </w:p>
    <w:p xmlns:wp14="http://schemas.microsoft.com/office/word/2010/wordml" w:rsidP="598DFA2B" w14:paraId="5BBCD019" wp14:textId="5A7D60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Marge extérieure automatique</w:t>
      </w:r>
    </w:p>
    <w:p xmlns:wp14="http://schemas.microsoft.com/office/word/2010/wordml" w:rsidP="598DFA2B" w14:paraId="3A32C2CE" wp14:textId="28151B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Padding intérieur : 35px</w:t>
      </w:r>
    </w:p>
    <w:p xmlns:wp14="http://schemas.microsoft.com/office/word/2010/wordml" w:rsidP="598DFA2B" w14:paraId="6089ECC9" wp14:textId="0658E0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Padding supérieur : 180px</w:t>
      </w:r>
    </w:p>
    <w:p xmlns:wp14="http://schemas.microsoft.com/office/word/2010/wordml" w:rsidP="598DFA2B" w14:paraId="0D0C7085" wp14:textId="3364C3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Fond : #fff</w:t>
      </w:r>
    </w:p>
    <w:p xmlns:wp14="http://schemas.microsoft.com/office/word/2010/wordml" w:rsidP="598DFA2B" w14:paraId="567A8DF3" wp14:textId="664996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Ombre de la boîte : 0 30px 60px 0 rgba(90, 116, 148, 0.4)</w:t>
      </w:r>
    </w:p>
    <w:p xmlns:wp14="http://schemas.microsoft.com/office/word/2010/wordml" w:rsidP="598DFA2B" w14:paraId="11D12A2F" wp14:textId="693EA8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Coins arrondis : 10px</w:t>
      </w:r>
    </w:p>
    <w:p xmlns:wp14="http://schemas.microsoft.com/office/word/2010/wordml" w:rsidP="598DFA2B" w14:paraId="7FD6438D" wp14:textId="2C12CA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Rangée :</w:t>
      </w:r>
    </w:p>
    <w:p xmlns:wp14="http://schemas.microsoft.com/office/word/2010/wordml" w:rsidP="598DFA2B" w14:paraId="759D6C10" wp14:textId="615FCE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Utiliser Flexbox</w:t>
      </w:r>
    </w:p>
    <w:p xmlns:wp14="http://schemas.microsoft.com/office/word/2010/wordml" w:rsidP="598DFA2B" w14:paraId="76035AC0" wp14:textId="76380B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Aligner les éléments au début</w:t>
      </w:r>
    </w:p>
    <w:p xmlns:wp14="http://schemas.microsoft.com/office/word/2010/wordml" w:rsidP="598DFA2B" w14:paraId="57DBE7B2" wp14:textId="414C4B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Sur les appareils mobiles, les éléments s'enveloppent</w:t>
      </w:r>
    </w:p>
    <w:p xmlns:wp14="http://schemas.microsoft.com/office/word/2010/wordml" w:rsidP="598DFA2B" w14:paraId="48C1D620" wp14:textId="60EB52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Colonnes :</w:t>
      </w:r>
    </w:p>
    <w:p xmlns:wp14="http://schemas.microsoft.com/office/word/2010/wordml" w:rsidP="598DFA2B" w14:paraId="69B975A2" wp14:textId="53E8C5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Utiliser Flexbox</w:t>
      </w:r>
    </w:p>
    <w:p xmlns:wp14="http://schemas.microsoft.com/office/word/2010/wordml" w:rsidP="598DFA2B" w14:paraId="035796BC" wp14:textId="0B1F3E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Poids automatique</w:t>
      </w:r>
    </w:p>
    <w:p xmlns:wp14="http://schemas.microsoft.com/office/word/2010/wordml" w:rsidP="598DFA2B" w14:paraId="6E07A4C3" wp14:textId="403A895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Marge de droite : 35px</w:t>
      </w:r>
    </w:p>
    <w:p xmlns:wp14="http://schemas.microsoft.com/office/word/2010/wordml" w:rsidP="598DFA2B" w14:paraId="34515138" wp14:textId="661901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Pas de marge de droite pour la dernière colonne</w:t>
      </w:r>
    </w:p>
    <w:p xmlns:wp14="http://schemas.microsoft.com/office/word/2010/wordml" w:rsidP="598DFA2B" w14:paraId="249A44CC" wp14:textId="03204B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Sur les appareils mobiles, pas de marge de droite</w:t>
      </w:r>
    </w:p>
    <w:p xmlns:wp14="http://schemas.microsoft.com/office/word/2010/wordml" w:rsidP="598DFA2B" w14:paraId="575AD4D5" wp14:textId="0B2DCC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Pour la colonne CVV (-cvv) : largeur maximale de 150px (retirée sur les appareils mobiles)</w:t>
      </w:r>
    </w:p>
    <w:p xmlns:wp14="http://schemas.microsoft.com/office/word/2010/wordml" w:rsidP="598DFA2B" w14:paraId="61FA8322" wp14:textId="375F4A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Groupe :</w:t>
      </w:r>
    </w:p>
    <w:p xmlns:wp14="http://schemas.microsoft.com/office/word/2010/wordml" w:rsidP="598DFA2B" w14:paraId="4E12E115" wp14:textId="754FCD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Utiliser Flexbox</w:t>
      </w:r>
    </w:p>
    <w:p xmlns:wp14="http://schemas.microsoft.com/office/word/2010/wordml" w:rsidP="598DFA2B" w14:paraId="4E4AD702" wp14:textId="734ACA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Aligner les éléments au début</w:t>
      </w:r>
    </w:p>
    <w:p xmlns:wp14="http://schemas.microsoft.com/office/word/2010/wordml" w:rsidP="598DFA2B" w14:paraId="4A3CFE6F" wp14:textId="743B97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Envelopper les éléments sur les appareils mobiles</w:t>
      </w:r>
    </w:p>
    <w:p xmlns:wp14="http://schemas.microsoft.com/office/word/2010/wordml" w:rsidP="598DFA2B" w14:paraId="630828BB" wp14:textId="148576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Espacement horizontal entre les éléments : 15px</w:t>
      </w:r>
    </w:p>
    <w:p xmlns:wp14="http://schemas.microsoft.com/office/word/2010/wordml" w:rsidP="598DFA2B" w14:paraId="429E530E" wp14:textId="3C53FD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Pas d'espacement horizontal pour le dernier élément</w:t>
      </w:r>
    </w:p>
    <w:p xmlns:wp14="http://schemas.microsoft.com/office/word/2010/wordml" w:rsidP="598DFA2B" w14:paraId="1B9039BC" wp14:textId="476923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Carte :</w:t>
      </w:r>
    </w:p>
    <w:p xmlns:wp14="http://schemas.microsoft.com/office/word/2010/wordml" w:rsidP="598DFA2B" w14:paraId="10F26284" wp14:textId="592243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Largeur maximale : 430px</w:t>
      </w:r>
    </w:p>
    <w:p xmlns:wp14="http://schemas.microsoft.com/office/word/2010/wordml" w:rsidP="598DFA2B" w14:paraId="1B05A251" wp14:textId="4A834B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598DFA2B" w:rsidR="598D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Hauteur : 270px</w:t>
      </w:r>
    </w:p>
    <w:p xmlns:wp14="http://schemas.microsoft.com/office/word/2010/wordml" w:rsidP="598DFA2B" w14:paraId="3BFEFB25" wp14:textId="6477460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95d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5078C"/>
    <w:rsid w:val="20B5078C"/>
    <w:rsid w:val="598DF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078C"/>
  <w15:chartTrackingRefBased/>
  <w15:docId w15:val="{D216278B-4B35-4CBD-86C9-B9AA26E85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8a2583db6d4c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2023-05-22T09:03:25.3362970Z</dcterms:created>
  <dcterms:modified xsi:type="dcterms:W3CDTF">2023-05-22T09:04:06.8451973Z</dcterms:modified>
  <dc:creator>Ibrahim Ouahabi</dc:creator>
  <lastModifiedBy>Ibrahim Ouahabi</lastModifiedBy>
</coreProperties>
</file>