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"/>
        <w:jc w:val="center"/>
        <w:rPr>
          <w:rFonts w:ascii="Oswald" w:eastAsia="Oswald" w:hAnsi="Oswald" w:cs="Oswald"/>
          <w:b/>
          <w:color w:val="0B5394"/>
          <w:sz w:val="32"/>
          <w:szCs w:val="32"/>
        </w:rPr>
      </w:pPr>
      <w:r>
        <w:rPr>
          <w:rFonts w:ascii="Oswald" w:eastAsia="Oswald" w:hAnsi="Oswald" w:cs="Oswald"/>
          <w:b/>
          <w:color w:val="0B5394"/>
          <w:sz w:val="32"/>
          <w:szCs w:val="32"/>
        </w:rPr>
        <w:t>OBJECT ORIENTED PROGRAMMING S</w:t>
      </w:r>
      <w:r>
        <w:rPr>
          <w:rFonts w:ascii="Oswald" w:eastAsia="Oswald" w:hAnsi="Oswald" w:cs="Oswald"/>
          <w:b/>
          <w:color w:val="0B5394"/>
          <w:sz w:val="32"/>
          <w:szCs w:val="32"/>
        </w:rPr>
        <w:t>YSTEMS</w:t>
      </w:r>
    </w:p>
    <w:p w14:paraId="00000002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5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</w:t>
      </w:r>
    </w:p>
    <w:p w14:paraId="00000003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33" w:firstLine="720"/>
        <w:jc w:val="center"/>
        <w:rPr>
          <w:rFonts w:ascii="Oswald" w:eastAsia="Oswald" w:hAnsi="Oswald" w:cs="Oswald"/>
          <w:b/>
          <w:sz w:val="32"/>
          <w:szCs w:val="32"/>
        </w:rPr>
      </w:pPr>
    </w:p>
    <w:p w14:paraId="00000004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78" w:lineRule="auto"/>
        <w:ind w:left="615" w:right="329" w:hanging="335"/>
        <w:jc w:val="both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Object-Oriented Programming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methodology or paradigm to design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program using classes and objects. It simplifies the software development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and maintenance by providing some concepts defined below 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05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74" w:lineRule="auto"/>
        <w:ind w:left="613" w:right="514" w:hanging="3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Class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user-defined data type which defines its properties and its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functions. Class is the only logical representation of the data. For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example, Human being is a class. The body parts of a human being are its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properties, and the actions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performed by the body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parts are known as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functions. The class does not occupy any memory space till the time 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 is instantiated.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06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Object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is a run-time entity. It is an instance of the class. An object can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represent a person, place or any other item. An object can operat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e on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both data members and member functions.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07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Example 1:</w:t>
      </w:r>
    </w:p>
    <w:p w14:paraId="00000008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09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0A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0B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0C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0D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name of this Student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0E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age of this Student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0F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10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11" w14:textId="77777777" w:rsidR="00BD389D" w:rsidRDefault="00BD389D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2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13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14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5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"Aman"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6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7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8" w14:textId="77777777" w:rsidR="00BD389D" w:rsidRDefault="00BD389D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19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A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"Shradha"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B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1C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getInfo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1D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1E" w14:textId="77777777" w:rsidR="00BD389D" w:rsidRDefault="002464C1">
      <w:pPr>
        <w:widowControl w:val="0"/>
        <w:shd w:val="clear" w:color="auto" w:fill="1E1E1E"/>
        <w:spacing w:line="36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1F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" w:line="272" w:lineRule="auto"/>
        <w:ind w:left="637" w:right="816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Example 2:</w:t>
      </w:r>
    </w:p>
    <w:p w14:paraId="00000020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21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22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23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24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"The color of this Pen is 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+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25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26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27" w14:textId="77777777" w:rsidR="00BD389D" w:rsidRDefault="00BD389D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8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29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2A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2B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blue;</w:t>
      </w:r>
    </w:p>
    <w:p w14:paraId="0000002C" w14:textId="77777777" w:rsidR="00BD389D" w:rsidRDefault="00BD389D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2D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2E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black;</w:t>
      </w:r>
    </w:p>
    <w:p w14:paraId="0000002F" w14:textId="77777777" w:rsidR="00BD389D" w:rsidRDefault="00BD389D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0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1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red;</w:t>
      </w:r>
    </w:p>
    <w:p w14:paraId="00000032" w14:textId="77777777" w:rsidR="00BD389D" w:rsidRDefault="00BD389D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3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4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5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p3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printColor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6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37" w14:textId="77777777" w:rsidR="00BD389D" w:rsidRDefault="002464C1">
      <w:pPr>
        <w:widowControl w:val="0"/>
        <w:shd w:val="clear" w:color="auto" w:fill="1E1E1E"/>
        <w:spacing w:line="240" w:lineRule="auto"/>
        <w:ind w:left="637" w:right="816" w:hanging="357"/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38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 xml:space="preserve">When an object is created </w:t>
      </w:r>
      <w:r>
        <w:rPr>
          <w:rFonts w:ascii="Merriweather Sans" w:eastAsia="Merriweather Sans" w:hAnsi="Merriweather Sans" w:cs="Merriweather Sans"/>
          <w:b/>
          <w:color w:val="C586C0"/>
          <w:sz w:val="24"/>
          <w:szCs w:val="24"/>
          <w:highlight w:val="white"/>
        </w:rPr>
        <w:t xml:space="preserve">using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a new keyword, then space is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allocated for the variable in a heap, and the starting address is stored in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the stack memory.</w:t>
      </w:r>
    </w:p>
    <w:p w14:paraId="00000039" w14:textId="77777777" w:rsidR="00BD389D" w:rsidRDefault="002464C1">
      <w:pPr>
        <w:widowControl w:val="0"/>
        <w:spacing w:before="466" w:line="272" w:lineRule="auto"/>
        <w:ind w:left="637" w:right="816" w:hanging="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 xml:space="preserve">‘this’ keyword : 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‘this’ keyword in Java that refers to the current instance of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OOPS it is used to: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3A" w14:textId="77777777" w:rsidR="00BD389D" w:rsidRDefault="002464C1">
      <w:pPr>
        <w:widowControl w:val="0"/>
        <w:numPr>
          <w:ilvl w:val="0"/>
          <w:numId w:val="5"/>
        </w:numPr>
        <w:spacing w:before="73" w:line="240" w:lineRule="auto"/>
        <w:ind w:right="1424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pass the current object as a parameter to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another method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14:paraId="0000003B" w14:textId="77777777" w:rsidR="00BD389D" w:rsidRDefault="002464C1">
      <w:pPr>
        <w:widowControl w:val="0"/>
        <w:numPr>
          <w:ilvl w:val="0"/>
          <w:numId w:val="5"/>
        </w:numPr>
        <w:spacing w:line="240" w:lineRule="auto"/>
        <w:ind w:right="1174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refer to the current class instance variable</w:t>
      </w:r>
    </w:p>
    <w:p w14:paraId="0000003C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3D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73" w:lineRule="auto"/>
        <w:ind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3E" w14:textId="77777777" w:rsidR="00BD389D" w:rsidRDefault="00BD389D">
      <w:pPr>
        <w:widowControl w:val="0"/>
        <w:spacing w:line="272" w:lineRule="auto"/>
        <w:ind w:left="720" w:right="133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3F" w14:textId="77777777" w:rsidR="00BD389D" w:rsidRDefault="002464C1">
      <w:pPr>
        <w:widowControl w:val="0"/>
        <w:spacing w:line="272" w:lineRule="auto"/>
        <w:ind w:left="720" w:right="133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  <w:u w:val="single"/>
        </w:rPr>
        <w:t xml:space="preserve">Constructor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: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Constructor is a special method which is invoked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lastRenderedPageBreak/>
        <w:t>automatically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at the time of object creation. It is used to initialize the data members of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new objects generally. </w:t>
      </w:r>
    </w:p>
    <w:p w14:paraId="00000040" w14:textId="77777777" w:rsidR="00BD389D" w:rsidRDefault="002464C1">
      <w:pPr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Constructors have the same name as class or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structure.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41" w14:textId="77777777" w:rsidR="00BD389D" w:rsidRDefault="002464C1">
      <w:pPr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Constructors don’t have a return type. (Not even void)</w:t>
      </w:r>
    </w:p>
    <w:p w14:paraId="00000042" w14:textId="77777777" w:rsidR="00BD389D" w:rsidRDefault="002464C1">
      <w:pPr>
        <w:widowControl w:val="0"/>
        <w:numPr>
          <w:ilvl w:val="0"/>
          <w:numId w:val="3"/>
        </w:numPr>
        <w:spacing w:line="272" w:lineRule="auto"/>
        <w:ind w:right="13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>COnstructors are only called once, at object creation.</w:t>
      </w:r>
    </w:p>
    <w:p w14:paraId="00000043" w14:textId="77777777" w:rsidR="00BD389D" w:rsidRDefault="002464C1">
      <w:pPr>
        <w:widowControl w:val="0"/>
        <w:spacing w:before="261" w:line="240" w:lineRule="auto"/>
        <w:ind w:left="62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There can be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three types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of constructors in Java.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44" w14:textId="77777777" w:rsidR="00BD389D" w:rsidRDefault="002464C1">
      <w:pPr>
        <w:widowControl w:val="0"/>
        <w:spacing w:before="380" w:line="360" w:lineRule="auto"/>
        <w:ind w:left="720" w:right="40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1.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 Non-Parameterized 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 constructor which has no argument is known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 non-paramete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rized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constructor(or no-argument constructor). It is invoked at the time of creating an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If we don’t create one then it is created by default by Java.</w:t>
      </w:r>
    </w:p>
    <w:p w14:paraId="00000045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46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7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8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49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4A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"Constructor called"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4B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4C" w14:textId="77777777" w:rsidR="00BD389D" w:rsidRDefault="002464C1">
      <w:pPr>
        <w:widowControl w:val="0"/>
        <w:shd w:val="clear" w:color="auto" w:fill="1E1E1E"/>
        <w:spacing w:line="240" w:lineRule="auto"/>
        <w:ind w:left="720" w:right="40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4D" w14:textId="77777777" w:rsidR="00BD389D" w:rsidRDefault="00BD389D">
      <w:pPr>
        <w:widowControl w:val="0"/>
        <w:spacing w:before="380" w:line="360" w:lineRule="auto"/>
        <w:ind w:left="720" w:right="40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4E" w14:textId="77777777" w:rsidR="00BD389D" w:rsidRDefault="002464C1">
      <w:pPr>
        <w:widowControl w:val="0"/>
        <w:spacing w:before="175" w:line="369" w:lineRule="auto"/>
        <w:ind w:left="720" w:right="-45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2.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 xml:space="preserve"> Parameterized 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 which has parameters is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called a parameterized constructor. It is used to provide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4F" w14:textId="77777777" w:rsidR="00BD389D" w:rsidRDefault="002464C1">
      <w:pPr>
        <w:widowControl w:val="0"/>
        <w:spacing w:before="40" w:line="240" w:lineRule="auto"/>
        <w:ind w:left="7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values to distinct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50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51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2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3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54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55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6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7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58" w14:textId="77777777" w:rsidR="00BD389D" w:rsidRDefault="002464C1">
      <w:pPr>
        <w:widowControl w:val="0"/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59" w14:textId="77777777" w:rsidR="00BD389D" w:rsidRDefault="00BD389D">
      <w:pPr>
        <w:widowControl w:val="0"/>
        <w:spacing w:before="40" w:line="240" w:lineRule="auto"/>
        <w:ind w:left="7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5A" w14:textId="77777777" w:rsidR="00BD389D" w:rsidRDefault="002464C1">
      <w:pPr>
        <w:widowControl w:val="0"/>
        <w:spacing w:before="275" w:line="240" w:lineRule="auto"/>
        <w:ind w:left="720"/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3. 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  <w:u w:val="single"/>
        </w:rPr>
        <w:t>Copy Constructor</w:t>
      </w: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A Copy constructor is an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overloaded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</w:p>
    <w:p w14:paraId="0000005B" w14:textId="77777777" w:rsidR="00BD389D" w:rsidRDefault="002464C1">
      <w:pPr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constructor used to declare and initialize an object from another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object. There is only a user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defined copy constructor in Java(C++ has a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lastRenderedPageBreak/>
        <w:t>default one too).</w:t>
      </w:r>
    </w:p>
    <w:p w14:paraId="0000005C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5D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E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5F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60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61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62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63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64" w14:textId="77777777" w:rsidR="00BD389D" w:rsidRDefault="002464C1">
      <w:pPr>
        <w:widowControl w:val="0"/>
        <w:shd w:val="clear" w:color="auto" w:fill="1E1E1E"/>
        <w:spacing w:line="360" w:lineRule="auto"/>
        <w:ind w:left="720" w:right="7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65" w14:textId="77777777" w:rsidR="00BD389D" w:rsidRDefault="00BD389D">
      <w:pPr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6" w14:textId="77777777" w:rsidR="00BD389D" w:rsidRDefault="00BD389D">
      <w:pPr>
        <w:widowControl w:val="0"/>
        <w:spacing w:before="154" w:line="362" w:lineRule="auto"/>
        <w:ind w:left="720" w:right="721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7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8" w14:textId="77777777" w:rsidR="00BD389D" w:rsidRDefault="002464C1">
      <w:pPr>
        <w:widowControl w:val="0"/>
        <w:spacing w:before="467" w:line="273" w:lineRule="auto"/>
        <w:ind w:left="613" w:right="618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C586C0"/>
          <w:sz w:val="24"/>
          <w:szCs w:val="24"/>
          <w:highlight w:val="white"/>
        </w:rPr>
        <w:t>Unlike languages like C++, Java has no Destructor. Instead, Java has an efficient  garbage collector that deallocates memory automatically.</w:t>
      </w:r>
    </w:p>
    <w:p w14:paraId="00000069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A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B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C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D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E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6F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0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1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2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3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4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5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6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7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8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9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A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B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C" w14:textId="77777777" w:rsidR="00BD389D" w:rsidRDefault="00BD389D">
      <w:pPr>
        <w:widowControl w:val="0"/>
        <w:spacing w:before="32" w:line="240" w:lineRule="auto"/>
        <w:ind w:left="1335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7D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erriweather Sans" w:eastAsia="Merriweather Sans" w:hAnsi="Merriweather Sans" w:cs="Merriweather Sans"/>
          <w:b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lastRenderedPageBreak/>
        <w:t>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</w:rPr>
        <w:t xml:space="preserve"> </w:t>
      </w:r>
    </w:p>
    <w:p w14:paraId="0000007E" w14:textId="77777777" w:rsidR="00BD389D" w:rsidRDefault="002464C1">
      <w:pPr>
        <w:widowControl w:val="0"/>
        <w:spacing w:before="234" w:line="238" w:lineRule="auto"/>
        <w:ind w:left="606" w:right="171" w:firstLine="19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Polymorphism is the ability to present the same interface for differing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underlying forms (data types). With polymorphism, each of these classes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will have different underlying data. Precisely, Poly means ‘many’ and morphism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means ‘forms’.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7F" w14:textId="77777777" w:rsidR="00BD389D" w:rsidRDefault="002464C1">
      <w:pPr>
        <w:widowControl w:val="0"/>
        <w:spacing w:before="789" w:line="240" w:lineRule="auto"/>
        <w:ind w:left="609"/>
        <w:rPr>
          <w:rFonts w:ascii="Merriweather Sans" w:eastAsia="Merriweather Sans" w:hAnsi="Merriweather Sans" w:cs="Merriweather Sans"/>
          <w:b/>
          <w:color w:val="CC0000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Types of Polymorphism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CC0000"/>
          <w:sz w:val="24"/>
          <w:szCs w:val="24"/>
          <w:highlight w:val="white"/>
        </w:rPr>
        <w:t>IMP</w:t>
      </w:r>
      <w:r>
        <w:rPr>
          <w:rFonts w:ascii="Merriweather Sans" w:eastAsia="Merriweather Sans" w:hAnsi="Merriweather Sans" w:cs="Merriweather Sans"/>
          <w:b/>
          <w:color w:val="CC0000"/>
          <w:sz w:val="24"/>
          <w:szCs w:val="24"/>
        </w:rPr>
        <w:t xml:space="preserve"> </w:t>
      </w:r>
    </w:p>
    <w:p w14:paraId="00000080" w14:textId="77777777" w:rsidR="00BD389D" w:rsidRDefault="002464C1">
      <w:pPr>
        <w:widowControl w:val="0"/>
        <w:spacing w:before="276" w:line="240" w:lineRule="auto"/>
        <w:ind w:left="99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1. Compile Time Polymorphism (Static)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81" w14:textId="77777777" w:rsidR="00BD389D" w:rsidRDefault="002464C1">
      <w:pPr>
        <w:widowControl w:val="0"/>
        <w:spacing w:before="34" w:line="240" w:lineRule="auto"/>
        <w:ind w:left="979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2. Runtime Polymorphism (Dynamic)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82" w14:textId="77777777" w:rsidR="00BD389D" w:rsidRDefault="002464C1">
      <w:pPr>
        <w:widowControl w:val="0"/>
        <w:spacing w:before="274" w:line="240" w:lineRule="auto"/>
        <w:ind w:left="140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Let’s understand them one by one :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</w:p>
    <w:p w14:paraId="00000083" w14:textId="77777777" w:rsidR="00BD389D" w:rsidRDefault="002464C1">
      <w:pPr>
        <w:widowControl w:val="0"/>
        <w:spacing w:before="274" w:line="260" w:lineRule="auto"/>
        <w:ind w:left="613" w:right="274" w:hanging="332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Compile Time Polymorphis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  <w:u w:val="single"/>
        </w:rPr>
        <w:t>m</w:t>
      </w:r>
      <w:r>
        <w:rPr>
          <w:rFonts w:ascii="Merriweather Sans" w:eastAsia="Merriweather Sans" w:hAnsi="Merriweather Sans" w:cs="Merriweather Sans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  <w:highlight w:val="white"/>
        </w:rPr>
        <w:t>:</w:t>
      </w:r>
      <w:r>
        <w:rPr>
          <w:rFonts w:ascii="Merriweather Sans" w:eastAsia="Merriweather Sans" w:hAnsi="Merriweather Sans" w:cs="Merriweather Sans"/>
          <w:color w:val="24292E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polymorphism which is implemented at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compile time is known as compile-time polymorphism. Example -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Method Overloading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84" w14:textId="77777777" w:rsidR="00BD389D" w:rsidRDefault="00BD389D">
      <w:pPr>
        <w:widowControl w:val="0"/>
        <w:spacing w:before="175" w:line="240" w:lineRule="auto"/>
        <w:ind w:left="84"/>
        <w:rPr>
          <w:rFonts w:ascii="Oswald" w:eastAsia="Oswald" w:hAnsi="Oswald" w:cs="Oswald"/>
          <w:color w:val="3C78D8"/>
          <w:sz w:val="28"/>
          <w:szCs w:val="28"/>
        </w:rPr>
      </w:pPr>
    </w:p>
    <w:p w14:paraId="00000085" w14:textId="77777777" w:rsidR="00BD389D" w:rsidRDefault="002464C1">
      <w:pPr>
        <w:widowControl w:val="0"/>
        <w:spacing w:line="263" w:lineRule="auto"/>
        <w:ind w:left="613" w:right="270" w:firstLine="20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  <w:u w:val="single"/>
        </w:rPr>
        <w:t>Method Overloading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 : Method overloading is a technique which allows you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to have more than one function with the same function name but with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functionality. Method overloading can be possible on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following basis: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86" w14:textId="77777777" w:rsidR="00BD389D" w:rsidRDefault="002464C1">
      <w:pPr>
        <w:widowControl w:val="0"/>
        <w:spacing w:before="368" w:line="240" w:lineRule="auto"/>
        <w:ind w:left="992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1. The return type of the overloaded function.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14:paraId="00000087" w14:textId="77777777" w:rsidR="00BD389D" w:rsidRDefault="002464C1">
      <w:pPr>
        <w:widowControl w:val="0"/>
        <w:spacing w:before="236" w:line="240" w:lineRule="auto"/>
        <w:ind w:left="979"/>
        <w:rPr>
          <w:rFonts w:ascii="Merriweather Sans" w:eastAsia="Merriweather Sans" w:hAnsi="Merriweather Sans" w:cs="Merriweather Sans"/>
          <w:sz w:val="24"/>
          <w:szCs w:val="24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2. The type of the parameters passed to the function.</w:t>
      </w:r>
      <w:r>
        <w:rPr>
          <w:rFonts w:ascii="Merriweather Sans" w:eastAsia="Merriweather Sans" w:hAnsi="Merriweather Sans" w:cs="Merriweather Sans"/>
          <w:sz w:val="24"/>
          <w:szCs w:val="24"/>
        </w:rPr>
        <w:t xml:space="preserve"> </w:t>
      </w:r>
    </w:p>
    <w:p w14:paraId="00000088" w14:textId="77777777" w:rsidR="00BD389D" w:rsidRDefault="002464C1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sz w:val="24"/>
          <w:szCs w:val="24"/>
          <w:highlight w:val="white"/>
        </w:rPr>
        <w:t>3. The number of parameters passed to the function.</w:t>
      </w:r>
    </w:p>
    <w:p w14:paraId="00000089" w14:textId="77777777" w:rsidR="00BD389D" w:rsidRDefault="00BD389D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8A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8B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8C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8D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</w:t>
      </w:r>
    </w:p>
    <w:p w14:paraId="0000008E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8F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0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91" w14:textId="77777777" w:rsidR="00BD389D" w:rsidRDefault="00BD389D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92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93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4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95" w14:textId="77777777" w:rsidR="00BD389D" w:rsidRDefault="00BD389D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96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displayInfo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97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8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99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9A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9B" w14:textId="77777777" w:rsidR="00BD389D" w:rsidRDefault="00BD389D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9C" w14:textId="77777777" w:rsidR="00BD389D" w:rsidRDefault="00BD389D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9D" w14:textId="77777777" w:rsidR="00BD389D" w:rsidRDefault="002464C1">
      <w:pPr>
        <w:widowControl w:val="0"/>
        <w:spacing w:line="262" w:lineRule="auto"/>
        <w:ind w:left="613" w:right="230" w:hanging="332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  <w:u w:val="single"/>
        </w:rPr>
        <w:t>Runtime Polymorphism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: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Runtime polymorphism is also known as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dynamic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polymorphism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Function overriding is an example of runtime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polymorphism. Function overriding means when the child class contains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the method which is already present in the parent class. Hence,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the child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class overrides the method of the parent class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In case of function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overriding, parent and child classes both contain the same function with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different definition. The call to the function is determined at runtime is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known as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runtime polymorphism.</w:t>
      </w:r>
    </w:p>
    <w:p w14:paraId="0000009E" w14:textId="77777777" w:rsidR="00BD389D" w:rsidRDefault="00BD389D">
      <w:pPr>
        <w:widowControl w:val="0"/>
        <w:spacing w:line="262" w:lineRule="auto"/>
        <w:ind w:left="613" w:right="230" w:hanging="332"/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</w:pPr>
    </w:p>
    <w:p w14:paraId="0000009F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0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A1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2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A3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4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5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A6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7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A8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9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Circle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AA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AB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3.14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AC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AD" w14:textId="77777777" w:rsidR="00BD389D" w:rsidRDefault="002464C1">
      <w:pPr>
        <w:widowControl w:val="0"/>
        <w:shd w:val="clear" w:color="auto" w:fill="1E1E1E"/>
        <w:spacing w:line="360" w:lineRule="auto"/>
        <w:ind w:left="97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AE" w14:textId="77777777" w:rsidR="00BD389D" w:rsidRDefault="00BD389D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AF" w14:textId="77777777" w:rsidR="00BD389D" w:rsidRDefault="00BD389D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B0" w14:textId="77777777" w:rsidR="00BD389D" w:rsidRDefault="00BD389D">
      <w:pPr>
        <w:widowControl w:val="0"/>
        <w:spacing w:before="229" w:line="240" w:lineRule="auto"/>
        <w:ind w:left="976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B1" w14:textId="77777777" w:rsidR="00BD389D" w:rsidRDefault="00BD389D">
      <w:pPr>
        <w:widowControl w:val="0"/>
        <w:spacing w:before="229" w:line="240" w:lineRule="auto"/>
        <w:rPr>
          <w:rFonts w:ascii="Merriweather Sans" w:eastAsia="Merriweather Sans" w:hAnsi="Merriweather Sans" w:cs="Merriweather Sans"/>
          <w:sz w:val="24"/>
          <w:szCs w:val="24"/>
          <w:highlight w:val="white"/>
        </w:rPr>
      </w:pPr>
    </w:p>
    <w:p w14:paraId="000000B2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</w:rPr>
      </w:pPr>
      <w:r>
        <w:rPr>
          <w:b/>
          <w:color w:val="2D3748"/>
          <w:sz w:val="24"/>
          <w:szCs w:val="24"/>
          <w:highlight w:val="white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Inheritance</w:t>
      </w: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</w:rPr>
        <w:t xml:space="preserve"> </w:t>
      </w:r>
    </w:p>
    <w:p w14:paraId="000000B3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14" w:right="357" w:firstLine="15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lastRenderedPageBreak/>
        <w:t>Inheritance is a process in which one object acquires all the properties and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behaviors of its parent object automatically. In such a way, you can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reuse,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>extend or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b/>
          <w:color w:val="333333"/>
          <w:sz w:val="24"/>
          <w:szCs w:val="24"/>
          <w:highlight w:val="white"/>
        </w:rPr>
        <w:t xml:space="preserve">modify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attributes and behaviors which are defined in other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classes.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B4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74" w:lineRule="auto"/>
        <w:ind w:left="611" w:firstLine="32"/>
        <w:jc w:val="both"/>
        <w:rPr>
          <w:rFonts w:ascii="Merriweather Sans" w:eastAsia="Merriweather Sans" w:hAnsi="Merriweather Sans" w:cs="Merriweather Sans"/>
          <w:color w:val="2D3748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 xml:space="preserve">In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Java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, the class which inherits the members of another class is called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derived class and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class whose members are inherited is called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The derived class is the specialized cl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ass for the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B5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611"/>
        <w:rPr>
          <w:rFonts w:ascii="Merriweather Sans" w:eastAsia="Merriweather Sans" w:hAnsi="Merriweather Sans" w:cs="Merriweather Sans"/>
          <w:color w:val="2D3748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Types of Inheritance :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</w:rPr>
        <w:t xml:space="preserve"> </w:t>
      </w:r>
    </w:p>
    <w:p w14:paraId="000000B6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3" w:lineRule="auto"/>
        <w:ind w:left="1350" w:right="290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1.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 Single 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When one class inherits another class, it is known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as single level inheritance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B7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B8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B9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BA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BB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BC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BD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BE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BF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C0" w14:textId="77777777" w:rsidR="00BD389D" w:rsidRDefault="002464C1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C1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3" w:lineRule="auto"/>
        <w:ind w:left="1350" w:right="290" w:hanging="35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C2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73" w:lineRule="auto"/>
        <w:ind w:left="976" w:right="40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2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.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Hierarchical 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Hierarchical inheritance is defined as the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process of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deriving more than one class from a base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C3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C4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C5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C6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C7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C8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C9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CA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CB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CC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CD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Circle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CE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CF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3.14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D0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D1" w14:textId="77777777" w:rsidR="00BD389D" w:rsidRDefault="002464C1">
      <w:pPr>
        <w:widowControl w:val="0"/>
        <w:shd w:val="clear" w:color="auto" w:fill="1E1E1E"/>
        <w:spacing w:before="22" w:line="360" w:lineRule="auto"/>
        <w:ind w:left="976" w:right="40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>}</w:t>
      </w:r>
    </w:p>
    <w:p w14:paraId="000000D2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73" w:lineRule="auto"/>
        <w:ind w:left="976" w:right="407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D3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9" w:lineRule="auto"/>
        <w:ind w:left="1334" w:right="102" w:hanging="35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3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.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 xml:space="preserve"> Multilevel 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Multilevel inheritance is a process of deriving a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  <w:highlight w:val="white"/>
        </w:rPr>
        <w:t>class from another derived class.</w:t>
      </w:r>
      <w:r>
        <w:rPr>
          <w:rFonts w:ascii="Merriweather Sans" w:eastAsia="Merriweather Sans" w:hAnsi="Merriweather Sans" w:cs="Merriweather Sans"/>
          <w:color w:val="333333"/>
          <w:sz w:val="24"/>
          <w:szCs w:val="24"/>
        </w:rPr>
        <w:t xml:space="preserve"> </w:t>
      </w:r>
    </w:p>
    <w:p w14:paraId="000000D4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D5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0D6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"Displays Area of Shape"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D7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D8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D9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Shape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DA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area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DB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((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DC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  </w:t>
      </w:r>
    </w:p>
    <w:p w14:paraId="000000DD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DE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EquilateralTriangle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Triangle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DF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side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E0" w14:textId="77777777" w:rsidR="00BD389D" w:rsidRDefault="002464C1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E1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9" w:lineRule="auto"/>
        <w:ind w:left="1334" w:right="102" w:hanging="356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0E2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0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>4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. 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  <w:u w:val="single"/>
        </w:rPr>
        <w:t>Hybrid inheritance</w:t>
      </w:r>
      <w:r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  <w:t xml:space="preserve"> : 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Hybrid inheritance is a combination of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</w:rPr>
        <w:t xml:space="preserve"> </w:t>
      </w:r>
    </w:p>
    <w:p w14:paraId="000000E3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  <w:r>
        <w:rPr>
          <w:rFonts w:ascii="Merriweather Sans" w:eastAsia="Merriweather Sans" w:hAnsi="Merriweather Sans" w:cs="Merriweather Sans"/>
          <w:color w:val="202124"/>
          <w:sz w:val="24"/>
          <w:szCs w:val="24"/>
          <w:highlight w:val="white"/>
        </w:rPr>
        <w:t>simple, multiple inheritance and hierarchical inheritance.</w:t>
      </w:r>
      <w:r>
        <w:rPr>
          <w:rFonts w:ascii="Merriweather Sans" w:eastAsia="Merriweather Sans" w:hAnsi="Merriweather Sans" w:cs="Merriweather Sans"/>
          <w:color w:val="202124"/>
          <w:sz w:val="24"/>
          <w:szCs w:val="24"/>
        </w:rPr>
        <w:t xml:space="preserve"> </w:t>
      </w:r>
    </w:p>
    <w:p w14:paraId="000000E4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5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6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7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8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9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A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B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C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D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E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EF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0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1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2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0F3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58694131" w14:textId="77777777" w:rsidR="002464C1" w:rsidRDefault="002464C1">
      <w:pPr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</w:p>
    <w:p w14:paraId="000000F4" w14:textId="29CDD4CB" w:rsidR="00BD389D" w:rsidRDefault="002464C1">
      <w:pPr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lastRenderedPageBreak/>
        <w:t>Package in Java</w:t>
      </w:r>
    </w:p>
    <w:p w14:paraId="000000F5" w14:textId="77777777" w:rsidR="00BD389D" w:rsidRDefault="002464C1">
      <w:pPr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Package is a group of similar types of classes, interfaces and sub-packages. Packages can be built-in or user defined.</w:t>
      </w:r>
    </w:p>
    <w:p w14:paraId="000000F6" w14:textId="77777777" w:rsidR="00BD389D" w:rsidRDefault="002464C1">
      <w:pPr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Built-in packages - java, util, io etc.</w:t>
      </w:r>
    </w:p>
    <w:p w14:paraId="000000F7" w14:textId="77777777" w:rsidR="00BD389D" w:rsidRDefault="00BD389D">
      <w:pPr>
        <w:widowControl w:val="0"/>
        <w:spacing w:before="359" w:line="240" w:lineRule="auto"/>
        <w:ind w:left="28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F8" w14:textId="77777777" w:rsidR="00BD389D" w:rsidRDefault="002464C1">
      <w:pPr>
        <w:widowControl w:val="0"/>
        <w:shd w:val="clear" w:color="auto" w:fill="1E1E1E"/>
        <w:spacing w:line="360" w:lineRule="auto"/>
        <w:ind w:left="28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F9" w14:textId="77777777" w:rsidR="00BD389D" w:rsidRDefault="00BD389D">
      <w:pPr>
        <w:widowControl w:val="0"/>
        <w:spacing w:line="24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FA" w14:textId="77777777" w:rsidR="00BD389D" w:rsidRDefault="002464C1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IOException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FB" w14:textId="77777777" w:rsidR="00BD389D" w:rsidRDefault="00BD389D">
      <w:pPr>
        <w:widowControl w:val="0"/>
        <w:spacing w:before="359" w:line="240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FC" w14:textId="77777777" w:rsidR="00BD389D" w:rsidRDefault="002464C1">
      <w:pPr>
        <w:widowControl w:val="0"/>
        <w:spacing w:before="359" w:line="240" w:lineRule="auto"/>
        <w:ind w:left="280"/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</w:pPr>
      <w:r>
        <w:rPr>
          <w:rFonts w:ascii="Merriweather Sans" w:eastAsia="Merriweather Sans" w:hAnsi="Merriweather Sans" w:cs="Merriweather Sans"/>
          <w:b/>
          <w:color w:val="2D3748"/>
          <w:sz w:val="24"/>
          <w:szCs w:val="24"/>
          <w:highlight w:val="white"/>
        </w:rPr>
        <w:t>Access Modifiers in Java</w:t>
      </w:r>
    </w:p>
    <w:p w14:paraId="000000FD" w14:textId="77777777" w:rsidR="00BD389D" w:rsidRDefault="002464C1">
      <w:pPr>
        <w:widowControl w:val="0"/>
        <w:numPr>
          <w:ilvl w:val="0"/>
          <w:numId w:val="7"/>
        </w:numPr>
        <w:spacing w:before="359"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Private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private modifier is only within the class. It cannot be accessed from outside the class.</w:t>
      </w:r>
    </w:p>
    <w:p w14:paraId="000000FE" w14:textId="77777777" w:rsidR="00BD389D" w:rsidRDefault="002464C1">
      <w:pPr>
        <w:widowControl w:val="0"/>
        <w:numPr>
          <w:ilvl w:val="0"/>
          <w:numId w:val="7"/>
        </w:numPr>
        <w:spacing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Default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default modifier is only within the package. It cannot be accessed from outside the package. If you do not speci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fy any access level, it will be the default.</w:t>
      </w:r>
    </w:p>
    <w:p w14:paraId="000000FF" w14:textId="77777777" w:rsidR="00BD389D" w:rsidRDefault="002464C1">
      <w:pPr>
        <w:widowControl w:val="0"/>
        <w:numPr>
          <w:ilvl w:val="0"/>
          <w:numId w:val="7"/>
        </w:numPr>
        <w:spacing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Protected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00000100" w14:textId="77777777" w:rsidR="00BD389D" w:rsidRDefault="002464C1">
      <w:pPr>
        <w:widowControl w:val="0"/>
        <w:numPr>
          <w:ilvl w:val="0"/>
          <w:numId w:val="7"/>
        </w:numPr>
        <w:spacing w:before="359" w:after="200" w:line="240" w:lineRule="auto"/>
        <w:rPr>
          <w:rFonts w:ascii="Merriweather Sans" w:eastAsia="Merriweather Sans" w:hAnsi="Merriweather Sans" w:cs="Merriweather Sans"/>
          <w:color w:val="2D3748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Public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: The access level of a public modifier is everywhere. I</w:t>
      </w:r>
      <w:r>
        <w:rPr>
          <w:rFonts w:ascii="Roboto" w:eastAsia="Roboto" w:hAnsi="Roboto" w:cs="Roboto"/>
          <w:color w:val="2D3748"/>
          <w:sz w:val="24"/>
          <w:szCs w:val="24"/>
          <w:highlight w:val="white"/>
        </w:rPr>
        <w:t>t can be accessed from within the class, outside the class, within the package and outside the package.</w:t>
      </w:r>
    </w:p>
    <w:p w14:paraId="00000101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102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package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newpackage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3" w14:textId="77777777" w:rsidR="00BD389D" w:rsidRDefault="00BD389D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04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05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6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protected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7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private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8" w14:textId="77777777" w:rsidR="00BD389D" w:rsidRDefault="00BD389D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09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setPassword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10A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0B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0C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>}</w:t>
      </w:r>
    </w:p>
    <w:p w14:paraId="0000010D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Sample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0E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0F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Account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10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"Apna College"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11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setPassword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"abcd"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12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email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"hello@apnacollege.com"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13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14" w14:textId="77777777" w:rsidR="00BD389D" w:rsidRDefault="002464C1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15" w14:textId="77777777" w:rsidR="00BD389D" w:rsidRDefault="00BD389D">
      <w:pPr>
        <w:widowControl w:val="0"/>
        <w:shd w:val="clear" w:color="auto" w:fill="1E1E1E"/>
        <w:spacing w:before="50" w:line="360" w:lineRule="auto"/>
        <w:ind w:left="135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16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51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117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Merriweather Sans" w:eastAsia="Merriweather Sans" w:hAnsi="Merriweather Sans" w:cs="Merriweather Sans"/>
          <w:color w:val="202124"/>
          <w:sz w:val="24"/>
          <w:szCs w:val="24"/>
        </w:rPr>
      </w:pPr>
    </w:p>
    <w:p w14:paraId="00000118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rPr>
          <w:rFonts w:ascii="Roboto" w:eastAsia="Roboto" w:hAnsi="Roboto" w:cs="Roboto"/>
          <w:b/>
          <w:color w:val="2D3748"/>
          <w:sz w:val="24"/>
          <w:szCs w:val="24"/>
        </w:rPr>
      </w:pPr>
      <w:r>
        <w:rPr>
          <w:rFonts w:ascii="Roboto" w:eastAsia="Roboto" w:hAnsi="Roboto" w:cs="Roboto"/>
          <w:b/>
          <w:color w:val="2D3748"/>
          <w:sz w:val="24"/>
          <w:szCs w:val="24"/>
          <w:highlight w:val="white"/>
        </w:rPr>
        <w:t>Encapsulation</w:t>
      </w:r>
      <w:r>
        <w:rPr>
          <w:rFonts w:ascii="Roboto" w:eastAsia="Roboto" w:hAnsi="Roboto" w:cs="Roboto"/>
          <w:b/>
          <w:color w:val="2D3748"/>
          <w:sz w:val="24"/>
          <w:szCs w:val="24"/>
        </w:rPr>
        <w:t xml:space="preserve"> </w:t>
      </w:r>
    </w:p>
    <w:p w14:paraId="00000119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Encapsulation is the process of combining data and functions into a single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unit called class. In Encapsulation, the data is not accessed directly; it is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accessed through the functions present inside the class. In simpler words,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attributes of the class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kept private and public getter and setter methods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provided to manipulat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e these attributes. Thus, encapsulation makes the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concept of data hiding possible.(</w:t>
      </w: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Data hiding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: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 language feature to restrict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access to members of an object, reducing the negative effect due to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dependencies. e.g. "protected", "private" feature in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Java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).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</w:p>
    <w:p w14:paraId="0000011A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B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C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D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E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1F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left="614" w:right="92" w:firstLine="1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20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38" w:lineRule="auto"/>
        <w:ind w:right="92"/>
        <w:rPr>
          <w:rFonts w:ascii="Merriweather Sans" w:eastAsia="Merriweather Sans" w:hAnsi="Merriweather Sans" w:cs="Merriweather Sans"/>
          <w:color w:val="24292E"/>
          <w:sz w:val="24"/>
          <w:szCs w:val="24"/>
        </w:rPr>
      </w:pPr>
    </w:p>
    <w:p w14:paraId="00000121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"/>
        <w:rPr>
          <w:rFonts w:ascii="Roboto" w:eastAsia="Roboto" w:hAnsi="Roboto" w:cs="Roboto"/>
          <w:b/>
          <w:color w:val="24292E"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Abstraction</w:t>
      </w:r>
      <w:r>
        <w:rPr>
          <w:rFonts w:ascii="Roboto" w:eastAsia="Roboto" w:hAnsi="Roboto" w:cs="Roboto"/>
          <w:b/>
          <w:color w:val="24292E"/>
          <w:sz w:val="24"/>
          <w:szCs w:val="24"/>
        </w:rPr>
        <w:t xml:space="preserve"> </w:t>
      </w:r>
    </w:p>
    <w:p w14:paraId="00000122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We try to obtain an </w:t>
      </w: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abstract view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model or structure of a real life problem,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and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lastRenderedPageBreak/>
        <w:t>reduce its unnecessary details. With definition of properties of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problems,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including the data which are affected and the operations which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are identified, the model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abstracted from problems can be a standard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so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lution to this type of problems. It is an efficient way since there are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>nebulous real-life problems that have similar properties.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</w:p>
    <w:p w14:paraId="00000123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In simple terms, it is hiding the unnecessary details &amp; showing only the essential parts/functionalities to the user.</w:t>
      </w:r>
    </w:p>
    <w:p w14:paraId="00000124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>Data bi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  <w:u w:val="single"/>
        </w:rPr>
        <w:t>nding</w:t>
      </w:r>
      <w:r>
        <w:rPr>
          <w:rFonts w:ascii="Roboto" w:eastAsia="Roboto" w:hAnsi="Roboto" w:cs="Roboto"/>
          <w:color w:val="000000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color w:val="000000"/>
          <w:sz w:val="24"/>
          <w:szCs w:val="24"/>
          <w:highlight w:val="white"/>
        </w:rPr>
        <w:t xml:space="preserve">: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Data binding is a process of binding the application UI and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business logic.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Any change made in the business logic will reflect directly to the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application UI.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</w:p>
    <w:p w14:paraId="00000125" w14:textId="77777777" w:rsidR="00BD389D" w:rsidRDefault="002464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Abstraction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is achieved in 2 ways :</w:t>
      </w:r>
    </w:p>
    <w:p w14:paraId="00000126" w14:textId="77777777" w:rsidR="00BD389D" w:rsidRDefault="002464C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Abstract class</w:t>
      </w:r>
    </w:p>
    <w:p w14:paraId="00000127" w14:textId="77777777" w:rsidR="00BD389D" w:rsidRDefault="002464C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Interfaces (Pure Abstraction)</w:t>
      </w:r>
    </w:p>
    <w:p w14:paraId="00000128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color w:val="333333"/>
          <w:sz w:val="24"/>
          <w:szCs w:val="24"/>
        </w:rPr>
      </w:pPr>
    </w:p>
    <w:p w14:paraId="00000129" w14:textId="77777777" w:rsidR="00BD389D" w:rsidRDefault="002464C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Abstract Class</w:t>
      </w:r>
    </w:p>
    <w:p w14:paraId="0000012A" w14:textId="77777777" w:rsidR="00BD389D" w:rsidRDefault="002464C1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An abstract class must be declared with an abstract keyword.</w:t>
      </w:r>
    </w:p>
    <w:p w14:paraId="0000012B" w14:textId="77777777" w:rsidR="00BD389D" w:rsidRDefault="002464C1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abstract and non-abstract methods.</w:t>
      </w:r>
    </w:p>
    <w:p w14:paraId="0000012C" w14:textId="77777777" w:rsidR="00BD389D" w:rsidRDefault="002464C1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cannot be instantiated.</w:t>
      </w:r>
    </w:p>
    <w:p w14:paraId="0000012D" w14:textId="77777777" w:rsidR="00BD389D" w:rsidRDefault="002464C1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constructors and static methods also.</w:t>
      </w:r>
    </w:p>
    <w:p w14:paraId="0000012E" w14:textId="77777777" w:rsidR="00BD389D" w:rsidRDefault="002464C1">
      <w:pPr>
        <w:widowControl w:val="0"/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</w:rPr>
      </w:pPr>
      <w:r>
        <w:rPr>
          <w:rFonts w:ascii="Roboto" w:eastAsia="Roboto" w:hAnsi="Roboto" w:cs="Roboto"/>
          <w:sz w:val="24"/>
          <w:szCs w:val="24"/>
        </w:rPr>
        <w:t>It can have final methods which will force the subclass not to change the body of the method.</w:t>
      </w:r>
    </w:p>
    <w:p w14:paraId="0000012F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abstract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30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abstract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31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breathe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32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"This animal breathes air"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3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34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35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"You are about to create an Animal."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6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37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38" w14:textId="77777777" w:rsidR="00BD389D" w:rsidRDefault="00BD389D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39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3A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3B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"Wow, you have created a Horse!"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C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3D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3E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"Horse walks on 4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3F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40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41" w14:textId="77777777" w:rsidR="00BD389D" w:rsidRDefault="00BD389D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42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extends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43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44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"Wow, you have created a Chicken!"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45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46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47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"Chicken walks on 2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48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49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4A" w14:textId="77777777" w:rsidR="00BD389D" w:rsidRDefault="00BD389D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4B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4C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4D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4E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4F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breathe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50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51" w14:textId="77777777" w:rsidR="00BD389D" w:rsidRDefault="002464C1">
      <w:pPr>
        <w:widowControl w:val="0"/>
        <w:shd w:val="clear" w:color="auto" w:fill="1E1E1E"/>
        <w:spacing w:line="360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52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3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4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5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6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left="720"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7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2" w:lineRule="auto"/>
        <w:ind w:right="121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58" w14:textId="77777777" w:rsidR="00BD389D" w:rsidRDefault="002464C1">
      <w:pPr>
        <w:widowControl w:val="0"/>
        <w:spacing w:line="372" w:lineRule="auto"/>
        <w:ind w:right="121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2.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Interfaces</w:t>
      </w:r>
    </w:p>
    <w:p w14:paraId="00000159" w14:textId="77777777" w:rsidR="00BD389D" w:rsidRDefault="002464C1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All the fields in interfaces are public, static and final by default.</w:t>
      </w:r>
    </w:p>
    <w:p w14:paraId="0000015A" w14:textId="77777777" w:rsidR="00BD389D" w:rsidRDefault="002464C1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All methods are public &amp; abstract by default.</w:t>
      </w:r>
    </w:p>
    <w:p w14:paraId="0000015B" w14:textId="77777777" w:rsidR="00BD389D" w:rsidRDefault="002464C1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A class that implements an interface must implement all the methods declared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lastRenderedPageBreak/>
        <w:t>in the interface.</w:t>
      </w:r>
    </w:p>
    <w:p w14:paraId="0000015C" w14:textId="77777777" w:rsidR="00BD389D" w:rsidRDefault="002464C1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Interfaces support the functionality of multiple inheritance.</w:t>
      </w:r>
    </w:p>
    <w:p w14:paraId="0000015D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interface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5E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5F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60" w14:textId="77777777" w:rsidR="00BD389D" w:rsidRDefault="00BD389D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FFFFFF"/>
          <w:sz w:val="18"/>
          <w:szCs w:val="18"/>
        </w:rPr>
      </w:pPr>
    </w:p>
    <w:p w14:paraId="00000161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imp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lements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62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63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"Horse walks on 4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64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65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66" w14:textId="77777777" w:rsidR="00BD389D" w:rsidRDefault="00BD389D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67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Chicken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implements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Animal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68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 {</w:t>
      </w:r>
    </w:p>
    <w:p w14:paraId="00000169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"Chicken walks on 2 legs"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6A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6B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6C" w14:textId="77777777" w:rsidR="00BD389D" w:rsidRDefault="00BD389D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6D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6E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6F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70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horse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walk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71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72" w14:textId="77777777" w:rsidR="00BD389D" w:rsidRDefault="002464C1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173" w14:textId="77777777" w:rsidR="00BD389D" w:rsidRDefault="00BD389D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00000174" w14:textId="77777777" w:rsidR="00BD389D" w:rsidRDefault="00BD389D">
      <w:pPr>
        <w:widowControl w:val="0"/>
        <w:spacing w:line="372" w:lineRule="auto"/>
        <w:ind w:left="720" w:right="121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p w14:paraId="00000175" w14:textId="77777777" w:rsidR="00BD389D" w:rsidRDefault="002464C1">
      <w:pPr>
        <w:widowControl w:val="0"/>
        <w:spacing w:line="240" w:lineRule="auto"/>
        <w:ind w:left="280"/>
        <w:rPr>
          <w:rFonts w:ascii="Roboto" w:eastAsia="Roboto" w:hAnsi="Roboto" w:cs="Roboto"/>
          <w:b/>
          <w:color w:val="24292E"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Static Keyword</w:t>
      </w:r>
      <w:r>
        <w:rPr>
          <w:rFonts w:ascii="Roboto" w:eastAsia="Roboto" w:hAnsi="Roboto" w:cs="Roboto"/>
          <w:b/>
          <w:color w:val="24292E"/>
          <w:sz w:val="24"/>
          <w:szCs w:val="24"/>
        </w:rPr>
        <w:t xml:space="preserve"> </w:t>
      </w:r>
    </w:p>
    <w:p w14:paraId="00000176" w14:textId="77777777" w:rsidR="00BD389D" w:rsidRDefault="002464C1">
      <w:pPr>
        <w:widowControl w:val="0"/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4292E"/>
          <w:sz w:val="24"/>
          <w:szCs w:val="24"/>
          <w:highlight w:val="white"/>
        </w:rPr>
        <w:t xml:space="preserve">Static can be : </w:t>
      </w:r>
    </w:p>
    <w:p w14:paraId="00000177" w14:textId="77777777" w:rsidR="00BD389D" w:rsidRDefault="002464C1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Variable (also known as a class variable)</w:t>
      </w:r>
    </w:p>
    <w:p w14:paraId="00000178" w14:textId="77777777" w:rsidR="00BD389D" w:rsidRDefault="002464C1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Method (also known as a class method)</w:t>
      </w:r>
    </w:p>
    <w:p w14:paraId="00000179" w14:textId="77777777" w:rsidR="00BD389D" w:rsidRDefault="002464C1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Block</w:t>
      </w:r>
    </w:p>
    <w:p w14:paraId="0000017A" w14:textId="77777777" w:rsidR="00BD389D" w:rsidRDefault="002464C1">
      <w:pPr>
        <w:widowControl w:val="0"/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color w:val="000000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Nested class</w:t>
      </w:r>
    </w:p>
    <w:p w14:paraId="0000017B" w14:textId="77777777" w:rsidR="00BD389D" w:rsidRDefault="002464C1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569CD6"/>
          <w:sz w:val="18"/>
          <w:szCs w:val="18"/>
          <w:highlight w:val="white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{</w:t>
      </w:r>
    </w:p>
    <w:p w14:paraId="0000017C" w14:textId="77777777" w:rsidR="00BD389D" w:rsidRDefault="002464C1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  <w:highlight w:val="white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  <w:highlight w:val="white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>;</w:t>
      </w:r>
    </w:p>
    <w:p w14:paraId="0000017D" w14:textId="77777777" w:rsidR="00BD389D" w:rsidRDefault="002464C1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4EC9B0"/>
          <w:sz w:val="18"/>
          <w:szCs w:val="18"/>
          <w:highlight w:val="white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  <w:highlight w:val="white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 xml:space="preserve">;   </w:t>
      </w:r>
    </w:p>
    <w:p w14:paraId="0000017E" w14:textId="77777777" w:rsidR="00BD389D" w:rsidRDefault="002464C1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D4D4D4"/>
          <w:sz w:val="18"/>
          <w:szCs w:val="18"/>
          <w:highlight w:val="white"/>
        </w:rPr>
        <w:t>}</w:t>
      </w:r>
    </w:p>
    <w:p w14:paraId="0000017F" w14:textId="77777777" w:rsidR="00BD389D" w:rsidRDefault="00BD389D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80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OOPS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181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182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"JMV"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83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84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Student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185" w14:textId="77777777" w:rsidR="00BD389D" w:rsidRDefault="00BD389D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86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"Meena"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87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"Beena"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188" w14:textId="77777777" w:rsidR="00BD389D" w:rsidRDefault="00BD389D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189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8A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18B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18C" w14:textId="77777777" w:rsidR="00BD389D" w:rsidRDefault="002464C1">
      <w:pPr>
        <w:widowControl w:val="0"/>
        <w:shd w:val="clear" w:color="auto" w:fill="1E1E1E"/>
        <w:spacing w:line="360" w:lineRule="auto"/>
        <w:ind w:left="615" w:right="272" w:hanging="9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>}</w:t>
      </w:r>
    </w:p>
    <w:p w14:paraId="0000018D" w14:textId="77777777" w:rsidR="00BD389D" w:rsidRDefault="00BD389D">
      <w:pPr>
        <w:widowControl w:val="0"/>
        <w:spacing w:before="334" w:line="262" w:lineRule="auto"/>
        <w:ind w:left="615" w:right="272" w:hanging="9"/>
        <w:rPr>
          <w:rFonts w:ascii="Roboto" w:eastAsia="Roboto" w:hAnsi="Roboto" w:cs="Roboto"/>
          <w:color w:val="24292E"/>
          <w:sz w:val="24"/>
          <w:szCs w:val="24"/>
          <w:highlight w:val="white"/>
        </w:rPr>
      </w:pPr>
    </w:p>
    <w:p w14:paraId="0000018E" w14:textId="77777777" w:rsidR="00BD389D" w:rsidRDefault="00BD3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2" w:line="372" w:lineRule="auto"/>
        <w:ind w:left="270" w:right="121" w:firstLine="53"/>
        <w:rPr>
          <w:rFonts w:ascii="Merriweather Sans" w:eastAsia="Merriweather Sans" w:hAnsi="Merriweather Sans" w:cs="Merriweather Sans"/>
          <w:color w:val="333333"/>
          <w:sz w:val="24"/>
          <w:szCs w:val="24"/>
        </w:rPr>
      </w:pPr>
    </w:p>
    <w:sectPr w:rsidR="00BD389D">
      <w:pgSz w:w="12240" w:h="15840"/>
      <w:pgMar w:top="1411" w:right="1358" w:bottom="1264" w:left="15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2978"/>
    <w:multiLevelType w:val="multilevel"/>
    <w:tmpl w:val="3F2869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7C2952"/>
    <w:multiLevelType w:val="multilevel"/>
    <w:tmpl w:val="EACC3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785569"/>
    <w:multiLevelType w:val="multilevel"/>
    <w:tmpl w:val="CF129D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C52FA"/>
    <w:multiLevelType w:val="multilevel"/>
    <w:tmpl w:val="2DA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C4784"/>
    <w:multiLevelType w:val="multilevel"/>
    <w:tmpl w:val="8842F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24C68D8"/>
    <w:multiLevelType w:val="multilevel"/>
    <w:tmpl w:val="E3CEF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EA5D5F"/>
    <w:multiLevelType w:val="multilevel"/>
    <w:tmpl w:val="B38EE5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F24173"/>
    <w:multiLevelType w:val="multilevel"/>
    <w:tmpl w:val="597A2C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9D"/>
    <w:rsid w:val="002464C1"/>
    <w:rsid w:val="00B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F1EA"/>
  <w15:docId w15:val="{52442502-6FDF-4EE3-AF3F-AE30875B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1884</Words>
  <Characters>10741</Characters>
  <Application>Microsoft Office Word</Application>
  <DocSecurity>0</DocSecurity>
  <Lines>89</Lines>
  <Paragraphs>25</Paragraphs>
  <ScaleCrop>false</ScaleCrop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Devesh</cp:lastModifiedBy>
  <cp:revision>2</cp:revision>
  <dcterms:created xsi:type="dcterms:W3CDTF">2022-04-12T03:43:00Z</dcterms:created>
  <dcterms:modified xsi:type="dcterms:W3CDTF">2022-04-12T05:03:00Z</dcterms:modified>
</cp:coreProperties>
</file>