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public class Contestant {private String id; private String name; private String address; public String getId() { return id; }public void setId(String id) { this.id = id; }public String getName() { return name; }public void setName(String name) { this.name = name; }public String getAddress() { return address; }public void setAddress(String address) { this.address = address; }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java.util.List;</w:t>
      </w:r>
    </w:p>
    <w:p>
      <w:pPr>
        <w:rPr>
          <w:rFonts w:hint="default"/>
        </w:rPr>
      </w:pPr>
      <w:r>
        <w:rPr>
          <w:rFonts w:hint="default"/>
        </w:rPr>
        <w:t>import java.util.Map;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import java.util.stream.Stream;</w:t>
      </w:r>
    </w:p>
    <w:p>
      <w:pPr>
        <w:rPr>
          <w:rFonts w:hint="default"/>
        </w:rPr>
      </w:pPr>
      <w:r>
        <w:rPr>
          <w:rFonts w:hint="default"/>
        </w:rPr>
        <w:t>import java.util.stream.Collectors;</w:t>
      </w:r>
    </w:p>
    <w:p>
      <w:pPr>
        <w:rPr>
          <w:rFonts w:hint="default"/>
        </w:rPr>
      </w:pPr>
      <w:r>
        <w:rPr>
          <w:rFonts w:hint="default"/>
        </w:rPr>
        <w:t>public class ContestUtility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List&lt;Contestant&gt; ContestList;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List&lt;Contestant&gt; getContestList(){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return this.ContestList;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public void setContestList(List&lt;Contestant&gt; ContestList)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this.ContestList=ContestList;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Stream&lt;Contestant&gt; changeToStream()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List&lt;Contestant&gt; list = getContestList();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list.stream();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List searchFromDetails(Stream&lt;Contestant&gt; stream1,char varString)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Map&lt;String,String&gt;file = stream1.collect(Collectors.toMap(Contestant-&gt;Contestant.getId(),Contestant-&gt;Contestant.getName()));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List&lt;String&gt; l = new ArrayList&lt;String&gt;();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(Map.Entry&lt;String,String&gt; entry : file.entrySet())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String s=Character.toString(varString);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if(entry.getValue().toLowerCase().startsWith(s.toLowerCase()))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l.add(entry.getKey());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import java.util.stream.Stream;</w:t>
      </w:r>
    </w:p>
    <w:p>
      <w:pPr>
        <w:rPr>
          <w:rFonts w:hint="default"/>
        </w:rPr>
      </w:pPr>
      <w:r>
        <w:rPr>
          <w:rFonts w:hint="default"/>
        </w:rPr>
        <w:t>public class UserInterface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static void main(String[] args)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Scanner sc = 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System.out.println("Enter the number of contestant details to enter:");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if(N&gt;0)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System.out.println("Enter the contestant details:");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List&lt;Contestant&gt; ContestList = new ArrayList&lt;Contestant&gt;();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ContestUtility C = new ContestUtility();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String arr=sc.next();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String[] word=arr.split("/");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String id=word[0];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String name = word[1];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String place=word[2];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Contestant c=new Contestant();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c.setId(id);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c.setName(name);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c.setAddress(place);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ContestList.add(c);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       C.setContestList(ContestList);</w:t>
      </w:r>
    </w:p>
    <w:p>
      <w:pPr>
        <w:rPr>
          <w:rFonts w:hint="default"/>
        </w:rPr>
      </w:pPr>
      <w:r>
        <w:rPr>
          <w:rFonts w:hint="default"/>
        </w:rPr>
        <w:t xml:space="preserve">        Stream&lt;Contestant&gt;stream = C.changeToStream();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System.out.println("Enter character to search");</w:t>
      </w:r>
    </w:p>
    <w:p>
      <w:pPr>
        <w:rPr>
          <w:rFonts w:hint="default"/>
        </w:rPr>
      </w:pPr>
      <w:r>
        <w:rPr>
          <w:rFonts w:hint="default"/>
        </w:rPr>
        <w:t xml:space="preserve">        char alpha = sc.next().charAt(0);</w:t>
      </w:r>
    </w:p>
    <w:p>
      <w:pPr>
        <w:rPr>
          <w:rFonts w:hint="default"/>
        </w:rPr>
      </w:pPr>
      <w:r>
        <w:rPr>
          <w:rFonts w:hint="default"/>
        </w:rPr>
        <w:t xml:space="preserve">        List list=C.searchFromDetails(stream,alpha);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List&lt;Contestant&gt; Contest = C.getContestList();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if(list.size()!=0)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System.out.println("Filter the names which starts with "+alpha+":");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if(list.contains(Contest.get(i).getId()))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System.out.println("Id: "+Contest.get(i).getId()+", Name: "+Contest.get(i).getName());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System.out.println("No record found");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System.out.println("Invalid");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83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2022-06-21T08:16:59Z</dcterms:created>
  <dc:creator>hp</dc:creator>
  <cp:lastModifiedBy>Devesh Kumar</cp:lastModifiedBy>
  <dcterms:modified xsi:type="dcterms:W3CDTF">2022-06-21T08:17:26Z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35B735241D334486B1D09E6CC81F6A9C</vt:lpwstr>
  </property>
</Properties>
</file>