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java.util.Scanner; import java.util.stream.Stream; import java.util.*; public class Main { public static void main(String[] args) { Scanner sc = new Scanner(System.in); int num = 0; ManagementUtility m=new ManagementUtility(); while(num != 3){ System.out.println("Select an option:\n1.Add Vegetable to Basket\n2.Calculate Bill\n3.Exit"); num = sc.nextInt(); if(num == 1){ VegetableBasket vege=new VegetableBasket(); System.out.println("Enter the vegetable name"); String name=sc.next(); System.out.println("Enter weight in Kgs"); int weight = sc.nextInt(); System.out.println("Enter price per Kg"); int price = sc.nextInt(); vege.setVegetableName(name); vege.setWeightInKgs(weight); vege.setPricePerKg(price); m.addToBasket(vege); }else if(num==2){ List&lt;VegetableBasket&gt;vegeBasketList =m.getVegetableBasketList(); if(vegeBasketList.size()==0) { System.out.println("Customer basket is empty. Please add vegetables."); }else{ Stream&lt;VegetableBasket&gt;vegetableBasketStream = vegeBasketList.stream(); int amount = m.calculateBill(vegetableBasketStream); System.out.println("The estimated bill amount is Rs "+amount); } } }System.out.println("Thank you for using the application."); 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//Don't change the skeleton </w:t>
      </w:r>
    </w:p>
    <w:p>
      <w:pPr>
        <w:rPr>
          <w:rFonts w:hint="default"/>
        </w:rPr>
      </w:pPr>
      <w:r>
        <w:rPr>
          <w:rFonts w:hint="default"/>
        </w:rPr>
        <w:t>public class VegetableBasket { private String vegetableName; private int weightInKgs; private int pricePerKg; public String getVegetableName() { return vegetableName; }public void setVegetableName(String vegetableName) { this.vegetableName = vegetableName; }public int getWeightInKgs() { return weightInKgs; }public void setWeightInKgs(int weightInKgs) { this.weightInKgs = weightInKgs; }public int getPricePerKg() { return pricePerKg; }public void setPricePerKg(int pricePerKg) { this.pricePerKg = pricePerKg; 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 import java.util.stream.Stream; import java.util.*; import java.util.stream.Collectors; import java.util.function.Function; public class ManagementUtility { private List&lt;VegetableBasket&gt; vegetableBasketList = new ArrayList&lt;VegetableBasket&gt;();; public List&lt;VegetableBasket&gt; getVegetableBasketList() { return this.vegetableBasketList; }public void setVegetableBasketList(List&lt;VegetableBasket&gt; vegetableBasketList) { this.vegetableBasketList = vegetableBasketList; }public void addToBasket(VegetableBasket fbObj) { List&lt;VegetableBasket&gt; vge= getVegetableBasketList(); vge.add(fbObj); setVegetableBasketList(vge);  }public static int calculateBill(Stream&lt;VegetableBasket&gt; vegetableBasketStream) { Map&lt;Integer, Integer&gt; V = vegetableBasketStream.collect(Collectors.toMap(VegetableBasket-&gt; VegetableBasket.getWeightInKgs(),VegetableBasket -&gt; VegetableBasket.getPricePerKg())); int amount=0; for(Map.Entry&lt;Integer, Integer&gt;entry : V.entrySet()) { amount=amount+(entry.getKey()*entry.getValue()); }return amount;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22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2022-06-21T08:12:24Z</dcterms:created>
  <dc:creator>hp</dc:creator>
  <cp:lastModifiedBy>Devesh Kumar</cp:lastModifiedBy>
  <dcterms:modified xsi:type="dcterms:W3CDTF">2022-06-21T08:12:51Z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8991C6A02FA5420AA03436C197380C3C</vt:lpwstr>
  </property>
</Properties>
</file>