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import java.util.stream.*; public class Main { public static void main(String args[]){ Scanner sc=new Scanner(System.in); ManagementUtility M=new ManagementUtility(); Map&lt;String,Integer&gt; playerMap=new HashMap&lt;String,Integer&gt;(); M.setPlayerMap(playerMap); int z=0; while(z!=3) { System.out.println("Select an option:"); System.out.println("1.Add player score"); System.out.println("2.Display"); System.out.println("3.Exit"); z=sc.nextInt(); String name=""; int score=0; if(z==1) { System.out.println("Enter the player name"); name=sc.next(); System.out.println("Enter the score"); score=sc.nextInt(); M.addPlayerScore(name,score); }else if(z==2) { Map&lt;String,Integer&gt; playermap=M.getPlayerMap(); Stream&lt;Map.Entry&lt;String,Integer&gt;&gt; playerStream=playermap.entrySet().stream(); int max_score=M.maximumScore(playerStream); if(max_score==0) { System.out.println("No players found"); }else { System.out.println("The maximum score of an individual player for these match is "+max_score); } }else{System.out.println("Thank you for using the application."); break; } } } }</w:t>
      </w:r>
    </w:p>
    <w:p/>
    <w:p/>
    <w:p/>
    <w:p>
      <w:r>
        <w:rPr>
          <w:rFonts w:hint="default"/>
        </w:rPr>
        <w:t>import java.util.Map; import java.util.*; import java.util.stream.Stream; import java.util.stream.Collectors; public class ManagementUtility { private Map&lt;String,Integer&gt; playerMap; public Map&lt;String, Integer&gt; getPlayerMap() { return playerMap; }public void setPlayerMap(Map&lt;String, Integer&gt; playerMap) { this.playerMap = playerMap; }public void addPlayerScore(String playerName,int score) { Map&lt;String, Integer&gt; playerMap=getPlayerMap(); playerMap.put(playerName,score); }public static int maximumScore(Stream&lt;Map.Entry&lt;String,Integer&gt;&gt; playerStream){ List&lt;Integer&gt; l=playerStream.map(Map.Entry::getValue).collect(Collectors.toList()); if(l.isEmpty()) { return 0; }else{ int m=Collections.max(l); System.out.println(m); return m; } }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7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2022-06-21T08:10:43Z</dcterms:created>
  <dc:creator>hp</dc:creator>
  <cp:lastModifiedBy>Devesh Kumar</cp:lastModifiedBy>
  <dcterms:modified xsi:type="dcterms:W3CDTF">2022-06-21T08:11:01Z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DDE2552A7AFB44F68136D10427349448</vt:lpwstr>
  </property>
</Properties>
</file>