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Container {</w:t>
      </w:r>
    </w:p>
    <w:p>
      <w:pPr>
        <w:rPr>
          <w:rFonts w:hint="default"/>
        </w:rPr>
      </w:pPr>
      <w:r>
        <w:rPr>
          <w:rFonts w:hint="default"/>
        </w:rPr>
        <w:t>private String distributorName;</w:t>
      </w:r>
    </w:p>
    <w:p>
      <w:pPr>
        <w:rPr>
          <w:rFonts w:hint="default"/>
        </w:rPr>
      </w:pPr>
      <w:r>
        <w:rPr>
          <w:rFonts w:hint="default"/>
        </w:rPr>
        <w:t>private int volume;</w:t>
      </w:r>
    </w:p>
    <w:p>
      <w:pPr>
        <w:rPr>
          <w:rFonts w:hint="default"/>
        </w:rPr>
      </w:pPr>
      <w:r>
        <w:rPr>
          <w:rFonts w:hint="default"/>
        </w:rPr>
        <w:t>private int count;</w:t>
      </w:r>
    </w:p>
    <w:p>
      <w:pPr>
        <w:rPr>
          <w:rFonts w:hint="default"/>
        </w:rPr>
      </w:pPr>
      <w:r>
        <w:rPr>
          <w:rFonts w:hint="default"/>
        </w:rPr>
        <w:t>public Container(){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getDistributorName()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distributorName;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setDistributorName(String distributorName)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this.distributorName = distributorName;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int getVolume()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volume;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setVolume(int volume)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this.volume = volume;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int getCount()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setCount(int count)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this.count = count;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Container(String distributorName, int volume, int count)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this.distributorName = distributorName;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this.volume = volume;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this.count = count;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public interface DiscountInfo { public double calculatePayableAmount(Container containerObj);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 public class UserInterface { public static DiscountInfo generateBillAmount() { DiscountInfo d=(Container containerObj) -&gt; containerObj.getCount()&gt;=100 ? (containerObj.getVolume()==10 ? 0.9 * 20 * containerObj.getCount() : 0.85 * 50 * containerObj.getCount()): (containerObj.getVolume()==10 ? 20 * containerObj.getCount() : 50 * containerObj.getCount()); return d; }public static void main(String args[]) { Scanner sc=new Scanner(System.in); System.out.println("Enter the name of the distributor"); String name = sc.next(); System.out.println("Enter the volume of the container(in litre)"); int vol=sc.nextInt(); System.out.println("Enter the no of containers"); int count=sc.nextInt(); Container C =new Container(name,vol,count); System.out.println("Generated Bill Amount\nDistributor name: "+C.getDistributorName()); DiscountInfo D=generateBillAmount(); if(vol==10 || vol==25) System.out.printf("Amount to be paid: Rs.%.2f",D.calculatePayableAmount(C));else System.out.println("There is no Discount");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2022-06-21T08:15:45Z</dcterms:created>
  <dc:creator>hp</dc:creator>
  <cp:lastModifiedBy>Devesh Kumar</cp:lastModifiedBy>
  <dcterms:modified xsi:type="dcterms:W3CDTF">2022-06-21T08:16:10Z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10B02B6CFB7A4F10B1E90B492403D02B</vt:lpwstr>
  </property>
</Properties>
</file>