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insert into Guest(GUESTID, NAME, ADDRESS, COUNTRY, EMAIL, PHONE)</w:t>
      </w:r>
    </w:p>
    <w:p>
      <w:pPr>
        <w:rPr>
          <w:rFonts w:hint="default"/>
        </w:rPr>
      </w:pPr>
      <w:r>
        <w:rPr>
          <w:rFonts w:hint="default"/>
        </w:rPr>
        <w:t>values (3456, 'ANUP SAXENA','116,STRELING ROAD, OOTY','INDIA','anup@hotmail.com',919090909090),</w:t>
      </w:r>
    </w:p>
    <w:p>
      <w:pPr>
        <w:rPr>
          <w:rFonts w:hint="default"/>
        </w:rPr>
      </w:pPr>
      <w:r>
        <w:rPr>
          <w:rFonts w:hint="default"/>
        </w:rPr>
        <w:t xml:space="preserve">       (3457, 'RAKSHA KAPOOR', '52,VELALLAR STREET,CHENNAI', 'INDIA','raksha@gmail.com', 917867867834),</w:t>
      </w:r>
    </w:p>
    <w:p>
      <w:r>
        <w:rPr>
          <w:rFonts w:hint="default"/>
        </w:rPr>
        <w:t xml:space="preserve">       (3458, 'PADMAVATHI MANE', '14/2 WESTGATE RD,HYDRABAD','INDIA','padma@yahoo.com', 911234565432);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70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2022-06-21T07:32:20Z</dcterms:created>
  <dc:creator>hp</dc:creator>
  <cp:lastModifiedBy>Devesh Kumar</cp:lastModifiedBy>
  <dcterms:modified xsi:type="dcterms:W3CDTF">2022-06-21T07:33:13Z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50B2BAC9AF6E48268D7A95AD107B769A</vt:lpwstr>
  </property>
</Properties>
</file>