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insert into Manager( MANAGERID, NAME, ADDRESS, CITY, PHONE)</w:t>
      </w:r>
    </w:p>
    <w:p>
      <w:r>
        <w:rPr>
          <w:rFonts w:hint="default"/>
        </w:rPr>
        <w:t>values (3, 'SWATHI', '1ARYA ROAD', NULL, 9798611111),(10, 'KARAN', '16 HSR LAYOUT', 'BANGALORE', NULL),(11, 'ARJUN', '17 VIVEKANDA STREET', 'BANGALORE', 9798676549);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2022-06-21T07:32:49Z</dcterms:created>
  <dc:creator>hp</dc:creator>
  <cp:lastModifiedBy>Devesh Kumar</cp:lastModifiedBy>
  <dcterms:modified xsi:type="dcterms:W3CDTF">2022-06-21T07:32:59Z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A26AF1589B6B4039A09F550E2D41F999</vt:lpwstr>
  </property>
</Properties>
</file>