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A28A3">
        <w:rPr>
          <w:rFonts w:ascii="Calibri" w:eastAsia="Times New Roman" w:hAnsi="Calibri" w:cs="Calibri"/>
          <w:b/>
          <w:bCs/>
          <w:color w:val="C00000"/>
          <w:sz w:val="36"/>
          <w:szCs w:val="36"/>
          <w:lang w:eastAsia="en-IN"/>
        </w:rPr>
        <w:t>Working with Data Tables/Data Types/ Data Classes/Data Storage:</w:t>
      </w:r>
    </w:p>
    <w:p w:rsidR="00AA28A3" w:rsidRPr="00AA28A3" w:rsidRDefault="00AA28A3" w:rsidP="00AA28A3">
      <w:pPr>
        <w:numPr>
          <w:ilvl w:val="0"/>
          <w:numId w:val="16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A28A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 Data Type is like a Table which has Data Storage.</w:t>
      </w:r>
    </w:p>
    <w:p w:rsidR="00AA28A3" w:rsidRPr="00AA28A3" w:rsidRDefault="00AA28A3" w:rsidP="00AA28A3">
      <w:pPr>
        <w:numPr>
          <w:ilvl w:val="0"/>
          <w:numId w:val="16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A28A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Data Types can be created using “Data Types” explorer.</w:t>
      </w:r>
    </w:p>
    <w:p w:rsidR="00AA28A3" w:rsidRPr="00AA28A3" w:rsidRDefault="00AA28A3" w:rsidP="00AA28A3">
      <w:pPr>
        <w:numPr>
          <w:ilvl w:val="0"/>
          <w:numId w:val="16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A28A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All the Data Classes are Concrete - Doesn't belongs to Class group</w:t>
      </w:r>
    </w:p>
    <w:p w:rsidR="00AA28A3" w:rsidRPr="00AA28A3" w:rsidRDefault="00AA28A3" w:rsidP="00AA28A3">
      <w:pPr>
        <w:numPr>
          <w:ilvl w:val="0"/>
          <w:numId w:val="16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A28A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Does not Belongs to a Class </w:t>
      </w:r>
      <w:proofErr w:type="gramStart"/>
      <w:r w:rsidRPr="00AA28A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Group :</w:t>
      </w:r>
      <w:proofErr w:type="gramEnd"/>
      <w:r w:rsidRPr="00AA28A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- A Class which is not in the Inheritance path of Class Group. This class is a Global class, can be accessed anywhere from any class</w:t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A28A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When we create a Data Type and Define the Storage PRPC creates below Rules.</w:t>
      </w:r>
    </w:p>
    <w:p w:rsidR="00AA28A3" w:rsidRPr="00AA28A3" w:rsidRDefault="00AA28A3" w:rsidP="00AA28A3">
      <w:pPr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A28A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Data Class will get created. (Make sure this class should be created under Data Layer).</w:t>
      </w:r>
    </w:p>
    <w:p w:rsidR="00AA28A3" w:rsidRPr="00AA28A3" w:rsidRDefault="00AA28A3" w:rsidP="00AA28A3">
      <w:pPr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A28A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Properties ( Manually Give Property Names)</w:t>
      </w:r>
    </w:p>
    <w:p w:rsidR="00AA28A3" w:rsidRPr="00AA28A3" w:rsidRDefault="00AA28A3" w:rsidP="00AA28A3">
      <w:pPr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A28A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Database Table mapping rule will be created/Data Class</w:t>
      </w:r>
    </w:p>
    <w:p w:rsidR="00AA28A3" w:rsidRPr="00AA28A3" w:rsidRDefault="00AA28A3" w:rsidP="00AA28A3">
      <w:pPr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A28A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 Physical (Dedicated) Table will get created. ( PR Table)</w:t>
      </w:r>
    </w:p>
    <w:p w:rsidR="00AA28A3" w:rsidRPr="00AA28A3" w:rsidRDefault="00AA28A3" w:rsidP="00AA28A3">
      <w:pPr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A28A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Report Definition</w:t>
      </w:r>
    </w:p>
    <w:p w:rsidR="00AA28A3" w:rsidRPr="00AA28A3" w:rsidRDefault="00AA28A3" w:rsidP="00AA28A3">
      <w:pPr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A28A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Data Page ( 3 Types of Data Page Rule)</w:t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A28A3">
        <w:rPr>
          <w:rFonts w:ascii="Calibri" w:eastAsia="Times New Roman" w:hAnsi="Calibri" w:cs="Calibri"/>
          <w:b/>
          <w:bCs/>
          <w:color w:val="C00000"/>
          <w:sz w:val="36"/>
          <w:szCs w:val="36"/>
          <w:lang w:eastAsia="en-IN"/>
        </w:rPr>
        <w:t>Data Type Layers:</w:t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A28A3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1. Implementation/Division Data Layer </w:t>
      </w:r>
      <w:r w:rsidRPr="00AA28A3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>(Ex: - ALFA-ALFAAUTO-Data)</w:t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A28A3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2. Organization Data Layer </w:t>
      </w:r>
      <w:r w:rsidRPr="00AA28A3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>(Ex: ALFA-Data) – Best Practice</w:t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A28A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-------------------------------</w:t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AA28A3">
        <w:rPr>
          <w:rFonts w:ascii="Calibri" w:eastAsia="Times New Roman" w:hAnsi="Calibri" w:cs="Calibri"/>
          <w:b/>
          <w:bCs/>
          <w:color w:val="C00000"/>
          <w:sz w:val="32"/>
          <w:szCs w:val="32"/>
          <w:lang w:eastAsia="en-IN"/>
        </w:rPr>
        <w:t>Req</w:t>
      </w:r>
      <w:proofErr w:type="spellEnd"/>
      <w:r w:rsidRPr="00AA28A3">
        <w:rPr>
          <w:rFonts w:ascii="Calibri" w:eastAsia="Times New Roman" w:hAnsi="Calibri" w:cs="Calibri"/>
          <w:b/>
          <w:bCs/>
          <w:color w:val="C00000"/>
          <w:sz w:val="32"/>
          <w:szCs w:val="32"/>
          <w:lang w:eastAsia="en-IN"/>
        </w:rPr>
        <w:t>: Create a New data type: </w:t>
      </w:r>
      <w:proofErr w:type="spellStart"/>
      <w:r w:rsidRPr="00AA28A3">
        <w:rPr>
          <w:rFonts w:ascii="Calibri" w:eastAsia="Times New Roman" w:hAnsi="Calibri" w:cs="Calibri"/>
          <w:b/>
          <w:bCs/>
          <w:color w:val="002060"/>
          <w:sz w:val="32"/>
          <w:szCs w:val="32"/>
          <w:lang w:eastAsia="en-IN"/>
        </w:rPr>
        <w:t>StatesTable</w:t>
      </w:r>
      <w:proofErr w:type="spellEnd"/>
      <w:r w:rsidRPr="00AA28A3">
        <w:rPr>
          <w:rFonts w:ascii="Calibri" w:eastAsia="Times New Roman" w:hAnsi="Calibri" w:cs="Calibri"/>
          <w:b/>
          <w:bCs/>
          <w:color w:val="C00000"/>
          <w:sz w:val="32"/>
          <w:szCs w:val="32"/>
          <w:lang w:eastAsia="en-IN"/>
        </w:rPr>
        <w:t> with Column Names </w:t>
      </w:r>
      <w:r w:rsidRPr="00AA28A3">
        <w:rPr>
          <w:rFonts w:ascii="Calibri" w:eastAsia="Times New Roman" w:hAnsi="Calibri" w:cs="Calibri"/>
          <w:b/>
          <w:bCs/>
          <w:color w:val="002060"/>
          <w:sz w:val="32"/>
          <w:szCs w:val="32"/>
          <w:lang w:eastAsia="en-IN"/>
        </w:rPr>
        <w:t>State Name &amp; State Code</w:t>
      </w:r>
      <w:r w:rsidRPr="00AA28A3">
        <w:rPr>
          <w:rFonts w:ascii="Calibri" w:eastAsia="Times New Roman" w:hAnsi="Calibri" w:cs="Calibri"/>
          <w:b/>
          <w:bCs/>
          <w:color w:val="C00000"/>
          <w:sz w:val="32"/>
          <w:szCs w:val="32"/>
          <w:lang w:eastAsia="en-IN"/>
        </w:rPr>
        <w:t> under Organization data Layer &amp; Set State Code as </w:t>
      </w:r>
      <w:r w:rsidRPr="00AA28A3">
        <w:rPr>
          <w:rFonts w:ascii="Calibri" w:eastAsia="Times New Roman" w:hAnsi="Calibri" w:cs="Calibri"/>
          <w:b/>
          <w:bCs/>
          <w:color w:val="002060"/>
          <w:sz w:val="32"/>
          <w:szCs w:val="32"/>
          <w:lang w:eastAsia="en-IN"/>
        </w:rPr>
        <w:t>Class Key</w:t>
      </w:r>
      <w:r w:rsidRPr="00AA28A3">
        <w:rPr>
          <w:rFonts w:ascii="Calibri" w:eastAsia="Times New Roman" w:hAnsi="Calibri" w:cs="Calibri"/>
          <w:b/>
          <w:bCs/>
          <w:color w:val="C00000"/>
          <w:sz w:val="32"/>
          <w:szCs w:val="32"/>
          <w:lang w:eastAsia="en-IN"/>
        </w:rPr>
        <w:t>.</w:t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A28A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Create table form Data Type Explorer</w:t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A28A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GO to Data Types Explorer:</w:t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A28A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Add Data Type</w:t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2" name="Picture 112" descr="https://lh3.googleusercontent.com/Ea2qaWW-X96T8FOkdcrlW6SBNTvp36L3cHJb7GPxrxH-9YzvnKtkjCE_g-oqTEmR-dl0F1OiSMj1u7ilrKpxBzaIZ6I3jaq2ygmxf3BqmF1BClr-uj4s32e6pub3z7TZJwgcQ1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s://lh3.googleusercontent.com/Ea2qaWW-X96T8FOkdcrlW6SBNTvp36L3cHJb7GPxrxH-9YzvnKtkjCE_g-oqTEmR-dl0F1OiSMj1u7ilrKpxBzaIZ6I3jaq2ygmxf3BqmF1BClr-uj4s32e6pub3z7TZJwgcQ1k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1" name="Picture 111" descr="https://lh3.googleusercontent.com/8Z7iOzQTOQon6owag3euMPn4ZhGNOiy6vztXuwN25Wn52SGDFhO7EOuVmUV6m1t-LN53eA7_sEpu19XFuCAjjkQrZBjw3rVZNZyz6ZPEFRQiO-vFvGgLWCov6BB8jM63bIrH_-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https://lh3.googleusercontent.com/8Z7iOzQTOQon6owag3euMPn4ZhGNOiy6vztXuwN25Wn52SGDFhO7EOuVmUV6m1t-LN53eA7_sEpu19XFuCAjjkQrZBjw3rVZNZyz6ZPEFRQiO-vFvGgLWCov6BB8jM63bIrH_-g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A28A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Data Type/Data Table Name</w:t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10" name="Picture 110" descr="https://lh4.googleusercontent.com/iNXSwlAYR_bQiuRVnLGqMg4VweRSce9L4bwHIOBnu1NNHVu8LlpZ1-RBLwYg2CpD-syS0dLlElU-plgd9h8-BqUS7tI7o4DiAIAutEZkrNCQa7rz0rfzPFI9yZIt4UT4WbezBr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https://lh4.googleusercontent.com/iNXSwlAYR_bQiuRVnLGqMg4VweRSce9L4bwHIOBnu1NNHVu8LlpZ1-RBLwYg2CpD-syS0dLlElU-plgd9h8-BqUS7tI7o4DiAIAutEZkrNCQa7rz0rfzPFI9yZIt4UT4WbezBro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A28A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Expand Advanced Option &amp; Change Class Name</w:t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09" name="Picture 109" descr="https://lh4.googleusercontent.com/l5LZW2ffZJtmG9ZWu98VnFrvXUHosQHxtl2Xf8sVQCMEYJnQ_KqppqwZOmIRblvoIzF1p7xPKpkcY__fjpKXoYItZl7BKA7gA-56IXlyhTmiY5onD8HLJsVHHphSl0NtlvfG_O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s://lh4.googleusercontent.com/l5LZW2ffZJtmG9ZWu98VnFrvXUHosQHxtl2Xf8sVQCMEYJnQ_KqppqwZOmIRblvoIzF1p7xPKpkcY__fjpKXoYItZl7BKA7gA-56IXlyhTmiY5onD8HLJsVHHphSl0NtlvfG_OM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A28A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Update Parent Class to Organization data </w:t>
      </w:r>
      <w:proofErr w:type="gramStart"/>
      <w:r w:rsidRPr="00AA28A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Layer(</w:t>
      </w:r>
      <w:proofErr w:type="gramEnd"/>
      <w:r w:rsidRPr="00AA28A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</w:t>
      </w:r>
      <w:proofErr w:type="spellStart"/>
      <w:r w:rsidRPr="00AA28A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OrgName</w:t>
      </w:r>
      <w:proofErr w:type="spellEnd"/>
      <w:r w:rsidRPr="00AA28A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-Data)</w:t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08" name="Picture 108" descr="https://lh6.googleusercontent.com/0o3G3XRkRngY3RUKE_BAzCdxuiC7Wrc4x0-EOBAfVaeUsymSsNsEP4igGbwLtDHootyFUqqTBNmSB6QIbnB43zp7_-f-6vppuFC_fbx7FFbKoZyWQaGraHcE_5ZEFzLsKSPGb3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s://lh6.googleusercontent.com/0o3G3XRkRngY3RUKE_BAzCdxuiC7Wrc4x0-EOBAfVaeUsymSsNsEP4igGbwLtDHootyFUqqTBNmSB6QIbnB43zp7_-f-6vppuFC_fbx7FFbKoZyWQaGraHcE_5ZEFzLsKSPGb3s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A28A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07" name="Picture 107" descr="https://lh6.googleusercontent.com/V_WEim5uruQTvorpdtF13TRa8KVegutNY_HKEtFrELYS9S2NlO1klr_ZNQ3XDgZXwHiq9MmByDgvkIAEKpLZHTuytMI_9PTq-xjU5xdI2MtWkp7dUzLE_-XLUipEwAKDEkAzgU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https://lh6.googleusercontent.com/V_WEim5uruQTvorpdtF13TRa8KVegutNY_HKEtFrELYS9S2NlO1klr_ZNQ3XDgZXwHiq9MmByDgvkIAEKpLZHTuytMI_9PTq-xjU5xdI2MtWkp7dUzLE_-XLUipEwAKDEkAzgU8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A28A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New Fields</w:t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06" name="Picture 106" descr="https://lh5.googleusercontent.com/t5x5UARZ04LI1rTgl0KtA3yLT_pkQzAImgV-Ib_tNE1ZqJgkL12D5KtH7JMjdy1eeYFtHZqnOyyTgvAoZ0Pz60G2ocz_27_KRKnkvFh6nOoq58GfBP9wG99aE19DvjPRwlHe2E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s://lh5.googleusercontent.com/t5x5UARZ04LI1rTgl0KtA3yLT_pkQzAImgV-Ib_tNE1ZqJgkL12D5KtH7JMjdy1eeYFtHZqnOyyTgvAoZ0Pz60G2ocz_27_KRKnkvFh6nOoq58GfBP9wG99aE19DvjPRwlHe2Ek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A28A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Set </w:t>
      </w:r>
      <w:r w:rsidRPr="00AA28A3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Class Key from Records tab/Source Tab:</w:t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A28A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Go to Records Tab:</w:t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05" name="Picture 105" descr="https://lh4.googleusercontent.com/Pcb8GCZw3KaC8x2-5IhwGJPvhvZ6YZZ5LYSPbylK_W8nRhCa7M-6u_CTAX8IB0FIjPW0L47RZ5emJdxpj3-GLcrHtOTMIyMkgIZ7KcJjHOW0bKZmhHZUrtebYoYPpgZWcZq18T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https://lh4.googleusercontent.com/Pcb8GCZw3KaC8x2-5IhwGJPvhvZ6YZZ5LYSPbylK_W8nRhCa7M-6u_CTAX8IB0FIjPW0L47RZ5emJdxpj3-GLcrHtOTMIyMkgIZ7KcJjHOW0bKZmhHZUrtebYoYPpgZWcZq18To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A28A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Configure Source</w:t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04" name="Picture 104" descr="https://lh5.googleusercontent.com/ttKPReK7IOGlcwKElIiRAMzXQTvYlILfznICmhIHJaPrRQNe05ZXnhEIRKfDfbUXHpfKOlHUJku7R-yLJ2h37ubVbzkvLVw3wEhj1n34iS5wf5gvW72gKVj9x3Bayl5yl791kO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https://lh5.googleusercontent.com/ttKPReK7IOGlcwKElIiRAMzXQTvYlILfznICmhIHJaPrRQNe05ZXnhEIRKfDfbUXHpfKOlHUJku7R-yLJ2h37ubVbzkvLVw3wEhj1n34iS5wf5gvW72gKVj9x3Bayl5yl791kOY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A28A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Select State Code as </w:t>
      </w:r>
      <w:r w:rsidRPr="00AA28A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Class Key </w:t>
      </w:r>
      <w:proofErr w:type="gramStart"/>
      <w:r w:rsidRPr="00AA28A3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(</w:t>
      </w:r>
      <w:r w:rsidRPr="00AA28A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Enable</w:t>
      </w:r>
      <w:proofErr w:type="gramEnd"/>
      <w:r w:rsidRPr="00AA28A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Check box for State Code)</w:t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03" name="Picture 103" descr="https://lh4.googleusercontent.com/2zp1mu8TKampRlySnkQyPUMiBjiarCDP6PUJyG4m87ZhpBmG5l1-wrSEIS8PE5yHYmq6Arvucgsaw76q2Oc_tEuHE6dwCnSTJwY6KKwUpeBqtydSgV06EY0-aLPm1jqn-onFXj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https://lh4.googleusercontent.com/2zp1mu8TKampRlySnkQyPUMiBjiarCDP6PUJyG4m87ZhpBmG5l1-wrSEIS8PE5yHYmq6Arvucgsaw76q2Oc_tEuHE6dwCnSTJwY6KKwUpeBqtydSgV06EY0-aLPm1jqn-onFXjI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A28A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02" name="Picture 102" descr="https://lh5.googleusercontent.com/wGvZV7JKsVtY8x-KovbaIK4tnEE7MQ98uc_lRH7jaL4i3l-XTHQfsjrb47seFvGT0dUz6MyiXYL-nekq6yyBBQggsxfVI8qKbCHlefkXJwJ_9RE9K6zichqhI7KLQsVHgYPoXP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https://lh5.googleusercontent.com/wGvZV7JKsVtY8x-KovbaIK4tnEE7MQ98uc_lRH7jaL4i3l-XTHQfsjrb47seFvGT0dUz6MyiXYL-nekq6yyBBQggsxfVI8qKbCHlefkXJwJ_9RE9K6zichqhI7KLQsVHgYPoXP0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A28A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Select View Details Check box:</w:t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01" name="Picture 101" descr="https://lh3.googleusercontent.com/5OsmUQ-u8mkAKzqf5-xt3f1phFZpZrJD5Rd7X2UA_dSIkpHPUlLXGh1og2udDaA1uBDQlpHhSNKbF9Nh76gxnXHWAweMyDs_IhN_Ew6e99pNfa1RT8RleP-fUeA4VxFjQjtUzb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https://lh3.googleusercontent.com/5OsmUQ-u8mkAKzqf5-xt3f1phFZpZrJD5Rd7X2UA_dSIkpHPUlLXGh1og2udDaA1uBDQlpHhSNKbF9Nh76gxnXHWAweMyDs_IhN_Ew6e99pNfa1RT8RleP-fUeA4VxFjQjtUzbQ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A28A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Close</w:t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00" name="Picture 100" descr="https://lh6.googleusercontent.com/CFhZyBSYVBYwP1f9sW1G5CvquPNp7SxK4ijNZrz4Ni-eM8EHaymwF-QF_fEFNQjGGF9S3Y6FfCcaPpOTHn0qgHEl1zN-2QuBmf7vJCCNqQwXGt89FTjIwvbJnb5wrCDD2Apdy-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s://lh6.googleusercontent.com/CFhZyBSYVBYwP1f9sW1G5CvquPNp7SxK4ijNZrz4Ni-eM8EHaymwF-QF_fEFNQjGGF9S3Y6FfCcaPpOTHn0qgHEl1zN-2QuBmf7vJCCNqQwXGt89FTjIwvbJnb5wrCDD2Apdy-U=s8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A28A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Manually Insert Records for </w:t>
      </w:r>
      <w:proofErr w:type="spellStart"/>
      <w:r w:rsidRPr="00AA28A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StateCode</w:t>
      </w:r>
      <w:proofErr w:type="spellEnd"/>
      <w:r w:rsidRPr="00AA28A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&amp; </w:t>
      </w:r>
      <w:proofErr w:type="spellStart"/>
      <w:r w:rsidRPr="00AA28A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StateName</w:t>
      </w:r>
      <w:proofErr w:type="spellEnd"/>
    </w:p>
    <w:p w:rsidR="00AA28A3" w:rsidRPr="00AA28A3" w:rsidRDefault="00AA28A3" w:rsidP="00AA28A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99" name="Picture 99" descr="https://lh3.googleusercontent.com/WwvT4fPLalOgOOh-PMVt9FbMUuyJaTBY3Isuqh7DSvJpj1dSge1Zk6iLlEQdpfqiqF20-2a1yXfPbYB37DuL-TwNv45zD8zRIRE5_m47PmI0zUGJxXcgrY9vDWeUtSP8BXnXjr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https://lh3.googleusercontent.com/WwvT4fPLalOgOOh-PMVt9FbMUuyJaTBY3Isuqh7DSvJpj1dSge1Zk6iLlEQdpfqiqF20-2a1yXfPbYB37DuL-TwNv45zD8zRIRE5_m47PmI0zUGJxXcgrY9vDWeUtSP8BXnXjrg=s8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BA0" w:rsidRPr="00AA28A3" w:rsidRDefault="00AA28A3" w:rsidP="00AA28A3">
      <w:bookmarkStart w:id="0" w:name="_GoBack"/>
      <w:bookmarkEnd w:id="0"/>
    </w:p>
    <w:sectPr w:rsidR="00881BA0" w:rsidRPr="00AA28A3" w:rsidSect="00514984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7448D"/>
    <w:multiLevelType w:val="multilevel"/>
    <w:tmpl w:val="10DAF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B4A0DFC"/>
    <w:multiLevelType w:val="multilevel"/>
    <w:tmpl w:val="7C705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F4B27C6"/>
    <w:multiLevelType w:val="multilevel"/>
    <w:tmpl w:val="32AC4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CDE7857"/>
    <w:multiLevelType w:val="multilevel"/>
    <w:tmpl w:val="F640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F7F4A34"/>
    <w:multiLevelType w:val="multilevel"/>
    <w:tmpl w:val="F15E4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13E424A"/>
    <w:multiLevelType w:val="multilevel"/>
    <w:tmpl w:val="8C6C7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2285F4E"/>
    <w:multiLevelType w:val="multilevel"/>
    <w:tmpl w:val="0B08A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5606C7E"/>
    <w:multiLevelType w:val="multilevel"/>
    <w:tmpl w:val="DCCCF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CEA2AF4"/>
    <w:multiLevelType w:val="multilevel"/>
    <w:tmpl w:val="3BE4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3F64F63"/>
    <w:multiLevelType w:val="multilevel"/>
    <w:tmpl w:val="88FA7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0EA2DB6"/>
    <w:multiLevelType w:val="multilevel"/>
    <w:tmpl w:val="A0DA5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40E3785"/>
    <w:multiLevelType w:val="multilevel"/>
    <w:tmpl w:val="3B626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7E2185A"/>
    <w:multiLevelType w:val="multilevel"/>
    <w:tmpl w:val="CC32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A4938A1"/>
    <w:multiLevelType w:val="multilevel"/>
    <w:tmpl w:val="6F50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2C96255"/>
    <w:multiLevelType w:val="multilevel"/>
    <w:tmpl w:val="201A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4FD6BD5"/>
    <w:multiLevelType w:val="multilevel"/>
    <w:tmpl w:val="44A0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684673C"/>
    <w:multiLevelType w:val="multilevel"/>
    <w:tmpl w:val="661A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2"/>
  </w:num>
  <w:num w:numId="3">
    <w:abstractNumId w:val="4"/>
  </w:num>
  <w:num w:numId="4">
    <w:abstractNumId w:val="3"/>
  </w:num>
  <w:num w:numId="5">
    <w:abstractNumId w:val="16"/>
  </w:num>
  <w:num w:numId="6">
    <w:abstractNumId w:val="15"/>
  </w:num>
  <w:num w:numId="7">
    <w:abstractNumId w:val="9"/>
  </w:num>
  <w:num w:numId="8">
    <w:abstractNumId w:val="5"/>
  </w:num>
  <w:num w:numId="9">
    <w:abstractNumId w:val="8"/>
  </w:num>
  <w:num w:numId="10">
    <w:abstractNumId w:val="14"/>
  </w:num>
  <w:num w:numId="11">
    <w:abstractNumId w:val="13"/>
  </w:num>
  <w:num w:numId="12">
    <w:abstractNumId w:val="7"/>
  </w:num>
  <w:num w:numId="13">
    <w:abstractNumId w:val="1"/>
  </w:num>
  <w:num w:numId="14">
    <w:abstractNumId w:val="11"/>
  </w:num>
  <w:num w:numId="15">
    <w:abstractNumId w:val="6"/>
  </w:num>
  <w:num w:numId="16">
    <w:abstractNumId w:val="10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984"/>
    <w:rsid w:val="00321ABB"/>
    <w:rsid w:val="00330A57"/>
    <w:rsid w:val="004720BD"/>
    <w:rsid w:val="00514984"/>
    <w:rsid w:val="006046F1"/>
    <w:rsid w:val="00611538"/>
    <w:rsid w:val="00AA28A3"/>
    <w:rsid w:val="00E254EE"/>
    <w:rsid w:val="00F61F00"/>
    <w:rsid w:val="00FC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95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243</Words>
  <Characters>1390</Characters>
  <Application>Microsoft Office Word</Application>
  <DocSecurity>0</DocSecurity>
  <Lines>11</Lines>
  <Paragraphs>3</Paragraphs>
  <ScaleCrop>false</ScaleCrop>
  <Company/>
  <LinksUpToDate>false</LinksUpToDate>
  <CharactersWithSpaces>1630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2</cp:revision>
  <dcterms:created xsi:type="dcterms:W3CDTF">2021-05-06T11:53:00Z</dcterms:created>
  <dcterms:modified xsi:type="dcterms:W3CDTF">2021-05-06T11:53:00Z</dcterms:modified>
</cp:coreProperties>
</file>