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Visibility Conditions- </w:t>
      </w:r>
      <w:r w:rsidRPr="007C0317">
        <w:rPr>
          <w:rFonts w:ascii="Calibri" w:eastAsia="Times New Roman" w:hAnsi="Calibri" w:cs="Calibri"/>
          <w:b/>
          <w:bCs/>
          <w:color w:val="0070C0"/>
          <w:sz w:val="28"/>
          <w:szCs w:val="28"/>
          <w:lang w:eastAsia="en-IN"/>
        </w:rPr>
        <w:t>Within same UI If any conditions are applied those are Visibility Condition.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Visibility conditions we can apply in 2 ways. </w:t>
      </w:r>
      <w:proofErr w:type="gramStart"/>
      <w:r w:rsidRPr="007C0317">
        <w:rPr>
          <w:rFonts w:ascii="Calibri" w:eastAsia="Times New Roman" w:hAnsi="Calibri" w:cs="Calibri"/>
          <w:b/>
          <w:bCs/>
          <w:color w:val="0070C0"/>
          <w:sz w:val="28"/>
          <w:szCs w:val="28"/>
          <w:lang w:eastAsia="en-IN"/>
        </w:rPr>
        <w:t>( Property</w:t>
      </w:r>
      <w:proofErr w:type="gramEnd"/>
      <w:r w:rsidRPr="007C0317">
        <w:rPr>
          <w:rFonts w:ascii="Calibri" w:eastAsia="Times New Roman" w:hAnsi="Calibri" w:cs="Calibri"/>
          <w:b/>
          <w:bCs/>
          <w:color w:val="0070C0"/>
          <w:sz w:val="28"/>
          <w:szCs w:val="28"/>
          <w:lang w:eastAsia="en-IN"/>
        </w:rPr>
        <w:t xml:space="preserve"> Level &amp; Layout Level)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Visibility conditions we can apply using </w:t>
      </w:r>
      <w:r w:rsidRPr="007C0317">
        <w:rPr>
          <w:rFonts w:ascii="Calibri" w:eastAsia="Times New Roman" w:hAnsi="Calibri" w:cs="Calibri"/>
          <w:b/>
          <w:bCs/>
          <w:color w:val="0070C0"/>
          <w:sz w:val="28"/>
          <w:szCs w:val="28"/>
          <w:lang w:eastAsia="en-IN"/>
        </w:rPr>
        <w:t xml:space="preserve">When Rule/Condition </w:t>
      </w:r>
      <w:proofErr w:type="gramStart"/>
      <w:r w:rsidRPr="007C0317">
        <w:rPr>
          <w:rFonts w:ascii="Calibri" w:eastAsia="Times New Roman" w:hAnsi="Calibri" w:cs="Calibri"/>
          <w:b/>
          <w:bCs/>
          <w:color w:val="0070C0"/>
          <w:sz w:val="28"/>
          <w:szCs w:val="28"/>
          <w:lang w:eastAsia="en-IN"/>
        </w:rPr>
        <w:t>Expression</w:t>
      </w:r>
      <w:r w:rsidRPr="007C0317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(</w:t>
      </w:r>
      <w:proofErr w:type="gramEnd"/>
      <w:r w:rsidRPr="007C0317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 xml:space="preserve"> Single Value) or </w:t>
      </w:r>
      <w:r w:rsidRPr="007C0317">
        <w:rPr>
          <w:rFonts w:ascii="Calibri" w:eastAsia="Times New Roman" w:hAnsi="Calibri" w:cs="Calibri"/>
          <w:b/>
          <w:bCs/>
          <w:color w:val="0070C0"/>
          <w:sz w:val="28"/>
          <w:szCs w:val="28"/>
          <w:lang w:eastAsia="en-IN"/>
        </w:rPr>
        <w:t>Condition Expression</w:t>
      </w:r>
      <w:r w:rsidRPr="007C0317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t> ( Page Properties)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Req</w:t>
      </w:r>
      <w:proofErr w:type="spellEnd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Applying Visibility Conditions at Layout level &amp; Field Level using Condition Expression (if)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Claims details layout should be visible when vehicle has any prior </w:t>
      </w:r>
      <w:proofErr w:type="gramStart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insurance(</w:t>
      </w:r>
      <w:proofErr w:type="gramEnd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Prior Insurance is Yes</w:t>
      </w: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Claim Amount &amp; Claim Reason should be visible if vehicle has any Prior claims (</w:t>
      </w: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Prior Claims is true Check box is Selected</w:t>
      </w: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Open Section Rule &amp; Apply Condition Expression: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Claims Layout settings: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05" name="Picture 205" descr="https://lh4.googleusercontent.com/klGmbha6gUZ9SR--YTzaCvHbgRh_zCJSgnIm7chlngbW264i5LderZPt9sceSXqOD2a7XDR3Vtky4L75sHNTW4okThP6Ta-Rzf2NLSXhc2LG_IgG5dBlYX5psJUMrnHdV5m-_q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https://lh4.googleusercontent.com/klGmbha6gUZ9SR--YTzaCvHbgRh_zCJSgnIm7chlngbW264i5LderZPt9sceSXqOD2a7XDR3Vtky4L75sHNTW4okThP6Ta-Rzf2NLSXhc2LG_IgG5dBlYX5psJUMrnHdV5m-_q0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Visibility :</w:t>
      </w:r>
      <w:proofErr w:type="gramEnd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select Condition Expression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04" name="Picture 204" descr="https://lh4.googleusercontent.com/YW2Nz4gvpYOk2BBXgRgXjjsLOkgmGlNpa0LPmtZ-uC1-iJwRy9E6Ft5lUVFz0Q6acZjTlcPQm6g27IqZ3_3FO33XEKSDipHE6XFrR8qPkXXgZSdWxgxzAeVIfqIWBwfUGqaPCu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https://lh4.googleusercontent.com/YW2Nz4gvpYOk2BBXgRgXjjsLOkgmGlNpa0LPmtZ-uC1-iJwRy9E6Ft5lUVFz0Q6acZjTlcPQm6g27IqZ3_3FO33XEKSDipHE6XFrR8qPkXXgZSdWxgxzAeVIfqIWBwfUGqaPCuU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Add Condition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.</w:t>
      </w:r>
      <w:proofErr w:type="spellStart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PersonalVehiclePage.PriorInsurance</w:t>
      </w:r>
      <w:proofErr w:type="spellEnd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=="Yes"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03" name="Picture 203" descr="https://lh6.googleusercontent.com/jN5D-7MtK10VEz1Id748L7qg4rdaZ_3OAZHTXO3GPr-pnbz-L8FTY7FixXGU2ApCV8v2JF1u9e0-YbcurVnZIpInr6ZqeM4xeBLJ1JZASzuU3h3MY2wjdrJEdJSpJolqyA7TnK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https://lh6.googleusercontent.com/jN5D-7MtK10VEz1Id748L7qg4rdaZ_3OAZHTXO3GPr-pnbz-L8FTY7FixXGU2ApCV8v2JF1u9e0-YbcurVnZIpInr6ZqeM4xeBLJ1JZASzuU3h3MY2wjdrJEdJSpJolqyA7TnKg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Now Add Condition for </w:t>
      </w:r>
      <w:proofErr w:type="spellStart"/>
      <w:r w:rsidRPr="007C0317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ClaimAmount</w:t>
      </w:r>
      <w:proofErr w:type="spellEnd"/>
      <w:r w:rsidRPr="007C0317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&amp; Claim Reason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 </w:t>
      </w:r>
      <w:proofErr w:type="spellStart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Cliam</w:t>
      </w:r>
      <w:proofErr w:type="spellEnd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Amount</w:t>
      </w: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Property: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02" name="Picture 202" descr="https://lh6.googleusercontent.com/WJazYOjXoNRkD0fq11sPYjipVI09DBRmtDGwXwmd6XRtFhO7caEWNA8-CpfS_EaKFu9HRFSQJ8wWzm6sD3WtUqxJy_e3TVJk-loAGRGMdxAGWHSMTs_lqCcZfzZ_QbqNysL6zm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https://lh6.googleusercontent.com/WJazYOjXoNRkD0fq11sPYjipVI09DBRmtDGwXwmd6XRtFhO7caEWNA8-CpfS_EaKFu9HRFSQJ8wWzm6sD3WtUqxJy_e3TVJk-loAGRGMdxAGWHSMTs_lqCcZfzZ_QbqNysL6zmk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Condition (Expression)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01" name="Picture 201" descr="https://lh6.googleusercontent.com/plauOBzj1rEPTQ0AbdjJ2ao7QuXzJweXZyr-3zwU4AuakUDdZCO_PdaczAkIycXiQ98QzmJ89A2iJjBl4L1BuG68CptxVb1WujCe-p7h1iiqdUgWDIHVwhYsuHPbru8SO-R-yq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lh6.googleusercontent.com/plauOBzj1rEPTQ0AbdjJ2ao7QuXzJweXZyr-3zwU4AuakUDdZCO_PdaczAkIycXiQ98QzmJ89A2iJjBl4L1BuG68CptxVb1WujCe-p7h1iiqdUgWDIHVwhYsuHPbru8SO-R-yqU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00" name="Picture 200" descr="https://lh3.googleusercontent.com/U4xvECRfnQ_fqB5TQ743OSVXgt6dutGFMQkeYhGC6zPfr-dMNpiJ_9OhnODpzUMWAox-K13FRSVF9VgoveahEKz6bXSqHqISTyLaJKLGiejvorpmLKBfiEV2Y5aJmzKCs0rhKD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https://lh3.googleusercontent.com/U4xvECRfnQ_fqB5TQ743OSVXgt6dutGFMQkeYhGC6zPfr-dMNpiJ_9OhnODpzUMWAox-K13FRSVF9VgoveahEKz6bXSqHqISTyLaJKLGiejvorpmLKBfiEV2Y5aJmzKCs0rhKDM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.</w:t>
      </w:r>
      <w:proofErr w:type="spellStart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ClaimsPage.PriorClaims</w:t>
      </w:r>
      <w:proofErr w:type="spellEnd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=="true"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Similarly </w:t>
      </w:r>
      <w:proofErr w:type="gramStart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 Condition</w:t>
      </w:r>
      <w:proofErr w:type="gramEnd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(Expression) for Claim Reason Property: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9" name="Picture 199" descr="https://lh4.googleusercontent.com/XJNCtQb5LGqQwb0wwsvryVOwCTdM7rUChCExUcUYzAFYNAJa-Udfk7ay2aL5Knuz7ehxntat8nKOqwoO56tHGiDRMElOLVWuzp5WA8Q_L1HdPC4Hj605MfO8YG81FAX8vXe6S7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s://lh4.googleusercontent.com/XJNCtQb5LGqQwb0wwsvryVOwCTdM7rUChCExUcUYzAFYNAJa-Udfk7ay2aL5Knuz7ehxntat8nKOqwoO56tHGiDRMElOLVWuzp5WA8Q_L1HdPC4Hj605MfO8YG81FAX8vXe6S7g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8" name="Picture 198" descr="https://lh5.googleusercontent.com/J5x5Sxhba2voxEHWogIc0LC829rpRB_NzCDDpRUytMsAUGPkiPZocW6SaFarGLgTIxRHm7P2btSey7oWVdqKzDkG-bv1_Jngzo-KVhr7TWCKldzIWA0_8M93s95cLArH36pqn9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https://lh5.googleusercontent.com/J5x5Sxhba2voxEHWogIc0LC829rpRB_NzCDDpRUytMsAUGPkiPZocW6SaFarGLgTIxRHm7P2btSey7oWVdqKzDkG-bv1_Jngzo-KVhr7TWCKldzIWA0_8M93s95cLArH36pqn9E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.</w:t>
      </w:r>
      <w:proofErr w:type="spellStart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ClaimsPage.PriorClaims</w:t>
      </w:r>
      <w:proofErr w:type="spellEnd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=="true"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 &amp; Save section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2060"/>
          <w:sz w:val="40"/>
          <w:szCs w:val="40"/>
          <w:u w:val="single"/>
          <w:lang w:eastAsia="en-IN"/>
        </w:rPr>
        <w:t>Set Event &amp; Action for Radio button &amp; Check box Property: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Set For Radio Button Property: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97" name="Picture 197" descr="https://lh5.googleusercontent.com/U1rIdrKJnUHrPBU7zZFnWovGsCDCe9-DFlXfSy8HuqScI3zJ3dFsnqD_UeLMZsWlR0Ni7X_-G32fYl7yNbu5840w6jRe5Wo4RRkz0r8SWEo96S4BoaxnTZnUxF3zjpis3KllZp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https://lh5.googleusercontent.com/U1rIdrKJnUHrPBU7zZFnWovGsCDCe9-DFlXfSy8HuqScI3zJ3dFsnqD_UeLMZsWlR0Ni7X_-G32fYl7yNbu5840w6jRe5Wo4RRkz0r8SWEo96S4BoaxnTZnUxF3zjpis3KllZpE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Click on Actions Tab: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6" name="Picture 196" descr="https://lh3.googleusercontent.com/myTpz_kzbL3SG92q-3AOoIAqMbGvIe5t-VxJ__ifXNZtEH8Wx0nu4qFliy6kHcfv1jIId2TmkSFWxhchKrmwTov9R9mC1DTciHnLwZrgbwU5mgZoUVybM8K6PXLkk7pkgNEERR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https://lh3.googleusercontent.com/myTpz_kzbL3SG92q-3AOoIAqMbGvIe5t-VxJ__ifXNZtEH8Wx0nu4qFliy6kHcfv1jIId2TmkSFWxhchKrmwTov9R9mC1DTciHnLwZrgbwU5mgZoUVybM8K6PXLkk7pkgNEERR0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Click on create an Action Set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5" name="Picture 195" descr="https://lh5.googleusercontent.com/oA2WuvvPj0P3Y970JPU4AfjS_N5uaVOZqMkM-E02XNzFJk-slxaunf78sCaOOwXiWg_GJPaEWBJwa_oBYRmaSML1pdjD9C68HSpa0-MiawX4fnPF58WrNZUk7No9whX4MQag49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https://lh5.googleusercontent.com/oA2WuvvPj0P3Y970JPU4AfjS_N5uaVOZqMkM-E02XNzFJk-slxaunf78sCaOOwXiWg_GJPaEWBJwa_oBYRmaSML1pdjD9C68HSpa0-MiawX4fnPF58WrNZUk7No9whX4MQag49o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Event</w:t>
      </w: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:</w:t>
      </w:r>
      <w:proofErr w:type="gramEnd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Click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Action Name</w:t>
      </w: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Display Refresh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94" name="Picture 194" descr="https://lh5.googleusercontent.com/xwMXZ-ME2lhe4p5zPRM1JvNh1P5522pUA1lY1xxGKlHKVouhcK6k5KiPpKaVz2v_GJn6QBbT64FpsbBxu965Dn_R9II1gbUP6m_BfU7jJf2mHWc4HD6Q4WanLBq7PF-LZDK1CO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https://lh5.googleusercontent.com/xwMXZ-ME2lhe4p5zPRM1JvNh1P5522pUA1lY1xxGKlHKVouhcK6k5KiPpKaVz2v_GJn6QBbT64FpsbBxu965Dn_R9II1gbUP6m_BfU7jJf2mHWc4HD6Q4WanLBq7PF-LZDK1CO4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Click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3" name="Picture 193" descr="https://lh4.googleusercontent.com/0RR1XHqqAq3DORuw0XpQ1HVs6SRPASLwJKC6PVKsof4OBjMwEKLFrLDHSml6tfhEEWw7wS94hl1vkiTg2HxXzRySqVEJH5z0yx1tTs4QJF1Cie0p7eL1vvYjvecI9UIXgQP3OI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https://lh4.googleusercontent.com/0RR1XHqqAq3DORuw0XpQ1HVs6SRPASLwJKC6PVKsof4OBjMwEKLFrLDHSml6tfhEEWw7wS94hl1vkiTg2HxXzRySqVEJH5z0yx1tTs4QJF1Cie0p7eL1vvYjvecI9UIXgQP3OIQ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Click on Add an Action: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2" name="Picture 192" descr="https://lh6.googleusercontent.com/8_IwjG7aBD3ThwPFGvTGHs1xkOOtkSL6N-YNGqH2tLXxHT-2oXfZy7wVvqMxi6c5TOkuUjzcbmEnQ1gVZL1eLD9Du35DgVS9EYui4EQ7Oa6sGlmLpYPKa0QaIzci0n0IIEIema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https://lh6.googleusercontent.com/8_IwjG7aBD3ThwPFGvTGHs1xkOOtkSL6N-YNGqH2tLXxHT-2oXfZy7wVvqMxi6c5TOkuUjzcbmEnQ1gVZL1eLD9Du35DgVS9EYui4EQ7Oa6sGlmLpYPKa0QaIzci0n0IIEIema0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Display Refresh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91" name="Picture 191" descr="https://lh6.googleusercontent.com/rLgg0B7Z21QZhl7blPz8ngxX6Cx2YnJ0ad2IfzivJV1hM2mIV7YA5z3RgL9U6PC9LebBlf4CLbpLx_shKTB8wa6E3WQJm5gFrNj4g27-Qatccu0ZpvBYgQ4fy0acUdWZXWMfKY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https://lh6.googleusercontent.com/rLgg0B7Z21QZhl7blPz8ngxX6Cx2YnJ0ad2IfzivJV1hM2mIV7YA5z3RgL9U6PC9LebBlf4CLbpLx_shKTB8wa6E3WQJm5gFrNj4g27-Qatccu0ZpvBYgQ4fy0acUdWZXWMfKYI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Similarly for Check box Property: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90" name="Picture 190" descr="https://lh3.googleusercontent.com/j2ykamndccidRjO2GvlnOgHJobhXzxuo66ohIiCfJ72Up2Eb5J9JWAoyxfcFlHXuuOrLQZ7OASX-aXqLF0wCwF1BgqksV3kFx4W0wJKequIF4Boa0RZYD9JNY27RrE8z5Xyu6t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https://lh3.googleusercontent.com/j2ykamndccidRjO2GvlnOgHJobhXzxuo66ohIiCfJ72Up2Eb5J9JWAoyxfcFlHXuuOrLQZ7OASX-aXqLF0wCwF1BgqksV3kFx4W0wJKequIF4Boa0RZYD9JNY27RrE8z5Xyu6tM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9" name="Picture 189" descr="https://lh4.googleusercontent.com/QMm6aHNt_GjcVAEBBGzaBoU3HWPj77EocxUB4YDjYq-JFPoxInmI6uLVijjIDlayKTKQSRmsKFMAO-jRnn4yTc80nAzbkVaciBMOL1_yb-afm6zNB9B1K9QGTidqqwdrFXzfiM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https://lh4.googleusercontent.com/QMm6aHNt_GjcVAEBBGzaBoU3HWPj77EocxUB4YDjYq-JFPoxInmI6uLVijjIDlayKTKQSRmsKFMAO-jRnn4yTc80nAzbkVaciBMOL1_yb-afm6zNB9B1K9QGTidqqwdrFXzfiMQ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test the section: Go to </w:t>
      </w:r>
      <w:proofErr w:type="spellStart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ACtions</w:t>
      </w:r>
      <w:proofErr w:type="spellEnd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-&gt; Run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88" name="Picture 188" descr="https://lh4.googleusercontent.com/ekjAz7YnFgJZGDg6nDmyRr3vgJdKScVws8iUoDmSzzRbffrw9I9z0chtj4j9WFoLVd5Wysp4fRQvXwiwpi-pc77FXNJSNUoFmO8DFf7w3akhJyjEm1mLmLGCeZG18y3e8GJvEH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lh4.googleusercontent.com/ekjAz7YnFgJZGDg6nDmyRr3vgJdKScVws8iUoDmSzzRbffrw9I9z0chtj4j9WFoLVd5Wysp4fRQvXwiwpi-pc77FXNJSNUoFmO8DFf7w3akhJyjEm1mLmLGCeZG18y3e8GJvEHQ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5734050" cy="6038850"/>
            <wp:effectExtent l="0" t="0" r="0" b="0"/>
            <wp:docPr id="187" name="Picture 187" descr="https://lh5.googleusercontent.com/j5kBi-VX59VDuSVO_i5SrtxPojYXALqfstAAbT_FM5H4pebMOA_CrmIELDt-PTulZZv-1J1FOffujhSZaDXkDPKnm5cxR3vsKRBdQE7sEhR0S0De-bZGwpS_fnNTl6J8_GMI56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https://lh5.googleusercontent.com/j5kBi-VX59VDuSVO_i5SrtxPojYXALqfstAAbT_FM5H4pebMOA_CrmIELDt-PTulZZv-1J1FOffujhSZaDXkDPKnm5cxR3vsKRBdQE7sEhR0S0De-bZGwpS_fnNTl6J8_GMI56I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Execute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6115050" cy="6829425"/>
            <wp:effectExtent l="0" t="0" r="0" b="9525"/>
            <wp:docPr id="186" name="Picture 186" descr="https://lh4.googleusercontent.com/5k2bYMf9wi0tDScTg849dx6siK67w6snefZosWPy-0R9J6ZMZwzr5kjMXXHm1jbvcFbnQRGdl5cL8D2yvpSoD79qT3xW4Xp2J36h6fBRSVWNZxHvdIwtrHfzJWS4fWH98Vge3i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https://lh4.googleusercontent.com/5k2bYMf9wi0tDScTg849dx6siK67w6snefZosWPy-0R9J6ZMZwzr5kjMXXHm1jbvcFbnQRGdl5cL8D2yvpSoD79qT3xW4Xp2J36h6fBRSVWNZxHvdIwtrHfzJWS4fWH98Vge3i0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6115050" cy="6829425"/>
            <wp:effectExtent l="0" t="0" r="0" b="9525"/>
            <wp:docPr id="185" name="Picture 185" descr="https://lh4.googleusercontent.com/G4mvkoFNN7G3NUAf-O2_SNn7J6C4Nz5uFcrgaH0JdsCpM-h22I4C_fjE7lqXA4-5_Gl4xD8YiInLqNuinkQ_-2h6OxLeOQZOaUkSjGy8IYL6a6feCgVDxweKpvANIGaJt2t32B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https://lh4.googleusercontent.com/G4mvkoFNN7G3NUAf-O2_SNn7J6C4Nz5uFcrgaH0JdsCpM-h22I4C_fjE7lqXA4-5_Gl4xD8YiInLqNuinkQ_-2h6OxLeOQZOaUkSjGy8IYL6a6feCgVDxweKpvANIGaJt2t32Bk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 xml:space="preserve">Now Select </w:t>
      </w:r>
      <w:proofErr w:type="spellStart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CheckBox</w:t>
      </w:r>
      <w:proofErr w:type="spellEnd"/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6115050" cy="6829425"/>
            <wp:effectExtent l="0" t="0" r="0" b="9525"/>
            <wp:docPr id="184" name="Picture 184" descr="https://lh3.googleusercontent.com/PaOZG0Gr0pqhyq-yBRJy7kDUzwSU2pmBobJq2GcJbqAsRPu4s5VcPzlLTzEL8IY4oM5Tiq19zsqA1pbtBvTUFG9nfbCJyqvasFaLiNaY65r4GBBErk-kC1lmw8OxYVmiVreImy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https://lh3.googleusercontent.com/PaOZG0Gr0pqhyq-yBRJy7kDUzwSU2pmBobJq2GcJbqAsRPu4s5VcPzlLTzEL8IY4oM5Tiq19zsqA1pbtBvTUFG9nfbCJyqvasFaLiNaY65r4GBBErk-kC1lmw8OxYVmiVreImy8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Add a </w:t>
      </w:r>
      <w:proofErr w:type="spellStart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Flowaction</w:t>
      </w:r>
      <w:proofErr w:type="spellEnd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Process-&gt; </w:t>
      </w:r>
      <w:proofErr w:type="spellStart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Flowaction</w:t>
      </w:r>
      <w:proofErr w:type="spellEnd"/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3" name="Picture 183" descr="https://lh5.googleusercontent.com/QS9ZlU012cWvbUcb3UCNF5b5g6Fd9GZbdntBiJJdDXUQzGUMGrPkR4dlXdigXJKJ7__D3d7alNdNoU4LXYi_PAChLEHPW2L5uZ-oBJt7eJiWAibrHeKFOgtyTB3PikngSs7KkS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s://lh5.googleusercontent.com/QS9ZlU012cWvbUcb3UCNF5b5g6Fd9GZbdntBiJJdDXUQzGUMGrPkR4dlXdigXJKJ7__D3d7alNdNoU4LXYi_PAChLEHPW2L5uZ-oBJt7eJiWAibrHeKFOgtyTB3PikngSs7KkSs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82" name="Picture 182" descr="https://lh4.googleusercontent.com/tREUFbbh5qfZ-BpqIc7tNLWRdTnuRh7v7msPN2L_SsZfUTXdDe7GQ_tnWKhXKtBY7XRQ0ODH-P6n-rWtCnrb40a8LnZBxka8NuXmkpcechSG-k4nrOE0S5bLUuDIUc0sN2gerz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https://lh4.googleusercontent.com/tREUFbbh5qfZ-BpqIc7tNLWRdTnuRh7v7msPN2L_SsZfUTXdDe7GQ_tnWKhXKtBY7XRQ0ODH-P6n-rWtCnrb40a8LnZBxka8NuXmkpcechSG-k4nrOE0S5bLUuDIUc0sN2gerz4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1" name="Picture 181" descr="https://lh5.googleusercontent.com/R-ulMA97l7c5d9BmpfgZaKmEJ9PG0XWj4-Fr_jasUHeN7gMWZSYcCyAWyN2dIGPQLmyqqlRgGwMH-QliaBE_4JhAvEk688nrFBMYN4G8jYqxMLQGYyWKDJ4rYru7mzSdGsL6o0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https://lh5.googleusercontent.com/R-ulMA97l7c5d9BmpfgZaKmEJ9PG0XWj4-Fr_jasUHeN7gMWZSYcCyAWyN2dIGPQLmyqqlRgGwMH-QliaBE_4JhAvEk688nrFBMYN4G8jYqxMLQGYyWKDJ4rYru7mzSdGsL6o0o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Save </w:t>
      </w:r>
      <w:proofErr w:type="spellStart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Add </w:t>
      </w:r>
      <w:proofErr w:type="gramStart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</w:t>
      </w:r>
      <w:proofErr w:type="gramEnd"/>
      <w:r w:rsidRPr="007C0317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New Flow: Insurance Flow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Process-&gt; Flow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0" name="Picture 180" descr="https://lh5.googleusercontent.com/BB7iyMWGIIlMasMljmyY7Ca4VzoRoimjotXfUxdhEbR-MHuORaXfJKUHt77RHag4ASXHpbQxaeR7w0yja9nkPRgbFPMs9xGvjokrLppQfsBAuprkqppsT8aiQGFYwFIOsppral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https://lh5.googleusercontent.com/BB7iyMWGIIlMasMljmyY7Ca4VzoRoimjotXfUxdhEbR-MHuORaXfJKUHt77RHag4ASXHpbQxaeR7w0yja9nkPRgbFPMs9xGvjokrLppQfsBAuprkqppsT8aiQGFYwFIOsppral8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79" name="Picture 179" descr="https://lh6.googleusercontent.com/Gs0GpdSbKJ6h7eQHKnC3cUpcYuIQqac3ZW1NLlK3CvRaTlqRjHA-nqIVoLVrcZf3cRcorEjGJcv4_hUPZ47Hj5iUN9osLQ3q1o_3_3zuhEMmAu7EzYwgRmrZeWpA68X2jUd7HK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https://lh6.googleusercontent.com/Gs0GpdSbKJ6h7eQHKnC3cUpcYuIQqac3ZW1NLlK3CvRaTlqRjHA-nqIVoLVrcZf3cRcorEjGJcv4_hUPZ47Hj5iUN9osLQ3q1o_3_3zuhEMmAu7EzYwgRmrZeWpA68X2jUd7HKo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Customer &amp; Personal Vehicle Details </w:t>
      </w:r>
      <w:proofErr w:type="spellStart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Flowactions</w:t>
      </w:r>
      <w:proofErr w:type="spellEnd"/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 Insurance Flow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8" name="Picture 178" descr="https://lh5.googleusercontent.com/FyS1FIr45Ko0tAdjnYvFItDPyijAd_O06cqrxKTfH95AdvL5ywQjIBiHydSLA8DDe8mQ-_BqoYkydrYmUDUeufG2WkjYqBtU7wm8ncuyp2sfy5vPDRWGh0uOc1IebHG9vqT8YM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https://lh5.googleusercontent.com/FyS1FIr45Ko0tAdjnYvFItDPyijAd_O06cqrxKTfH95AdvL5ywQjIBiHydSLA8DDe8mQ-_BqoYkydrYmUDUeufG2WkjYqBtU7wm8ncuyp2sfy5vPDRWGh0uOc1IebHG9vqT8YM8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7" name="Picture 177" descr="https://lh4.googleusercontent.com/woOKSS4ToSRObSocwToAAixbeZI5webMdypDyBOJr-yiPvJLci7pUviJsuTG287B4GkdIWMdgYJjdjeLFghBASn4x-A4WhCuCHwr2WirhCY2T02xImSSXRS-tJnb5Dy__CY1rX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https://lh4.googleusercontent.com/woOKSS4ToSRObSocwToAAixbeZI5webMdypDyBOJr-yiPvJLci7pUviJsuTG287B4GkdIWMdgYJjdjeLFghBASn4x-A4WhCuCHwr2WirhCY2T02xImSSXRS-tJnb5Dy__CY1rXo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76" name="Picture 176" descr="https://lh6.googleusercontent.com/zNQOr4lBn3KnU8whN__MGVDrRuPAW9fv2KgGREMpAyefnQq1_9av-hgIWx4AsslFFEMgnzyFRhBPB5N0usHObCwsb52db5vFu9mabqhrGiZ_yXSDAoAxlCWlkRVvJz5IFVyePj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https://lh6.googleusercontent.com/zNQOr4lBn3KnU8whN__MGVDrRuPAW9fv2KgGREMpAyefnQq1_9av-hgIWx4AsslFFEMgnzyFRhBPB5N0usHObCwsb52db5vFu9mabqhrGiZ_yXSDAoAxlCWlkRVvJz5IFVyePjo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Submit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5" name="Picture 175" descr="https://lh5.googleusercontent.com/iBsiDaZSHHPBjd5P9vw6mq63YcFWkFr_4BJSAKNrKYflt1oAPmPw7eXa_CvWWObq4en7fGRq5s4zQleWXUEeDeE0xRDy7JRNNmkYMcIrauVr9o7gOQc02xHCQGj5GrrhA_3fKS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https://lh5.googleusercontent.com/iBsiDaZSHHPBjd5P9vw6mq63YcFWkFr_4BJSAKNrKYflt1oAPmPw7eXa_CvWWObq4en7fGRq5s4zQleWXUEeDeE0xRDy7JRNNmkYMcIrauVr9o7gOQc02xHCQGj5GrrhA_3fKSA=s8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Flow &amp; run the flow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hyperlink r:id="rId37" w:history="1">
        <w:r w:rsidRPr="007C0317">
          <w:rPr>
            <w:rFonts w:ascii="Calibri" w:eastAsia="Times New Roman" w:hAnsi="Calibri" w:cs="Calibri"/>
            <w:b/>
            <w:bCs/>
            <w:color w:val="0000FF"/>
            <w:sz w:val="24"/>
            <w:szCs w:val="24"/>
            <w:u w:val="single"/>
            <w:lang w:eastAsia="en-IN"/>
          </w:rPr>
          <w:t>Pegadump84@gmail.com</w:t>
        </w:r>
      </w:hyperlink>
      <w:r w:rsidRPr="007C031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–</w:t>
      </w:r>
    </w:p>
    <w:p w:rsidR="007C0317" w:rsidRPr="007C0317" w:rsidRDefault="007C0317" w:rsidP="007C031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hyperlink r:id="rId38" w:history="1">
        <w:r w:rsidRPr="007C0317">
          <w:rPr>
            <w:rFonts w:ascii="Calibri" w:eastAsia="Times New Roman" w:hAnsi="Calibri" w:cs="Calibri"/>
            <w:b/>
            <w:bCs/>
            <w:color w:val="0000FF"/>
            <w:sz w:val="24"/>
            <w:szCs w:val="24"/>
            <w:u w:val="single"/>
            <w:lang w:eastAsia="en-IN"/>
          </w:rPr>
          <w:t>Pegabpm7@gmail.com</w:t>
        </w:r>
      </w:hyperlink>
    </w:p>
    <w:p w:rsidR="00881BA0" w:rsidRPr="007C0317" w:rsidRDefault="007C0317" w:rsidP="007C0317">
      <w:bookmarkStart w:id="0" w:name="_GoBack"/>
      <w:bookmarkEnd w:id="0"/>
    </w:p>
    <w:sectPr w:rsidR="00881BA0" w:rsidRPr="007C0317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3"/>
  </w:num>
  <w:num w:numId="5">
    <w:abstractNumId w:val="16"/>
  </w:num>
  <w:num w:numId="6">
    <w:abstractNumId w:val="15"/>
  </w:num>
  <w:num w:numId="7">
    <w:abstractNumId w:val="9"/>
  </w:num>
  <w:num w:numId="8">
    <w:abstractNumId w:val="5"/>
  </w:num>
  <w:num w:numId="9">
    <w:abstractNumId w:val="8"/>
  </w:num>
  <w:num w:numId="10">
    <w:abstractNumId w:val="14"/>
  </w:num>
  <w:num w:numId="11">
    <w:abstractNumId w:val="13"/>
  </w:num>
  <w:num w:numId="12">
    <w:abstractNumId w:val="7"/>
  </w:num>
  <w:num w:numId="13">
    <w:abstractNumId w:val="1"/>
  </w:num>
  <w:num w:numId="14">
    <w:abstractNumId w:val="11"/>
  </w:num>
  <w:num w:numId="15">
    <w:abstractNumId w:val="6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720BD"/>
    <w:rsid w:val="00514984"/>
    <w:rsid w:val="006046F1"/>
    <w:rsid w:val="00611538"/>
    <w:rsid w:val="007C0317"/>
    <w:rsid w:val="00AA28A3"/>
    <w:rsid w:val="00D4784F"/>
    <w:rsid w:val="00E254EE"/>
    <w:rsid w:val="00F11FBA"/>
    <w:rsid w:val="00F61F00"/>
    <w:rsid w:val="00FC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mailto:Pegabpm7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mailto:Pegadump84@gmail.co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2021-05-06T11:59:00Z</dcterms:created>
  <dcterms:modified xsi:type="dcterms:W3CDTF">2021-05-06T11:59:00Z</dcterms:modified>
</cp:coreProperties>
</file>