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>
          <w:b w:val="1"/>
          <w:color w:val="ff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rPr>
          <w:b w:val="1"/>
          <w:color w:val="ff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32"/>
          <w:szCs w:val="32"/>
          <w:u w:val="single"/>
          <w:rtl w:val="0"/>
        </w:rPr>
        <w:t xml:space="preserve">Obj-Methods: Used to perform actions on Internal Data base: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Obj-Browse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: Fetch Multiple Records for list of Properties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Obj-Open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 : Fetch single record based on Class key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Obj-Open by Handle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: fetch single record based on Primary Key/pzInsKey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Obj -Save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: Insert / Update Records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Obj-Delete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: to Delete records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32"/>
          <w:szCs w:val="32"/>
          <w:rtl w:val="0"/>
        </w:rPr>
        <w:t xml:space="preserve">Diff b/w Pc, PR, PR4 Tables: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      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pc tables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: Work Object Related data/ Transaction related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pr4 tables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: PEGA Rules are assigned to pr4 tables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pr tables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: Data Tables ( Reference Tables &amp; Business tables)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Reference Tables ( Master Tables): 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Data will be never Updated/Deleted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Ex: Account No, Name, PhoneNo, EmailID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Business Tables: are 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the transaction tables, here data can be updated, saved &amp; Deleted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Ex: Account Balance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c00000"/>
          <w:sz w:val="44"/>
          <w:szCs w:val="44"/>
          <w:rtl w:val="0"/>
        </w:rPr>
        <w:t xml:space="preserve">Working with Obj-Browse: (Dynamic Fetch)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48"/>
          <w:szCs w:val="48"/>
          <w:rtl w:val="0"/>
        </w:rPr>
        <w:t xml:space="preserve">Req: Create an Activity to fetch all State Codes &amp; State Names from States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Create activity: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6.googleusercontent.com/3vaOV7rWu-P1s24I9KQpNbfabNb2gpIb5BRK82fxsi3kIJvpszdYGB63LvuoLpoMJGM7DZ31_ynbVXJdCfGX63PGJeRqQKXTgWz-W-qi5rMYFYkwk18GomRexBlr0mVIy5ZDZnM=s800" id="279" name="image13.png"/>
            <a:graphic>
              <a:graphicData uri="http://schemas.openxmlformats.org/drawingml/2006/picture">
                <pic:pic>
                  <pic:nvPicPr>
                    <pic:cNvPr descr="https://lh6.googleusercontent.com/3vaOV7rWu-P1s24I9KQpNbfabNb2gpIb5BRK82fxsi3kIJvpszdYGB63LvuoLpoMJGM7DZ31_ynbVXJdCfGX63PGJeRqQKXTgWz-W-qi5rMYFYkwk18GomRexBlr0mVIy5ZDZnM=s800"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4.googleusercontent.com/Q7sF-MVp0y7zICmn0FldKyabaOnRKGYApbwPTtLb_WGAagPh6Eta92-8J8YakFVwfFsGy27H0r8oEJuew8d_P3hbwfIri4LmkJynKtMEhPSwwxyMTU6EZ7mStgXThsIap67C5so=s800" id="281" name="image17.png"/>
            <a:graphic>
              <a:graphicData uri="http://schemas.openxmlformats.org/drawingml/2006/picture">
                <pic:pic>
                  <pic:nvPicPr>
                    <pic:cNvPr descr="https://lh4.googleusercontent.com/Q7sF-MVp0y7zICmn0FldKyabaOnRKGYApbwPTtLb_WGAagPh6Eta92-8J8YakFVwfFsGy27H0r8oEJuew8d_P3hbwfIri4LmkJynKtMEhPSwwxyMTU6EZ7mStgXThsIap67C5so=s800"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Open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4.googleusercontent.com/AopMOhQoHM56dQgmrzMBOUlafeZ5819AlB378XzoKg4Wab-fTO2z_Z9_-ky9WsL65_mLC81VvC70nB_AGpTqF8XRYqUrVEiiO3tqYZhi5_atUwX2b3GnUiiP8swOTDnIZmVhjbQ=s800" id="280" name="image8.png"/>
            <a:graphic>
              <a:graphicData uri="http://schemas.openxmlformats.org/drawingml/2006/picture">
                <pic:pic>
                  <pic:nvPicPr>
                    <pic:cNvPr descr="https://lh4.googleusercontent.com/AopMOhQoHM56dQgmrzMBOUlafeZ5819AlB378XzoKg4Wab-fTO2z_Z9_-ky9WsL65_mLC81VvC70nB_AGpTqF8XRYqUrVEiiO3tqYZhi5_atUwX2b3GnUiiP8swOTDnIZmVhjbQ=s800"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When Using </w:t>
      </w:r>
      <w:r w:rsidDel="00000000" w:rsidR="00000000" w:rsidRPr="00000000">
        <w:rPr>
          <w:rFonts w:ascii="Calibri" w:cs="Calibri" w:eastAsia="Calibri" w:hAnsi="Calibri"/>
          <w:b w:val="1"/>
          <w:color w:val="c00000"/>
          <w:sz w:val="32"/>
          <w:szCs w:val="32"/>
          <w:rtl w:val="0"/>
        </w:rPr>
        <w:t xml:space="preserve">Only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 </w:t>
      </w:r>
      <w:r w:rsidDel="00000000" w:rsidR="00000000" w:rsidRPr="00000000">
        <w:rPr>
          <w:rFonts w:ascii="Calibri" w:cs="Calibri" w:eastAsia="Calibri" w:hAnsi="Calibri"/>
          <w:b w:val="1"/>
          <w:color w:val="002060"/>
          <w:sz w:val="24"/>
          <w:szCs w:val="24"/>
          <w:rtl w:val="0"/>
        </w:rPr>
        <w:t xml:space="preserve">Obj-Browse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 method we will not use 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Page -New &amp; Page -Remove 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Also No Need to Define Pages &amp; Classes. In Obj-Browse Parameters you will have option to define Page Name &amp; Class Name.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4.googleusercontent.com/NyJ2F41SqAjZHgpB9Lmd0YB54qSf0bp9YKc2TMVgPYIzrVx46kvTMxaEqtumZ0A1f2pSu842-bfxVGA28eU1mhvwUwPCMB5RYZMgiFJxU3C9kT_UAv_RQHMXgT7k8qIrM6BWTSQ=s800" id="283" name="image24.png"/>
            <a:graphic>
              <a:graphicData uri="http://schemas.openxmlformats.org/drawingml/2006/picture">
                <pic:pic>
                  <pic:nvPicPr>
                    <pic:cNvPr descr="https://lh4.googleusercontent.com/NyJ2F41SqAjZHgpB9Lmd0YB54qSf0bp9YKc2TMVgPYIzrVx46kvTMxaEqtumZ0A1f2pSu842-bfxVGA28eU1mhvwUwPCMB5RYZMgiFJxU3C9kT_UAv_RQHMXgT7k8qIrM6BWTSQ=s800"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Expand Obj-Browse &amp; 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Fill Method Parameters: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3.googleusercontent.com/tepIcbhI89OGU-V9571qs6Ku5VyI8co1qMiaFKnQ9rH9bbG5EAwLUq6_h1dWGIi4NniufdkhA0UkEuLFcPdAydpzHw9qfHRrPXNG9qBvEp9qCbtvfVda2yFRw36AUummOvgFi6M=s800" id="282" name="image6.png"/>
            <a:graphic>
              <a:graphicData uri="http://schemas.openxmlformats.org/drawingml/2006/picture">
                <pic:pic>
                  <pic:nvPicPr>
                    <pic:cNvPr descr="https://lh3.googleusercontent.com/tepIcbhI89OGU-V9571qs6Ku5VyI8co1qMiaFKnQ9rH9bbG5EAwLUq6_h1dWGIi4NniufdkhA0UkEuLFcPdAydpzHw9qfHRrPXNG9qBvEp9qCbtvfVda2yFRw36AUummOvgFi6M=s800"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6.googleusercontent.com/BZkzah3Htno4zgXJdILWimht9f0xDtQEhoR0StPJsZ5b6Vapa1hWBJkV1qVdh_xw14kTexpID_lKO9DmzBdHWjtauysnIZQHpYNX94wr4VPSc8pWzqFMVVVzCpIt9OqNsGeUm64=s800" id="285" name="image2.png"/>
            <a:graphic>
              <a:graphicData uri="http://schemas.openxmlformats.org/drawingml/2006/picture">
                <pic:pic>
                  <pic:nvPicPr>
                    <pic:cNvPr descr="https://lh6.googleusercontent.com/BZkzah3Htno4zgXJdILWimht9f0xDtQEhoR0StPJsZ5b6Vapa1hWBJkV1qVdh_xw14kTexpID_lKO9DmzBdHWjtauysnIZQHpYNX94wr4VPSc8pWzqFMVVVzCpIt9OqNsGeUm64=s800"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Disable Get Row Key Option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3.googleusercontent.com/O9Czku8QUfFEsL3_8siJDgzSliK_fEuX0y4PeZnF630FjPMN2xSpfvz5ideCfRF7_0fbHrxoPuSNOuIetUMixr3vwntxt-McnZgBWRY365jHYSNtE8D8tTa7RHBsqmK5d0SX2_8=s800" id="284" name="image15.png"/>
            <a:graphic>
              <a:graphicData uri="http://schemas.openxmlformats.org/drawingml/2006/picture">
                <pic:pic>
                  <pic:nvPicPr>
                    <pic:cNvPr descr="https://lh3.googleusercontent.com/O9Czku8QUfFEsL3_8siJDgzSliK_fEuX0y4PeZnF630FjPMN2xSpfvz5ideCfRF7_0fbHrxoPuSNOuIetUMixr3vwntxt-McnZgBWRY365jHYSNtE8D8tTa7RHBsqmK5d0SX2_8=s800"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Add Fields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4.googleusercontent.com/74lYnKZA5OYB4mJ0idvAciVy3AUj2bJ0f89lYWC_xcmiHrjBYuudWa25etLPjT_JuLjwrntRSRTn1NrTvcAAa9tivp7w7d8j2G_R2bsTGTn79jzNB4vB23Y9SASBfoTYYCL2PC8=s800" id="287" name="image4.png"/>
            <a:graphic>
              <a:graphicData uri="http://schemas.openxmlformats.org/drawingml/2006/picture">
                <pic:pic>
                  <pic:nvPicPr>
                    <pic:cNvPr descr="https://lh4.googleusercontent.com/74lYnKZA5OYB4mJ0idvAciVy3AUj2bJ0f89lYWC_xcmiHrjBYuudWa25etLPjT_JuLjwrntRSRTn1NrTvcAAa9tivp7w7d8j2G_R2bsTGTn79jzNB4vB23Y9SASBfoTYYCL2PC8=s800"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Save 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Run Activity &amp; Debug using Clipboard to check whether results are loaded to clipboard page or not.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6.googleusercontent.com/l-3T2XfEPdtQtoU_QO1a0fJSzzAMI0XMa9LWnukQgKCDerdqGizXHJqnP-hmdooAtBwE7vBhl2_zF5lVMLybs-YMpP5j2RrCpsB-Xk3QaMQ3_B4OE9KzvsWAlcWBUyyKy3DO-_I=s800" id="286" name="image18.png"/>
            <a:graphic>
              <a:graphicData uri="http://schemas.openxmlformats.org/drawingml/2006/picture">
                <pic:pic>
                  <pic:nvPicPr>
                    <pic:cNvPr descr="https://lh6.googleusercontent.com/l-3T2XfEPdtQtoU_QO1a0fJSzzAMI0XMa9LWnukQgKCDerdqGizXHJqnP-hmdooAtBwE7vBhl2_zF5lVMLybs-YMpP5j2RrCpsB-Xk3QaMQ3_B4OE9KzvsWAlcWBUyyKy3DO-_I=s800"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After Run-&gt; Open Clipboard,   Scroll Down &amp; Search for FetchPage under User Pages in Clipboard: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67175"/>
            <wp:effectExtent b="0" l="0" r="0" t="0"/>
            <wp:docPr descr="https://lh6.googleusercontent.com/14bPig3R7InYYAdojCnHUvBcLKCYQhyOvmHKM5c8IQKmKo-a2KGrIOt1aBnTWjEbFBWp_qgAY0IRn5zw6eTmeRxggZszDu2uRjIb8Ywo9YgqJGGMJ1zjTe91aqkCAf9aMIPcOy4=s800" id="290" name="image27.png"/>
            <a:graphic>
              <a:graphicData uri="http://schemas.openxmlformats.org/drawingml/2006/picture">
                <pic:pic>
                  <pic:nvPicPr>
                    <pic:cNvPr descr="https://lh6.googleusercontent.com/14bPig3R7InYYAdojCnHUvBcLKCYQhyOvmHKM5c8IQKmKo-a2KGrIOt1aBnTWjEbFBWp_qgAY0IRn5zw6eTmeRxggZszDu2uRjIb8Ywo9YgqJGGMJ1zjTe91aqkCAf9aMIPcOy4=s800"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572000"/>
            <wp:effectExtent b="0" l="0" r="0" t="0"/>
            <wp:docPr descr="https://lh3.googleusercontent.com/XyKcnjlQvG_cpvVqKf6_epcs4xoehq5MMEfLeioXcLFWlE31LUmYk69hekjSdwmiFbOhMTZzgax8qEVqlYnYKL-U6nGFTSiEyCFafItknvJzi8_wHY_YDII7Le-tp1zKyDPlN3M=s800" id="288" name="image22.png"/>
            <a:graphic>
              <a:graphicData uri="http://schemas.openxmlformats.org/drawingml/2006/picture">
                <pic:pic>
                  <pic:nvPicPr>
                    <pic:cNvPr descr="https://lh3.googleusercontent.com/XyKcnjlQvG_cpvVqKf6_epcs4xoehq5MMEfLeioXcLFWlE31LUmYk69hekjSdwmiFbOhMTZzgax8qEVqlYnYKL-U6nGFTSiEyCFafItknvJzi8_wHY_YDII7Le-tp1zKyDPlN3M=s800"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Expand FetchPage: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572000"/>
            <wp:effectExtent b="0" l="0" r="0" t="0"/>
            <wp:docPr descr="https://lh4.googleusercontent.com/MbEFX9BO4MIp6D0q1AyduCLXnqdf0jTk9psKlQ9Z35-b0oRSm3KyEgSGEpumWO1cUl20A8xAqHnpHWarFjj64x3SHrMlWztY5I60DcOBpzNeZboJay-0_QqR9Qdgsk1Y21Z6I0o=s800" id="289" name="image16.png"/>
            <a:graphic>
              <a:graphicData uri="http://schemas.openxmlformats.org/drawingml/2006/picture">
                <pic:pic>
                  <pic:nvPicPr>
                    <pic:cNvPr descr="https://lh4.googleusercontent.com/MbEFX9BO4MIp6D0q1AyduCLXnqdf0jTk9psKlQ9Z35-b0oRSm3KyEgSGEpumWO1cUl20A8xAqHnpHWarFjj64x3SHrMlWztY5I60DcOBpzNeZboJay-0_QqR9Qdgsk1Y21Z6I0o=s800"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Expand pxResults: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572000"/>
            <wp:effectExtent b="0" l="0" r="0" t="0"/>
            <wp:docPr descr="https://lh3.googleusercontent.com/ZUaO495w_6rVcmpO9kwxtKuuVW3mrwS2IzJ7qBJSTv0G2sYlItMCsQb-CaMVhCuqRdmzUra-5UAbaelw_vcFbpvJJ7-gbeQdy5w7QJLp6pi4xSxYzW1_om3dBYyFeAziTf2bmKE=s800" id="291" name="image19.png"/>
            <a:graphic>
              <a:graphicData uri="http://schemas.openxmlformats.org/drawingml/2006/picture">
                <pic:pic>
                  <pic:nvPicPr>
                    <pic:cNvPr descr="https://lh3.googleusercontent.com/ZUaO495w_6rVcmpO9kwxtKuuVW3mrwS2IzJ7qBJSTv0G2sYlItMCsQb-CaMVhCuqRdmzUra-5UAbaelw_vcFbpvJJ7-gbeQdy5w7QJLp6pi4xSxYzW1_om3dBYyFeAziTf2bmKE=s800"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Click on pxResults(1)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572000"/>
            <wp:effectExtent b="0" l="0" r="0" t="0"/>
            <wp:docPr descr="https://lh6.googleusercontent.com/ZUkZvCxnQieduuoAihPJiQSO_LoHRmUnL0iSA00gkSqb8VQKEvgHWj8TvHvuVQngzzeyqiN6CEdgAqc5l3B1GEck1kcYTcRzXdYjXHZUEDOkJCozxdn_BItTgBttpFLvc8PT9pA=s800" id="292" name="image25.png"/>
            <a:graphic>
              <a:graphicData uri="http://schemas.openxmlformats.org/drawingml/2006/picture">
                <pic:pic>
                  <pic:nvPicPr>
                    <pic:cNvPr descr="https://lh6.googleusercontent.com/ZUkZvCxnQieduuoAihPJiQSO_LoHRmUnL0iSA00gkSqb8VQKEvgHWj8TvHvuVQngzzeyqiN6CEdgAqc5l3B1GEck1kcYTcRzXdYjXHZUEDOkJCozxdn_BItTgBttpFLvc8PT9pA=s800"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FetchPage(Code-Pega-List)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c00000"/>
          <w:sz w:val="40"/>
          <w:szCs w:val="40"/>
          <w:rtl w:val="0"/>
        </w:rPr>
        <w:t xml:space="preserve">Code-Pega-List: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When Using Obj-Browse/RDB-List all the results in Clipboard will be assigned to a Predefined List Class: </w:t>
      </w:r>
      <w:r w:rsidDel="00000000" w:rsidR="00000000" w:rsidRPr="00000000">
        <w:rPr>
          <w:rFonts w:ascii="Calibri" w:cs="Calibri" w:eastAsia="Calibri" w:hAnsi="Calibri"/>
          <w:b w:val="1"/>
          <w:color w:val="c00000"/>
          <w:sz w:val="24"/>
          <w:szCs w:val="24"/>
          <w:rtl w:val="0"/>
        </w:rPr>
        <w:t xml:space="preserve">Code-Pega-List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c00000"/>
          <w:sz w:val="24"/>
          <w:szCs w:val="24"/>
          <w:rtl w:val="0"/>
        </w:rPr>
        <w:t xml:space="preserve">Expand FetchPage(Code-Pega-List):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c00000"/>
          <w:sz w:val="40"/>
          <w:szCs w:val="40"/>
          <w:rtl w:val="0"/>
        </w:rPr>
        <w:t xml:space="preserve">pxResults: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pxResults is a predefined Page List Property, Which holds Multiple Properties &amp; its Results under code-pega-list class.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c00000"/>
          <w:sz w:val="24"/>
          <w:szCs w:val="24"/>
          <w:rtl w:val="0"/>
        </w:rPr>
        <w:t xml:space="preserve">After 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48"/>
          <w:szCs w:val="48"/>
          <w:rtl w:val="0"/>
        </w:rPr>
        <w:t xml:space="preserve">Obj-Browse/RDB List</w:t>
      </w:r>
      <w:r w:rsidDel="00000000" w:rsidR="00000000" w:rsidRPr="00000000">
        <w:rPr>
          <w:rFonts w:ascii="Calibri" w:cs="Calibri" w:eastAsia="Calibri" w:hAnsi="Calibri"/>
          <w:b w:val="1"/>
          <w:color w:val="c00000"/>
          <w:sz w:val="24"/>
          <w:szCs w:val="24"/>
          <w:rtl w:val="0"/>
        </w:rPr>
        <w:t xml:space="preserve"> is Executed, results on Clipboard is available under below 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FetchPage( Code-Pega-List)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    pxResults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         pxResults(1)( ALFA-Data-Statestable)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                     StateCode: 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                     StateName: Andhra Pradesh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         pxResults(2)( ALFA-Data-StatesTable)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                     StateCode: 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                     StateName: Karnataka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         pxResults(3)( ALFA-Data-StatesTable)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                     StateCode: TN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                     StateName: TamilNadu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In above structure </w:t>
      </w:r>
      <w:r w:rsidDel="00000000" w:rsidR="00000000" w:rsidRPr="00000000">
        <w:rPr>
          <w:rFonts w:ascii="Calibri" w:cs="Calibri" w:eastAsia="Calibri" w:hAnsi="Calibri"/>
          <w:b w:val="1"/>
          <w:color w:val="c00000"/>
          <w:sz w:val="24"/>
          <w:szCs w:val="24"/>
          <w:rtl w:val="0"/>
        </w:rPr>
        <w:t xml:space="preserve">pxResults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 is an OOTB PageList Property available under OOTB Class </w:t>
      </w:r>
      <w:r w:rsidDel="00000000" w:rsidR="00000000" w:rsidRPr="00000000">
        <w:rPr>
          <w:rFonts w:ascii="Calibri" w:cs="Calibri" w:eastAsia="Calibri" w:hAnsi="Calibri"/>
          <w:b w:val="1"/>
          <w:color w:val="c00000"/>
          <w:sz w:val="24"/>
          <w:szCs w:val="24"/>
          <w:rtl w:val="0"/>
        </w:rPr>
        <w:t xml:space="preserve">Code-Pega-List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All the Results are now available in the Clipboard under the Page : </w:t>
      </w:r>
      <w:r w:rsidDel="00000000" w:rsidR="00000000" w:rsidRPr="00000000">
        <w:rPr>
          <w:rFonts w:ascii="Calibri" w:cs="Calibri" w:eastAsia="Calibri" w:hAnsi="Calibri"/>
          <w:b w:val="1"/>
          <w:color w:val="c00000"/>
          <w:sz w:val="36"/>
          <w:szCs w:val="36"/>
          <w:rtl w:val="0"/>
        </w:rPr>
        <w:t xml:space="preserve">FetchPage.pxResults( Data Class)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c00000"/>
          <w:sz w:val="32"/>
          <w:szCs w:val="32"/>
          <w:rtl w:val="0"/>
        </w:rPr>
        <w:t xml:space="preserve">Req: Customize Customer Details form with State (Dropdown/Auto Complete) &amp; Map Activity for State Property using Clipboard Pages: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How to Remove Static Records: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Open State Property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6.googleusercontent.com/umTGG_4ygOqMWJgLqWZkcFmW5TSYbf04S8SGpUC7yvjpa7BL5tVi5i_Udwk7KAHOxOraReQH95I1tU3A4j6rBkpfvmXdFVZowBLxesfgG0elTaPjOQ5EGSrurzVm5El1qgtGA7E=s800" id="293" name="image30.png"/>
            <a:graphic>
              <a:graphicData uri="http://schemas.openxmlformats.org/drawingml/2006/picture">
                <pic:pic>
                  <pic:nvPicPr>
                    <pic:cNvPr descr="https://lh6.googleusercontent.com/umTGG_4ygOqMWJgLqWZkcFmW5TSYbf04S8SGpUC7yvjpa7BL5tVi5i_Udwk7KAHOxOraReQH95I1tU3A4j6rBkpfvmXdFVZowBLxesfgG0elTaPjOQ5EGSrurzVm5El1qgtGA7E=s800"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If  Table Type contains any LocalList/Prompt List Values then Select Table Type as None.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3.googleusercontent.com/0PQ_d2ruxZjGhIzCCz5kzQ5ZEX0yzEb_J5HLY7GUc_5oftvdF0QXyNrsLa628sF5ndL2hEaiOtWdzh-Uvoy5KKi5Ezxj7ne6iCZwslzVkna_5kw4hw0ppn2f9vPQ-ql9r6fVf4U=s800" id="294" name="image28.png"/>
            <a:graphic>
              <a:graphicData uri="http://schemas.openxmlformats.org/drawingml/2006/picture">
                <pic:pic>
                  <pic:nvPicPr>
                    <pic:cNvPr descr="https://lh3.googleusercontent.com/0PQ_d2ruxZjGhIzCCz5kzQ5ZEX0yzEb_J5HLY7GUc_5oftvdF0QXyNrsLa628sF5ndL2hEaiOtWdzh-Uvoy5KKi5Ezxj7ne6iCZwslzVkna_5kw4hw0ppn2f9vPQ-ql9r6fVf4U=s800"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Save Property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Open Customer Form &amp; Change State Property Control to DropDown: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5.googleusercontent.com/gM6sEPeygWVyJa956hwqiKrO4sEP5XtD4xJ6ZT2qKbPd92FN1XtgP16tuxTT1_6YBSB5JBAjDU0ejYx3BH-3s3BgokoQl-1fe1jwmeEOqUErhyhX8iTLGt8inoikDw_ufW3CYCQ=s800" id="295" name="image20.png"/>
            <a:graphic>
              <a:graphicData uri="http://schemas.openxmlformats.org/drawingml/2006/picture">
                <pic:pic>
                  <pic:nvPicPr>
                    <pic:cNvPr descr="https://lh5.googleusercontent.com/gM6sEPeygWVyJa956hwqiKrO4sEP5XtD4xJ6ZT2qKbPd92FN1XtgP16tuxTT1_6YBSB5JBAjDU0ejYx3BH-3s3BgokoQl-1fe1jwmeEOqUErhyhX8iTLGt8inoikDw_ufW3CYCQ=s800"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Change State Property Control to DropDown: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If State Property Contains any 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Static Records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, then Remove Them: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In Customer Details Section go to Pages &amp;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5.googleusercontent.com/EQ_noBL3LW_cznSMKbhdrlvM6SP5ZDdoPouoYg_Hk18njBaKkUQtpkzCsgjhb-5h4YrQvaLWiuwwa9Ub7lpZd1mnrOa1jEZAlRYGiV9B4JEbgNVXcHrFexbxP60YYKpCJc5Tcp0=s800" id="296" name="image26.png"/>
            <a:graphic>
              <a:graphicData uri="http://schemas.openxmlformats.org/drawingml/2006/picture">
                <pic:pic>
                  <pic:nvPicPr>
                    <pic:cNvPr descr="https://lh5.googleusercontent.com/EQ_noBL3LW_cznSMKbhdrlvM6SP5ZDdoPouoYg_Hk18njBaKkUQtpkzCsgjhb-5h4YrQvaLWiuwwa9Ub7lpZd1mnrOa1jEZAlRYGiV9B4JEbgNVXcHrFexbxP60YYKpCJc5Tcp0=s800"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Save Section &amp; go to Design tab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6.googleusercontent.com/08r28cjxt6divkJ6kAyKFp7L3x0vuRQ_Ms0oSIhbAeNdmXkKFc6N3p7lVFf5tp6nnnKTmIy_IkpAkOS564BlvAb4u6yP-YgNOdn-ITc5bi--Do1CT_F5F4kRWuzpEge3Q0MydEc=s800" id="297" name="image29.png"/>
            <a:graphic>
              <a:graphicData uri="http://schemas.openxmlformats.org/drawingml/2006/picture">
                <pic:pic>
                  <pic:nvPicPr>
                    <pic:cNvPr descr="https://lh6.googleusercontent.com/08r28cjxt6divkJ6kAyKFp7L3x0vuRQ_Ms0oSIhbAeNdmXkKFc6N3p7lVFf5tp6nnnKTmIy_IkpAkOS564BlvAb4u6yP-YgNOdn-ITc5bi--Do1CT_F5F4kRWuzpEge3Q0MydEc=s800"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Open State Property Settings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Add Caption for State Property: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5.googleusercontent.com/tvj-mA2przvClhpmvEIKKUXqPI-ETfQY-GYiQqEa_1jKIC07VRFrMenlafs8z8JNud5n_naZ-Cg0GAAR6KQxtdHvGZA_99uz6pl1n5AzJmNNMoVRTGiyhbF5ZqO_CI5uuUAx94g=s800" id="298" name="image31.png"/>
            <a:graphic>
              <a:graphicData uri="http://schemas.openxmlformats.org/drawingml/2006/picture">
                <pic:pic>
                  <pic:nvPicPr>
                    <pic:cNvPr descr="https://lh5.googleusercontent.com/tvj-mA2przvClhpmvEIKKUXqPI-ETfQY-GYiQqEa_1jKIC07VRFrMenlafs8z8JNud5n_naZ-Cg0GAAR6KQxtdHvGZA_99uz6pl1n5AzJmNNMoVRTGiyhbF5ZqO_CI5uuUAx94g=s800"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Enable Include Placeholder Check Box &amp; Add Caption: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6.googleusercontent.com/FOXqCQOFFTK3p2uAl0htFYLFC179sOJhuGtXuMnY8F1B4JE10wPDeL_JT9A4N4SQ30pAcdIUxOm-apiMY3EcXAaBMUIQo0XuaNr89GHhu4x1XHq3bLjmVlkYVpX-lxYMz8PIAhk=s800" id="269" name="image3.png"/>
            <a:graphic>
              <a:graphicData uri="http://schemas.openxmlformats.org/drawingml/2006/picture">
                <pic:pic>
                  <pic:nvPicPr>
                    <pic:cNvPr descr="https://lh6.googleusercontent.com/FOXqCQOFFTK3p2uAl0htFYLFC179sOJhuGtXuMnY8F1B4JE10wPDeL_JT9A4N4SQ30pAcdIUxOm-apiMY3EcXAaBMUIQo0XuaNr89GHhu4x1XHq3bLjmVlkYVpX-lxYMz8PIAhk=s800"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Now Add List Source: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3.googleusercontent.com/w-s9z6BZb4LMMt29nmOwJ3q_zNslUr4TMnt6388FdtL6U-kY-as6UfTCNZWKAh11YKaaTYwjG9ketMSPLJPLm7EIdgVoTazp_1ZezJiQgqxNYTBS1fNk48cqog_27xIZq8mjMuQ=s800" id="270" name="image11.png"/>
            <a:graphic>
              <a:graphicData uri="http://schemas.openxmlformats.org/drawingml/2006/picture">
                <pic:pic>
                  <pic:nvPicPr>
                    <pic:cNvPr descr="https://lh3.googleusercontent.com/w-s9z6BZb4LMMt29nmOwJ3q_zNslUr4TMnt6388FdtL6U-kY-as6UfTCNZWKAh11YKaaTYwjG9ketMSPLJPLm7EIdgVoTazp_1ZezJiQgqxNYTBS1fNk48cqog_27xIZq8mjMuQ=s800"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Under Source Type Select: Clipboard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4.googleusercontent.com/vOXalh0GP8eJEBaT-ezhesdBohwc-B4SUwApgwTClStSVHQ10r0hb7_tVqPwZFM2aBBn4spUl77ynCFJMcPGhZ2l-uJQKZ9GdHqCPENYvU6jrvyBJcwePzF3S6ntd6ulHBTtnHQ=s800" id="271" name="image21.png"/>
            <a:graphic>
              <a:graphicData uri="http://schemas.openxmlformats.org/drawingml/2006/picture">
                <pic:pic>
                  <pic:nvPicPr>
                    <pic:cNvPr descr="https://lh4.googleusercontent.com/vOXalh0GP8eJEBaT-ezhesdBohwc-B4SUwApgwTClStSVHQ10r0hb7_tVqPwZFM2aBBn4spUl77ynCFJMcPGhZ2l-uJQKZ9GdHqCPENYvU6jrvyBJcwePzF3S6ntd6ulHBTtnHQ=s800"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Select Clipboard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6.googleusercontent.com/3NHUNfD-6vMGG65ZMekXAKzb3pu2eZ0A4n989eiGD1tCqshPC8ZiXLBCwHZbVsVyVtgejq3CTI8gTJecx8YU4NvRZAPixwHeBTUUJcD_H1lB-ea7Y5DQp5_E--M4EgnF8hYxACI=s800" id="272" name="image12.png"/>
            <a:graphic>
              <a:graphicData uri="http://schemas.openxmlformats.org/drawingml/2006/picture">
                <pic:pic>
                  <pic:nvPicPr>
                    <pic:cNvPr descr="https://lh6.googleusercontent.com/3NHUNfD-6vMGG65ZMekXAKzb3pu2eZ0A4n989eiGD1tCqshPC8ZiXLBCwHZbVsVyVtgejq3CTI8gTJecx8YU4NvRZAPixwHeBTUUJcD_H1lB-ea7Y5DQp5_E--M4EgnF8hYxACI=s800"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Enable Run 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3.googleusercontent.com/xbmTwoyVf8Sy-LFFgZEl3T9NyojiCbBvEQLT8AquF75O-kSvDeXtZPqL1V7St_O7HLIMuEtLo_XjpNQaWSLPM1mxSbmGd1GgSVRplqr-BwrYpdN9AVZ5RfGt7v3mHuPixG3VOYg=s800" id="273" name="image14.png"/>
            <a:graphic>
              <a:graphicData uri="http://schemas.openxmlformats.org/drawingml/2006/picture">
                <pic:pic>
                  <pic:nvPicPr>
                    <pic:cNvPr descr="https://lh3.googleusercontent.com/xbmTwoyVf8Sy-LFFgZEl3T9NyojiCbBvEQLT8AquF75O-kSvDeXtZPqL1V7St_O7HLIMuEtLo_XjpNQaWSLPM1mxSbmGd1GgSVRplqr-BwrYpdN9AVZ5RfGt7v3mHuPixG3VOYg=s800"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Give Activity Name: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3.googleusercontent.com/vPs2oKb88YOlABV0g_CYIvKuUH2Kt3KDeniPHnMGv79Vi0M6MFdeHciG-a5hjMFrMQmpGE0PdNGID6Yr4E-w8ZfbfF0NYesktJmiuZBOew95y0cP21TdGPpc70aRVG0slxwJb7Q=s800" id="274" name="image9.png"/>
            <a:graphic>
              <a:graphicData uri="http://schemas.openxmlformats.org/drawingml/2006/picture">
                <pic:pic>
                  <pic:nvPicPr>
                    <pic:cNvPr descr="https://lh3.googleusercontent.com/vPs2oKb88YOlABV0g_CYIvKuUH2Kt3KDeniPHnMGv79Vi0M6MFdeHciG-a5hjMFrMQmpGE0PdNGID6Yr4E-w8ZfbfF0NYesktJmiuZBOew95y0cP21TdGPpc70aRVG0slxwJb7Q=s800"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Then Add Property For Value &amp; Property for display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6.googleusercontent.com/F3K3wSeIk4h_kq-gXqjKqqYfbKoVZjd8ORdcfE-lY-DcOZ6Cvtl0b5EDdQKgLUSxKCObSt1B2tUT2NLg_h4BHVtuBMx79y6rdkIymagPAZxzWDDcGdYoKxWEy1oSBqahONuW-Ok=s800" id="275" name="image7.png"/>
            <a:graphic>
              <a:graphicData uri="http://schemas.openxmlformats.org/drawingml/2006/picture">
                <pic:pic>
                  <pic:nvPicPr>
                    <pic:cNvPr descr="https://lh6.googleusercontent.com/F3K3wSeIk4h_kq-gXqjKqqYfbKoVZjd8ORdcfE-lY-DcOZ6Cvtl0b5EDdQKgLUSxKCObSt1B2tUT2NLg_h4BHVtuBMx79y6rdkIymagPAZxzWDDcGdYoKxWEy1oSBqahONuW-Ok=s800"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Property for Value: 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State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Property for Display Text: 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State 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Submit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5.googleusercontent.com/CGodGQ4hqSe01m6QDvr6FX3AiGr9xCF7xcF2Bx4ud2y9ZCWQRQ-rIJrBXNdrnRGjZMmQFpiYEnnGnom7EQxDCk7pqx7Jl9I12YA-E_pH0JTm30LbnMZEdFXIzZmraLXbQboY2Bo=s800" id="276" name="image23.png"/>
            <a:graphic>
              <a:graphicData uri="http://schemas.openxmlformats.org/drawingml/2006/picture">
                <pic:pic>
                  <pic:nvPicPr>
                    <pic:cNvPr descr="https://lh5.googleusercontent.com/CGodGQ4hqSe01m6QDvr6FX3AiGr9xCF7xcF2Bx4ud2y9ZCWQRQ-rIJrBXNdrnRGjZMmQFpiYEnnGnom7EQxDCk7pqx7Jl9I12YA-E_pH0JTm30LbnMZEdFXIzZmraLXbQboY2Bo=s800"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Save section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Run Customer Flow / Insurance Flow &amp; Verify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4.googleusercontent.com/grrdOuoG_3OMoB2Vr0Bxo3r5fW4PFcUGbcdAqYd0uVw5Y-ojo6X0X67OQaYXBEkSOBDvqqYZzXFgTOMUoO2I6ZzZF7miNZWBAzi0Auj8aIA-5qrQ1WfLG_Cx4RHjZlGLkWvYY7o=s800" id="277" name="image5.png"/>
            <a:graphic>
              <a:graphicData uri="http://schemas.openxmlformats.org/drawingml/2006/picture">
                <pic:pic>
                  <pic:nvPicPr>
                    <pic:cNvPr descr="https://lh4.googleusercontent.com/grrdOuoG_3OMoB2Vr0Bxo3r5fW4PFcUGbcdAqYd0uVw5Y-ojo6X0X67OQaYXBEkSOBDvqqYZzXFgTOMUoO2I6ZzZF7miNZWBAzi0Auj8aIA-5qrQ1WfLG_Cx4RHjZlGLkWvYY7o=s800"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4.googleusercontent.com/Hr42plOUEty0odh-xKzqeOGcFZsswIsLapWjuAd_JrZss3w9UCv-DUj7XESDZTvWAqK6naNC-BLmkWkE5aFZ_YEA6Xdx34sk8cQy4n0jILEmlqJv8kpkF0oMMi9eJkezWAd6B60=s800" id="278" name="image1.png"/>
            <a:graphic>
              <a:graphicData uri="http://schemas.openxmlformats.org/drawingml/2006/picture">
                <pic:pic>
                  <pic:nvPicPr>
                    <pic:cNvPr descr="https://lh4.googleusercontent.com/Hr42plOUEty0odh-xKzqeOGcFZsswIsLapWjuAd_JrZss3w9UCv-DUj7XESDZTvWAqK6naNC-BLmkWkE5aFZ_YEA6Xdx34sk8cQy4n0jILEmlqJv8kpkF0oMMi9eJkezWAd6B60=s800"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Submit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Select Value : AndhraPradesh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Submit &amp; Check Value in Clipboard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572000"/>
            <wp:effectExtent b="0" l="0" r="0" t="0"/>
            <wp:docPr descr="https://lh6.googleusercontent.com/w6ViCXAXlxYLxS3iih3aw1WhUHibKi94MCAX8SSf1PwlmR7FPnpn_0ZLSXY0UCX4T88PxJSo66xgKIaoZhOFvfllKB7qhl0-wyiwV6kI3NmDdB4POAu0m1DwYO-xJ_kDinGz26E=s800" id="268" name="image10.png"/>
            <a:graphic>
              <a:graphicData uri="http://schemas.openxmlformats.org/drawingml/2006/picture">
                <pic:pic>
                  <pic:nvPicPr>
                    <pic:cNvPr descr="https://lh6.googleusercontent.com/w6ViCXAXlxYLxS3iih3aw1WhUHibKi94MCAX8SSf1PwlmR7FPnpn_0ZLSXY0UCX4T88PxJSo66xgKIaoZhOFvfllKB7qhl0-wyiwV6kI3NmDdB4POAu0m1DwYO-xJ_kDinGz26E=s800"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sectPr>
      <w:pgSz w:h="24480" w:w="158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3">
    <w:name w:val="heading 3"/>
    <w:basedOn w:val="Normal"/>
    <w:link w:val="Heading3Char"/>
    <w:uiPriority w:val="9"/>
    <w:qFormat w:val="1"/>
    <w:rsid w:val="00514984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  <w:lang w:eastAsia="en-IN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3Char" w:customStyle="1">
    <w:name w:val="Heading 3 Char"/>
    <w:basedOn w:val="DefaultParagraphFont"/>
    <w:link w:val="Heading3"/>
    <w:uiPriority w:val="9"/>
    <w:rsid w:val="00514984"/>
    <w:rPr>
      <w:rFonts w:ascii="Times New Roman" w:cs="Times New Roman" w:eastAsia="Times New Roman" w:hAnsi="Times New Roman"/>
      <w:b w:val="1"/>
      <w:bCs w:val="1"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 w:val="1"/>
    <w:unhideWhenUsed w:val="1"/>
    <w:rsid w:val="00514984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514984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514984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7C0317"/>
    <w:rPr>
      <w:color w:val="0000ff"/>
      <w:u w:val="single"/>
    </w:rPr>
  </w:style>
  <w:style w:type="paragraph" w:styleId="subtitle" w:customStyle="1">
    <w:name w:val="subtitle"/>
    <w:basedOn w:val="Normal"/>
    <w:rsid w:val="00C87B7A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28.png"/><Relationship Id="rId21" Type="http://schemas.openxmlformats.org/officeDocument/2006/relationships/image" Target="media/image30.png"/><Relationship Id="rId24" Type="http://schemas.openxmlformats.org/officeDocument/2006/relationships/image" Target="media/image26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31.png"/><Relationship Id="rId25" Type="http://schemas.openxmlformats.org/officeDocument/2006/relationships/image" Target="media/image29.png"/><Relationship Id="rId28" Type="http://schemas.openxmlformats.org/officeDocument/2006/relationships/image" Target="media/image11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1.png"/><Relationship Id="rId7" Type="http://schemas.openxmlformats.org/officeDocument/2006/relationships/image" Target="media/image13.png"/><Relationship Id="rId8" Type="http://schemas.openxmlformats.org/officeDocument/2006/relationships/image" Target="media/image17.png"/><Relationship Id="rId31" Type="http://schemas.openxmlformats.org/officeDocument/2006/relationships/image" Target="media/image14.png"/><Relationship Id="rId30" Type="http://schemas.openxmlformats.org/officeDocument/2006/relationships/image" Target="media/image12.png"/><Relationship Id="rId11" Type="http://schemas.openxmlformats.org/officeDocument/2006/relationships/image" Target="media/image6.png"/><Relationship Id="rId33" Type="http://schemas.openxmlformats.org/officeDocument/2006/relationships/image" Target="media/image7.png"/><Relationship Id="rId10" Type="http://schemas.openxmlformats.org/officeDocument/2006/relationships/image" Target="media/image24.png"/><Relationship Id="rId32" Type="http://schemas.openxmlformats.org/officeDocument/2006/relationships/image" Target="media/image9.png"/><Relationship Id="rId13" Type="http://schemas.openxmlformats.org/officeDocument/2006/relationships/image" Target="media/image15.png"/><Relationship Id="rId35" Type="http://schemas.openxmlformats.org/officeDocument/2006/relationships/image" Target="media/image5.png"/><Relationship Id="rId12" Type="http://schemas.openxmlformats.org/officeDocument/2006/relationships/image" Target="media/image2.png"/><Relationship Id="rId34" Type="http://schemas.openxmlformats.org/officeDocument/2006/relationships/image" Target="media/image23.png"/><Relationship Id="rId15" Type="http://schemas.openxmlformats.org/officeDocument/2006/relationships/image" Target="media/image18.png"/><Relationship Id="rId37" Type="http://schemas.openxmlformats.org/officeDocument/2006/relationships/image" Target="media/image10.png"/><Relationship Id="rId14" Type="http://schemas.openxmlformats.org/officeDocument/2006/relationships/image" Target="media/image4.png"/><Relationship Id="rId36" Type="http://schemas.openxmlformats.org/officeDocument/2006/relationships/image" Target="media/image1.png"/><Relationship Id="rId17" Type="http://schemas.openxmlformats.org/officeDocument/2006/relationships/image" Target="media/image22.png"/><Relationship Id="rId16" Type="http://schemas.openxmlformats.org/officeDocument/2006/relationships/image" Target="media/image27.png"/><Relationship Id="rId19" Type="http://schemas.openxmlformats.org/officeDocument/2006/relationships/image" Target="media/image19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OE2jUSQCr+Kt/qg7BliZWlJKmag==">AMUW2mUb0vivIobOJdzv4XJuJ4elNQczmIeo9TeK79KVek6+G80UuNpbItjjf38LTiKoNh/L310TdE9yMJucW712zaIoiUDqQ6TjxP6OLVWvOoLyYADwevzSLZrnXIwhAZv/QJWVTPng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2021-05-06T12:09:00Z</dcterms:created>
  <dc:creator>harry hari</dc:creator>
</cp:coreProperties>
</file>