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Report Definition: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Purpose of Report Definition:</w:t>
      </w:r>
    </w:p>
    <w:p w:rsidR="00FC797F" w:rsidRPr="00FC797F" w:rsidRDefault="00FC797F" w:rsidP="00FC797F">
      <w:pPr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It will retrieve the Data from table &amp; Display data ( View)</w:t>
      </w:r>
    </w:p>
    <w:p w:rsidR="00FC797F" w:rsidRPr="00FC797F" w:rsidRDefault="00FC797F" w:rsidP="00FC797F">
      <w:pPr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Report Definition is alternate Rule to </w:t>
      </w:r>
      <w:proofErr w:type="spellStart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Obj</w:t>
      </w:r>
      <w:proofErr w:type="spellEnd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-Browse Method</w:t>
      </w:r>
    </w:p>
    <w:p w:rsidR="00FC797F" w:rsidRPr="00FC797F" w:rsidRDefault="00FC797F" w:rsidP="00FC797F">
      <w:pPr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Report Definition is created under Data Class( Ex: States Tables)</w:t>
      </w:r>
    </w:p>
    <w:p w:rsidR="00FC797F" w:rsidRPr="00FC797F" w:rsidRDefault="00FC797F" w:rsidP="00FC797F">
      <w:pPr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Report Definition created under Reports Category</w:t>
      </w:r>
    </w:p>
    <w:p w:rsidR="00FC797F" w:rsidRPr="00FC797F" w:rsidRDefault="00FC797F" w:rsidP="00FC797F">
      <w:pPr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To Fetch Records &amp; Display Records, PRPC Executes a built in API/Activity ( </w:t>
      </w:r>
      <w:proofErr w:type="spellStart"/>
      <w:r w:rsidRPr="00FC797F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pxRetrieveReportData</w:t>
      </w:r>
      <w:proofErr w:type="spellEnd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 in the background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Report Definition Provides below OOTB features.</w:t>
      </w:r>
    </w:p>
    <w:p w:rsidR="00FC797F" w:rsidRPr="00FC797F" w:rsidRDefault="00FC797F" w:rsidP="00FC797F">
      <w:pPr>
        <w:numPr>
          <w:ilvl w:val="0"/>
          <w:numId w:val="20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lang w:eastAsia="en-IN"/>
        </w:rPr>
        <w:t>Fetch Data + display the Data.</w:t>
      </w:r>
    </w:p>
    <w:p w:rsidR="00FC797F" w:rsidRPr="00FC797F" w:rsidRDefault="00FC797F" w:rsidP="00FC797F">
      <w:pPr>
        <w:numPr>
          <w:ilvl w:val="0"/>
          <w:numId w:val="20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lang w:eastAsia="en-IN"/>
        </w:rPr>
        <w:t>Export the data to PDF or Excel.</w:t>
      </w:r>
    </w:p>
    <w:p w:rsidR="00FC797F" w:rsidRPr="00FC797F" w:rsidRDefault="00FC797F" w:rsidP="00FC797F">
      <w:pPr>
        <w:numPr>
          <w:ilvl w:val="0"/>
          <w:numId w:val="20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lang w:eastAsia="en-IN"/>
        </w:rPr>
        <w:t>Data can be displayed like Chart.</w:t>
      </w:r>
    </w:p>
    <w:p w:rsidR="00FC797F" w:rsidRPr="00FC797F" w:rsidRDefault="00FC797F" w:rsidP="00FC797F">
      <w:pPr>
        <w:numPr>
          <w:ilvl w:val="0"/>
          <w:numId w:val="20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lang w:eastAsia="en-IN"/>
        </w:rPr>
        <w:t>Report Definition Rule can be called as a source to Dropdown &amp;It can be called in sections using Table Layout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FC797F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Which is Best Practice </w:t>
      </w:r>
      <w:proofErr w:type="spellStart"/>
      <w:r w:rsidRPr="00FC797F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Obj</w:t>
      </w:r>
      <w:proofErr w:type="spellEnd"/>
      <w:r w:rsidRPr="00FC797F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-Browse/Report Definition</w:t>
      </w:r>
      <w:proofErr w:type="gramEnd"/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Ans</w:t>
      </w:r>
      <w:proofErr w:type="spellEnd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Report Definition </w:t>
      </w:r>
      <w:proofErr w:type="gramStart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It</w:t>
      </w:r>
      <w:proofErr w:type="gramEnd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is Using Predefined API)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FC797F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Req</w:t>
      </w:r>
      <w:proofErr w:type="spellEnd"/>
      <w:r w:rsidRPr="00FC797F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: Populating Values for State dropdown from States Table using Report Definition Rule: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>Create Report Definition under States Table Data Class: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>Add States Table to Pinned Classes: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79" name="Picture 279" descr="https://lh5.googleusercontent.com/vyBjdKaLbPKfgRBQek-ZN_Ylr82d7LiFedMRz1PepiORTnjD89TS5sAQpXv-PeLBxU9EZry6oB8N8b7CcXuyAVpD1LRa2yWL-LArOc2x5a3ARhsxe05E55K5a8Hl03VH1FD_Sm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https://lh5.googleusercontent.com/vyBjdKaLbPKfgRBQek-ZN_Ylr82d7LiFedMRz1PepiORTnjD89TS5sAQpXv-PeLBxU9EZry6oB8N8b7CcXuyAVpD1LRa2yWL-LArOc2x5a3ARhsxe05E55K5a8Hl03VH1FD_Smo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FF0000"/>
          <w:sz w:val="24"/>
          <w:szCs w:val="24"/>
          <w:u w:val="single"/>
          <w:lang w:eastAsia="en-IN"/>
        </w:rPr>
        <w:t>Create Report Definition: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78" name="Picture 278" descr="https://lh4.googleusercontent.com/W6LS5j1SVEg49Kdp5iXq2mhtrquA6RF6vXqd99JLygJ-Cra5zxqA7_Nns5XDcGsqiBL9tz0NgCrENm0PFtyRrDKe4-FCYNVQHrt0XHf4VZNnTEya4CN_-DHDWpM0GUVIRTp3wC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https://lh4.googleusercontent.com/W6LS5j1SVEg49Kdp5iXq2mhtrquA6RF6vXqd99JLygJ-Cra5zxqA7_Nns5XDcGsqiBL9tz0NgCrENm0PFtyRrDKe4-FCYNVQHrt0XHf4VZNnTEya4CN_-DHDWpM0GUVIRTp3wC8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77" name="Picture 277" descr="https://lh5.googleusercontent.com/OxUf4QNhxwOPFNHdtgxSVxJk2_rlTjJyLX2UfNO7NEOuxGKpD80zSnYqMuR8OY9-OeTYUsfc-hiZvtpwPb_QGxTCANffd2p3wyThijkz6RZ4cmdD1TFz1LTAMPa_q_DdsUe_iE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https://lh5.googleusercontent.com/OxUf4QNhxwOPFNHdtgxSVxJk2_rlTjJyLX2UfNO7NEOuxGKpD80zSnYqMuR8OY9-OeTYUsfc-hiZvtpwPb_QGxTCANffd2p3wyThijkz6RZ4cmdD1TFz1LTAMPa_q_DdsUe_iEw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76" name="Picture 276" descr="https://lh6.googleusercontent.com/kNDUlSeigfANF2IFHE5veWCIo50-wNIesdoUKfnQiWwyi9JZNyy2oZDDVrureb_XnKBqucyIZTm9RnQ1_H52wu6Ui27jECoRRh_a6WSScB2YhmSxi_SR3YxiLOxJGUkba3Bgt4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 descr="https://lh6.googleusercontent.com/kNDUlSeigfANF2IFHE5veWCIo50-wNIesdoUKfnQiWwyi9JZNyy2oZDDVrureb_XnKBqucyIZTm9RnQ1_H52wu6Ui27jECoRRh_a6WSScB2YhmSxi_SR3YxiLOxJGUkba3Bgt4A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Add Column </w:t>
      </w:r>
      <w:proofErr w:type="gramStart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Source:</w:t>
      </w:r>
      <w:proofErr w:type="gramEnd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Properties)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75" name="Picture 275" descr="https://lh4.googleusercontent.com/xSueOSAKqVhO4oH8JTCxRChEudtqfzZfIhNWC37I-hhBJxOE2ZyvfQ7EAPPbWVJWrM_MSNajN07iwIWlkL-Yq2eIAT4YkkLBvMZ8Ko0wqdF5IGzhPS-xt5zilACs5cOna5B6By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https://lh4.googleusercontent.com/xSueOSAKqVhO4oH8JTCxRChEudtqfzZfIhNWC37I-hhBJxOE2ZyvfQ7EAPPbWVJWrM_MSNajN07iwIWlkL-Yq2eIAT4YkkLBvMZ8Ko0wqdF5IGzhPS-xt5zilACs5cOna5B6Byo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Report Definition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Run Report Definition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74" name="Picture 274" descr="https://lh3.googleusercontent.com/SAc5BmBnpPQIQpjvQcFmsqt8QbDiUWgtyBRy4zL3huG2QRCGGkh4mBEtBaWpva2-vKEOQmB2GKxMCX63QpB4-3P4ekvagIRFm0zO5aZ8Bl7Fp6LJjI5Dc5yXd_uiz5vJCFcz0E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 descr="https://lh3.googleusercontent.com/SAc5BmBnpPQIQpjvQcFmsqt8QbDiUWgtyBRy4zL3huG2QRCGGkh4mBEtBaWpva2-vKEOQmB2GKxMCX63QpB4-3P4ekvagIRFm0zO5aZ8Bl7Fp6LJjI5Dc5yXd_uiz5vJCFcz0Eo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162800" cy="6867525"/>
            <wp:effectExtent l="0" t="0" r="0" b="9525"/>
            <wp:docPr id="273" name="Picture 273" descr="https://lh6.googleusercontent.com/quWhKLG9SFpPzEomp2UPGXxzXXWzmIc0friaqxnW-r6v_GXKkSIzzar6bUeOw4-Jo9T3Cnc7CKmHMUr10U3gAPV0YTby9DXkR9XXp31a7dL1AiRXgdFyhbfhIFt6302OTbdeH1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https://lh6.googleusercontent.com/quWhKLG9SFpPzEomp2UPGXxzXXWzmIc0friaqxnW-r6v_GXKkSIzzar6bUeOw4-Jo9T3Cnc7CKmHMUr10U3gAPV0YTby9DXkR9XXp31a7dL1AiRXgdFyhbfhIFt6302OTbdeH18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72" name="Picture 272" descr="https://lh4.googleusercontent.com/0crV-C3fPy8KZ1RzR8W-AltpNjbKk6xN8OC7pyCuYH4ZdwN6HSQbqdbwrb9LRb0vcXCn5F9_g-koYFbF_lKitvE-4TifGdHaAJ_1QhI2wLkpBe1hVjJL-vxz8__RTVkZQbD2Ib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https://lh4.googleusercontent.com/0crV-C3fPy8KZ1RzR8W-AltpNjbKk6xN8OC7pyCuYH4ZdwN6HSQbqdbwrb9LRb0vcXCn5F9_g-koYFbF_lKitvE-4TifGdHaAJ_1QhI2wLkpBe1hVjJL-vxz8__RTVkZQbD2Ibg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Call Report Definition Rule under State Property by Replacing Clipboard Pages: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List Source Type as </w:t>
      </w:r>
      <w:r w:rsidRPr="00FC797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Report Definition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71" name="Picture 271" descr="https://lh5.googleusercontent.com/meHO3L4eAvqaa_dAIdN38FjgVTe87XwCM85Oobqp0JUKfas2phyVYsjI2m2gouSpgtYqAXcYylgybbjnQXtOP7SOrbWRzNu64TSXAlDM5JoKRi_M3BE6vkvyWR3_vfQZ-DiDiX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https://lh5.googleusercontent.com/meHO3L4eAvqaa_dAIdN38FjgVTe87XwCM85Oobqp0JUKfas2phyVYsjI2m2gouSpgtYqAXcYylgybbjnQXtOP7SOrbWRzNu64TSXAlDM5JoKRi_M3BE6vkvyWR3_vfQZ-DiDiXw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Add Table Name &amp; Report Definition Rule Name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70" name="Picture 270" descr="https://lh4.googleusercontent.com/SA99QF6S1Qv1KBbLvMkGPGqSi8N7JsiFpVREJ1cKpcDl0jbLKq6FDRbS5bs18EiDbtTNpwEZ48x6McQJvr4EmDNevLW574KivPHG_FLkzBI1tG3OfiHhCCN7vV0YcAg6w_SlpF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 descr="https://lh4.googleusercontent.com/SA99QF6S1Qv1KBbLvMkGPGqSi8N7JsiFpVREJ1cKpcDl0jbLKq6FDRbS5bs18EiDbtTNpwEZ48x6McQJvr4EmDNevLW574KivPHG_FLkzBI1tG3OfiHhCCN7vV0YcAg6w_SlpFo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69" name="Picture 269" descr="https://lh5.googleusercontent.com/2PjQuBKjEYuRoKAd_yNEExNByhiinjCtdiM-YbXivRHrDvK78cdaa_mzygbAkJNHrSEGXxe-Q9uBWj8EGirft_cN9spfiCv6cvbTQ2IplcqO4qBjIxIjryLrfcKSn-TPUQFIiw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https://lh5.googleusercontent.com/2PjQuBKjEYuRoKAd_yNEExNByhiinjCtdiM-YbXivRHrDvK78cdaa_mzygbAkJNHrSEGXxe-Q9uBWj8EGirft_cN9spfiCv6cvbTQ2IplcqO4qBjIxIjryLrfcKSn-TPUQFIiw0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 &amp; Save section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Customer Flow &amp; Run the Flow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68" name="Picture 268" descr="https://lh5.googleusercontent.com/J9PuVJdJEjUkGLYuVtskRz7fXl3fLc-h-A8TuxD2yDDj9RvdA8tw4FSDIJNF1iEuGwO7uebOx6Z0n-8T56Rj0uUGiLvd9zIxwUuFWHeGqGAHKFIGktVpnKuCo_fbCUH6lg87iA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 descr="https://lh5.googleusercontent.com/J9PuVJdJEjUkGLYuVtskRz7fXl3fLc-h-A8TuxD2yDDj9RvdA8tw4FSDIJNF1iEuGwO7uebOx6Z0n-8T56Rj0uUGiLvd9zIxwUuFWHeGqGAHKFIGktVpnKuCo_fbCUH6lg87iAg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===========================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FC797F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IN"/>
        </w:rPr>
        <w:t xml:space="preserve">Diff B/w </w:t>
      </w:r>
      <w:proofErr w:type="spellStart"/>
      <w:r w:rsidRPr="00FC797F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IN"/>
        </w:rPr>
        <w:t>Obj</w:t>
      </w:r>
      <w:proofErr w:type="spellEnd"/>
      <w:r w:rsidRPr="00FC797F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IN"/>
        </w:rPr>
        <w:t>-Browse &amp; Report Definition?</w:t>
      </w:r>
      <w:proofErr w:type="gramEnd"/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FC797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Obj</w:t>
      </w:r>
      <w:proofErr w:type="spellEnd"/>
      <w:r w:rsidRPr="00FC797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-Browse:</w:t>
      </w:r>
    </w:p>
    <w:p w:rsidR="00FC797F" w:rsidRPr="00FC797F" w:rsidRDefault="00FC797F" w:rsidP="00FC797F">
      <w:pPr>
        <w:numPr>
          <w:ilvl w:val="0"/>
          <w:numId w:val="2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Using </w:t>
      </w:r>
      <w:proofErr w:type="spellStart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Obj</w:t>
      </w:r>
      <w:proofErr w:type="spellEnd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-Browse We can Fetch Multiple Records</w:t>
      </w:r>
    </w:p>
    <w:p w:rsidR="00FC797F" w:rsidRPr="00FC797F" w:rsidRDefault="00FC797F" w:rsidP="00FC797F">
      <w:pPr>
        <w:numPr>
          <w:ilvl w:val="0"/>
          <w:numId w:val="2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Obj</w:t>
      </w:r>
      <w:proofErr w:type="spellEnd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-Browse is a Method.  </w:t>
      </w:r>
    </w:p>
    <w:p w:rsidR="00FC797F" w:rsidRPr="00FC797F" w:rsidRDefault="00FC797F" w:rsidP="00FC797F">
      <w:pPr>
        <w:numPr>
          <w:ilvl w:val="0"/>
          <w:numId w:val="2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Obj</w:t>
      </w:r>
      <w:proofErr w:type="spellEnd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-Browse will only Fetch Records but Not Display</w:t>
      </w:r>
    </w:p>
    <w:p w:rsidR="00FC797F" w:rsidRPr="00FC797F" w:rsidRDefault="00FC797F" w:rsidP="00FC797F">
      <w:pPr>
        <w:numPr>
          <w:ilvl w:val="0"/>
          <w:numId w:val="2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For any Method if alternate rules are there we have to go for alternate functionality ( Rule/API)</w:t>
      </w:r>
    </w:p>
    <w:p w:rsidR="00FC797F" w:rsidRPr="00FC797F" w:rsidRDefault="00FC797F" w:rsidP="00FC797F">
      <w:pPr>
        <w:numPr>
          <w:ilvl w:val="0"/>
          <w:numId w:val="21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Fetch &amp; Other Actions if you want to Perform then go for Activity Only</w:t>
      </w:r>
    </w:p>
    <w:p w:rsidR="00FC797F" w:rsidRPr="00FC797F" w:rsidRDefault="00FC797F" w:rsidP="00FC797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Report Definition:</w:t>
      </w:r>
    </w:p>
    <w:p w:rsidR="00FC797F" w:rsidRPr="00FC797F" w:rsidRDefault="00FC797F" w:rsidP="00FC797F">
      <w:pPr>
        <w:numPr>
          <w:ilvl w:val="0"/>
          <w:numId w:val="2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Using Report Definition We can Fetch Multiple Records</w:t>
      </w:r>
    </w:p>
    <w:p w:rsidR="00FC797F" w:rsidRPr="00FC797F" w:rsidRDefault="00FC797F" w:rsidP="00FC797F">
      <w:pPr>
        <w:numPr>
          <w:ilvl w:val="0"/>
          <w:numId w:val="2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Report Definition will be using API ( Predefined Activity ) - </w:t>
      </w:r>
      <w:proofErr w:type="spellStart"/>
      <w:r w:rsidRPr="00FC797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pxRetrieveReportData</w:t>
      </w:r>
      <w:proofErr w:type="spellEnd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to Fetch &amp; Display Records</w:t>
      </w:r>
    </w:p>
    <w:p w:rsidR="00FC797F" w:rsidRPr="00FC797F" w:rsidRDefault="00FC797F" w:rsidP="00FC797F">
      <w:pPr>
        <w:numPr>
          <w:ilvl w:val="0"/>
          <w:numId w:val="2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Report Definition will Fetch &amp; Display Records( View)</w:t>
      </w:r>
    </w:p>
    <w:p w:rsidR="00FC797F" w:rsidRPr="00FC797F" w:rsidRDefault="00FC797F" w:rsidP="00FC797F">
      <w:pPr>
        <w:numPr>
          <w:ilvl w:val="0"/>
          <w:numId w:val="2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 Report Definition we cannot perform other Actions ( Insert/Update/Delete)</w:t>
      </w:r>
    </w:p>
    <w:p w:rsidR="00FC797F" w:rsidRPr="00FC797F" w:rsidRDefault="00FC797F" w:rsidP="00FC797F">
      <w:pPr>
        <w:numPr>
          <w:ilvl w:val="0"/>
          <w:numId w:val="2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Comparing </w:t>
      </w:r>
      <w:proofErr w:type="spellStart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Obj</w:t>
      </w:r>
      <w:proofErr w:type="spellEnd"/>
      <w:r w:rsidRPr="00FC797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-Browse &amp; Report Definition , Report Definition is Best Practice.( When Performing only Fetch Action)</w:t>
      </w:r>
    </w:p>
    <w:p w:rsidR="00881BA0" w:rsidRPr="00FC797F" w:rsidRDefault="00FC797F" w:rsidP="00FC797F">
      <w:bookmarkStart w:id="0" w:name="_GoBack"/>
      <w:bookmarkEnd w:id="0"/>
    </w:p>
    <w:sectPr w:rsidR="00881BA0" w:rsidRPr="00FC797F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4A0DFC"/>
    <w:multiLevelType w:val="multilevel"/>
    <w:tmpl w:val="7C70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4B27C6"/>
    <w:multiLevelType w:val="multilevel"/>
    <w:tmpl w:val="32AC4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7602F3"/>
    <w:multiLevelType w:val="multilevel"/>
    <w:tmpl w:val="AFAE2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2285F4E"/>
    <w:multiLevelType w:val="multilevel"/>
    <w:tmpl w:val="0B08A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5374F13"/>
    <w:multiLevelType w:val="multilevel"/>
    <w:tmpl w:val="99A85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0EA2DB6"/>
    <w:multiLevelType w:val="multilevel"/>
    <w:tmpl w:val="A0DA5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40E3785"/>
    <w:multiLevelType w:val="multilevel"/>
    <w:tmpl w:val="3B626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19954A8"/>
    <w:multiLevelType w:val="multilevel"/>
    <w:tmpl w:val="1182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51C085E"/>
    <w:multiLevelType w:val="multilevel"/>
    <w:tmpl w:val="48A8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CB86107"/>
    <w:multiLevelType w:val="multilevel"/>
    <w:tmpl w:val="0C849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4"/>
  </w:num>
  <w:num w:numId="3">
    <w:abstractNumId w:val="5"/>
  </w:num>
  <w:num w:numId="4">
    <w:abstractNumId w:val="4"/>
  </w:num>
  <w:num w:numId="5">
    <w:abstractNumId w:val="20"/>
  </w:num>
  <w:num w:numId="6">
    <w:abstractNumId w:val="18"/>
  </w:num>
  <w:num w:numId="7">
    <w:abstractNumId w:val="11"/>
  </w:num>
  <w:num w:numId="8">
    <w:abstractNumId w:val="6"/>
  </w:num>
  <w:num w:numId="9">
    <w:abstractNumId w:val="10"/>
  </w:num>
  <w:num w:numId="10">
    <w:abstractNumId w:val="17"/>
  </w:num>
  <w:num w:numId="11">
    <w:abstractNumId w:val="15"/>
  </w:num>
  <w:num w:numId="12">
    <w:abstractNumId w:val="9"/>
  </w:num>
  <w:num w:numId="13">
    <w:abstractNumId w:val="1"/>
  </w:num>
  <w:num w:numId="14">
    <w:abstractNumId w:val="13"/>
  </w:num>
  <w:num w:numId="15">
    <w:abstractNumId w:val="7"/>
  </w:num>
  <w:num w:numId="16">
    <w:abstractNumId w:val="12"/>
  </w:num>
  <w:num w:numId="17">
    <w:abstractNumId w:val="2"/>
  </w:num>
  <w:num w:numId="18">
    <w:abstractNumId w:val="3"/>
  </w:num>
  <w:num w:numId="19">
    <w:abstractNumId w:val="21"/>
  </w:num>
  <w:num w:numId="20">
    <w:abstractNumId w:val="8"/>
  </w:num>
  <w:num w:numId="21">
    <w:abstractNumId w:val="16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321ABB"/>
    <w:rsid w:val="00330A57"/>
    <w:rsid w:val="004720BD"/>
    <w:rsid w:val="00507377"/>
    <w:rsid w:val="00514984"/>
    <w:rsid w:val="006046F1"/>
    <w:rsid w:val="00611538"/>
    <w:rsid w:val="007C0317"/>
    <w:rsid w:val="00AA28A3"/>
    <w:rsid w:val="00C87B7A"/>
    <w:rsid w:val="00D4784F"/>
    <w:rsid w:val="00D625F6"/>
    <w:rsid w:val="00E254EE"/>
    <w:rsid w:val="00E7394B"/>
    <w:rsid w:val="00F11FBA"/>
    <w:rsid w:val="00F61F00"/>
    <w:rsid w:val="00FC76C4"/>
    <w:rsid w:val="00FC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">
    <w:name w:val="subtitle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">
    <w:name w:val="subtitle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2021-05-06T12:13:00Z</dcterms:created>
  <dcterms:modified xsi:type="dcterms:W3CDTF">2021-05-06T12:13:00Z</dcterms:modified>
</cp:coreProperties>
</file>