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bookmarkStart w:id="0" w:name="_GoBack"/>
      <w:r w:rsidRPr="00906670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Circumstance</w:t>
      </w:r>
      <w:bookmarkEnd w:id="0"/>
      <w:r w:rsidRPr="00906670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can Define Circumstance for Few Rules. (UI Rules, Business Logic Rules)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It is a technique used to create multiple variants of a same rule based on some condition.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2 types of Circumstance:</w:t>
      </w:r>
    </w:p>
    <w:p w:rsidR="00906670" w:rsidRPr="00906670" w:rsidRDefault="00906670" w:rsidP="00906670">
      <w:pPr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Single Property (Property &amp; Date)</w:t>
      </w:r>
    </w:p>
    <w:p w:rsidR="00906670" w:rsidRPr="00906670" w:rsidRDefault="00906670" w:rsidP="00906670">
      <w:pPr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Multi Property (Template)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Insurance Type: Value1 </w:t>
      </w:r>
      <w:proofErr w:type="gram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(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PersonalVehicle</w:t>
      </w:r>
      <w:proofErr w:type="spellEnd"/>
      <w:proofErr w:type="gram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), Value2 (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CommVehicle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Value1</w:t>
      </w:r>
      <w:proofErr w:type="gram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 Base</w:t>
      </w:r>
      <w:proofErr w:type="gram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Rule ( Based on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Value2- Variant Rule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48"/>
          <w:szCs w:val="48"/>
          <w:lang w:eastAsia="en-IN"/>
        </w:rPr>
        <w:t xml:space="preserve">Implement Decision Tree requirement using Circumstance by </w:t>
      </w:r>
      <w:proofErr w:type="spellStart"/>
      <w:r w:rsidRPr="00906670">
        <w:rPr>
          <w:rFonts w:ascii="Calibri" w:eastAsia="Times New Roman" w:hAnsi="Calibri" w:cs="Calibri"/>
          <w:b/>
          <w:bCs/>
          <w:color w:val="FF0000"/>
          <w:sz w:val="48"/>
          <w:szCs w:val="48"/>
          <w:lang w:eastAsia="en-IN"/>
        </w:rPr>
        <w:t>Flowaction</w:t>
      </w:r>
      <w:proofErr w:type="spellEnd"/>
      <w:r w:rsidRPr="00906670">
        <w:rPr>
          <w:rFonts w:ascii="Calibri" w:eastAsia="Times New Roman" w:hAnsi="Calibri" w:cs="Calibri"/>
          <w:b/>
          <w:bCs/>
          <w:color w:val="FF0000"/>
          <w:sz w:val="48"/>
          <w:szCs w:val="48"/>
          <w:lang w:eastAsia="en-IN"/>
        </w:rPr>
        <w:t xml:space="preserve"> Rule: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a New flow action (Auto Vehicle FA):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5" name="Picture 85" descr="https://lh3.googleusercontent.com/Rp1ziSScMedB-_XG01dG927JPFOE-Y_uEfxK28aO63iVm34vAkmytktE2eeVq6jrZSrD97SYD0a2T6JBAm3bC0M9dbp6D4fAhFVyYcP2eIS0K21kzeXhMOWboENNiE0FlikSv9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lh3.googleusercontent.com/Rp1ziSScMedB-_XG01dG927JPFOE-Y_uEfxK28aO63iVm34vAkmytktE2eeVq6jrZSrD97SYD0a2T6JBAm3bC0M9dbp6D4fAhFVyYcP2eIS0K21kzeXhMOWboENNiE0FlikSv9E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4" name="Picture 84" descr="https://lh3.googleusercontent.com/GLaCqluq4BV5iTkzEtBt0JmFQT3WhRG86CmTtGvhUvDdKdL776JLx9oiVN26obWgI1RqrB7RtKuVYJ4ajFhgzOOIiLw97vy_5w5NE56km4wolBazf3cMi6JNShHkJhstAjU1vl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h3.googleusercontent.com/GLaCqluq4BV5iTkzEtBt0JmFQT3WhRG86CmTtGvhUvDdKdL776JLx9oiVN26obWgI1RqrB7RtKuVYJ4ajFhgzOOIiLw97vy_5w5NE56km4wolBazf3cMi6JNShHkJhstAjU1vlk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  <w:proofErr w:type="gramEnd"/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 Personal Vehicle Section in Base Rule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83" name="Picture 83" descr="https://lh3.googleusercontent.com/_3aUn45vsqXTdVDKz-Ekz2MuCosymNns_kW9w-RHvsj1xHj44Dw4IKW04747bJ2b4uDaoAg4EbF8zCK6J6U67iSJuMjyexLkV3LgwPh53FK7RUCXXL1Pm_aaaNabj7eMg0Foxb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lh3.googleusercontent.com/_3aUn45vsqXTdVDKz-Ekz2MuCosymNns_kW9w-RHvsj1xHj44Dw4IKW04747bJ2b4uDaoAg4EbF8zCK6J6U67iSJuMjyexLkV3LgwPh53FK7RUCXXL1Pm_aaaNabj7eMg0FoxbE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Save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This is Base Rule for Our Circumstance: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Now Add Circumstance </w:t>
      </w:r>
      <w:proofErr w:type="spellStart"/>
      <w:r w:rsidRPr="0090667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Flowaction</w:t>
      </w:r>
      <w:proofErr w:type="spellEnd"/>
      <w:r w:rsidRPr="0090667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to map Commercial Vehicle Section: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From above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-&gt; Go to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Saveas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dropdown-&gt; Click on </w:t>
      </w: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Specialize by Circumstance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2" name="Picture 82" descr="https://lh5.googleusercontent.com/e7Z4a7RIl0s9k3YhzGlHny4EUcO_h18OVVyjsvn4dy-ROgNVp2-_6PQlXMA12_x6VpoT14gS4wjnOFzx1ZiL4hIo90G03lmjzO5SnnaRpKw5lzaKNGuvpqFpB1YJAFk1kLEW6J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lh5.googleusercontent.com/e7Z4a7RIl0s9k3YhzGlHny4EUcO_h18OVVyjsvn4dy-ROgNVp2-_6PQlXMA12_x6VpoT14gS4wjnOFzx1ZiL4hIo90G03lmjzO5SnnaRpKw5lzaKNGuvpqFpB1YJAFk1kLEW6JA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1" name="Picture 81" descr="https://lh3.googleusercontent.com/d8vWdG0FIPnKF5PSR5S6dXsBHHDDHY2V3ooce4RSNJAQOU53Sln-ylj4RzyA_oTlmwlPlk81LrJpuK0PE3J5DJhy0kHGI_R67CCq89aRzTIqtapQLAurSWE6Lcm1t48U-eIezd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lh3.googleusercontent.com/d8vWdG0FIPnKF5PSR5S6dXsBHHDDHY2V3ooce4RSNJAQOU53Sln-ylj4RzyA_oTlmwlPlk81LrJpuK0PE3J5DJhy0kHGI_R67CCq89aRzTIqtapQLAurSWE6Lcm1t48U-eIezdQ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Circumstance - Select Property &amp; Date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80" name="Picture 80" descr="https://lh5.googleusercontent.com/VEwupbjkmDnsHVqrrCh5gnPl3-5XK1mYP8lGYkjDi9luiZUvtZYfcV0clk-ITWRlUc8HxvqcMo0L1nOuUSU4W3fM_aymp_cj9fNbNmpRk4aZdeFvD5XHKb1jRRvyCafsqXOhLH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lh5.googleusercontent.com/VEwupbjkmDnsHVqrrCh5gnPl3-5XK1mYP8lGYkjDi9luiZUvtZYfcV0clk-ITWRlUc8HxvqcMo0L1nOuUSU4W3fM_aymp_cj9fNbNmpRk4aZdeFvD5XHKb1jRRvyCafsqXOhLHM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Property: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InsuranceType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= CV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9" name="Picture 79" descr="https://lh5.googleusercontent.com/4X77noN3brvXZRGRZ92RcsMwYNSFoe2dk5qPx2OwFPM7xPNOiz7yusVUfCncy4ShU-q_gXBgdaGYheCdg917kT8Z60xEFF7QxE-sfjWMy6ifUih5ibalxrRfIimYrO_WqRsZ37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lh5.googleusercontent.com/4X77noN3brvXZRGRZ92RcsMwYNSFoe2dk5qPx2OwFPM7xPNOiz7yusVUfCncy4ShU-q_gXBgdaGYheCdg917kT8Z60xEFF7QxE-sfjWMy6ifUih5ibalxrRfIimYrO_WqRsZ378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8" name="Picture 78" descr="https://lh3.googleusercontent.com/aGxIeo4sWFc-zc_HzE-WlPs7Zq5zpPLe1lA2K3wNckBjjrB-EGfhGGE-itu44zR6JWUeVxlLVFaBTExTQmXArN44lIZ6K2Qu825AMRNYNqhEb0Js3SFkAmLoEPWedMnhapqQYR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lh3.googleusercontent.com/aGxIeo4sWFc-zc_HzE-WlPs7Zq5zpPLe1lA2K3wNckBjjrB-EGfhGGE-itu44zR6JWUeVxlLVFaBTExTQmXArN44lIZ6K2Qu825AMRNYNqhEb0Js3SFkAmLoEPWedMnhapqQYRE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Remove Personal Vehicle Section &amp; Add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Comm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Vehicle section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7" name="Picture 77" descr="https://lh4.googleusercontent.com/ToDQml1LhnRej_MwScQNnOx43E_59oW75Hewy5fZxuC26hsVhNZGY0u8K3bMNvGRIl2GRMc2OxKnoIvkVXwIszOXEFdLkDNe_dO9Va8ZZt6WL7qt7ip2HzVgGYM868w_64ZZDy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lh4.googleusercontent.com/ToDQml1LhnRej_MwScQNnOx43E_59oW75Hewy5fZxuC26hsVhNZGY0u8K3bMNvGRIl2GRMc2OxKnoIvkVXwIszOXEFdLkDNe_dO9Va8ZZt6WL7qt7ip2HzVgGYM868w_64ZZDyo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Save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Refresh Explorer: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Expand Pointer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6" name="Picture 76" descr="https://lh5.googleusercontent.com/zUGBYC6CyC_UQlKnvOeDF3g22x4-aREuVEhTgJEdt--BPJdCPtYW71EISZ4-ErnEO-WZ-rhi5jmLXDzimvfeIYA7CKfrFcjouNbWUgoL2Rtq0VrrP1k9vvegiKIXjA-WjGQkIM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lh5.googleusercontent.com/zUGBYC6CyC_UQlKnvOeDF3g22x4-aREuVEhTgJEdt--BPJdCPtYW71EISZ4-ErnEO-WZ-rhi5jmLXDzimvfeIYA7CKfrFcjouNbWUgoL2Rtq0VrrP1k9vvegiKIXjA-WjGQkIMI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 </w:t>
      </w:r>
      <w:proofErr w:type="spellStart"/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AutoVehicle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Fa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 Insurance Flow.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Customize the flow design: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114800"/>
            <wp:effectExtent l="0" t="0" r="0" b="0"/>
            <wp:docPr id="75" name="Picture 75" descr="https://lh3.googleusercontent.com/6zSP54TDIlSO_hyvasJyOZpc98E-c_HlIUuIB1lr-4llOMWiowKFdxlSDSEiMJyeNynjQu2zjDunVinAEUdBWJfh2f2aeAk0kmcwEL6lA6Yn3u_EBbBBGdutfBlAXhY_W6BVl_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lh3.googleusercontent.com/6zSP54TDIlSO_hyvasJyOZpc98E-c_HlIUuIB1lr-4llOMWiowKFdxlSDSEiMJyeNynjQu2zjDunVinAEUdBWJfh2f2aeAk0kmcwEL6lA6Yn3u_EBbBBGdutfBlAXhY_W6BVl_0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After Customization the flow design will look like this as shown in next screen shot.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Update Label for Vehicle Assignment &amp; Add Auto Vehicle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4" name="Picture 74" descr="https://lh3.googleusercontent.com/BWDGBjAjBqIIh-8vA0P_nVKxJ221WVFXFy0b2AebXV4uzYtCHLeyDclK6XfJ1EFw8wFZH33tG9jC_PK9upqFS27STYeo5SHWXaaOJanV5NvFNGYtx_MN_iuxe1oGwah3qVhZy1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lh3.googleusercontent.com/BWDGBjAjBqIIh-8vA0P_nVKxJ221WVFXFy0b2AebXV4uzYtCHLeyDclK6XfJ1EFw8wFZH33tG9jC_PK9upqFS27STYeo5SHWXaaOJanV5NvFNGYtx_MN_iuxe1oGwah3qVhZy1Y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3" name="Picture 73" descr="https://lh5.googleusercontent.com/2uoQe6PWWn8K2tz-PIwhgo_6A3leYjosk-ow0K__As_zCEHHAIRYKY2yeF2sRkDcBo3ihepkop_GVXoYr_AxAZAS5VzmNcRYBotO--cCjU7pine4R43tsJChZOSYylOt0U3bhr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lh5.googleusercontent.com/2uoQe6PWWn8K2tz-PIwhgo_6A3leYjosk-ow0K__As_zCEHHAIRYKY2yeF2sRkDcBo3ihepkop_GVXoYr_AxAZAS5VzmNcRYBotO--cCjU7pine4R43tsJChZOSYylOt0U3bhrQ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the Flow: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2" name="Picture 72" descr="https://lh5.googleusercontent.com/WixLwPMiwPSilKXIt4F28DAbLAlbBW4dagiDY33Hzu81ahyPbgldFMS0sNnSsLj4SlAF_QrmH6Xvklhsj53P99jmQelMYIudOXUAA0ISsWbf9gr-sF5pxl6_Z5YY_B6Vvo8IA_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lh5.googleusercontent.com/WixLwPMiwPSilKXIt4F28DAbLAlbBW4dagiDY33Hzu81ahyPbgldFMS0sNnSsLj4SlAF_QrmH6Xvklhsj53P99jmQelMYIudOXUAA0ISsWbf9gr-sF5pxl6_Z5YY_B6Vvo8IA_c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1" name="Picture 71" descr="https://lh4.googleusercontent.com/GmgBnEHn1m9ZQPl-i9h1nKJl1h7GjuG21omzubOs6OAToZ3XRxCa3PsEWzxaFfh4CTFteCeI6X3UHZdAe1s_6gScVfssypaConGVyM8Lb_HuqTt1djI0qHonvWsUzRaqEiuXAi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lh4.googleusercontent.com/GmgBnEHn1m9ZQPl-i9h1nKJl1h7GjuG21omzubOs6OAToZ3XRxCa3PsEWzxaFfh4CTFteCeI6X3UHZdAe1s_6gScVfssypaConGVyM8Lb_HuqTt1djI0qHonvWsUzRaqEiuXAiw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Circumstance is one of the alternate </w:t>
      </w:r>
      <w:proofErr w:type="gram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solution</w:t>
      </w:r>
      <w:proofErr w:type="gram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for decision Making in Few Scenarios. Only when adding multiple if conditions with OR logic we can use circumstance.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Diff B/w Decision Tree &amp; Circumstance: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In Both OR Logic</w:t>
      </w:r>
      <w:proofErr w:type="gram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will apply b/w conditions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In Decision Tree we can call other Decision Rules, but In Circumstance I can't call other Decision Rules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In Decision Tree we can Add Nested if Conditions but not possible in Circumstance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Circumstance is not a complete alternate for Decision tree, it is only used in some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screnarios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as alternate for Decision when applying OR conditions for Single /Multiple Properties.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To Work on Multi Property Circumstance (Template) use Below Rules: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1- Circumstance Template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2- Circumstance Definition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Both rules we can create under </w:t>
      </w: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Technical</w:t>
      </w: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 Category.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1- Circumstance Template: </w:t>
      </w: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this we will add all properties used in the condition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2- Circumstance Definition- </w:t>
      </w: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For properties we are going to assign condition values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How to Add a Circumstance </w:t>
      </w:r>
      <w:proofErr w:type="gramStart"/>
      <w:r w:rsidRPr="00906670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Template :</w:t>
      </w:r>
      <w:proofErr w:type="gramEnd"/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Using this rule we can add Properties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Technical -&gt; Circumstance Template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0" name="Picture 70" descr="https://lh3.googleusercontent.com/-F7xXjJtxOacpjzaK_AM8Bix7o3xPlbSqu3r-oadYHvY-zmpXTa7hCqSx5Wsptg3uvQEu6wltXABtQwyU369iCSrisH_Su_OjdXh3q3_jrSj_0usrAp4QiShwrAkbzROndwqWr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lh3.googleusercontent.com/-F7xXjJtxOacpjzaK_AM8Bix7o3xPlbSqu3r-oadYHvY-zmpXTa7hCqSx5Wsptg3uvQEu6wltXABtQwyU369iCSrisH_Su_OjdXh3q3_jrSj_0usrAp4QiShwrAkbzROndwqWrw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9" name="Picture 69" descr="https://lh6.googleusercontent.com/Hm4Jrgr-viprw2N4CwcYnhXTmFWqAXSMBbwG9K4MknKmbtTXyf6UUn0-QHS7lSp8YBqF-iCGhkDo_MEZ1Wc32BCas6cDAldeFMR2vHIz6_s5YluxTYytjoVzwGDUA08scvkpTW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lh6.googleusercontent.com/Hm4Jrgr-viprw2N4CwcYnhXTmFWqAXSMBbwG9K4MknKmbtTXyf6UUn0-QHS7lSp8YBqF-iCGhkDo_MEZ1Wc32BCas6cDAldeFMR2vHIz6_s5YluxTYytjoVzwGDUA08scvkpTWk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 Property</w:t>
      </w:r>
      <w:proofErr w:type="gramEnd"/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Names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8" name="Picture 68" descr="https://lh5.googleusercontent.com/9DvYX5aNLf9Y-qzunLVce70HPVwbVSfOVLJBDcMuj5NBSvYVKPcMhz0yMPCxJik_mPRuWjbw6MH5wtZE2lBPF1YE-Kmh7xV0b2PU4CiHsNQVHKJz0c2wpxSjEeqOi-Fg9R88p9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lh5.googleusercontent.com/9DvYX5aNLf9Y-qzunLVce70HPVwbVSfOVLJBDcMuj5NBSvYVKPcMhz0yMPCxJik_mPRuWjbw6MH5wtZE2lBPF1YE-Kmh7xV0b2PU4CiHsNQVHKJz0c2wpxSjEeqOi-Fg9R88p9Q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Circumstance Template: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Now Create Circumstance Definition: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7" name="Picture 67" descr="https://lh6.googleusercontent.com/ekPWS2q4ZqZeZuMHTeZFnGVyasNQH6-JClVPuEWRND-zS8XUjQaIdBbqrmqRZhizFTlRWhsuRgEgZTN0UfceZjwcS98UFRxS92--uypEuefEuJrr_3grN3sQO-maGwN4PEAgNO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lh6.googleusercontent.com/ekPWS2q4ZqZeZuMHTeZFnGVyasNQH6-JClVPuEWRND-zS8XUjQaIdBbqrmqRZhizFTlRWhsuRgEgZTN0UfceZjwcS98UFRxS92--uypEuefEuJrr_3grN3sQO-maGwN4PEAgNO0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6" name="Picture 66" descr="https://lh5.googleusercontent.com/O-aGA6qVynQ2SmmrvYKn-zYFbPhKLnv5VcgXJ5VCJWGPo-mQWobrvbCyCSL6lK3poiyC_0weRLIn0JsDuqCRy6itNJ75Q9vJD2cHO_w--xCus5y6sNaOrCIsFR9j0gpRErLDDP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lh5.googleusercontent.com/O-aGA6qVynQ2SmmrvYKn-zYFbPhKLnv5VcgXJ5VCJWGPo-mQWobrvbCyCSL6lK3poiyC_0weRLIn0JsDuqCRy6itNJ75Q9vJD2cHO_w--xCus5y6sNaOrCIsFR9j0gpRErLDDPU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5" name="Picture 65" descr="https://lh6.googleusercontent.com/Wn63QeMiqtSDr_kQ7cmtog7tagSaM2wN6HhMIdDRrI6XAQqTeC26_u69SRcfdbZ8fIz93rRNrp3O0GQbh6U7sHmlSXlWDtFvnujV-upJCxWq2wJ-F3ldHUIVdia4-K4tyn6bqo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lh6.googleusercontent.com/Wn63QeMiqtSDr_kQ7cmtog7tagSaM2wN6HhMIdDRrI6XAQqTeC26_u69SRcfdbZ8fIz93rRNrp3O0GQbh6U7sHmlSXlWDtFvnujV-upJCxWq2wJ-F3ldHUIVdia4-K4tyn6bqo0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4" name="Picture 64" descr="https://lh4.googleusercontent.com/JERtR15xtj_cugQzUA8uUZQ0CugYlpQVHxkpARBnpFlevo8lPP57Bmbu4T3v0rEp8zklsSeH04q-Ts7yCGpJKoImdPBngPrS4oRineuSRR4TcISgJIjZCeeQFmM1mjcGaMz9_f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lh4.googleusercontent.com/JERtR15xtj_cugQzUA8uUZQ0CugYlpQVHxkpARBnpFlevo8lPP57Bmbu4T3v0rEp8zklsSeH04q-Ts7yCGpJKoImdPBngPrS4oRineuSRR4TcISgJIjZCeeQFmM1mjcGaMz9_f4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Circumstance Definition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Open </w:t>
      </w:r>
      <w:proofErr w:type="spellStart"/>
      <w:r w:rsidRPr="00906670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PersoanlVehicle</w:t>
      </w:r>
      <w:proofErr w:type="spellEnd"/>
      <w:r w:rsidRPr="00906670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 FA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Specialize by Circumstance</w:t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3" name="Picture 63" descr="https://lh6.googleusercontent.com/0jTQH7GEsR6VA2EpTQXreZjfIodJhN2l74rFPPFmCgadJAWf8Njyl8aFSabjbKucEzrgy9lVtD_GReansmw2TWNws-6a11AysKZBJXRjVm1aTHZdArZN6K_N4uGMmf7vQrq5N-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lh6.googleusercontent.com/0jTQH7GEsR6VA2EpTQXreZjfIodJhN2l74rFPPFmCgadJAWf8Njyl8aFSabjbKucEzrgy9lVtD_GReansmw2TWNws-6a11AysKZBJXRjVm1aTHZdArZN6K_N4uGMmf7vQrq5N-I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2" name="Picture 62" descr="https://lh3.googleusercontent.com/12MbS90FIMTcoNatLRQN0YwtPajAaq1SapwNb3mZ4tfv5kKnuBlhD13GixbU_iu92Ed6exnnyLlqFnCjeSk_Pw0skfb1Z1p__NJTq7Ldx9KK6fDWGVxLvpy8ehgcSdfbsV3T8x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lh3.googleusercontent.com/12MbS90FIMTcoNatLRQN0YwtPajAaq1SapwNb3mZ4tfv5kKnuBlhD13GixbU_iu92Ed6exnnyLlqFnCjeSk_Pw0skfb1Z1p__NJTq7Ldx9KK6fDWGVxLvpy8ehgcSdfbsV3T8xY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1" name="Picture 61" descr="https://lh6.googleusercontent.com/PyrL2CvwatvLFpOToMr_PiIpDxatT-Y9EaVLvBprvvyxKlIvfa7PzB3-LFxBoMCuYgFLKPgKR9MmpEZExx4T80D6eJMOqXk5i7WYUpT_EUHE2zNnxI2rD7bOkyYwiFR_i4AeW0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lh6.googleusercontent.com/PyrL2CvwatvLFpOToMr_PiIpDxatT-Y9EaVLvBprvvyxKlIvfa7PzB3-LFxBoMCuYgFLKPgKR9MmpEZExx4T80D6eJMOqXk5i7WYUpT_EUHE2zNnxI2rD7bOkyYwiFR_i4AeW0M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70" w:rsidRPr="00906670" w:rsidRDefault="00906670" w:rsidP="0090667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0667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===============</w:t>
      </w:r>
    </w:p>
    <w:p w:rsidR="00881BA0" w:rsidRPr="00906670" w:rsidRDefault="00906670" w:rsidP="00906670"/>
    <w:sectPr w:rsidR="00881BA0" w:rsidRPr="00906670" w:rsidSect="0046693B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065C"/>
    <w:multiLevelType w:val="multilevel"/>
    <w:tmpl w:val="5F66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6163FE"/>
    <w:multiLevelType w:val="multilevel"/>
    <w:tmpl w:val="AA2E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855A68"/>
    <w:multiLevelType w:val="multilevel"/>
    <w:tmpl w:val="2374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F54CAA"/>
    <w:multiLevelType w:val="multilevel"/>
    <w:tmpl w:val="A3020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99832B2"/>
    <w:multiLevelType w:val="multilevel"/>
    <w:tmpl w:val="3FC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93B"/>
    <w:rsid w:val="00330A57"/>
    <w:rsid w:val="0046693B"/>
    <w:rsid w:val="006046F1"/>
    <w:rsid w:val="0090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69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9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9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6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2021-05-07T03:45:00Z</dcterms:created>
  <dcterms:modified xsi:type="dcterms:W3CDTF">2021-05-07T03:45:00Z</dcterms:modified>
</cp:coreProperties>
</file>