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How to open PEGA PRPC Application: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Step1: Start the Server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Click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on PEGA Platform 8.4.0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Startup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Icon)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4752975" cy="3162300"/>
            <wp:effectExtent l="0" t="0" r="9525" b="0"/>
            <wp:docPr id="41" name="Picture 41" descr="https://lh4.googleusercontent.com/34YvoS_BDTZzOcnX_KlHySn4_nGnoo2oOQsr4aUtbjfvz2WxobCztbSdw4k4AnsqmMeosGGL-aUE3zs4M42-z4xIOPjk7syF3IjBC_ACE04KA9YQ7kxu5YlMAhDU4LkJbmJM-J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34YvoS_BDTZzOcnX_KlHySn4_nGnoo2oOQsr4aUtbjfvz2WxobCztbSdw4k4AnsqmMeosGGL-aUE3zs4M42-z4xIOPjk7syF3IjBC_ACE04KA9YQ7kxu5YlMAhDU4LkJbmJM-JU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Step2: Click on PEGA Platform 8.1.0 Login Icon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" name="Picture 40" descr="https://lh6.googleusercontent.com/Cslhe__jQtZbTB6ps8tXmfvWIFqnEN-nXSeoI_6rHvVdoRVbXW-1UUxnHipuIxsF97xRM91LD6yfBq6YAb4vk18CIynNNFnmVFWaPlY2JUiNJVs2T3YpoQ8hfhn9zr6j7UgWF0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Cslhe__jQtZbTB6ps8tXmfvWIFqnEN-nXSeoI_6rHvVdoRVbXW-1UUxnHipuIxsF97xRM91LD6yfBq6YAb4vk18CIynNNFnmVFWaPlY2JUiNJVs2T3YpoQ8hfhn9zr6j7UgWF08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Login into Application: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514984">
        <w:rPr>
          <w:rFonts w:ascii="Calibri" w:eastAsia="Times New Roman" w:hAnsi="Calibri" w:cs="Calibri"/>
          <w:b/>
          <w:bCs/>
          <w:color w:val="C00000"/>
          <w:sz w:val="32"/>
          <w:szCs w:val="32"/>
          <w:u w:val="single"/>
          <w:lang w:eastAsia="en-IN"/>
        </w:rPr>
        <w:t>UserName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 xml:space="preserve">: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Administrator@pega.com ,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 </w:t>
      </w:r>
      <w:r w:rsidRPr="00514984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Password</w:t>
      </w:r>
      <w:r w:rsidRPr="00514984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N"/>
        </w:rPr>
        <w:t>: install ( Password give in Lowercase)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9" name="Picture 39" descr="https://lh5.googleusercontent.com/lMlKlxriFKAsW8U9Q1gyVoORTL1Hem_Iim2RMEcYbctQofhu6e4_BejzjAXunCZYXXUKgKhps47NbdbtxPD0Xcyhdg8fXnzq6bCRrKPzr0AduxCTpIX5j1Ve-x-Yp7cJckog0D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lMlKlxriFKAsW8U9Q1gyVoORTL1Hem_Iim2RMEcYbctQofhu6e4_BejzjAXunCZYXXUKgKhps47NbdbtxPD0Xcyhdg8fXnzq6bCRrKPzr0AduxCTpIX5j1Ve-x-Yp7cJckog0DU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Login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------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PRPC Platform/PEGA DEV Studio/ Developer Portal/</w:t>
      </w:r>
      <w:proofErr w:type="spellStart"/>
      <w:r w:rsidRPr="0051498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Pega</w:t>
      </w:r>
      <w:proofErr w:type="spellEnd"/>
      <w:r w:rsidRPr="0051498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Infinity: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lang w:eastAsia="en-IN"/>
        </w:rPr>
        <w:t>PRPC is an Application to Develop Other Applications. In Enterprise applications the Application Layer architecture will be like Frame Work and Implementation(s).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lastRenderedPageBreak/>
        <w:t>Till  7</w:t>
      </w:r>
      <w:proofErr w:type="gramEnd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Version- After Opening Application - </w:t>
      </w:r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PEGA Designer Studio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From  8</w:t>
      </w:r>
      <w:proofErr w:type="gramEnd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Version- After Opening Application - </w:t>
      </w:r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PEGA </w:t>
      </w:r>
      <w:proofErr w:type="spellStart"/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Dev</w:t>
      </w:r>
      <w:proofErr w:type="spellEnd"/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Studio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----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Till  7</w:t>
      </w:r>
      <w:proofErr w:type="gramEnd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Version </w:t>
      </w:r>
      <w:proofErr w:type="spell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Pega</w:t>
      </w:r>
      <w:proofErr w:type="spellEnd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is called as </w:t>
      </w:r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PEGA PRPC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From 8 Version </w:t>
      </w:r>
      <w:proofErr w:type="spell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Pega</w:t>
      </w:r>
      <w:proofErr w:type="spellEnd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is called as </w:t>
      </w:r>
      <w:r w:rsidRPr="00514984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PEGA PRPC/PEGA Infinity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===========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Types of Panels in Portal:</w:t>
      </w:r>
    </w:p>
    <w:p w:rsidR="00514984" w:rsidRPr="00514984" w:rsidRDefault="00514984" w:rsidP="00514984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Header Panel : Internal Settings, Wizards/Tools</w:t>
      </w:r>
    </w:p>
    <w:p w:rsidR="00514984" w:rsidRPr="00514984" w:rsidRDefault="00514984" w:rsidP="00514984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Explorer Panel: Main Application Templates, Data Tables, Case Types</w:t>
      </w:r>
    </w:p>
    <w:p w:rsidR="00514984" w:rsidRPr="00514984" w:rsidRDefault="00514984" w:rsidP="00514984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Work Area Panel:  To Create &amp; Modify rules</w:t>
      </w:r>
    </w:p>
    <w:p w:rsidR="00514984" w:rsidRPr="00514984" w:rsidRDefault="00514984" w:rsidP="00514984">
      <w:pPr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Toolbar/Footer Panel: Internal Tools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 xml:space="preserve">Types </w:t>
      </w:r>
      <w:proofErr w:type="gramStart"/>
      <w:r w:rsidRPr="0051498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Of</w:t>
      </w:r>
      <w:proofErr w:type="gramEnd"/>
      <w:r w:rsidRPr="00514984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 xml:space="preserve"> Applications/Application Structures in PEGA: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1-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Framework :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means Reusable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2- Implementation: new application design we add under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implementaion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Built in Framework: PEGA Platform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Base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Framework)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4057650" cy="3476625"/>
            <wp:effectExtent l="0" t="0" r="0" b="9525"/>
            <wp:docPr id="38" name="Picture 38" descr="https://lh4.googleusercontent.com/HHlq-kVLJhu3hupVjF5AY4Z1yQEiPnEFslz3apKt0ukW_e7sYjJ1KWaWOAmcZix9ncKWIqZ8CNGTA-c5BqNshu2OxR6I0BCfHGP6ZRpPFush7RKpcpovhlS4NLQ9cdDNBmelxP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HHlq-kVLJhu3hupVjF5AY4Z1yQEiPnEFslz3apKt0ukW_e7sYjJ1KWaWOAmcZix9ncKWIqZ8CNGTA-c5BqNshu2OxR6I0BCfHGP6ZRpPFush7RKpcpovhlS4NLQ9cdDNBmelxP8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What is Framework &amp; </w:t>
      </w:r>
      <w:proofErr w:type="spellStart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Adv</w:t>
      </w:r>
      <w:proofErr w:type="spellEnd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of Framework?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Framework is a Built in Application.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Advantage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Reusability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44"/>
          <w:szCs w:val="44"/>
          <w:u w:val="single"/>
          <w:lang w:eastAsia="en-IN"/>
        </w:rPr>
        <w:t>Creating New Framework &amp; Implementation Application: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Wizard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 </w:t>
      </w:r>
      <w:r w:rsidRPr="00514984">
        <w:rPr>
          <w:rFonts w:ascii="Calibri" w:eastAsia="Times New Roman" w:hAnsi="Calibri" w:cs="Calibri"/>
          <w:b/>
          <w:bCs/>
          <w:color w:val="002060"/>
          <w:sz w:val="40"/>
          <w:szCs w:val="40"/>
          <w:lang w:eastAsia="en-IN"/>
        </w:rPr>
        <w:t>New Application Wizard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From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7 Version)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Before 7 Version to add new application the wizard name is </w:t>
      </w:r>
      <w:r w:rsidRPr="00514984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DCO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Direct</w:t>
      </w:r>
      <w:proofErr w:type="gramEnd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Capture of Objectives</w:t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DCO u will have 2 Tools- &gt; Application Profiler &amp; Application Accelerator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40"/>
          <w:szCs w:val="40"/>
          <w:u w:val="single"/>
          <w:lang w:eastAsia="en-IN"/>
        </w:rPr>
        <w:t>First Add Framework Application: (ALFA Insurance Application)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Create New Framework Application from Application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Menu(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Open From Header Panel):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7" name="Picture 37" descr="https://lh3.googleusercontent.com/cPOEXFwnEaQFL-OgQnjCbdAoT38WAfLdzSZSUCPjn5UEpwO-wsRkg6-2vveJmVQmxvAX9rknBmcnA-uyU-5TTfare7fwlGOSSQIIgGQnlOtgNKlOJ6oGYDRBdEtNpLLdrezw8x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POEXFwnEaQFL-OgQnjCbdAoT38WAfLdzSZSUCPjn5UEpwO-wsRkg6-2vveJmVQmxvAX9rknBmcnA-uyU-5TTfare7fwlGOSSQIIgGQnlOtgNKlOJ6oGYDRBdEtNpLLdrezw8xg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New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Or Open New Application Wizard from Work Area Panel -&gt; Click on 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Build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6" name="Picture 36" descr="https://lh5.googleusercontent.com/IR0T2F66E2AnW-GXGVVkK-MdsKu-3U4DOyeB6XizqfsN-_SiaeTX0xUvrN_TBOAUlC955WzQ9bseCw2YXSwNXTvEuCQSLSg3xRMv4DwxygC3laic0Xrn1sAsdRTPiqbPKVuIrs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IR0T2F66E2AnW-GXGVVkK-MdsKu-3U4DOyeB6XizqfsN-_SiaeTX0xUvrN_TBOAUlC955WzQ9bseCw2YXSwNXTvEuCQSLSg3xRMv4DwxygC3laic0Xrn1sAsdRTPiqbPKVuIrsE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" name="Picture 35" descr="https://lh6.googleusercontent.com/kbax7H6w7qmCoCv7bOt1qw8mCJz5Bi8H90zoilh-Ex7Vdg7XyBxSGEghYOsR2u_QiGDVcsw4QdCn8H7Ma5W5dtAmC79q3QpKTrRz50F3BGxge-Pztt9QyhWrzS_oKn-CLMQW4c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kbax7H6w7qmCoCv7bOt1qw8mCJz5Bi8H90zoilh-Ex7Vdg7XyBxSGEghYOsR2u_QiGDVcsw4QdCn8H7Ma5W5dtAmC79q3QpKTrRz50F3BGxge-Pztt9QyhWrzS_oKn-CLMQW4cg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Classic: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" name="Picture 34" descr="https://lh3.googleusercontent.com/6OPseDMPOF5LD9Cm1ww1QtYkmm-0kNKNE_5Jv5tbCCpNOmcVOwcRa81-zW3oSAWHLEEnIC38DGGs4uUKkV1QmOdJOi8DYKRpRWsgbSMnZUMy6-zDvdmCsjk_TrhjhJcdpksfEq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6OPseDMPOF5LD9Cm1ww1QtYkmm-0kNKNE_5Jv5tbCCpNOmcVOwcRa81-zW3oSAWHLEEnIC38DGGs4uUKkV1QmOdJOi8DYKRpRWsgbSMnZUMy6-zDvdmCsjk_TrhjhJcdpksfEq8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Classic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3" name="Picture 33" descr="https://lh6.googleusercontent.com/Gv5FbUZD-tK3x5bAKwrdZcO1hTHHwEwsoFUJCgmLsUf-Nk3EPXxCHirIy0CzePuYhFFoG6UguvMEtfpKNAyuw3PMEWXrIAlWjhBePxXkVVzVdUnUbcJYk-ho1k_cFVJay-DLiX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Gv5FbUZD-tK3x5bAKwrdZcO1hTHHwEwsoFUJCgmLsUf-Nk3EPXxCHirIy0CzePuYhFFoG6UguvMEtfpKNAyuw3PMEWXrIAlWjhBePxXkVVzVdUnUbcJYk-ho1k_cFVJay-DLiXo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Use this Application Type: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" name="Picture 32" descr="https://lh3.googleusercontent.com/0NHXE2c86m7AeCLpDPDLNNyCq_kbqkaEfKOaKc5Q3-H9NJbca-GuD_yEHei4Ao71SZThUww2SQI_nTw0IyUmoJOpeHgv3pSHorOTzWfn6qbcz9NztfLsv1DeTyQP8ucvVQRjGm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0NHXE2c86m7AeCLpDPDLNNyCq_kbqkaEfKOaKc5Q3-H9NJbca-GuD_yEHei4Ao71SZThUww2SQI_nTw0IyUmoJOpeHgv3pSHorOTzWfn6qbcz9NztfLsv1DeTyQP8ucvVQRjGms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Framework Application Name: 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ALFA Insurance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" name="Picture 31" descr="https://lh5.googleusercontent.com/a2jYLN48WO6C32pBCYMSQmX_h73qYq_16X38DVd3HcWCl-34Ss_OOpnm6OmwOgYcleWZSNUuDzJYNu4oKSzSbY85nXP0DziPFZ7boqQscwO7Dfbpoh1fLg77-IagxnowR4jF0g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a2jYLN48WO6C32pBCYMSQmX_h73qYq_16X38DVd3HcWCl-34Ss_OOpnm6OmwOgYcleWZSNUuDzJYNu4oKSzSbY85nXP0DziPFZ7boqQscwO7Dfbpoh1fLg77-IagxnowR4jF0gw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Advanced Configuration Link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0" name="Picture 30" descr="https://lh6.googleusercontent.com/OyBJFJGAHWvx61FdcJW4H5ACK3dh6KS24PQHv_EVW_KIyaihU30YTqzQZBx4jL7UXq9z2W61bL0DKCmTlgmZbl_S4a2tZJRadHr7ma8028P63vP-ZWs3urC-fZHP4XAUCDxOVB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OyBJFJGAHWvx61FdcJW4H5ACK3dh6KS24PQHv_EVW_KIyaihU30YTqzQZBx4jL7UXq9z2W61bL0DKCmTlgmZbl_S4a2tZJRadHr7ma8028P63vP-ZWs3urC-fZHP4XAUCDxOVBA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Update Application Structure to: </w:t>
      </w: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Framework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Update Organization name: 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ALFA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9" name="Picture 29" descr="https://lh3.googleusercontent.com/mp6iqBpMHd_nHtosQBg1_CMvD1vKAkbUk9CHONolOafpIe7wYLwwKMlP6UEPt1ITzqYhTXTZPiAkhNcK1urbPgvnmkieqDEAzzCE6OiA77SiNFZp_Q0bqX0PLPLrA768cImnhW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mp6iqBpMHd_nHtosQBg1_CMvD1vKAkbUk9CHONolOafpIe7wYLwwKMlP6UEPt1ITzqYhTXTZPiAkhNcK1urbPgvnmkieqDEAzzCE6OiA77SiNFZp_Q0bqX0PLPLrA768cImnhWM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Save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8" name="Picture 28" descr="https://lh5.googleusercontent.com/WBcGD_2QOw3XFmOZ_UL8XNt0RP3MJmT2MiZ7HacmuzrGI22xr_pgexFy0Tek52IgI_-GsPq2uA3E0fNwREo5tu4ORI5boAQsyoSj5xvONhTVVKHayLYdMCP4HUUNcgzQ9PN9TD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WBcGD_2QOw3XFmOZ_UL8XNt0RP3MJmT2MiZ7HacmuzrGI22xr_pgexFy0Tek52IgI_-GsPq2uA3E0fNwREo5tu4ORI5boAQsyoSj5xvONhTVVKHayLYdMCP4HUUNcgzQ9PN9TDY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Create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7" name="Picture 27" descr="https://lh6.googleusercontent.com/wgg9gLSQLYC_kQJGnZM6hkKi-r_FrzDJXE2fyc6sdEu4rFUnqqve1xOKOekKpwGiLdEqFl60MPAu9mzXJ_xOKPpIGL9bbe0gxwMjexGPQ3zVmm7lP1CGOYYxHnckexbZYDCA-6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wgg9gLSQLYC_kQJGnZM6hkKi-r_FrzDJXE2fyc6sdEu4rFUnqqve1xOKOekKpwGiLdEqFl60MPAu9mzXJ_xOKPpIGL9bbe0gxwMjexGPQ3zVmm7lP1CGOYYxHnckexbZYDCA-6A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User ID/ Operator Id: </w:t>
      </w:r>
      <w:proofErr w:type="spellStart"/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Admin@ALFA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Add User ID &amp; Click on Add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" name="Picture 26" descr="https://lh3.googleusercontent.com/4g77w5JDWfzJWKATaLSkkTgyStma0DGq6g7xdWJadMeAqCtD5iVNGUrpINyCuMc-zEhsXOXqaLoDPgpZkRqYn17yGD-WEPtfe1AGG2hp1rJwlkcXT8Q_QXAz_Re-7p1I0UXmDq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4g77w5JDWfzJWKATaLSkkTgyStma0DGq6g7xdWJadMeAqCtD5iVNGUrpINyCuMc-zEhsXOXqaLoDPgpZkRqYn17yGD-WEPtfe1AGG2hp1rJwlkcXT8Q_QXAz_Re-7p1I0UXmDq8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</w:t>
      </w:r>
    </w:p>
    <w:p w:rsidR="00514984" w:rsidRPr="00514984" w:rsidRDefault="00514984" w:rsidP="00514984">
      <w:pPr>
        <w:spacing w:after="0" w:line="240" w:lineRule="auto"/>
        <w:outlineLvl w:val="2"/>
        <w:rPr>
          <w:rFonts w:ascii="Cambria" w:eastAsia="Times New Roman" w:hAnsi="Cambria" w:cs="Times New Roman"/>
          <w:b/>
          <w:bCs/>
          <w:color w:val="4F81BD"/>
          <w:lang w:eastAsia="en-IN"/>
        </w:rPr>
      </w:pPr>
      <w:r>
        <w:rPr>
          <w:rFonts w:ascii="Cambria" w:eastAsia="Times New Roman" w:hAnsi="Cambria" w:cs="Times New Roman"/>
          <w:b/>
          <w:bCs/>
          <w:noProof/>
          <w:color w:val="4F81BD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5" name="Picture 25" descr="https://lh6.googleusercontent.com/xVLLcGX1UZUhYE2rSCbOP_fdZ-UwbEAJhEJlnXnuM52INdYg-sc5tXvQY5ulazTTcHliiKXWFLEXSGxEOEZabN2qc9pLQST3S5fvveXUhYLDBO4yQZOEdzxjVbv0GVXZG6CYzC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xVLLcGX1UZUhYE2rSCbOP_fdZ-UwbEAJhEJlnXnuM52INdYg-sc5tXvQY5ulazTTcHliiKXWFLEXSGxEOEZabN2qc9pLQST3S5fvveXUhYLDBO4yQZOEdzxjVbv0GVXZG6CYzCc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F8" w:rsidRDefault="00514984" w:rsidP="00514984">
      <w:pPr>
        <w:spacing w:after="0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Note your password: </w:t>
      </w:r>
      <w:r w:rsidRPr="00514984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 </w:t>
      </w:r>
      <w:r w:rsidR="005110F8">
        <w:rPr>
          <w:rFonts w:ascii="Arial" w:hAnsi="Arial" w:cs="Arial"/>
          <w:color w:val="000000"/>
          <w:sz w:val="21"/>
          <w:szCs w:val="21"/>
          <w:shd w:val="clear" w:color="auto" w:fill="FFFFFF"/>
        </w:rPr>
        <w:t>{W.qliy6ZW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logoff &amp; Login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with :</w:t>
      </w:r>
      <w:proofErr w:type="gramEnd"/>
    </w:p>
    <w:p w:rsidR="00514984" w:rsidRPr="00514984" w:rsidRDefault="005110F8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Admin@LIC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IN"/>
        </w:rPr>
        <w:t>Enter Password</w:t>
      </w:r>
      <w:r w:rsidR="005110F8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IN"/>
        </w:rPr>
        <w:t xml:space="preserve"> : Lucy</w:t>
      </w:r>
      <w:bookmarkStart w:id="0" w:name="_GoBack"/>
      <w:bookmarkEnd w:id="0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4" name="Picture 24" descr="https://lh4.googleusercontent.com/33rSlCUzwtm26ZJJOTrjzP3Ttj021t874B9ZpXm3a3Y-YZ8Qbb-gZaiEpKggqIacfi34rRtZ8DS4I4MjnroRmeo7PS1OkpMDfyOLtQngBKFB1Atxw8HvjYfhi-AS-rHxXQUVOm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33rSlCUzwtm26ZJJOTrjzP3Ttj021t874B9ZpXm3a3Y-YZ8Qbb-gZaiEpKggqIacfi34rRtZ8DS4I4MjnroRmeo7PS1OkpMDfyOLtQngBKFB1Atxw8HvjYfhi-AS-rHxXQUVOmU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Login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" name="Picture 23" descr="https://lh6.googleusercontent.com/KyFfzgQefpxSpYnyciBnTcubzJxNHbCxKSF8-SxRwsg6RnUhQVGjYXHq16GlsraRn7xhHd1dUE5SNq26KXulRMPwbLwDtYHT8JB1mcYx7FX1BAWauJ0-QLqR9-eNe3fklcnpVT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KyFfzgQefpxSpYnyciBnTcubzJxNHbCxKSF8-SxRwsg6RnUhQVGjYXHq16GlsraRn7xhHd1dUE5SNq26KXulRMPwbLwDtYHT8JB1mcYx7FX1BAWauJ0-QLqR9-eNe3fklcnpVTA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" name="Picture 22" descr="https://lh4.googleusercontent.com/vIurq5hPcrbADGMGfPlPRy6XKlOcIJqnjw-VdHZ2vEfS4Xp1LqtWvvjRVHLrqA8qjHeoqVnxrpE66II7kdzhYCIt8Hnrf7R-BAhdd0RlEC4bxQcRUtMZ6Jark5Z64S3nW5z9xH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vIurq5hPcrbADGMGfPlPRy6XKlOcIJqnjw-VdHZ2vEfS4Xp1LqtWvvjRVHLrqA8qjHeoqVnxrpE66II7kdzhYCIt8Hnrf7R-BAhdd0RlEC4bxQcRUtMZ6Jark5Z64S3nW5z9xHk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Password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New Password: </w:t>
      </w:r>
      <w:r w:rsidRPr="0051498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rules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1" name="Picture 21" descr="https://lh3.googleusercontent.com/iIps9w21wNFOb5KmbEs8QS54YCWof9EwpvtAKvMhcDcfBob06GpHAZEluJEJ9vstn-BpLQ8FWp13hPccWfvFwj_3puzm2mIsZqTDyf7FLcvAantzB63wSFik6zWqV6X6_vK_65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iIps9w21wNFOb5KmbEs8QS54YCWof9EwpvtAKvMhcDcfBob06GpHAZEluJEJ9vstn-BpLQ8FWp13hPccWfvFwj_3puzm2mIsZqTDyf7FLcvAantzB63wSFik6zWqV6X6_vK_658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Switch to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Studio: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" name="Picture 20" descr="https://lh3.googleusercontent.com/9HHzyKrliduvPyD8kNvVpY9l9IYNobQput8tG8p2OurdbEY6PX1QH9-nOmgjZHVuma186gdOlZVl3zgrbIMk5dWQdd64VpMwzIqiTojN1wcuILU9mtH4LeiJ01St299_-ZBSEV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9HHzyKrliduvPyD8kNvVpY9l9IYNobQput8tG8p2OurdbEY6PX1QH9-nOmgjZHVuma186gdOlZVl3zgrbIMk5dWQdd64VpMwzIqiTojN1wcuILU9mtH4LeiJ01St299_-ZBSEV4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Studio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" name="Picture 19" descr="https://lh6.googleusercontent.com/qUn1Z0lKF1m9FpwOoIz-HfRm61NwvuUT_Gk8XUmzOE-zARjK3-o4v4_DQG13btee_Svt0iI3krxYq64QIyDtKCtvvMeiJmcT56_K9J191NzmIJrccym76sz1hPKlet90kz5Xn9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qUn1Z0lKF1m9FpwOoIz-HfRm61NwvuUT_Gk8XUmzOE-zARjK3-o4v4_DQG13btee_Svt0iI3krxYq64QIyDtKCtvvMeiJmcT56_K9J191NzmIJrccym76sz1hPKlet90kz5Xn90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color w:val="000000"/>
          <w:lang w:eastAsia="en-IN"/>
        </w:rPr>
        <w:t xml:space="preserve">Under </w:t>
      </w:r>
      <w:proofErr w:type="spellStart"/>
      <w:r w:rsidRPr="00514984">
        <w:rPr>
          <w:rFonts w:ascii="Calibri" w:eastAsia="Times New Roman" w:hAnsi="Calibri" w:cs="Calibri"/>
          <w:color w:val="000000"/>
          <w:lang w:eastAsia="en-IN"/>
        </w:rPr>
        <w:t>Framwework</w:t>
      </w:r>
      <w:proofErr w:type="spellEnd"/>
      <w:r w:rsidRPr="00514984">
        <w:rPr>
          <w:rFonts w:ascii="Calibri" w:eastAsia="Times New Roman" w:hAnsi="Calibri" w:cs="Calibri"/>
          <w:color w:val="000000"/>
          <w:lang w:eastAsia="en-IN"/>
        </w:rPr>
        <w:t xml:space="preserve"> Add Implementation Application </w:t>
      </w:r>
      <w:proofErr w:type="gramStart"/>
      <w:r w:rsidRPr="00514984">
        <w:rPr>
          <w:rFonts w:ascii="Calibri" w:eastAsia="Times New Roman" w:hAnsi="Calibri" w:cs="Calibri"/>
          <w:color w:val="000000"/>
          <w:lang w:eastAsia="en-IN"/>
        </w:rPr>
        <w:t>( On</w:t>
      </w:r>
      <w:proofErr w:type="gramEnd"/>
      <w:r w:rsidRPr="00514984">
        <w:rPr>
          <w:rFonts w:ascii="Calibri" w:eastAsia="Times New Roman" w:hAnsi="Calibri" w:cs="Calibri"/>
          <w:color w:val="000000"/>
          <w:lang w:eastAsia="en-IN"/>
        </w:rPr>
        <w:t xml:space="preserve"> Top of ALFA Insurance Application Framework)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New Application Wizard from Application Menu: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" name="Picture 18" descr="https://lh5.googleusercontent.com/eLNshBOrT7khTW5lYar4PDVdfjk-nN9uXKZXjJxjGZQPrshRpU5fDbW3OQumJ7V8hQc44HeAowqCN3QMJT-iA4VRO47tFu1b-8fJdht5CyYq8VjoganRsCNbrKtB8h0aYGAJ8H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eLNshBOrT7khTW5lYar4PDVdfjk-nN9uXKZXjJxjGZQPrshRpU5fDbW3OQumJ7V8hQc44HeAowqCN3QMJT-iA4VRO47tFu1b-8fJdht5CyYq8VjoganRsCNbrKtB8h0aYGAJ8HI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" name="Picture 17" descr="https://lh4.googleusercontent.com/9mCQ63b2shXBdOxZd5GIl6zSoMl8c9uIMILRv3TK45cqyrrkU1UnJ-S8UHUqKmQjj5sd6LJDAOLnHcXzCUGnfkJcyhMh_pj7vt_XnWZrxu7ogY9VD9IsJ5NVJ9UjG35nai7TU8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9mCQ63b2shXBdOxZd5GIl6zSoMl8c9uIMILRv3TK45cqyrrkU1UnJ-S8UHUqKmQjj5sd6LJDAOLnHcXzCUGnfkJcyhMh_pj7vt_XnWZrxu7ogY9VD9IsJ5NVJ9UjG35nai7TU8Y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ALFA Insurance Application Framework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" name="Picture 16" descr="https://lh3.googleusercontent.com/Lj6BjDO9VHyoiKB8NNmCKHrAw6xQsFiXVbZuf7VUj3--5crf4Pq90nWCaR04Ga-rfqflAPqzIyieo4Vqk13wKYo-uRWFJJMf6BUz4i2Srnd4LLD77Xz_8nnQYHFj9RdvaPTirA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Lj6BjDO9VHyoiKB8NNmCKHrAw6xQsFiXVbZuf7VUj3--5crf4Pq90nWCaR04Ga-rfqflAPqzIyieo4Vqk13wKYo-uRWFJJMf6BUz4i2Srnd4LLD77Xz_8nnQYHFj9RdvaPTirAk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Use this Application Type: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" name="Picture 15" descr="https://lh6.googleusercontent.com/jkQTYEdc2DBip-88jGEw0igdmGE2NQ69eF8ajAGiY4p9Rj010wQOipuo8Io6V8pehYmDBboxaetIA-HzJG3s_q67lwMF5Q0JjmKi5CFFV6S9uRoOuZtlpPdSiMrEKhljU1OQM5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jkQTYEdc2DBip-88jGEw0igdmGE2NQ69eF8ajAGiY4p9Rj010wQOipuo8Io6V8pehYmDBboxaetIA-HzJG3s_q67lwMF5Q0JjmKi5CFFV6S9uRoOuZtlpPdSiMrEKhljU1OQM5Q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Continue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" name="Picture 14" descr="https://lh4.googleusercontent.com/PdWyMhZdyBWl-hY72BhkLVaZGANFaZHqNxuKgxMFR-Twt4ee4Bacvmoexk71Xlpq_a_XSrTZPCSOKw8ktnGyEjxU1fkFl1NQi63XqqaKOKW0rwlhA-FPG09xL7fQmSQMn-ay8I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PdWyMhZdyBWl-hY72BhkLVaZGANFaZHqNxuKgxMFR-Twt4ee4Bacvmoexk71Xlpq_a_XSrTZPCSOKw8ktnGyEjxU1fkFl1NQi63XqqaKOKW0rwlhA-FPG09xL7fQmSQMn-ay8IU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Continue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" name="Picture 13" descr="https://lh4.googleusercontent.com/kItbTD8me3oOPKPprWpKjow8PyVfUpqn0Ht69ERHn6dHPnk2AYQZ621lI6JKHRQ0tUL51e-P3CCwvQkaikNnUDLd42wq9UdYzhPIbwuceHNM0ydSiZmj9Qb1j5W-Ty7vldOXDU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kItbTD8me3oOPKPprWpKjow8PyVfUpqn0Ht69ERHn6dHPnk2AYQZ621lI6JKHRQ0tUL51e-P3CCwvQkaikNnUDLd42wq9UdYzhPIbwuceHNM0ydSiZmj9Qb1j5W-Ty7vldOXDUk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" name="Picture 12" descr="https://lh5.googleusercontent.com/hBOLd3iyMF2CbQ3N4LIZvuZzIl4XkdS4shs4GKjzSe7LerYRTP2QzGIaVrYtoPfMDE-wu95aPivIPzfDwtLCdm627pBAFfNtfIZtDK55hpVzcyIJiJ2xpZIZlk16CEpJguxbm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hBOLd3iyMF2CbQ3N4LIZvuZzIl4XkdS4shs4GKjzSe7LerYRTP2QzGIaVrYtoPfMDE-wu95aPivIPzfDwtLCdm627pBAFfNtfIZtDK55hpVzcyIJiJ2xpZIZlk16CEpJguxbmMo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Optionally you can check your Application structure by Opening the Link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Advanced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Configuration)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" name="Picture 11" descr="https://lh4.googleusercontent.com/3teOp-wtxEdQeAp77SzcsjxiMstexTn_6RlZ3l6IiQDjBKaxef04mctwALmRthVAd1Z4R_b2hTADstLNcliX7I_4YSG_-9f2r3vuxt8lzSKh1l23z3OSL3jJxe50VGQY5QI9lH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3teOp-wtxEdQeAp77SzcsjxiMstexTn_6RlZ3l6IiQDjBKaxef04mctwALmRthVAd1Z4R_b2hTADstLNcliX7I_4YSG_-9f2r3vuxt8lzSKh1l23z3OSL3jJxe50VGQY5QI9lHA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Save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" name="Picture 10" descr="https://lh6.googleusercontent.com/WtwQTx13BlN4QMxa3QNJf5843NIBgsF_a6cE0TElu47aSPaWaBSNm0dnapG_RI-S6oPaH8ju2yNBC_Txw26HN4IMXkDo5AO1YFsHOOsN75yfhiAX15yJuFf0A2IdZfDigCSkZ2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WtwQTx13BlN4QMxa3QNJf5843NIBgsF_a6cE0TElu47aSPaWaBSNm0dnapG_RI-S6oPaH8ju2yNBC_Txw26HN4IMXkDo5AO1YFsHOOsN75yfhiAX15yJuFf0A2IdZfDigCSkZ2U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6115050" cy="3895725"/>
            <wp:effectExtent l="0" t="0" r="0" b="9525"/>
            <wp:docPr id="9" name="Picture 9" descr="https://lh3.googleusercontent.com/m3qL71LYfWWMqW5PtbZXDmD9FmCmLGvRECUmWRDlPMnhRgPm3OfvSr04xZvqBV235SiCerb5NkOzxGoSlCTO_1Fq-ZeNo1Xbzc6HGSfxX5Rnlx-uxoElzfqaumW538Y-HogEGZ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m3qL71LYfWWMqW5PtbZXDmD9FmCmLGvRECUmWRDlPMnhRgPm3OfvSr04xZvqBV235SiCerb5NkOzxGoSlCTO_1Fq-ZeNo1Xbzc6HGSfxX5Rnlx-uxoElzfqaumW538Y-HogEGZI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Organization Name Max Length is 4 Characters/ less than 4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chararcters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ex: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ALFA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TATA, CITI, BAJA, CAPI, AXA)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Application Name/Division Name Minimum length is 8 Characters &amp; Max Length is 10 Characters.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Click on Create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" name="Picture 8" descr="https://lh3.googleusercontent.com/q3lRcn8sx7MxTDUTD_ScxWnQdeWEwpdV0L9qmsQpeg46AWDITYgQ5k38EBtILiEzmQXVp7rL_-TdLlKhWGK-Yg9YUpeapeSF2-In8vgQZI4z8ZH97RaeNvB5bM3aOZ71VSto25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q3lRcn8sx7MxTDUTD_ScxWnQdeWEwpdV0L9qmsQpeg46AWDITYgQ5k38EBtILiEzmQXVp7rL_-TdLlKhWGK-Yg9YUpeapeSF2-In8vgQZI4z8ZH97RaeNvB5bM3aOZ71VSto25c=s8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Click on Done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It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go to Framework application)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" name="Picture 7" descr="https://lh5.googleusercontent.com/qWVIJPa4nmSdrEvqAwC6Ipct6gdeN_yHBIPDz55LBNYhCySUK04SeDvcwEMRloMiV5_xhCrnOBcKu7k_s-QIrdhvdW8_CcXxRBqvlfWmhxgodrB5PYUyRf1wKBVRUmvmo7s1G5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qWVIJPa4nmSdrEvqAwC6Ipct6gdeN_yHBIPDz55LBNYhCySUK04SeDvcwEMRloMiV5_xhCrnOBcKu7k_s-QIrdhvdW8_CcXxRBqvlfWmhxgodrB5PYUyRf1wKBVRUmvmo7s1G5c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Logoff &amp; Login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" name="Picture 6" descr="https://lh6.googleusercontent.com/rRd5onueho1pX3eqcCcgeEXMpPPjBlSwtfGLqG-etNj22IqD6bWIqc98ZGsHodsGo0EpWK28CXM1QX-O8EuhzO5iMXfG4FMwuRKJTQqxEDiuYxsdJ1ynx0QSmt7IDCWbFq6D5N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rRd5onueho1pX3eqcCcgeEXMpPPjBlSwtfGLqG-etNj22IqD6bWIqc98ZGsHodsGo0EpWK28CXM1QX-O8EuhzO5iMXfG4FMwuRKJTQqxEDiuYxsdJ1ynx0QSmt7IDCWbFq6D5Nk=s8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User ID: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Admin@ALFA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Password: </w:t>
      </w:r>
      <w:r w:rsidRPr="00514984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 </w:t>
      </w:r>
      <w:r w:rsidRPr="00514984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IN"/>
        </w:rPr>
        <w:t>rules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" name="Picture 5" descr="https://lh5.googleusercontent.com/2A0t8GLyLYxpHhp3V4jfCUccG-AZpufr_F0XRH3NAQPE6HnSwnL6M4gBfKAX2NieWNtqFZc6LPd7N3pJrTQlURnzc6P2buNycdLSXNXoOfzHcWZT0hdydzLjbBqPjx2coJoS3S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2A0t8GLyLYxpHhp3V4jfCUccG-AZpufr_F0XRH3NAQPE6HnSwnL6M4gBfKAX2NieWNtqFZc6LPd7N3pJrTQlURnzc6P2buNycdLSXNXoOfzHcWZT0hdydzLjbBqPjx2coJoS3SU=s8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" name="Picture 4" descr="https://lh4.googleusercontent.com/9MfjL_RYHpQPR3boFzYmhEQ77w8IZwaK4BUAaCkvYdLUgJVbrqyYeSdLYPXJHwzvwHD5RDfeIhOURJV0aurF0UENf42my_c1H3anYnED5sInPfzPNUMOy2spys99uatbL9TQvi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9MfjL_RYHpQPR3boFzYmhEQ77w8IZwaK4BUAaCkvYdLUgJVbrqyYeSdLYPXJHwzvwHD5RDfeIhOURJV0aurF0UENf42my_c1H3anYnED5sInPfzPNUMOy2spys99uatbL9TQvik=s8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Go to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Studio: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" name="Picture 3" descr="https://lh6.googleusercontent.com/PjEEhV09e2XmE0haY6mREwRgx-3sa4pfcslAyaLxnmSE-wjpvFKKRa2MKRgr85t74-LVuTN0DIY8iYJh-UEYuI6mQgWZITYZdaiVgsAkyMdcH61cDeGA_-OpXiSeNEPamiOEDP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6.googleusercontent.com/PjEEhV09e2XmE0haY6mREwRgx-3sa4pfcslAyaLxnmSE-wjpvFKKRa2MKRgr85t74-LVuTN0DIY8iYJh-UEYuI6mQgWZITYZdaiVgsAkyMdcH61cDeGA_-OpXiSeNEPamiOEDPg=s8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" name="Picture 2" descr="https://lh3.googleusercontent.com/Z2UsqC_z5j8GJQrq14TsVnYs88AIyMIMTwR7G0Yy-i5_uTQ6G1O36DCezqGre6lEyW76eeXYkIu9CqsbKQ9FC7nreDShdncedP7y1YuI_FfkV8zeGjieN7B2F6LJv7ijZwHrLj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Z2UsqC_z5j8GJQrq14TsVnYs88AIyMIMTwR7G0Yy-i5_uTQ6G1O36DCezqGre6lEyW76eeXYkIu9CqsbKQ9FC7nreDShdncedP7y1YuI_FfkV8zeGjieN7B2F6LJv7ijZwHrLjU=s80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in Explorer Panel -&gt; Click on App Explorer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App Explorer: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" name="Picture 1" descr="https://lh3.googleusercontent.com/3Uz12qXs2rM32_PhmNUFTfsSFcGOtVT2AA8m7g0Nr1R_Lra78XXzGj6aYJlvPlPebAXyJlyXtyRRiaBiSelEoeu3KLmjYTmyebMXEltsHfSdXnkA6dzKBsrwxKtYwG_7EMYPAK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3Uz12qXs2rM32_PhmNUFTfsSFcGOtVT2AA8m7g0Nr1R_Lra78XXzGj6aYJlvPlPebAXyJlyXtyRRiaBiSelEoeu3KLmjYTmyebMXEltsHfSdXnkA6dzKBsrwxKtYwG_7EMYPAK8=s80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Organization Name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 -- Max 4 Characters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Capital --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CAPI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- If we give organization name 6 or more characters it will automatically truncate organization name to 4 Characters)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Birla -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Birl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 If we give organization name 5 characters it will automatically generate organization name with 4 Characters)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Ex: AXA -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Axa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 If we give 3 letters in Org Name it will take same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Geiko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>Application Name</w:t>
      </w: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 8</w:t>
      </w:r>
      <w:proofErr w:type="gramStart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,9</w:t>
      </w:r>
      <w:proofErr w:type="gramEnd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or 10 Characters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EX:   BUPAAUTO </w:t>
      </w:r>
      <w:proofErr w:type="gramStart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Division</w:t>
      </w:r>
      <w:proofErr w:type="gramEnd"/>
      <w:r w:rsidRPr="0051498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Class)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Application Name will be truncated to 8 Characters else in some cases it will truncate to 10 Character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Geiko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Vehicle Insurance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GeikoVeh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Geiko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Auto Insurance Application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GeikoAuto</w:t>
      </w:r>
      <w:proofErr w:type="spellEnd"/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Org Name: SBH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App name: SBH Vehicle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Insurance  :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SBHVehicle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( 10 Char)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App name: SBH Auto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Insurance  :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SBHAutoI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 ( 8 Char)</w:t>
      </w:r>
    </w:p>
    <w:p w:rsidR="00514984" w:rsidRPr="00514984" w:rsidRDefault="00514984" w:rsidP="0051498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App name: HDFC Auto Insurance: </w:t>
      </w:r>
      <w:proofErr w:type="spell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HDFCAuto</w:t>
      </w:r>
      <w:proofErr w:type="spell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( 8</w:t>
      </w:r>
      <w:proofErr w:type="gramEnd"/>
      <w:r w:rsidRPr="0051498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Char)</w:t>
      </w:r>
    </w:p>
    <w:p w:rsidR="00881BA0" w:rsidRDefault="001C1758"/>
    <w:sectPr w:rsidR="00881BA0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1C1758"/>
    <w:rsid w:val="00330A57"/>
    <w:rsid w:val="005110F8"/>
    <w:rsid w:val="00514984"/>
    <w:rsid w:val="0060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3</cp:revision>
  <dcterms:created xsi:type="dcterms:W3CDTF">2021-05-06T11:39:00Z</dcterms:created>
  <dcterms:modified xsi:type="dcterms:W3CDTF">2021-05-07T05:09:00Z</dcterms:modified>
</cp:coreProperties>
</file>