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83F" w:rsidRPr="0049383F" w:rsidRDefault="0049383F" w:rsidP="0049383F">
      <w:pPr>
        <w:spacing w:after="0" w:line="240" w:lineRule="auto"/>
        <w:jc w:val="center"/>
        <w:rPr>
          <w:rFonts w:ascii="Cambria" w:eastAsia="Times New Roman" w:hAnsi="Cambria" w:cs="Times New Roman"/>
          <w:color w:val="000000"/>
          <w:sz w:val="56"/>
          <w:szCs w:val="56"/>
          <w:lang w:eastAsia="en-IN"/>
        </w:rPr>
      </w:pPr>
      <w:r w:rsidRPr="0049383F">
        <w:rPr>
          <w:rFonts w:ascii="Cambria" w:eastAsia="Times New Roman" w:hAnsi="Cambria" w:cs="Times New Roman"/>
          <w:color w:val="002060"/>
          <w:sz w:val="56"/>
          <w:szCs w:val="56"/>
          <w:lang w:eastAsia="en-IN"/>
        </w:rPr>
        <w:t>Portal &amp; Navigation Rule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Portal Rule</w:t>
      </w:r>
    </w:p>
    <w:p w:rsidR="0049383F" w:rsidRPr="0049383F" w:rsidRDefault="0049383F" w:rsidP="0049383F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Portal is an instance of Data Portal Class. A Portal rule can be created under User Interface Category.</w:t>
      </w:r>
    </w:p>
    <w:p w:rsidR="0049383F" w:rsidRPr="0049383F" w:rsidRDefault="0049383F" w:rsidP="0049383F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A portal includes Harness rule.</w:t>
      </w:r>
    </w:p>
    <w:p w:rsidR="0049383F" w:rsidRPr="0049383F" w:rsidRDefault="0049383F" w:rsidP="0049383F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Harness includes sections.</w:t>
      </w:r>
    </w:p>
    <w:p w:rsidR="0049383F" w:rsidRPr="0049383F" w:rsidRDefault="0049383F" w:rsidP="0049383F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Portal must be created in Data-Portal Class. Also the harness, sections and properties should be created in Data-Portal Classes.</w:t>
      </w:r>
    </w:p>
    <w:p w:rsidR="0049383F" w:rsidRPr="0049383F" w:rsidRDefault="0049383F" w:rsidP="0049383F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In portals the Harness rules gets executed on a primary page ‘</w:t>
      </w:r>
      <w:proofErr w:type="spellStart"/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pyDisplayHarness</w:t>
      </w:r>
      <w:proofErr w:type="spellEnd"/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’</w:t>
      </w:r>
    </w:p>
    <w:p w:rsidR="0049383F" w:rsidRPr="0049383F" w:rsidRDefault="0049383F" w:rsidP="0049383F">
      <w:pPr>
        <w:numPr>
          <w:ilvl w:val="0"/>
          <w:numId w:val="2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lang w:eastAsia="en-IN"/>
        </w:rPr>
        <w:t>In the manager portal the left navigation menu is been designed using the below navigation rule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Navigation Rule: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Navigation is a User Interface Rule. Navigation purpose is to Add Menu Names &amp; Menu Actions.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23" name="Picture 423" descr="https://lh4.googleusercontent.com/oQKRSfYg6FOT8AsuJgNe9lIRthhlrEqkx-rAbEwCxx3WC6pcoR3JmQn5PEUHtQctq_DOQ9BhmJhJCK8zjwJrAP3v5HxPpX7IcS0cKYG3_8gCZdMfaKH1ZgTvMmtcEcyEVsdhBR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https://lh4.googleusercontent.com/oQKRSfYg6FOT8AsuJgNe9lIRthhlrEqkx-rAbEwCxx3WC6pcoR3JmQn5PEUHtQctq_DOQ9BhmJhJCK8zjwJrAP3v5HxPpX7IcS0cKYG3_8gCZdMfaKH1ZgTvMmtcEcyEVsdhBRk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22" name="Picture 422" descr="https://lh4.googleusercontent.com/BuJkFZuKypCQ51WvFuxAjyoOJfwbNPOXkrMhj6x0oDa5VIvaQs6MSm2_1xX8AGWXkX8PToQtzh_gloezxtFDOhlJ-KhJARjARYTX-r6EoP2GPUkmQIR0Gf1LsZL_mT0gMBC1p8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 descr="https://lh4.googleusercontent.com/BuJkFZuKypCQ51WvFuxAjyoOJfwbNPOXkrMhj6x0oDa5VIvaQs6MSm2_1xX8AGWXkX8PToQtzh_gloezxtFDOhlJ-KhJARjARYTX-r6EoP2GPUkmQIR0Gf1LsZL_mT0gMBC1p8M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</w:t>
      </w:r>
      <w:proofErr w:type="gramEnd"/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 </w:t>
      </w: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21" name="Picture 421" descr="https://lh5.googleusercontent.com/zQ2Yfr6GmQtYHjmKB4BC5HeFFchiGXlAupPQpWBA-w6SJOw4HODTev2bvB-K_96eYMfiO90LrLpaZIQ3HV_0O8mISoc7D6KB2vBHnLoYxnzgZ4ZgSIOF8q835g_QYRCExFPBru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 descr="https://lh5.googleusercontent.com/zQ2Yfr6GmQtYHjmKB4BC5HeFFchiGXlAupPQpWBA-w6SJOw4HODTev2bvB-K_96eYMfiO90LrLpaZIQ3HV_0O8mISoc7D6KB2vBHnLoYxnzgZ4ZgSIOF8q835g_QYRCExFPBruI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Double Click on Menu: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Add Text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20" name="Picture 420" descr="https://lh5.googleusercontent.com/RL7SkhIG7fprg2sci2sheA4DeHB4DmE6o4SK3kRa1bbFNpT64lIiTqfi3qDM2E7nIQcDbBla_MWpXWkX2wnw9tmEr_kbXA_TM-I5TLLN7o61Zn60BBdKNADVcw8v_X4zPQi9jY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https://lh5.googleusercontent.com/RL7SkhIG7fprg2sci2sheA4DeHB4DmE6o4SK3kRa1bbFNpT64lIiTqfi3qDM2E7nIQcDbBla_MWpXWkX2wnw9tmEr_kbXA_TM-I5TLLN7o61Zn60BBdKNADVcw8v_X4zPQi9jYI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Go to Actions: Select Launch Local Action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9" name="Picture 419" descr="https://lh4.googleusercontent.com/d2KPnYlWK_ZQpagSqmk9p3fovLyeylXDdL7XDHrYFCqgv7VI6FQ1zIRSdOQMqgWqAwCzT2g--XbJbxo1yeuBhuH-8LIXo2JgKk2lDf4I3j1xNrQqf3BIRBkDvy9uqRcOSr_89-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 descr="https://lh4.googleusercontent.com/d2KPnYlWK_ZQpagSqmk9p3fovLyeylXDdL7XDHrYFCqgv7VI6FQ1zIRSdOQMqgWqAwCzT2g--XbJbxo1yeuBhuH-8LIXo2JgKk2lDf4I3j1xNrQqf3BIRBkDvy9uqRcOSr_89-k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Fill Parameters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18" name="Picture 418" descr="https://lh6.googleusercontent.com/-s6opltZhfN9LzCTaiGeFCeTkyIthmb5VuDaAUT5Vhx_DSmeOs3jLJRfX5d4LX-vnHcKqh7KP9p-ERNyyv-C7dQPKnvfj5GxtuvtLTkwvAYegpN3isEerQKub73V6gcppoX6rG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https://lh6.googleusercontent.com/-s6opltZhfN9LzCTaiGeFCeTkyIthmb5VuDaAUT5Vhx_DSmeOs3jLJRfX5d4LX-vnHcKqh7KP9p-ERNyyv-C7dQPKnvfj5GxtuvtLTkwvAYegpN3isEerQKub73V6gcppoX6rGs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Ok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7" name="Picture 417" descr="https://lh6.googleusercontent.com/gvDfV8gkynL8j4DQqg6DRh1v9xAvtc8_oAyUcvC55hRkc9yYLBmGSzDAgpxh-aq4ryg7l3RqZlrydVOuET1ms5Qgb8u2OdgBlhGUmE3GFNFQNBdZ0xxaFWqmdOm6TPfQm24W_Y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 descr="https://lh6.googleusercontent.com/gvDfV8gkynL8j4DQqg6DRh1v9xAvtc8_oAyUcvC55hRkc9yYLBmGSzDAgpxh-aq4ryg7l3RqZlrydVOuET1ms5Qgb8u2OdgBlhGUmE3GFNFQNBdZ0xxaFWqmdOm6TPfQm24W_Y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Add another Menu, Click on Add Below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6" name="Picture 416" descr="https://lh5.googleusercontent.com/7zgaP8vbsdtieJrFzlnqOLAlKR4eRO1IXxsNojzzFyrNJb9c0nHxxrt5KKHRBWaZ0KeZnkL7-tdFlrtHGaAyELb8Hsd9slPHNV4QW96CQoBfDcr-4Vgm-KjNYJIOrAExVJHaJz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https://lh5.googleusercontent.com/7zgaP8vbsdtieJrFzlnqOLAlKR4eRO1IXxsNojzzFyrNJb9c0nHxxrt5KKHRBWaZ0KeZnkL7-tdFlrtHGaAyELb8Hsd9slPHNV4QW96CQoBfDcr-4Vgm-KjNYJIOrAExVJHaJzg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15" name="Picture 415" descr="https://lh6.googleusercontent.com/se5VLd6bWpznifmzyPiNzKBXy1m9Fj2bX-MTzfPokKW1DX5rjulGZCOJ3UKkKGgI2YcheKSKiJKTtb7eZ85XF7LXyLtVXz-xqe1-aDA72tXuczTUH5s64txXQDvQ808xM04lQy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 descr="https://lh6.googleusercontent.com/se5VLd6bWpznifmzyPiNzKBXy1m9Fj2bX-MTzfPokKW1DX5rjulGZCOJ3UKkKGgI2YcheKSKiJKTtb7eZ85XF7LXyLtVXz-xqe1-aDA72tXuczTUH5s64txXQDvQ808xM04lQyw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4" name="Picture 414" descr="https://lh6.googleusercontent.com/4hf30t9vJVe9cWqKDzmpejkY0nTn0bzb1XMrWm9RBXg7EBj2pGKDS0oDeZ6zGrztlbiVGR5KfXJReGQtx0Wjvo1nMeFcUq7keEvxQHcvC8zFD70hcA2M5K6aGwRC0-_gwOzhKi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https://lh6.googleusercontent.com/4hf30t9vJVe9cWqKDzmpejkY0nTn0bzb1XMrWm9RBXg7EBj2pGKDS0oDeZ6zGrztlbiVGR5KfXJReGQtx0Wjvo1nMeFcUq7keEvxQHcvC8zFD70hcA2M5K6aGwRC0-_gwOzhKi8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Ok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3" name="Picture 413" descr="https://lh6.googleusercontent.com/JIF8ycEG3F3ex0zGy8mWFpee_Y4TJ5ojiND9Nz3a6RnjX9hF8q1Xh1h8oOQJ9M2HpbnnKtODHA5ay9Vhker_-krbM7GveYgRIj9CvwrDgihi3iWf-25EAna8cpmgugg-BprM-u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 descr="https://lh6.googleusercontent.com/JIF8ycEG3F3ex0zGy8mWFpee_Y4TJ5ojiND9Nz3a6RnjX9hF8q1Xh1h8oOQJ9M2HpbnnKtODHA5ay9Vhker_-krbM7GveYgRIj9CvwrDgihi3iWf-25EAna8cpmgugg-BprM-uk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Save Navigation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 Customer Section: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12" name="Picture 412" descr="https://lh4.googleusercontent.com/hZA8ugfV9BsLDbg1RWz0Sa5GEaOj3bBPWUn9cajeGc2PQ9QSxtKqXQzhRKyallybp2KXbkA2T-z-hw2f_SgJFSuTQc3eD_I-PxMow0h5acRxuFAuYufFZT_Hg7fjJCx7YzQnvn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 descr="https://lh4.googleusercontent.com/hZA8ugfV9BsLDbg1RWz0Sa5GEaOj3bBPWUn9cajeGc2PQ9QSxtKqXQzhRKyallybp2KXbkA2T-z-hw2f_SgJFSuTQc3eD_I-PxMow0h5acRxuFAuYufFZT_Hg7fjJCx7YzQnvnk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Add Menu Control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1" name="Picture 411" descr="https://lh5.googleusercontent.com/ylp-KSEF_7tW2bFX6qf6Obbf7w0Bh97nTkuNh4BPSX8jCLwmkJ03FLMrAHYKsXq36maDGtZIC7QWKAm19qOvGPHzhlHkvJttSER-ksCZfB7libdeFAQwDYBuCeC-sGqPM0O6aO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 descr="https://lh5.googleusercontent.com/ylp-KSEF_7tW2bFX6qf6Obbf7w0Bh97nTkuNh4BPSX8jCLwmkJ03FLMrAHYKsXq36maDGtZIC7QWKAm19qOvGPHzhlHkvJttSER-ksCZfB7libdeFAQwDYBuCeC-sGqPM0O6aO4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0" name="Picture 410" descr="https://lh3.googleusercontent.com/_oDO12E9I6mMcM2zTZwQbfUis5ozunOkRls6OQufR5LSEOMZ8yOZhcIMTbObByE-6pLGkuwirkhcx4kzSmDzK-icwHunBJyqlKCNgjgfbqwLY6wG7cPfwzPpXfyH76j3cVsqmU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 descr="https://lh3.googleusercontent.com/_oDO12E9I6mMcM2zTZwQbfUis5ozunOkRls6OQufR5LSEOMZ8yOZhcIMTbObByE-6pLGkuwirkhcx4kzSmDzK-icwHunBJyqlKCNgjgfbqwLY6wG7cPfwzPpXfyH76j3cVsqmUg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Change the Control to Button Control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09" name="Picture 409" descr="https://lh3.googleusercontent.com/VDmOowEt3otIzh6nsd8J2faUiPUzAQHKUV30ncpdVFYewzkdGT44oM6Pjf8PjZSnJ1lJNrLHkv4hJCi1iAX0qNmIjrMmM99m3rM7nGB0W26DIhWH4QwuvTPP0FRNMqAV0ne18p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https://lh3.googleusercontent.com/VDmOowEt3otIzh6nsd8J2faUiPUzAQHKUV30ncpdVFYewzkdGT44oM6Pjf8PjZSnJ1lJNrLHkv4hJCi1iAX0qNmIjrMmM99m3rM7nGB0W26DIhWH4QwuvTPP0FRNMqAV0ne18pQ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Change Label &amp; Add Action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08" name="Picture 408" descr="https://lh3.googleusercontent.com/99HJa1kDRjdBOZzRu4GmVczUG3jTjWzK8opuRXv9W6d_MCP8EYTAlJt08hJdvu3cEqatVCfvXQpSgM0rbzpvR9YlOX7oCPHQxbP_Oh2rZs-wQ9nR0Z6FGkAA90xghlaIl3Rqkx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https://lh3.googleusercontent.com/99HJa1kDRjdBOZzRu4GmVczUG3jTjWzK8opuRXv9W6d_MCP8EYTAlJt08hJdvu3cEqatVCfvXQpSgM0rbzpvR9YlOX7oCPHQxbP_Oh2rZs-wQ9nR0Z6FGkAA90xghlaIl3Rqkx4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07" name="Picture 407" descr="https://lh5.googleusercontent.com/aoZpHaM5In72nme8561tXVuh7wkFk1_HRlzX8vZI4iqkTv4Sj8zPF4BBHG0zVTN_iUbEewZjdEu8_pGdtIHVpQez492W2pQYRFix6j2NuTa0neGzWiAj28xh-UXdF14Cc81sPJ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https://lh5.googleusercontent.com/aoZpHaM5In72nme8561tXVuh7wkFk1_HRlzX8vZI4iqkTv4Sj8zPF4BBHG0zVTN_iUbEewZjdEu8_pGdtIHVpQez492W2pQYRFix6j2NuTa0neGzWiAj28xh-UXdF14Cc81sPJk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ActionName</w:t>
      </w:r>
      <w:proofErr w:type="spellEnd"/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 Display Menu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06" name="Picture 406" descr="https://lh5.googleusercontent.com/wrgw2M15gA8-WRG8EajQQXRH3kVaJMRhVzzgdwUNDKFsIvHz1RwO3bvUnIlIaQg1oAvOyPW98m-fhy3iA2C50SvarC7YZBXDcB4YZHLWhU-r1rVmUfMHpGXODbwkSlpeAb5gUx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 descr="https://lh5.googleusercontent.com/wrgw2M15gA8-WRG8EajQQXRH3kVaJMRhVzzgdwUNDKFsIvHz1RwO3bvUnIlIaQg1oAvOyPW98m-fhy3iA2C50SvarC7YZBXDcB4YZHLWhU-r1rVmUfMHpGXODbwkSlpeAb5gUxw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05" name="Picture 405" descr="https://lh3.googleusercontent.com/NVwP2uP5neZHKmSScGKK9NE40vUH7te_jOGd7elxSD50C-W9r7b4PZKNOoWWNb4iRqLBVH4XI_SR4kW15l9e3Jn4Dn0eGnPqhYCfdEasE26NqCCMziCw3bAOdzIdy6ndcAA-YK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https://lh3.googleusercontent.com/NVwP2uP5neZHKmSScGKK9NE40vUH7te_jOGd7elxSD50C-W9r7b4PZKNOoWWNb4iRqLBVH4XI_SR4kW15l9e3Jn4Dn0eGnPqhYCfdEasE26NqCCMziCw3bAOdzIdy6ndcAA-YKQ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Submit</w:t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04" name="Picture 404" descr="https://lh3.googleusercontent.com/9Acr1EHG9XstgIK5ZBvjUPDXUMjXDORG-y0i-irpJ8Gy-lO0a3LE7uDDOCQAyuzAs2uHuW2nSb8gY3bPwYRjpbTFVbIFDpr8wpACp2F7NP5P5q0GjxCRSEt0kbh6mki-5KVzRL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 descr="https://lh3.googleusercontent.com/9Acr1EHG9XstgIK5ZBvjUPDXUMjXDORG-y0i-irpJ8Gy-lO0a3LE7uDDOCQAyuzAs2uHuW2nSb8gY3bPwYRjpbTFVbIFDpr8wpACp2F7NP5P5q0GjxCRSEt0kbh6mki-5KVzRLY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3F" w:rsidRPr="0049383F" w:rsidRDefault="0049383F" w:rsidP="0049383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938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Save section</w:t>
      </w:r>
    </w:p>
    <w:p w:rsidR="00881BA0" w:rsidRPr="0049383F" w:rsidRDefault="0049383F" w:rsidP="0049383F">
      <w:bookmarkStart w:id="0" w:name="_GoBack"/>
      <w:bookmarkEnd w:id="0"/>
    </w:p>
    <w:sectPr w:rsidR="00881BA0" w:rsidRPr="0049383F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7"/>
  </w:num>
  <w:num w:numId="5">
    <w:abstractNumId w:val="21"/>
  </w:num>
  <w:num w:numId="6">
    <w:abstractNumId w:val="20"/>
  </w:num>
  <w:num w:numId="7">
    <w:abstractNumId w:val="13"/>
  </w:num>
  <w:num w:numId="8">
    <w:abstractNumId w:val="9"/>
  </w:num>
  <w:num w:numId="9">
    <w:abstractNumId w:val="11"/>
  </w:num>
  <w:num w:numId="10">
    <w:abstractNumId w:val="19"/>
  </w:num>
  <w:num w:numId="11">
    <w:abstractNumId w:val="17"/>
  </w:num>
  <w:num w:numId="12">
    <w:abstractNumId w:val="10"/>
  </w:num>
  <w:num w:numId="13">
    <w:abstractNumId w:val="6"/>
  </w:num>
  <w:num w:numId="14">
    <w:abstractNumId w:val="0"/>
  </w:num>
  <w:num w:numId="15">
    <w:abstractNumId w:val="4"/>
  </w:num>
  <w:num w:numId="16">
    <w:abstractNumId w:val="3"/>
  </w:num>
  <w:num w:numId="17">
    <w:abstractNumId w:val="12"/>
  </w:num>
  <w:num w:numId="18">
    <w:abstractNumId w:val="1"/>
  </w:num>
  <w:num w:numId="19">
    <w:abstractNumId w:val="22"/>
  </w:num>
  <w:num w:numId="20">
    <w:abstractNumId w:val="5"/>
  </w:num>
  <w:num w:numId="21">
    <w:abstractNumId w:val="15"/>
  </w:num>
  <w:num w:numId="22">
    <w:abstractNumId w:val="1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9383F"/>
    <w:rsid w:val="00514984"/>
    <w:rsid w:val="006046F1"/>
    <w:rsid w:val="00622570"/>
    <w:rsid w:val="008D781E"/>
    <w:rsid w:val="0094717D"/>
    <w:rsid w:val="00C5034F"/>
    <w:rsid w:val="00C90319"/>
    <w:rsid w:val="00DB0F34"/>
    <w:rsid w:val="00DB334E"/>
    <w:rsid w:val="00E550D6"/>
    <w:rsid w:val="00EB229E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2021-05-10T08:54:00Z</dcterms:created>
  <dcterms:modified xsi:type="dcterms:W3CDTF">2021-05-10T08:54:00Z</dcterms:modified>
</cp:coreProperties>
</file>