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Agents: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Agent Purpose is to perform </w:t>
      </w:r>
      <w:proofErr w:type="spell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backgroud</w:t>
      </w:r>
      <w:proofErr w:type="spell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processing/ Bulk Processing batch wise at some scheduled time intervals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Sysadmin</w:t>
      </w:r>
      <w:proofErr w:type="spell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-&gt; Agents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Under 1 Instance we can add Multiple Agents.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Agent is associated with name, Schedule Time, </w:t>
      </w:r>
      <w:proofErr w:type="spell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ClassName</w:t>
      </w:r>
      <w:proofErr w:type="spell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name, Activity &amp; Access Group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PRPC contains a Master Agent </w:t>
      </w:r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 </w:t>
      </w:r>
      <w:r w:rsidRPr="002D006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System</w:t>
      </w:r>
      <w:proofErr w:type="gramEnd"/>
      <w:r w:rsidRPr="002D006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Pulse</w:t>
      </w: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). This will monitor all the user defined agents.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Agent is an instance of Rule-Agent-Queue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Working with Advanced Agents: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2D0060">
        <w:rPr>
          <w:rFonts w:ascii="Calibri" w:eastAsia="Times New Roman" w:hAnsi="Calibri" w:cs="Calibri"/>
          <w:b/>
          <w:bCs/>
          <w:color w:val="002060"/>
          <w:sz w:val="36"/>
          <w:szCs w:val="36"/>
          <w:lang w:eastAsia="en-IN"/>
        </w:rPr>
        <w:t>Req</w:t>
      </w:r>
      <w:proofErr w:type="spellEnd"/>
      <w:r w:rsidRPr="002D0060">
        <w:rPr>
          <w:rFonts w:ascii="Calibri" w:eastAsia="Times New Roman" w:hAnsi="Calibri" w:cs="Calibri"/>
          <w:b/>
          <w:bCs/>
          <w:color w:val="002060"/>
          <w:sz w:val="36"/>
          <w:szCs w:val="36"/>
          <w:lang w:eastAsia="en-IN"/>
        </w:rPr>
        <w:t>:  Create an Advanced Agents Rule to send email notification for every 30 sec.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Create an Activity: Create Under Work Layer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18" name="Picture 518" descr="https://lh5.googleusercontent.com/44pBC3JM3S3AyzaxzWa6upzLapdT-QLFI8fSL6QPo4iKGxxTVciP5V64uuy_AMi7HZia3NpxrTnPLfCWLkMZtmEMPGwMxqlUV98Ix_O8gDKg3IylNp3uFpetCpl4iU930dAmVG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 descr="https://lh5.googleusercontent.com/44pBC3JM3S3AyzaxzWa6upzLapdT-QLFI8fSL6QPo4iKGxxTVciP5V64uuy_AMi7HZia3NpxrTnPLfCWLkMZtmEMPGwMxqlUV98Ix_O8gDKg3IylNp3uFpetCpl4iU930dAmVGc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17" name="Picture 517" descr="https://lh5.googleusercontent.com/fpK9mdrVs7FUXgO3LlUXHVcWmTIghL7Fypk7muci6jy6qQiGiUy1jTZfCEjHx4sD2xKG1g9Wx7sth28i40jypiQYYjX7_qiz4zqvuhkcdEUQDM1VsGx1qiJd4nM9wTCGa9zHDo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 descr="https://lh5.googleusercontent.com/fpK9mdrVs7FUXgO3LlUXHVcWmTIghL7Fypk7muci6jy6qQiGiUy1jTZfCEjHx4sD2xKG1g9Wx7sth28i40jypiQYYjX7_qiz4zqvuhkcdEUQDM1VsGx1qiJd4nM9wTCGa9zHDoc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Enable :</w:t>
      </w:r>
      <w:proofErr w:type="gram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Use SSL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67175"/>
            <wp:effectExtent l="0" t="0" r="0" b="9525"/>
            <wp:docPr id="516" name="Picture 516" descr="https://lh4.googleusercontent.com/kPNYJSAGkRCOa3bvaWLCabEND2vRSbR6pQGACR3okhjqA7kAgW501U8_8cyusbGarll3ruPWFJY_d-ZmhldvsOjYTXINfW9Jn_EtVs8umKkCE17pxVB8Bx68gj2X11v6-QMONt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 descr="https://lh4.googleusercontent.com/kPNYJSAGkRCOa3bvaWLCabEND2vRSbR6pQGACR3okhjqA7kAgW501U8_8cyusbGarll3ruPWFJY_d-ZmhldvsOjYTXINfW9Jn_EtVs8umKkCE17pxVB8Bx68gj2X11v6-QMONtU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Security tab: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15" name="Picture 515" descr="https://lh4.googleusercontent.com/PR8zrIu94-5gzZWp1QqbAjGSXk2Wfs--KOJZWzXlxsvIdeOL9Y0RIgD5mKjIz76vLRIuBs_Pa-S1gcqSkvgZjtq96EGyi2ZmGOXlSmdnZocvhqKji2_ifxue4St_hLBIrtDGll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https://lh4.googleusercontent.com/PR8zrIu94-5gzZWp1QqbAjGSXk2Wfs--KOJZWzXlxsvIdeOL9Y0RIgD5mKjIz76vLRIuBs_Pa-S1gcqSkvgZjtq96EGyi2ZmGOXlSmdnZocvhqKji2_ifxue4St_hLBIrtDGllY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Uncheck </w:t>
      </w:r>
      <w:r w:rsidRPr="002D006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Requires Authentication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14" name="Picture 514" descr="https://lh5.googleusercontent.com/JK4ba6jrNW-Eo1_CkqCmwKFpXFwBmPt1BOUwCLvqSuYB4Qam07Sg7fHlYUHIsUYrkpt6ndB7tkFwGqqmlJN6gnoOyDMychgAwgK22YYBtn1KlRd-d3N8AIs01l2FNv1UYF5kH0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 descr="https://lh5.googleusercontent.com/JK4ba6jrNW-Eo1_CkqCmwKFpXFwBmPt1BOUwCLvqSuYB4Qam07Sg7fHlYUHIsUYrkpt6ndB7tkFwGqqmlJN6gnoOyDMychgAwgK22YYBtn1KlRd-d3N8AIs01l2FNv1UYF5kH0g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Enable: </w:t>
      </w:r>
      <w:r w:rsidRPr="002D0060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Allow direct invocation from the client or a service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67175"/>
            <wp:effectExtent l="0" t="0" r="0" b="9525"/>
            <wp:docPr id="513" name="Picture 513" descr="https://lh3.googleusercontent.com/j3KplXt8j3bcH1kZAv0GPOStPx2r9C8VDoJtZpJ6gTbVZrvseLr6mjC7Tikfz_BdHCbTI786puT0LoCVxne_JG-M7F2tKJv20wcibySanqS5A2xVz3eCDGEqH37ZkQxe5xAAXT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 descr="https://lh3.googleusercontent.com/j3KplXt8j3bcH1kZAv0GPOStPx2r9C8VDoJtZpJ6gTbVZrvseLr6mjC7Tikfz_BdHCbTI786puT0LoCVxne_JG-M7F2tKJv20wcibySanqS5A2xVz3eCDGEqH37ZkQxe5xAAXTc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Activity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Create Agents Rule: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12" name="Picture 512" descr="https://lh3.googleusercontent.com/hYegmr2SpVjWXKKTUbUg-SObip6LZekl-BzKsH5Li0HIZkoN_pbtQ5_F2pVspuxyWA7sxTZYFQT-hgZuLBaDz8Z4eM1GQKk-A2ijzdsjKLkmXOV1Tn5qQVcL1yXUr1J66zwJxy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 descr="https://lh3.googleusercontent.com/hYegmr2SpVjWXKKTUbUg-SObip6LZekl-BzKsH5Li0HIZkoN_pbtQ5_F2pVspuxyWA7sxTZYFQT-hgZuLBaDz8Z4eM1GQKk-A2ijzdsjKLkmXOV1Tn5qQVcL1yXUr1J66zwJxyE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11" name="Picture 511" descr="https://lh4.googleusercontent.com/mNvoIUaIrRE-YbYRiLFwQMvJO6jao6Ec3Q69BFx2iIlGBnx0NrsO0i8yKvMia6wGFgifEMV-9bdCKee5KLWLqYI8E0qOhOlMQrSvXXqVM94F2AusD_dAVHkjTU8nfDT_pigWqn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https://lh4.googleusercontent.com/mNvoIUaIrRE-YbYRiLFwQMvJO6jao6Ec3Q69BFx2iIlGBnx0NrsO0i8yKvMia6wGFgifEMV-9bdCKee5KLWLqYI8E0qOhOlMQrSvXXqVM94F2AusD_dAVHkjTU8nfDT_pigWqnE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67175"/>
            <wp:effectExtent l="0" t="0" r="0" b="9525"/>
            <wp:docPr id="510" name="Picture 510" descr="https://lh6.googleusercontent.com/_W0H47b-RepgpnhvB81brCrV4uOJeTsxIEzRceAnkzwAWNdEyUbyhNiynzDSxthjqUoej3fJ6wkWf0_diB3ZH36FsN9oBoYrhGoUJY8pKsiiUpT0C-AqJaaBEoayP_yMzvRC02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https://lh6.googleusercontent.com/_W0H47b-RepgpnhvB81brCrV4uOJeTsxIEzRceAnkzwAWNdEyUbyhNiynzDSxthjqUoej3fJ6wkWf0_diB3ZH36FsN9oBoYrhGoUJY8pKsiiUpT0C-AqJaaBEoayP_yMzvRC02o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09" name="Picture 509" descr="https://lh6.googleusercontent.com/LCXK8-DSFyTteaGRdcXLYysOBB5AcsJWOLrIBMSef44RJQbpMRuUtMbQnYILAJpNkfoSDAUbxifkL_Go7TBh-z0PvJTShqA_s0kyBvUTupjgA0LtlqNggftwqr3MJrhA6EZ2Y-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 descr="https://lh6.googleusercontent.com/LCXK8-DSFyTteaGRdcXLYysOBB5AcsJWOLrIBMSef44RJQbpMRuUtMbQnYILAJpNkfoSDAUbxifkL_Go7TBh-z0PvJTShqA_s0kyBvUTupjgA0LtlqNggftwqr3MJrhA6EZ2Y-E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Pattern: Periodic </w:t>
      </w:r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( 30</w:t>
      </w:r>
      <w:proofErr w:type="gram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Mode: Advanced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Category: Correspondence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08" name="Picture 508" descr="https://lh4.googleusercontent.com/lripfcvwmZc7TDey26lI6-2fI525wgCN7QbowBTNJJ1MfZFe5i_m36MJyKlDrNfg0kZpBq2Pxhe7bGveGtihEpsZrWzTEa-UNzdB2tE4rzyca1bY9C5IRho0H7USV0HC8aYSXQ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 descr="https://lh4.googleusercontent.com/lripfcvwmZc7TDey26lI6-2fI525wgCN7QbowBTNJJ1MfZFe5i_m36MJyKlDrNfg0kZpBq2Pxhe7bGveGtihEpsZrWzTEa-UNzdB2tE4rzyca1bY9C5IRho0H7USV0HC8aYSXQk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Expand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Class Name &amp; Activity Name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67175"/>
            <wp:effectExtent l="0" t="0" r="0" b="9525"/>
            <wp:docPr id="507" name="Picture 507" descr="https://lh4.googleusercontent.com/Ot66-M8D0FowbvgUK_fRHXOBSs0dzkEAmKUuojb-fEptaWRAymOEvtlZvg_rr49RrsWZN7b-6DHuEv6Es6kyyl8ON0tBgedUOs_PT9IDnrLOxoaSpKjbCIsdXCJqsZtOsm3CIh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 descr="https://lh4.googleusercontent.com/Ot66-M8D0FowbvgUK_fRHXOBSs0dzkEAmKUuojb-fEptaWRAymOEvtlZvg_rr49RrsWZN7b-6DHuEv6Es6kyyl8ON0tBgedUOs_PT9IDnrLOxoaSpKjbCIsdXCJqsZtOsm3CIhs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Check Box </w:t>
      </w:r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</w:t>
      </w:r>
      <w:proofErr w:type="gram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Advanced settings: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06" name="Picture 506" descr="https://lh3.googleusercontent.com/v1VSbzgDAtYF-1ovB0dsEForrbJr6fQiUE8RxQnmK0kV91Pnb7Z4xXPlDjahs-6H6OXSB0LTFNURv__Iy6s1BVFRBXsQFf2qchP7KYInSglBehneHxz1m5bLS3FromgXdZVzSD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 descr="https://lh3.googleusercontent.com/v1VSbzgDAtYF-1ovB0dsEForrbJr6fQiUE8RxQnmK0kV91Pnb7Z4xXPlDjahs-6H6OXSB0LTFNURv__Iy6s1BVFRBXsQFf2qchP7KYInSglBehneHxz1m5bLS3FromgXdZVzSDM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security Tab: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Access Group Name: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05" name="Picture 505" descr="https://lh4.googleusercontent.com/KASWyhbR0ylYF4heXxiJsu9vkI13Gfb16mqdSNN-Pq9eRUuh6rEsN1-iu7Ms2rx7jiCn42XhKtf7OWoUoA9Ku56IYIjPoP-qdxL0K4_dQMTy9fNB4RxQc5ZYMCSK54dHP23DJu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 descr="https://lh4.googleusercontent.com/KASWyhbR0ylYF4heXxiJsu9vkI13Gfb16mqdSNN-Pq9eRUuh6rEsN1-iu7Ms2rx7jiCn42XhKtf7OWoUoA9Ku56IYIjPoP-qdxL0K4_dQMTy9fNB4RxQc5ZYMCSK54dHP23DJu0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67175"/>
            <wp:effectExtent l="0" t="0" r="0" b="9525"/>
            <wp:docPr id="504" name="Picture 504" descr="https://lh5.googleusercontent.com/QLDCc2MvGvO1Y88Y6eR5iwFBA99YRd8jvbLCBuOnjHvLUjhgUd_shEMRSuw35bCs0wPWu5v2jSF_7nJ9W3vcWymNPDHGu2Pri-5wE1zebw2cUaVopWIqhFr6Or95_9i-VAlNBj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https://lh5.googleusercontent.com/QLDCc2MvGvO1Y88Y6eR5iwFBA99YRd8jvbLCBuOnjHvLUjhgUd_shEMRSuw35bCs0wPWu5v2jSF_7nJ9W3vcWymNPDHGu2Pri-5wE1zebw2cUaVopWIqhFr6Or95_9i-VAlNBjQ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Agents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Nodes Tab: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03" name="Picture 503" descr="https://lh6.googleusercontent.com/LVU4taWkZpAItDbm1RESUFshEINDAAPBZIZMVg3Wc04sxM-3cccgylxiys9WakGRjgHITlc_SWVYRcT5xHx5ZuUdI_Laf71_L8sD9uMeMT5AwVmXR7Bthvpx8WbWwZBfpyhXjr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 descr="https://lh6.googleusercontent.com/LVU4taWkZpAItDbm1RESUFshEINDAAPBZIZMVg3Wc04sxM-3cccgylxiys9WakGRjgHITlc_SWVYRcT5xHx5ZuUdI_Laf71_L8sD9uMeMT5AwVmXR7Bthvpx8WbWwZBfpyhXjrQ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After Saving Agent.</w:t>
      </w:r>
      <w:proofErr w:type="gramEnd"/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After Agents gets Created, it will take </w:t>
      </w:r>
      <w:proofErr w:type="spell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sometime</w:t>
      </w:r>
      <w:proofErr w:type="spell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 sync on the Node. It will take 5 min or more to sync on the server.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-If Node is not synced, Restart PEGA Server </w:t>
      </w:r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i.e</w:t>
      </w:r>
      <w:proofErr w:type="spellEnd"/>
      <w:proofErr w:type="gram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Shut down &amp; Start server again)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How to Manage Agents: </w:t>
      </w:r>
      <w:proofErr w:type="gramStart"/>
      <w:r w:rsidRPr="002D006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( Start</w:t>
      </w:r>
      <w:proofErr w:type="gramEnd"/>
      <w:r w:rsidRPr="002D006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/ Stop/ Restart/Trace)</w:t>
      </w:r>
    </w:p>
    <w:p w:rsidR="002D0060" w:rsidRPr="002D0060" w:rsidRDefault="002D0060" w:rsidP="002D0060">
      <w:pPr>
        <w:numPr>
          <w:ilvl w:val="0"/>
          <w:numId w:val="2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AgentsSchedule</w:t>
      </w:r>
      <w:proofErr w:type="spell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 Start/Stop)</w:t>
      </w:r>
    </w:p>
    <w:p w:rsidR="002D0060" w:rsidRPr="002D0060" w:rsidRDefault="002D0060" w:rsidP="002D0060">
      <w:pPr>
        <w:numPr>
          <w:ilvl w:val="0"/>
          <w:numId w:val="2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Admin Studio-&gt;Resources - Agents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 </w:t>
      </w:r>
      <w:proofErr w:type="spellStart"/>
      <w:proofErr w:type="gramStart"/>
      <w:r w:rsidRPr="002D006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sysadmin</w:t>
      </w:r>
      <w:proofErr w:type="spellEnd"/>
      <w:proofErr w:type="gramEnd"/>
      <w:r w:rsidRPr="002D006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rules in Application open from Records Explorer: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 xml:space="preserve">Open your Agents from Records Explorer-&gt; </w:t>
      </w:r>
      <w:proofErr w:type="spellStart"/>
      <w:r w:rsidRPr="002D0060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Sysadmin</w:t>
      </w:r>
      <w:proofErr w:type="spellEnd"/>
      <w:r w:rsidRPr="002D0060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-&gt; Agents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67175"/>
            <wp:effectExtent l="0" t="0" r="0" b="9525"/>
            <wp:docPr id="502" name="Picture 502" descr="https://lh5.googleusercontent.com/AlunaBHE61KUBizceegUgcwbVIRRqvAZDo9JKQYvn1t7iC78_34nHtP-DmoAeE0nAAOsDd6gUx7v7aeXB2tvsgHoXr5jYm6MUDPwfw_y-EsGgOUqsgCYGkRYEvw0pD9M5eEEI0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 descr="https://lh5.googleusercontent.com/AlunaBHE61KUBizceegUgcwbVIRRqvAZDo9JKQYvn1t7iC78_34nHtP-DmoAeE0nAAOsDd6gUx7v7aeXB2tvsgHoXr5jYm6MUDPwfw_y-EsGgOUqsgCYGkRYEvw0pD9M5eEEI0U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Agents &amp; Go to Nodes Tab and check Node ID is generated or not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Nodes Tab: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01" name="Picture 501" descr="https://lh5.googleusercontent.com/BKbf0U1eWDW_mVLhLWKXNHy9KtwKR1OX60UdBdXZHzt_tviIiSuUS8SVVrvkuQMWA0ZsfPl3XgopIoOqFOkU2BkgwR-iBMnWUqAOJVyapnPudCFNbXBtXdf5z1ThFU_mXuaevC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 descr="https://lh5.googleusercontent.com/BKbf0U1eWDW_mVLhLWKXNHy9KtwKR1OX60UdBdXZHzt_tviIiSuUS8SVVrvkuQMWA0ZsfPl3XgopIoOqFOkU2BkgwR-iBMnWUqAOJVyapnPudCFNbXBtXdf5z1ThFU_mXuaevCU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Node is </w:t>
      </w:r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Created</w:t>
      </w:r>
      <w:proofErr w:type="gram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check your email. You will receive notification for every 30 seconds.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00" name="Picture 500" descr="https://lh3.googleusercontent.com/Qu7STs0psq0myMfLaxuwlyMIw_XU4xGqD1Jb9xBWlXjpm4oRrmUgX3RA5y_0ojqqEJi9glBo74cXXFLkR7C7eHUXdiac_38fhRv0c4v7uF9DvPGOdSkGJtKH6Y2XjoJ2zukSb7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 descr="https://lh3.googleusercontent.com/Qu7STs0psq0myMfLaxuwlyMIw_XU4xGqD1Jb9xBWlXjpm4oRrmUgX3RA5y_0ojqqEJi9glBo74cXXFLkR7C7eHUXdiac_38fhRv0c4v7uF9DvPGOdSkGJtKH6Y2XjoJ2zukSb7M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To stop receiving the </w:t>
      </w:r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notification stop</w:t>
      </w:r>
      <w:proofErr w:type="gram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the agent using Agent Schedule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67175"/>
            <wp:effectExtent l="0" t="0" r="0" b="9525"/>
            <wp:docPr id="499" name="Picture 499" descr="https://lh4.googleusercontent.com/MpDFjAJjPpzTMAJ2TSu8I0Re0VfqWcJ0gGXJkgteBjQQvb_nSUqFqx7bMXSjVZN7gSkhSHnNUBGUwhpQTe4yDz8aHzL-ahJJ1U1Sokc5hq676HA_IHAHg9Knt2UTfMNyaWDqvK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 descr="https://lh4.googleusercontent.com/MpDFjAJjPpzTMAJ2TSu8I0Re0VfqWcJ0gGXJkgteBjQQvb_nSUqFqx7bMXSjVZN7gSkhSHnNUBGUwhpQTe4yDz8aHzL-ahJJ1U1Sokc5hq676HA_IHAHg9Knt2UTfMNyaWDqvKc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498" name="Picture 498" descr="https://lh3.googleusercontent.com/6SBAqxCcfX-xh3xMhnnpYEak9VTIbasnkpC5VERnU3GawqW6AvhLwuqab6a6Y1L-yAYgf9Pe_GsWuIsYqBXLv33xpjmcjw6kYY_io3nDty1983kEGyTEepIBW-uN9t46ZFbi-q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 descr="https://lh3.googleusercontent.com/6SBAqxCcfX-xh3xMhnnpYEak9VTIbasnkpC5VERnU3GawqW6AvhLwuqab6a6Y1L-yAYgf9Pe_GsWuIsYqBXLv33xpjmcjw6kYY_io3nDty1983kEGyTEepIBW-uN9t46ZFbi-qA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How to Stop Agent: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To Stop Agent Uncheck </w:t>
      </w:r>
      <w:proofErr w:type="spellStart"/>
      <w:proofErr w:type="gramStart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ur</w:t>
      </w:r>
      <w:proofErr w:type="spellEnd"/>
      <w:proofErr w:type="gramEnd"/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agent from Agent Schedule.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497" name="Picture 497" descr="https://lh3.googleusercontent.com/6SBAqxCcfX-xh3xMhnnpYEak9VTIbasnkpC5VERnU3GawqW6AvhLwuqab6a6Y1L-yAYgf9Pe_GsWuIsYqBXLv33xpjmcjw6kYY_io3nDty1983kEGyTEepIBW-uN9t46ZFbi-q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 descr="https://lh3.googleusercontent.com/6SBAqxCcfX-xh3xMhnnpYEak9VTIbasnkpC5VERnU3GawqW6AvhLwuqab6a6Y1L-yAYgf9Pe_GsWuIsYqBXLv33xpjmcjw6kYY_io3nDty1983kEGyTEepIBW-uN9t46ZFbi-qA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Disable Check Box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67175"/>
            <wp:effectExtent l="0" t="0" r="0" b="9525"/>
            <wp:docPr id="496" name="Picture 496" descr="https://lh4.googleusercontent.com/D0UzgR0sZBLi-c40kXBRtQB2c3YxwfcWjleC7Q_VxLUMjwMtD3u301tYnZcDZq5xoGGrvFTqvKyQh3BHEMPUu6DmGJx9OoFX2P8o1kVw825f0MyAdE1nClKqhmxTKMc2x5sahg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https://lh4.googleusercontent.com/D0UzgR0sZBLi-c40kXBRtQB2c3YxwfcWjleC7Q_VxLUMjwMtD3u301tYnZcDZq5xoGGrvFTqvKyQh3BHEMPUu6DmGJx9OoFX2P8o1kVw825f0MyAdE1nClKqhmxTKMc2x5sahg8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Agent Schedule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We can also use Admin Studio to Manage Agents: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Admin Studio: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95" name="Picture 495" descr="https://lh3.googleusercontent.com/xB9QGyraw29OWo5ZtOlQ8DhR97HpafxhH8oxCtqxEwtUViWP9A77oFiAyjVjXxyulWGv2kVXBgXJsmFZPfrq2WuvmLS0pqFObfX4ECK6JW_llalnMMULUQ_TemEIEOZ1CG7QVm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 descr="https://lh3.googleusercontent.com/xB9QGyraw29OWo5ZtOlQ8DhR97HpafxhH8oxCtqxEwtUViWP9A77oFiAyjVjXxyulWGv2kVXBgXJsmFZPfrq2WuvmLS0pqFObfX4ECK6JW_llalnMMULUQ_TemEIEOZ1CG7QVmo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lang w:eastAsia="en-IN"/>
        </w:rPr>
        <w:t>Go to Resources -&gt; Select Agents</w:t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94" name="Picture 494" descr="https://lh5.googleusercontent.com/z6h2Qe3uLb7xf9TVxNUVq3vpHwUwEw0aCGO6qwV6wh_bpD4O9CuIh34ahCHfZ0Kn0u3iSqubcbRP-VcDdlhF1vZmPIk7ZuwWxC4vyTIhEXYLbrnu0EB7cKi7lSi1JUyULwPg3l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https://lh5.googleusercontent.com/z6h2Qe3uLb7xf9TVxNUVq3vpHwUwEw0aCGO6qwV6wh_bpD4O9CuIh34ahCHfZ0Kn0u3iSqubcbRP-VcDdlhF1vZmPIk7ZuwWxC4vyTIhEXYLbrnu0EB7cKi7lSi1JUyULwPg3l4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93" name="Picture 493" descr="https://lh6.googleusercontent.com/vkIuIUfi9kVNG5mnIq3QXSphPiTi1RQKzvK2mNzCsusAmjG4Wzfya9IGQdp3WpE3wX4dYgYpUtpPeIpglpAPMVn1ZJGzH3XO5uUN3ZFEKYbMhEnI5xgkadVjWynupRmONg79y-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 descr="https://lh6.googleusercontent.com/vkIuIUfi9kVNG5mnIq3QXSphPiTi1RQKzvK2mNzCsusAmjG4Wzfya9IGQdp3WpE3wX4dYgYpUtpPeIpglpAPMVn1ZJGzH3XO5uUN3ZFEKYbMhEnI5xgkadVjWynupRmONg79y-w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0" w:rsidRPr="002D0060" w:rsidRDefault="002D0060" w:rsidP="002D006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D006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Select Checkbox -&gt; </w:t>
      </w:r>
      <w:proofErr w:type="gramStart"/>
      <w:r w:rsidRPr="002D0060">
        <w:rPr>
          <w:rFonts w:ascii="Calibri" w:eastAsia="Times New Roman" w:hAnsi="Calibri" w:cs="Calibri"/>
          <w:b/>
          <w:bCs/>
          <w:color w:val="000000"/>
          <w:lang w:eastAsia="en-IN"/>
        </w:rPr>
        <w:t>we</w:t>
      </w:r>
      <w:proofErr w:type="gramEnd"/>
      <w:r w:rsidRPr="002D006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can start/Restart/stop/trace our agents</w:t>
      </w:r>
    </w:p>
    <w:p w:rsidR="00881BA0" w:rsidRPr="002D0060" w:rsidRDefault="002D0060" w:rsidP="002D0060">
      <w:bookmarkStart w:id="0" w:name="_GoBack"/>
      <w:bookmarkEnd w:id="0"/>
    </w:p>
    <w:sectPr w:rsidR="00881BA0" w:rsidRPr="002D0060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A431E"/>
    <w:multiLevelType w:val="multilevel"/>
    <w:tmpl w:val="10C2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4131B5"/>
    <w:multiLevelType w:val="multilevel"/>
    <w:tmpl w:val="6C94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55413F4"/>
    <w:multiLevelType w:val="multilevel"/>
    <w:tmpl w:val="31C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9"/>
  </w:num>
  <w:num w:numId="3">
    <w:abstractNumId w:val="10"/>
  </w:num>
  <w:num w:numId="4">
    <w:abstractNumId w:val="9"/>
  </w:num>
  <w:num w:numId="5">
    <w:abstractNumId w:val="24"/>
  </w:num>
  <w:num w:numId="6">
    <w:abstractNumId w:val="23"/>
  </w:num>
  <w:num w:numId="7">
    <w:abstractNumId w:val="16"/>
  </w:num>
  <w:num w:numId="8">
    <w:abstractNumId w:val="11"/>
  </w:num>
  <w:num w:numId="9">
    <w:abstractNumId w:val="14"/>
  </w:num>
  <w:num w:numId="10">
    <w:abstractNumId w:val="22"/>
  </w:num>
  <w:num w:numId="11">
    <w:abstractNumId w:val="20"/>
  </w:num>
  <w:num w:numId="12">
    <w:abstractNumId w:val="13"/>
  </w:num>
  <w:num w:numId="13">
    <w:abstractNumId w:val="8"/>
  </w:num>
  <w:num w:numId="14">
    <w:abstractNumId w:val="0"/>
  </w:num>
  <w:num w:numId="15">
    <w:abstractNumId w:val="6"/>
  </w:num>
  <w:num w:numId="16">
    <w:abstractNumId w:val="4"/>
  </w:num>
  <w:num w:numId="17">
    <w:abstractNumId w:val="15"/>
  </w:num>
  <w:num w:numId="18">
    <w:abstractNumId w:val="2"/>
  </w:num>
  <w:num w:numId="19">
    <w:abstractNumId w:val="25"/>
  </w:num>
  <w:num w:numId="20">
    <w:abstractNumId w:val="7"/>
  </w:num>
  <w:num w:numId="21">
    <w:abstractNumId w:val="18"/>
  </w:num>
  <w:num w:numId="22">
    <w:abstractNumId w:val="21"/>
  </w:num>
  <w:num w:numId="23">
    <w:abstractNumId w:val="17"/>
  </w:num>
  <w:num w:numId="24">
    <w:abstractNumId w:val="12"/>
  </w:num>
  <w:num w:numId="25">
    <w:abstractNumId w:val="5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2D0060"/>
    <w:rsid w:val="00321ABB"/>
    <w:rsid w:val="00330A57"/>
    <w:rsid w:val="0049383F"/>
    <w:rsid w:val="00514984"/>
    <w:rsid w:val="006046F1"/>
    <w:rsid w:val="00622570"/>
    <w:rsid w:val="00796879"/>
    <w:rsid w:val="008D781E"/>
    <w:rsid w:val="0094717D"/>
    <w:rsid w:val="00AA0D6A"/>
    <w:rsid w:val="00C5034F"/>
    <w:rsid w:val="00C90319"/>
    <w:rsid w:val="00DB0F34"/>
    <w:rsid w:val="00DB334E"/>
    <w:rsid w:val="00E550D6"/>
    <w:rsid w:val="00EB229E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299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2021-05-10T09:01:00Z</dcterms:created>
  <dcterms:modified xsi:type="dcterms:W3CDTF">2021-05-10T09:01:00Z</dcterms:modified>
</cp:coreProperties>
</file>