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36D" w:rsidRDefault="00CA736D" w:rsidP="00CA736D">
      <w:pPr>
        <w:pStyle w:val="Heading2"/>
        <w:spacing w:before="0"/>
        <w:rPr>
          <w:color w:val="000000"/>
        </w:rPr>
      </w:pPr>
      <w:r>
        <w:rPr>
          <w:rFonts w:ascii="Arial" w:hAnsi="Arial" w:cs="Arial"/>
          <w:b w:val="0"/>
          <w:bCs w:val="0"/>
          <w:color w:val="2B52FF"/>
          <w:sz w:val="20"/>
          <w:szCs w:val="20"/>
          <w:u w:val="single"/>
          <w:shd w:val="clear" w:color="auto" w:fill="FFFFFF"/>
        </w:rPr>
        <w:fldChar w:fldCharType="begin"/>
      </w:r>
      <w:r>
        <w:rPr>
          <w:rFonts w:ascii="Arial" w:hAnsi="Arial" w:cs="Arial"/>
          <w:b w:val="0"/>
          <w:bCs w:val="0"/>
          <w:color w:val="2B52FF"/>
          <w:sz w:val="20"/>
          <w:szCs w:val="20"/>
          <w:u w:val="single"/>
          <w:shd w:val="clear" w:color="auto" w:fill="FFFFFF"/>
        </w:rPr>
        <w:instrText xml:space="preserve"> HYPERLINK "https://www.google.com/url?q=https://www.google.com/url?q%3Dhttp://localhost:8080/prweb/PRServlet/app/ALFAAUTO_/3RgaLFemDCaE7qAG3yL-rlyMIci6oLkh*/!PS1__TABTHREAD0?pyActivity%253D%252540baseclass.doUIAction%2526action%253DopenRuleSpecific%2526openHandle%253DDATA-ADMIN-SERVICEPACKAGE%252520ALFAPACK%2526Format%253Dharness%2526contentID%253D9ad18b0f-8aea-acd6-e41a-a77e8fd012e8%2526dynamicContainerID%253Dde12ecd7-b2b3-4849-bff1-ee2797014513%2526tabIndex%253D2%2526portalThreadName%253DOpenPortal_Developer%2526portalName%253DDeveloper%2526pzHarnessID%253DHIDCFCF127532A9D8F90818CFA3899279EF%26amp;sa%3DD%26amp;source%3Deditors%26amp;ust%3D1620642153778000%26amp;usg%3DAOvVaw2GeH_bmTB-CaDRpVUv32O3&amp;sa=D&amp;source=editors&amp;ust=1620642153809000&amp;usg=AOvVaw1jMxVL7O17PeO2K9Q5MAq5" </w:instrText>
      </w:r>
      <w:r>
        <w:rPr>
          <w:rFonts w:ascii="Arial" w:hAnsi="Arial" w:cs="Arial"/>
          <w:b w:val="0"/>
          <w:bCs w:val="0"/>
          <w:color w:val="2B52FF"/>
          <w:sz w:val="20"/>
          <w:szCs w:val="20"/>
          <w:u w:val="single"/>
          <w:shd w:val="clear" w:color="auto" w:fill="FFFFFF"/>
        </w:rPr>
        <w:fldChar w:fldCharType="separate"/>
      </w:r>
      <w:r>
        <w:rPr>
          <w:rStyle w:val="Hyperlink"/>
          <w:rFonts w:ascii="Arial" w:hAnsi="Arial" w:cs="Arial"/>
          <w:b w:val="0"/>
          <w:bCs w:val="0"/>
          <w:sz w:val="20"/>
          <w:szCs w:val="20"/>
          <w:shd w:val="clear" w:color="auto" w:fill="FFFFFF"/>
        </w:rPr>
        <w:t>http://localhost:8080/prweb/PRSOAPServlet/SOAP/ALFAPack/VINValidationService?WSDL</w:t>
      </w:r>
      <w:r>
        <w:rPr>
          <w:rFonts w:ascii="Arial" w:hAnsi="Arial" w:cs="Arial"/>
          <w:b w:val="0"/>
          <w:bCs w:val="0"/>
          <w:color w:val="2B52FF"/>
          <w:sz w:val="20"/>
          <w:szCs w:val="20"/>
          <w:u w:val="single"/>
          <w:shd w:val="clear" w:color="auto" w:fill="FFFFFF"/>
        </w:rPr>
        <w:fldChar w:fldCharType="end"/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1"/>
          <w:szCs w:val="21"/>
        </w:rPr>
        <w:t>=============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FF0000"/>
          <w:sz w:val="36"/>
          <w:szCs w:val="36"/>
        </w:rPr>
        <w:t>Working with Connect SOAP: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Connect SOAP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XML Stream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Parse XML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color w:val="FF0000"/>
          <w:sz w:val="32"/>
          <w:szCs w:val="32"/>
        </w:rPr>
        <w:t>Req</w:t>
      </w:r>
      <w:proofErr w:type="spellEnd"/>
      <w:r>
        <w:rPr>
          <w:rFonts w:ascii="Calibri" w:hAnsi="Calibri" w:cs="Calibri"/>
          <w:b/>
          <w:bCs/>
          <w:color w:val="FF0000"/>
          <w:sz w:val="32"/>
          <w:szCs w:val="32"/>
        </w:rPr>
        <w:t>: Consume VIN Validation service to populate VIN Details based VINNO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Note: Once we get the WSDL </w:t>
      </w:r>
      <w:proofErr w:type="spellStart"/>
      <w:r>
        <w:rPr>
          <w:rFonts w:ascii="Calibri" w:hAnsi="Calibri" w:cs="Calibri"/>
          <w:b/>
          <w:bCs/>
          <w:color w:val="000000"/>
        </w:rPr>
        <w:t>Url</w:t>
      </w:r>
      <w:proofErr w:type="spellEnd"/>
      <w:r>
        <w:rPr>
          <w:rFonts w:ascii="Calibri" w:hAnsi="Calibri" w:cs="Calibri"/>
          <w:b/>
          <w:bCs/>
          <w:color w:val="000000"/>
        </w:rPr>
        <w:t>, we can run connector &amp; Metadata wizard which will create all the required rules to consume the service.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- While Consuming the Service we use </w:t>
      </w:r>
      <w:r>
        <w:rPr>
          <w:rFonts w:ascii="Calibri" w:hAnsi="Calibri" w:cs="Calibri"/>
          <w:b/>
          <w:bCs/>
          <w:color w:val="FF0000"/>
        </w:rPr>
        <w:t xml:space="preserve">Organization </w:t>
      </w:r>
      <w:proofErr w:type="spellStart"/>
      <w:r>
        <w:rPr>
          <w:rFonts w:ascii="Calibri" w:hAnsi="Calibri" w:cs="Calibri"/>
          <w:b/>
          <w:bCs/>
          <w:color w:val="FF0000"/>
        </w:rPr>
        <w:t>Int</w:t>
      </w:r>
      <w:proofErr w:type="spellEnd"/>
      <w:r>
        <w:rPr>
          <w:rFonts w:ascii="Calibri" w:hAnsi="Calibri" w:cs="Calibri"/>
          <w:b/>
          <w:bCs/>
          <w:color w:val="FF0000"/>
        </w:rPr>
        <w:t xml:space="preserve"> Layer</w:t>
      </w:r>
      <w:r>
        <w:rPr>
          <w:rFonts w:ascii="Calibri" w:hAnsi="Calibri" w:cs="Calibri"/>
          <w:b/>
          <w:bCs/>
          <w:color w:val="000000"/>
        </w:rPr>
        <w:t xml:space="preserve">. Organization </w:t>
      </w:r>
      <w:proofErr w:type="spellStart"/>
      <w:r>
        <w:rPr>
          <w:rFonts w:ascii="Calibri" w:hAnsi="Calibri" w:cs="Calibri"/>
          <w:b/>
          <w:bCs/>
          <w:color w:val="000000"/>
        </w:rPr>
        <w:t>Int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Layer is already available.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FF0000"/>
        </w:rPr>
        <w:t>Open Connector &amp; Metadata Wizard: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Configure-&gt; Integration-</w:t>
      </w:r>
      <w:proofErr w:type="gramStart"/>
      <w:r>
        <w:rPr>
          <w:rFonts w:ascii="Calibri" w:hAnsi="Calibri" w:cs="Calibri"/>
          <w:b/>
          <w:bCs/>
          <w:color w:val="000000"/>
        </w:rPr>
        <w:t>&gt;  Connectors</w:t>
      </w:r>
      <w:proofErr w:type="gramEnd"/>
      <w:r>
        <w:rPr>
          <w:rFonts w:ascii="Calibri" w:hAnsi="Calibri" w:cs="Calibri"/>
          <w:b/>
          <w:bCs/>
          <w:color w:val="000000"/>
        </w:rPr>
        <w:t>-&gt; Create SOAP Integration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62" name="Picture 962" descr="https://lh6.googleusercontent.com/HvH2cbKxFDA8NbNBW3O5YjR9W4eXuHossFz54H-BNhC2NG41DkoNC332P3NaJ-BI-DTm2Los1h-GU724aqF8z7q8qBv3YJvrFtWvRTvIvx9DXev1hn_lkTrsuJbA1ficqhpRWg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7" descr="https://lh6.googleusercontent.com/HvH2cbKxFDA8NbNBW3O5YjR9W4eXuHossFz54H-BNhC2NG41DkoNC332P3NaJ-BI-DTm2Los1h-GU724aqF8z7q8qBv3YJvrFtWvRTvIvx9DXev1hn_lkTrsuJbA1ficqhpRWgI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61" name="Picture 961" descr="https://lh3.googleusercontent.com/2OEmRj3lID5pwuZDhK5S8zadFylHKh4Ssh-9tT9oJhfKNVk8us0k3SA1unqm8hifKXAcD6RwA4WLI2ndtZfpxSKnpva8YbYeWvv44gs2L6jLAIi-GE19EdgOjSravqVs43j8YI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" descr="https://lh3.googleusercontent.com/2OEmRj3lID5pwuZDhK5S8zadFylHKh4Ssh-9tT9oJhfKNVk8us0k3SA1unqm8hifKXAcD6RwA4WLI2ndtZfpxSKnpva8YbYeWvv44gs2L6jLAIi-GE19EdgOjSravqVs43j8YIw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Enter Service </w:t>
      </w:r>
      <w:proofErr w:type="spellStart"/>
      <w:proofErr w:type="gramStart"/>
      <w:r>
        <w:rPr>
          <w:rFonts w:ascii="Calibri" w:hAnsi="Calibri" w:cs="Calibri"/>
          <w:b/>
          <w:bCs/>
          <w:color w:val="000000"/>
        </w:rPr>
        <w:t>Url</w:t>
      </w:r>
      <w:proofErr w:type="spellEnd"/>
      <w:proofErr w:type="gramEnd"/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60" name="Picture 960" descr="https://lh5.googleusercontent.com/qajE8SI9L5ZTNufMGIg8_08oTUlxiUN93t8oCVLJLN9MUKSKsB33KvWZ9ff1tlVMx8goJ0XEIlSSt2H0kJob2H0n2LVXFFPRGZfOEpt4I49TMJHkgbACZtLivnaJo0IVX17Wq1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" descr="https://lh5.googleusercontent.com/qajE8SI9L5ZTNufMGIg8_08oTUlxiUN93t8oCVLJLN9MUKSKsB33KvWZ9ff1tlVMx8goJ0XEIlSSt2H0kJob2H0n2LVXFFPRGZfOEpt4I49TMJHkgbACZtLivnaJo0IVX17Wq1c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Next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9" name="Picture 959" descr="https://lh3.googleusercontent.com/ehXXoM0spGfyQXDY4HGNAFj-OVOO2kAtpMHv8fyD0TAMUIPo_liYD2-BRAO21Cc1Gx2NjGVN866z6Wi4yaJ5AnS2ezXtPGl1ynu2oNWshzEHGqd9mplKX1zi3QnB9a0Zo8twkY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 descr="https://lh3.googleusercontent.com/ehXXoM0spGfyQXDY4HGNAFj-OVOO2kAtpMHv8fyD0TAMUIPo_liYD2-BRAO21Cc1Gx2NjGVN866z6Wi4yaJ5AnS2ezXtPGl1ynu2oNWshzEHGqd9mplKX1zi3QnB9a0Zo8twkY4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Next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8" name="Picture 958" descr="https://lh5.googleusercontent.com/gulsem2ShWrl5UvI6lHwUrLbavB4jeeZSNnZIesPNrPtxO5us6freMmlwEwvUvZSL8NiBNSwmfT62dKU-qy3iYSgHVvlvPsNweHr5XIUWBSgQ2njmUuGhiX-Y3saioh6AeNxtT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1" descr="https://lh5.googleusercontent.com/gulsem2ShWrl5UvI6lHwUrLbavB4jeeZSNnZIesPNrPtxO5us6freMmlwEwvUvZSL8NiBNSwmfT62dKU-qy3iYSgHVvlvPsNweHr5XIUWBSgQ2njmUuGhiX-Y3saioh6AeNxtTw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Change Integration Name: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57" name="Picture 957" descr="https://lh6.googleusercontent.com/NulzcUfZQBlMnXgzXvQg0JX9Ect0RCDUx_NWtQq9YIgB7E1r0Y8_3-e6PqVsy-P2vkVzKUoRunARaPO1day6x3Mectdf508Lm6JbyHeH0GuXCI70hfrFqa9KtpurVr8XowquFr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2" descr="https://lh6.googleusercontent.com/NulzcUfZQBlMnXgzXvQg0JX9Ect0RCDUx_NWtQq9YIgB7E1r0Y8_3-e6PqVsy-P2vkVzKUoRunARaPO1day6x3Mectdf508Lm6JbyHeH0GuXCI70hfrFqa9KtpurVr8XowquFr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Create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6" name="Picture 956" descr="https://lh3.googleusercontent.com/WnD0z7lcVwJoSQNG_tTIrKHH7POeqKf6Mvys2vQ8uXEtRg2-Ac-di2ei6p3v_KMx9CXlVSGLjTAibHye-SgEOOKXLa9VqUIDVWU8VQUW4g6M5_tgxhQxQMOVkARXqoRjBAszkD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3" descr="https://lh3.googleusercontent.com/WnD0z7lcVwJoSQNG_tTIrKHH7POeqKf6Mvys2vQ8uXEtRg2-Ac-di2ei6p3v_KMx9CXlVSGLjTAibHye-SgEOOKXLa9VqUIDVWU8VQUW4g6M5_tgxhQxQMOVkARXqoRjBAszkDc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To Check all the Rules we can check </w:t>
      </w:r>
      <w:proofErr w:type="gramStart"/>
      <w:r>
        <w:rPr>
          <w:rFonts w:ascii="Calibri" w:hAnsi="Calibri" w:cs="Calibri"/>
          <w:b/>
          <w:bCs/>
          <w:color w:val="000000"/>
        </w:rPr>
        <w:t>under :</w:t>
      </w:r>
      <w:proofErr w:type="gramEnd"/>
      <w:r>
        <w:rPr>
          <w:rFonts w:ascii="Calibri" w:hAnsi="Calibri" w:cs="Calibri"/>
          <w:b/>
          <w:bCs/>
          <w:color w:val="000000"/>
        </w:rPr>
        <w:t> </w:t>
      </w:r>
      <w:proofErr w:type="spellStart"/>
      <w:r>
        <w:rPr>
          <w:rFonts w:ascii="Calibri" w:hAnsi="Calibri" w:cs="Calibri"/>
          <w:b/>
          <w:bCs/>
          <w:color w:val="FF0000"/>
        </w:rPr>
        <w:t>Int-VINConn</w:t>
      </w:r>
      <w:proofErr w:type="spellEnd"/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FF0000"/>
        </w:rPr>
        <w:t xml:space="preserve">Create Activity </w:t>
      </w:r>
      <w:proofErr w:type="gramStart"/>
      <w:r>
        <w:rPr>
          <w:rFonts w:ascii="Calibri" w:hAnsi="Calibri" w:cs="Calibri"/>
          <w:b/>
          <w:bCs/>
          <w:color w:val="FF0000"/>
        </w:rPr>
        <w:t>Under</w:t>
      </w:r>
      <w:proofErr w:type="gramEnd"/>
      <w:r>
        <w:rPr>
          <w:rFonts w:ascii="Calibri" w:hAnsi="Calibri" w:cs="Calibri"/>
          <w:b/>
          <w:bCs/>
          <w:color w:val="FF0000"/>
        </w:rPr>
        <w:t xml:space="preserve"> Work Layer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5" name="Picture 955" descr="https://lh4.googleusercontent.com/Q3jUGhL5hUYzud6A6rkGZpBLNhcTl8cSAfAdj8Z7lc-zllHwpM_87o0za2iJUId89r-Ti2DEdVnIVDKcQaJAONsC3KPfVZ5fYX-OunJzp0xJlMp_6hJizR_HeSI7mhvckBSGPG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4" descr="https://lh4.googleusercontent.com/Q3jUGhL5hUYzud6A6rkGZpBLNhcTl8cSAfAdj8Z7lc-zllHwpM_87o0za2iJUId89r-Ti2DEdVnIVDKcQaJAONsC3KPfVZ5fYX-OunJzp0xJlMp_6hJizR_HeSI7mhvckBSGPG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54" name="Picture 954" descr="https://lh5.googleusercontent.com/k5093_jJUdBF6ZwQQyDhxIX6aCnSy6OqjGqF6hERYjk5h7VvmQSsWlaEE_Zycl_6cCGNTyIwlpZYKDGAn1d9oqVcQbi1ku1mZ6wcYRmOevlbmdrFE0meQMTye2yb40tYliG90z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5" descr="https://lh5.googleusercontent.com/k5093_jJUdBF6ZwQQyDhxIX6aCnSy6OqjGqF6hERYjk5h7VvmQSsWlaEE_Zycl_6cCGNTyIwlpZYKDGAn1d9oqVcQbi1ku1mZ6wcYRmOevlbmdrFE0meQMTye2yb40tYliG90zM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Here Activity will be created to Call Connect-SOAP &amp; Mapping Request &amp; Response Properties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Open </w:t>
      </w:r>
      <w:proofErr w:type="spellStart"/>
      <w:r>
        <w:rPr>
          <w:rFonts w:ascii="Calibri" w:hAnsi="Calibri" w:cs="Calibri"/>
          <w:b/>
          <w:bCs/>
          <w:color w:val="000000"/>
        </w:rPr>
        <w:t>ACtivity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&amp; Define Pages &amp; Classes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3" name="Picture 953" descr="https://lh4.googleusercontent.com/3iiQI3jc_bW7OZYyR6D6Wtb8RpKV9VH1cT8rBjvEe71_l1EI3Nrrz01ZOIS-uKKwqIM-WG3Ajg8vNeTr6NP19_DPcb_CxndykvTuHtY07kLRtRhjv5O6wT7W1YpOdQgU_QHS5f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 descr="https://lh4.googleusercontent.com/3iiQI3jc_bW7OZYyR6D6Wtb8RpKV9VH1cT8rBjvEe71_l1EI3Nrrz01ZOIS-uKKwqIM-WG3Ajg8vNeTr6NP19_DPcb_CxndykvTuHtY07kLRtRhjv5O6wT7W1YpOdQgU_QHS5fQ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Go to Security Tab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2" name="Picture 952" descr="https://lh6.googleusercontent.com/ZVsNdnDEa2npOSGzwNK8CEIyOjSKsPsr5S5qyDy-dP-TCevp2J0Hv4toqPcY_Wf87yE7UUCenmkGSvXosd1lPfAE_iTLqVYCQ54zA3tR4dgt_l42YSfgX-GFU3vMlUNJxqRMdk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7" descr="https://lh6.googleusercontent.com/ZVsNdnDEa2npOSGzwNK8CEIyOjSKsPsr5S5qyDy-dP-TCevp2J0Hv4toqPcY_Wf87yE7UUCenmkGSvXosd1lPfAE_iTLqVYCQ54zA3tR4dgt_l42YSfgX-GFU3vMlUNJxqRMdk4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Change Activity Type to Rule Connect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51" name="Picture 951" descr="https://lh4.googleusercontent.com/_Jvr5PmT11pR5Yj_yKl8KR_eEyesQP2VsR4eOv-1hhjz8i0UbVuElpzyFaApOI3z7T60fZyD7675sq58WheP4hEtrHJZaxSmwd8gpd4V8KP7hhahyu-DX0JM0Ba74lhAmJ_8cA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 descr="https://lh4.googleusercontent.com/_Jvr5PmT11pR5Yj_yKl8KR_eEyesQP2VsR4eOv-1hhjz8i0UbVuElpzyFaApOI3z7T60fZyD7675sq58WheP4hEtrHJZaxSmwd8gpd4V8KP7hhahyu-DX0JM0Ba74lhAmJ_8cA4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Now go to </w:t>
      </w:r>
      <w:proofErr w:type="spellStart"/>
      <w:r>
        <w:rPr>
          <w:rFonts w:ascii="Calibri" w:hAnsi="Calibri" w:cs="Calibri"/>
          <w:b/>
          <w:bCs/>
          <w:color w:val="000000"/>
        </w:rPr>
        <w:t>Setps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Tab: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50" name="Picture 950" descr="https://lh3.googleusercontent.com/Ud4jgSnXUgsw1JQAwjtD3swguecSTAIyIPSz8wRj6WtkJzw9MUAe1i_7VQaibRx0S7i4ECuVFRu-9Ix7VbvnXzTGFWtfRTbTEKaBKh1wlVXTvgX6EckwpG09WRqZvgGOQL8-Ay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9" descr="https://lh3.googleusercontent.com/Ud4jgSnXUgsw1JQAwjtD3swguecSTAIyIPSz8wRj6WtkJzw9MUAe1i_7VQaibRx0S7i4ECuVFRu-9Ix7VbvnXzTGFWtfRTbTEKaBKh1wlVXTvgX6EckwpG09WRqZvgGOQL8-Ayg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Map Request Property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9" name="Picture 949" descr="https://lh5.googleusercontent.com/PbJ230g_nWFF1uRqo-bGu9ZlKSp1TB6WJvpXh7XJE9k24dVWiFnQzNIKgAaZDTgkFHiHcpN8GDB-hT1hoUXm6CcYsXKkHAG3_pTMlxbRrkRPZH_bDwH-BLyn0vSVnaXBhiMfoS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 descr="https://lh5.googleusercontent.com/PbJ230g_nWFF1uRqo-bGu9ZlKSp1TB6WJvpXh7XJE9k24dVWiFnQzNIKgAaZDTgkFHiHcpN8GDB-hT1hoUXm6CcYsXKkHAG3_pTMlxbRrkRPZH_bDwH-BLyn0vSVnaXBhiMfoS0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48" name="Picture 948" descr="https://lh5.googleusercontent.com/HM2HApEEFS1WKW9VPQVAVnIMX-jUKiPNiXnwanMuooCw2QxVIqho7qh0zPs10NOMZQkNAtzToSwr7WVQOr-kyjXtY5hYBjD5nd9r81sH02iSzXoLCo9o-FhAxkgyYhK1AxCzs1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" descr="https://lh5.googleusercontent.com/HM2HApEEFS1WKW9VPQVAVnIMX-jUKiPNiXnwanMuooCw2QxVIqho7qh0zPs10NOMZQkNAtzToSwr7WVQOr-kyjXtY5hYBjD5nd9r81sH02iSzXoLCo9o-FhAxkgyYhK1AxCzs1I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7" name="Picture 947" descr="https://lh6.googleusercontent.com/9938GNN38-gYSH4QqHu2YeW4fuNyB8zhoCepr9hnAfxMc6i-UGwPjbIH0ratfU7WLow4oQJTjmUJYOWCeBz0ytdSzBrCZUbNr4MVsC3oZ3E3ubQivEnuoGnTrW4uKpZTkdClfK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 descr="https://lh6.googleusercontent.com/9938GNN38-gYSH4QqHu2YeW4fuNyB8zhoCepr9hnAfxMc6i-UGwPjbIH0ratfU7WLow4oQJTjmUJYOWCeBz0ytdSzBrCZUbNr4MVsC3oZ3E3ubQivEnuoGnTrW4uKpZTkdClfKQ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 xml:space="preserve">Now add Property set Method </w:t>
      </w:r>
      <w:proofErr w:type="gramStart"/>
      <w:r>
        <w:rPr>
          <w:rFonts w:ascii="Calibri" w:hAnsi="Calibri" w:cs="Calibri"/>
          <w:b/>
          <w:bCs/>
          <w:color w:val="002060"/>
        </w:rPr>
        <w:t>After</w:t>
      </w:r>
      <w:proofErr w:type="gramEnd"/>
      <w:r>
        <w:rPr>
          <w:rFonts w:ascii="Calibri" w:hAnsi="Calibri" w:cs="Calibri"/>
          <w:b/>
          <w:bCs/>
          <w:color w:val="002060"/>
        </w:rPr>
        <w:t xml:space="preserve"> Connect SOAP to assign Response properties: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6" name="Picture 946" descr="https://lh4.googleusercontent.com/ykgcLL4nTUfUjxlf9wUrCaH_U6mC34AoddH6SNMMaIGW-4D-Q-DJXMDTsAeLHnA2exsD-G6C0VwmSDmjA54UijrCznEp2jt5iyzUlO-a3oc-HAVfJaUJ5uh_pYH49SreaaX_8S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3" descr="https://lh4.googleusercontent.com/ykgcLL4nTUfUjxlf9wUrCaH_U6mC34AoddH6SNMMaIGW-4D-Q-DJXMDTsAeLHnA2exsD-G6C0VwmSDmjA54UijrCznEp2jt5iyzUlO-a3oc-HAVfJaUJ5uh_pYH49SreaaX_8SE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45" name="Picture 945" descr="https://lh4.googleusercontent.com/SOlXgBbPte0BLCRYo6edOiK0nFq7IdgEU9G-pi76bPerl4LsDaYQBjnai5iN0thx2BBG3YE5H334EszsF-vtBwqINJTT6oks_8r2Qg7aHhevWUKxeAxAfcI_BvsCRDLBm5Rrfv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" descr="https://lh4.googleusercontent.com/SOlXgBbPte0BLCRYo6edOiK0nFq7IdgEU9G-pi76bPerl4LsDaYQBjnai5iN0thx2BBG3YE5H334EszsF-vtBwqINJTT6oks_8r2Qg7aHhevWUKxeAxAfcI_BvsCRDLBm5Rrfvs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Save Activity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Call this Activity in personal vehicle section on Click of Button.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Open Personal Vehicle Section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4" name="Picture 944" descr="https://lh6.googleusercontent.com/FkUp6jeBQLUY7bQoiuF2FhDd8RqMQPUjLIGhzPeGzxjrooKHnL6GLss_61wfw9GLju3qYGRzUYLppoFRdEQFceNwyFh6lRE9ZMU_fTqzLb8J0YyoHs3uqniF8rQQ48hC4kS5aa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5" descr="https://lh6.googleusercontent.com/FkUp6jeBQLUY7bQoiuF2FhDd8RqMQPUjLIGhzPeGzxjrooKHnL6GLss_61wfw9GLju3qYGRzUYLppoFRdEQFceNwyFh6lRE9ZMU_fTqzLb8J0YyoHs3uqniF8rQQ48hC4kS5aao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Add Button &amp; VIN Property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3" name="Picture 943" descr="https://lh4.googleusercontent.com/QbrNTmBZG7ik0ldxY006J7y5F9c-vN2UeYl6O4exrOdTREgdoIIHm9YZYi83mUlLn0XpYW-7QLdpC0Z0l4t7TvZ8Y1vbG4ehMqAV3-gH5ltMF8Hdl8VUkdX6UjYQslJq-WMiZH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6" descr="https://lh4.googleusercontent.com/QbrNTmBZG7ik0ldxY006J7y5F9c-vN2UeYl6O4exrOdTREgdoIIHm9YZYi83mUlLn0XpYW-7QLdpC0Z0l4t7TvZ8Y1vbG4ehMqAV3-gH5ltMF8Hdl8VUkdX6UjYQslJq-WMiZHc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Give Caption &amp; Call Activity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42" name="Picture 942" descr="https://lh6.googleusercontent.com/kpPkRQmUsLZH1sH9RPoyXtlPrCnJAzxImA1Ze4YmNWi8VKQSajonG-Tvign3eSCOp-qfUf51qn_uU-91UzxEHLiIQMj-129nlI5UUmYKp5WMeO-VZRjMwknBManfpYs_LPIP5q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7" descr="https://lh6.googleusercontent.com/kpPkRQmUsLZH1sH9RPoyXtlPrCnJAzxImA1Ze4YmNWi8VKQSajonG-Tvign3eSCOp-qfUf51qn_uU-91UzxEHLiIQMj-129nlI5UUmYKp5WMeO-VZRjMwknBManfpYs_LPIP5qM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1" name="Picture 941" descr="https://lh5.googleusercontent.com/yYBW0W8aNHvVttm-bSVOhhOokpb9WYJSjW1mT58xs1rUE2uOLX-roRFKsfCiihMmYkpmFMNP7Wp4fXNxDSGgNyxgyKE4LxHqx6xcQq7XSJ8LYwfMCaDfn4Na6tluf0LITkiE3W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 descr="https://lh5.googleusercontent.com/yYBW0W8aNHvVttm-bSVOhhOokpb9WYJSjW1mT58xs1rUE2uOLX-roRFKsfCiihMmYkpmFMNP7Wp4fXNxDSGgNyxgyKE4LxHqx6xcQq7XSJ8LYwfMCaDfn4Na6tluf0LITkiE3Ww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Submit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 xml:space="preserve">Set Company, Model &amp; </w:t>
      </w:r>
      <w:proofErr w:type="spellStart"/>
      <w:r>
        <w:rPr>
          <w:rFonts w:ascii="Calibri" w:hAnsi="Calibri" w:cs="Calibri"/>
          <w:b/>
          <w:bCs/>
          <w:color w:val="002060"/>
        </w:rPr>
        <w:t>Makeyear</w:t>
      </w:r>
      <w:proofErr w:type="spellEnd"/>
      <w:r>
        <w:rPr>
          <w:rFonts w:ascii="Calibri" w:hAnsi="Calibri" w:cs="Calibri"/>
          <w:b/>
          <w:bCs/>
          <w:color w:val="002060"/>
        </w:rPr>
        <w:t xml:space="preserve"> fields as </w:t>
      </w:r>
      <w:proofErr w:type="spellStart"/>
      <w:r>
        <w:rPr>
          <w:rFonts w:ascii="Calibri" w:hAnsi="Calibri" w:cs="Calibri"/>
          <w:b/>
          <w:bCs/>
          <w:color w:val="002060"/>
        </w:rPr>
        <w:t>ReadOnly</w:t>
      </w:r>
      <w:proofErr w:type="spellEnd"/>
      <w:r>
        <w:rPr>
          <w:rFonts w:ascii="Calibri" w:hAnsi="Calibri" w:cs="Calibri"/>
          <w:b/>
          <w:bCs/>
          <w:color w:val="002060"/>
        </w:rPr>
        <w:t xml:space="preserve"> Fields.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40" name="Picture 940" descr="https://lh6.googleusercontent.com/KnGJDE77uiYmsH576B-Ugve4CpApbat8B4JeKFooHPeOUKwHu1LIpFotZz6xnGbuQZ6UHyeyDd46TCxFKxijEGzlqhAA62OCxmyz0KMLeOkEfCv4Aq2wwYygbe47Ld9G7gxepe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9" descr="https://lh6.googleusercontent.com/KnGJDE77uiYmsH576B-Ugve4CpApbat8B4JeKFooHPeOUKwHu1LIpFotZz6xnGbuQZ6UHyeyDd46TCxFKxijEGzlqhAA62OCxmyz0KMLeOkEfCv4Aq2wwYygbe47Ld9G7gxepeo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Save &amp; Check in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Execute Insurance Flow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39" name="Picture 939" descr="https://lh3.googleusercontent.com/pljQ6CphL6gkmc3CXig4jhIpgDQCBvUG5qcDHg3Zo4So8nN1jI0C6EP4owV6JVS3lGD_kJb2_tgRAxoXHpRcXMaGMn1tzDbxrEIXY7wqk5_gn3y27NGUswZhccksxrsyG5lBcw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0" descr="https://lh3.googleusercontent.com/pljQ6CphL6gkmc3CXig4jhIpgDQCBvUG5qcDHg3Zo4So8nN1jI0C6EP4owV6JVS3lGD_kJb2_tgRAxoXHpRcXMaGMn1tzDbxrEIXY7wqk5_gn3y27NGUswZhccksxrsyG5lBcwQ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38" name="Picture 938" descr="https://lh4.googleusercontent.com/0COMDrjBFOOQW_oVyq1HEexX6217Nsvt9J3DIF1UuZZsLpcQmrSGSAlGpvwVz1TW3ZQNPOVCSIi5DzwLHTQjbJ8gA7ofc2HqXmSnhBTCel2KDi4f94lbbwhT1JaTE9LbLpR5dI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1" descr="https://lh4.googleusercontent.com/0COMDrjBFOOQW_oVyq1HEexX6217Nsvt9J3DIF1UuZZsLpcQmrSGSAlGpvwVz1TW3ZQNPOVCSIi5DzwLHTQjbJ8gA7ofc2HqXmSnhBTCel2KDi4f94lbbwhT1JaTE9LbLpR5dIA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37" name="Picture 937" descr="https://lh3.googleusercontent.com/mrRu1wU-Psq-6RxITRX9AxnKMPPHvDnJsrVHh_srIqmM0KC6gPDUQzPvVMlEMUYoV1q7ya65vsMwqbPQzhD_WL4Lbe94xrfPm6LOz4e39GRLv_FWaAx1e3bydv3J6pymBWejOf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" descr="https://lh3.googleusercontent.com/mrRu1wU-Psq-6RxITRX9AxnKMPPHvDnJsrVHh_srIqmM0KC6gPDUQzPvVMlEMUYoV1q7ya65vsMwqbPQzhD_WL4Lbe94xrfPm6LOz4e39GRLv_FWaAx1e3bydv3J6pymBWejOf0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Give VIN: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36" name="Picture 936" descr="https://lh3.googleusercontent.com/GiMCk8Hx8K-hnNYUypvwkFQLfTUzcfoVAMaXfTswBhDW4MdVAMHD7W_7oxuDLEc0_lKBNQc1puGWNdRFwWosDvGffIFPVX1nz3GbCc5Bq7L_WofTZvMnuf91P2sHBsuxtzSdic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3" descr="https://lh3.googleusercontent.com/GiMCk8Hx8K-hnNYUypvwkFQLfTUzcfoVAMaXfTswBhDW4MdVAMHD7W_7oxuDLEc0_lKBNQc1puGWNdRFwWosDvGffIFPVX1nz3GbCc5Bq7L_WofTZvMnuf91P2sHBsuxtzSdicI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35" name="Picture 935" descr="https://lh4.googleusercontent.com/s-g2F67qGXasq5HhJ5tehz0qaJe2oy7ddwl32WFrPiwBbQQNWXfnlx_9yjDDblRj8oulydrX0hWcSWk7SDiVZaaTXt6R2RZNb3awXFkOUOJyEfAKoBn3aSDpOLAFwY7OfdGoJG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4" descr="https://lh4.googleusercontent.com/s-g2F67qGXasq5HhJ5tehz0qaJe2oy7ddwl32WFrPiwBbQQNWXfnlx_9yjDDblRj8oulydrX0hWcSWk7SDiVZaaTXt6R2RZNb3awXFkOUOJyEfAKoBn3aSDpOLAFwY7OfdGoJGM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2060"/>
        </w:rPr>
        <w:t>=============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48"/>
          <w:szCs w:val="48"/>
        </w:rPr>
        <w:t>Connector Activities we can call in 2 ways: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In Section - Button Settings / in Input Property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In Flow - We need to Use Integrator Shape to call Connector Activities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Start-----Ass1-----Integrator------Ass2------End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==========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C00000"/>
          <w:sz w:val="36"/>
          <w:szCs w:val="36"/>
        </w:rPr>
        <w:t>Connect REST: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C00000"/>
          <w:sz w:val="44"/>
          <w:szCs w:val="44"/>
        </w:rPr>
        <w:t xml:space="preserve">REST </w:t>
      </w:r>
      <w:proofErr w:type="spellStart"/>
      <w:r>
        <w:rPr>
          <w:rFonts w:ascii="Calibri" w:hAnsi="Calibri" w:cs="Calibri"/>
          <w:b/>
          <w:bCs/>
          <w:color w:val="C00000"/>
          <w:sz w:val="44"/>
          <w:szCs w:val="44"/>
        </w:rPr>
        <w:t>Ful</w:t>
      </w:r>
      <w:proofErr w:type="spellEnd"/>
      <w:r>
        <w:rPr>
          <w:rFonts w:ascii="Calibri" w:hAnsi="Calibri" w:cs="Calibri"/>
          <w:b/>
          <w:bCs/>
          <w:color w:val="C00000"/>
          <w:sz w:val="44"/>
          <w:szCs w:val="44"/>
        </w:rPr>
        <w:t xml:space="preserve"> Services: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XML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color w:val="000000"/>
        </w:rPr>
        <w:t>JSON :</w:t>
      </w:r>
      <w:proofErr w:type="gramEnd"/>
      <w:r>
        <w:rPr>
          <w:rFonts w:ascii="Calibri" w:hAnsi="Calibri" w:cs="Calibri"/>
          <w:b/>
          <w:bCs/>
          <w:color w:val="000000"/>
        </w:rPr>
        <w:t xml:space="preserve"> { )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groupkt.com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http://www.groupkt.com/post/f2129b88/free-restful-web-services-to-consume-and-test.htm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Helvetica Neue" w:hAnsi="Helvetica Neue" w:cs="Calibri"/>
          <w:color w:val="333333"/>
          <w:sz w:val="21"/>
          <w:szCs w:val="21"/>
        </w:rPr>
        <w:t xml:space="preserve">The </w:t>
      </w:r>
      <w:proofErr w:type="spellStart"/>
      <w:proofErr w:type="gramStart"/>
      <w:r>
        <w:rPr>
          <w:rFonts w:ascii="Helvetica Neue" w:hAnsi="Helvetica Neue" w:cs="Calibri"/>
          <w:color w:val="333333"/>
          <w:sz w:val="21"/>
          <w:szCs w:val="21"/>
        </w:rPr>
        <w:t>url</w:t>
      </w:r>
      <w:proofErr w:type="spellEnd"/>
      <w:proofErr w:type="gramEnd"/>
      <w:r>
        <w:rPr>
          <w:rFonts w:ascii="Helvetica Neue" w:hAnsi="Helvetica Neue" w:cs="Calibri"/>
          <w:color w:val="333333"/>
          <w:sz w:val="21"/>
          <w:szCs w:val="21"/>
        </w:rPr>
        <w:t xml:space="preserve"> for this web service is: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hyperlink r:id="rId34" w:history="1">
        <w:r>
          <w:rPr>
            <w:rStyle w:val="Hyperlink"/>
            <w:rFonts w:ascii="Consolas" w:hAnsi="Consolas" w:cs="Calibri"/>
            <w:sz w:val="19"/>
            <w:szCs w:val="19"/>
          </w:rPr>
          <w:t>http://services.groupkt.com/country/get/iso3code/{alpha3_code</w:t>
        </w:r>
      </w:hyperlink>
      <w:r>
        <w:rPr>
          <w:rFonts w:ascii="Consolas" w:hAnsi="Consolas" w:cs="Calibri"/>
          <w:color w:val="C7254E"/>
          <w:sz w:val="19"/>
          <w:szCs w:val="19"/>
          <w:shd w:val="clear" w:color="auto" w:fill="F9F2F4"/>
        </w:rPr>
        <w:t>}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hyperlink r:id="rId35" w:history="1">
        <w:r>
          <w:rPr>
            <w:rStyle w:val="Hyperlink"/>
            <w:rFonts w:ascii="Consolas" w:hAnsi="Consolas" w:cs="Calibri"/>
            <w:sz w:val="19"/>
            <w:szCs w:val="19"/>
          </w:rPr>
          <w:t>http://services.groupkt.com/country/get/iso3code/</w:t>
        </w:r>
      </w:hyperlink>
      <w:r>
        <w:rPr>
          <w:rFonts w:ascii="Calibri" w:hAnsi="Calibri" w:cs="Calibri"/>
          <w:color w:val="000000"/>
          <w:sz w:val="22"/>
          <w:szCs w:val="22"/>
        </w:rPr>
        <w:t>IND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34" name="Picture 934" descr="https://lh3.googleusercontent.com/vFew8jNdYqQYbZDc05XE6jkkCiiFhb07Fv-WOgShOQ8yjVU3z3obBDPdDnNb_GlxLYhAVDe3hMd7OM9cfjZR40-1SzZ_mR4t7S7dOri08Jv1Vu7MUtBLdKWgyww9U6sI114_kh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5" descr="https://lh3.googleusercontent.com/vFew8jNdYqQYbZDc05XE6jkkCiiFhb07Fv-WOgShOQ8yjVU3z3obBDPdDnNb_GlxLYhAVDe3hMd7OM9cfjZR40-1SzZ_mR4t7S7dOri08Jv1Vu7MUtBLdKWgyww9U6sI114_khA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FF0000"/>
          <w:sz w:val="40"/>
          <w:szCs w:val="40"/>
        </w:rPr>
        <w:t>Connect - REST: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Creating REST Integration:  Open REST Connector Wizard: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33" name="Picture 933" descr="https://lh4.googleusercontent.com/JJNwq60vmt4_aXBvLDbIea8HZ9ZEl8Nxl3wx4AtEGvkUpXXqE-HcUNJUTE_owStYOUFpcPjrdcW7X_XQx7WKg1_LZK66NTHgAsym1XL-osst8UdJDFDYNRgpBPc9BWGsDDIpn0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" descr="https://lh4.googleusercontent.com/JJNwq60vmt4_aXBvLDbIea8HZ9ZEl8Nxl3wx4AtEGvkUpXXqE-HcUNJUTE_owStYOUFpcPjrdcW7X_XQx7WKg1_LZK66NTHgAsym1XL-osst8UdJDFDYNRgpBPc9BWGsDDIpn0s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32" name="Picture 932" descr="https://lh5.googleusercontent.com/FFIliYckSv9QrTfvC7mAsYw6G0v4RiSxOx0ZdCtxj9f35z43mDTbGzKwvO2QqqW5nRAyNIEuBbwNpjeGvZ0YwOAxe3fldtwddrRvNCDvX1iWfxEXkY6jBSY6hTyqbqwNNJNSYJ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7" descr="https://lh5.googleusercontent.com/FFIliYckSv9QrTfvC7mAsYw6G0v4RiSxOx0ZdCtxj9f35z43mDTbGzKwvO2QqqW5nRAyNIEuBbwNpjeGvZ0YwOAxe3fldtwddrRvNCDvX1iWfxEXkY6jBSY6hTyqbqwNNJNSYJE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hyperlink r:id="rId39" w:history="1">
        <w:r>
          <w:rPr>
            <w:rStyle w:val="Hyperlink"/>
            <w:rFonts w:ascii="Consolas" w:hAnsi="Consolas" w:cs="Calibri"/>
            <w:sz w:val="19"/>
            <w:szCs w:val="19"/>
          </w:rPr>
          <w:t>http://services.groupkt.com/country/get/iso3code/{alpha3_code</w:t>
        </w:r>
      </w:hyperlink>
      <w:r>
        <w:rPr>
          <w:rFonts w:ascii="Consolas" w:hAnsi="Consolas" w:cs="Calibri"/>
          <w:color w:val="C7254E"/>
          <w:sz w:val="19"/>
          <w:szCs w:val="19"/>
          <w:shd w:val="clear" w:color="auto" w:fill="F9F2F4"/>
        </w:rPr>
        <w:t>}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31" name="Picture 931" descr="https://lh3.googleusercontent.com/ZnPqwQC-dtMOzgTEfIFu9BOonh1TRssVEehnLE8pElT-UbwFIf1_mLGwIqnHXC5jBFAe0wJFmr12rIMnOEGBMNM2LTEhvqqnIctue0j7jHhGEOk_I8rC_vigXtF6Mp6Cxmdq3M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 descr="https://lh3.googleusercontent.com/ZnPqwQC-dtMOzgTEfIFu9BOonh1TRssVEehnLE8pElT-UbwFIf1_mLGwIqnHXC5jBFAe0wJFmr12rIMnOEGBMNM2LTEhvqqnIctue0j7jHhGEOk_I8rC_vigXtF6Mp6Cxmdq3Mo=s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Next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30" name="Picture 930" descr="https://lh3.googleusercontent.com/owqej1HUcqJiHnqL_4wTJAmbUapBR5nvZhb3_IrVxWbSLo2bwUKxYorRO4fmB36boRVYQuquSXm0D0x9PeAD7zZ4kALaAY_oAKUI8EHPOXtZ6f7NN6QDsjJFgRXPmrfPa49RHt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9" descr="https://lh3.googleusercontent.com/owqej1HUcqJiHnqL_4wTJAmbUapBR5nvZhb3_IrVxWbSLo2bwUKxYorRO4fmB36boRVYQuquSXm0D0x9PeAD7zZ4kALaAY_oAKUI8EHPOXtZ6f7NN6QDsjJFgRXPmrfPa49RHtQ=s80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29" name="Picture 929" descr="https://lh3.googleusercontent.com/VJIQHiWELVbI8rQxHqtcUl7oRZhluAW2Y1TgI-GjpbQ9LdfEc5k6GC0FBWX0E8JXLhsEFWjJHeyvjm4WaVH_xZtWYPbNSxwzqxDt0A2Gi2re6rQD7PBTtHgi_bnH1Wa0SZNCV3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 descr="https://lh3.googleusercontent.com/VJIQHiWELVbI8rQxHqtcUl7oRZhluAW2Y1TgI-GjpbQ9LdfEc5k6GC0FBWX0E8JXLhsEFWjJHeyvjm4WaVH_xZtWYPbNSxwzqxDt0A2Gi2re6rQD7PBTtHgi_bnH1Wa0SZNCV3Y=s8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Next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28" name="Picture 928" descr="https://lh5.googleusercontent.com/82CvbqC2eSZmMiVPOLSkR94ruEJWpBGKTqd-znphFYTUjM4j__u34LaDvnfp5UZwKfc18oca3ERUMzGRXMdgkEOsTnRad3EUcS3VwEujNWZHsyfaeQkRNjLribS_LbcMqjPJBn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" descr="https://lh5.googleusercontent.com/82CvbqC2eSZmMiVPOLSkR94ruEJWpBGKTqd-znphFYTUjM4j__u34LaDvnfp5UZwKfc18oca3ERUMzGRXMdgkEOsTnRad3EUcS3VwEujNWZHsyfaeQkRNjLribS_LbcMqjPJBnU=s8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Add Rest Response </w:t>
      </w:r>
      <w:proofErr w:type="gramStart"/>
      <w:r>
        <w:rPr>
          <w:rFonts w:ascii="Calibri" w:hAnsi="Calibri" w:cs="Calibri"/>
          <w:b/>
          <w:bCs/>
          <w:color w:val="000000"/>
        </w:rPr>
        <w:t>( Means</w:t>
      </w:r>
      <w:proofErr w:type="gramEnd"/>
      <w:r>
        <w:rPr>
          <w:rFonts w:ascii="Calibri" w:hAnsi="Calibri" w:cs="Calibri"/>
          <w:b/>
          <w:bCs/>
          <w:color w:val="000000"/>
        </w:rPr>
        <w:t xml:space="preserve"> adding </w:t>
      </w:r>
      <w:proofErr w:type="spellStart"/>
      <w:r>
        <w:rPr>
          <w:rFonts w:ascii="Calibri" w:hAnsi="Calibri" w:cs="Calibri"/>
          <w:b/>
          <w:bCs/>
          <w:color w:val="000000"/>
        </w:rPr>
        <w:t>Respoonse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Properties- Use Add a File)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Add a file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2943225"/>
            <wp:effectExtent l="0" t="0" r="0" b="9525"/>
            <wp:docPr id="927" name="Picture 927" descr="https://lh4.googleusercontent.com/hqeYWh7_MkcQ7QdL60ezOUv1JUAEjSH4n9-7y1wVs95gYGx6b2coZP0l2dJEvTePVqUReBOXS-xBTHnWfK2XnXQzfi1i8WxxbwThxWcIBB1D_wGbF2l2R4Gk2WbqNdPbXiFo2Y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2" descr="https://lh4.googleusercontent.com/hqeYWh7_MkcQ7QdL60ezOUv1JUAEjSH4n9-7y1wVs95gYGx6b2coZP0l2dJEvTePVqUReBOXS-xBTHnWfK2XnXQzfi1i8WxxbwThxWcIBB1D_wGbF2l2R4Gk2WbqNdPbXiFo2Yk=s8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Copy Rest Response: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Add a File-&gt;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26" name="Picture 926" descr="https://lh3.googleusercontent.com/gvbzOxHX7C6U4L6-b2Ivr-WRkx-RhvQQ_nPLpk5bxE6HNMgy2Dk0KvUgFGkSa8y9JDQvmVg5d1vcP-Viyk9QW8pcdLXH4_EUrzyx8NtBJ0G-ksEnJaZa0yuI36APgdlbG3i5g2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3" descr="https://lh3.googleusercontent.com/gvbzOxHX7C6U4L6-b2Ivr-WRkx-RhvQQ_nPLpk5bxE6HNMgy2Dk0KvUgFGkSa8y9JDQvmVg5d1vcP-Viyk9QW8pcdLXH4_EUrzyx8NtBJ0G-ksEnJaZa0yuI36APgdlbG3i5g2k=s80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Browse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25" name="Picture 925" descr="https://lh4.googleusercontent.com/E9Hs9JRPEiipNaV5tH7YV5qZXAPtye4Wp4JU25WFGrQWgpgJEmK4bj4Y--SawT_9nUkR4QqeEzZWxUt4cp68JGw0LJ1fTBTNdWqDsfi6R3cZiE232Eu2K6aJQs8-3GhQgkeJ8D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4" descr="https://lh4.googleusercontent.com/E9Hs9JRPEiipNaV5tH7YV5qZXAPtye4Wp4JU25WFGrQWgpgJEmK4bj4Y--SawT_9nUkR4QqeEzZWxUt4cp68JGw0LJ1fTBTNdWqDsfi6R3cZiE232Eu2K6aJQs8-3GhQgkeJ8DQ=s80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Submit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24" name="Picture 924" descr="https://lh3.googleusercontent.com/jfg6I1wNU2ybq5dGLMIbWqj5iUvmazEdLtCyICPqlWzddTixcJt8OMB27Gi92hWvev2vHulkFa2bMXNAV1fPaUFk1l6lmep0IXd59HVfGPhUuN0vaRRgsPMYFuvrepa93t7Lgr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5" descr="https://lh3.googleusercontent.com/jfg6I1wNU2ybq5dGLMIbWqj5iUvmazEdLtCyICPqlWzddTixcJt8OMB27Gi92hWvev2vHulkFa2bMXNAV1fPaUFk1l6lmep0IXd59HVfGPhUuN0vaRRgsPMYFuvrepa93t7Lgr4=s8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color w:val="000000"/>
        </w:rPr>
        <w:t>or  </w:t>
      </w:r>
      <w:r>
        <w:rPr>
          <w:rFonts w:ascii="Calibri" w:hAnsi="Calibri" w:cs="Calibri"/>
          <w:b/>
          <w:bCs/>
          <w:color w:val="FF0000"/>
        </w:rPr>
        <w:t>Add</w:t>
      </w:r>
      <w:proofErr w:type="gramEnd"/>
      <w:r>
        <w:rPr>
          <w:rFonts w:ascii="Calibri" w:hAnsi="Calibri" w:cs="Calibri"/>
          <w:b/>
          <w:bCs/>
          <w:color w:val="FF0000"/>
        </w:rPr>
        <w:t xml:space="preserve"> Rest Response Automatically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Add a Rest Response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23" name="Picture 923" descr="https://lh5.googleusercontent.com/TPWWsL4XgCBdSbxyTmY19oHM1XfBnnTEFI2nGTan2AWX2QGkNyRViUAJuxr2BsHqcKuVSrff2W_PfopRnOfNLqTC-WziSJZvqu5pm-mD8LSSiXOyRRBs7VTDrgKNtgPTev0yRV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6" descr="https://lh5.googleusercontent.com/TPWWsL4XgCBdSbxyTmY19oHM1XfBnnTEFI2nGTan2AWX2QGkNyRViUAJuxr2BsHqcKuVSrff2W_PfopRnOfNLqTC-WziSJZvqu5pm-mD8LSSiXOyRRBs7VTDrgKNtgPTev0yRVU=s8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Give Value: IND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22" name="Picture 922" descr="https://lh6.googleusercontent.com/izdgFxf-FwxWi6QSZDbr2TK5Z-QVWvcT6YCGl7lEKfTNRXqp0px_QLUfs-1MHb-b6dllRmrLnIooOSa3vxhggbvzIrtue3bqNTTg5hdpnRrXQDxbsPbBGeuemwe2UoeabkSLz0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7" descr="https://lh6.googleusercontent.com/izdgFxf-FwxWi6QSZDbr2TK5Z-QVWvcT6YCGl7lEKfTNRXqp0px_QLUfs-1MHb-b6dllRmrLnIooOSa3vxhggbvzIrtue3bqNTTg5hdpnRrXQDxbsPbBGeuemwe2UoeabkSLz0U=s80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Run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21" name="Picture 921" descr="https://lh3.googleusercontent.com/G0da1uaIW1FLJBZJMSDuz0_HPPuiMJOjSuoFsAHZ8M-TT-A0adcA8ej1nnLK36YDMvT4LjHCbmKOEDXXKSXB_cWRqllpcWVCskefwmVMpazFx67WJtJyx-cWd1i1bqxZwvAMcZ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8" descr="https://lh3.googleusercontent.com/G0da1uaIW1FLJBZJMSDuz0_HPPuiMJOjSuoFsAHZ8M-TT-A0adcA8ej1nnLK36YDMvT4LjHCbmKOEDXXKSXB_cWRqllpcWVCskefwmVMpazFx67WJtJyx-cWd1i1bqxZwvAMcZY=s80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Submit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20" name="Picture 920" descr="https://lh3.googleusercontent.com/jfg6I1wNU2ybq5dGLMIbWqj5iUvmazEdLtCyICPqlWzddTixcJt8OMB27Gi92hWvev2vHulkFa2bMXNAV1fPaUFk1l6lmep0IXd59HVfGPhUuN0vaRRgsPMYFuvrepa93t7Lgr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9" descr="https://lh3.googleusercontent.com/jfg6I1wNU2ybq5dGLMIbWqj5iUvmazEdLtCyICPqlWzddTixcJt8OMB27Gi92hWvev2vHulkFa2bMXNAV1fPaUFk1l6lmep0IXd59HVfGPhUuN0vaRRgsPMYFuvrepa93t7Lgr4=s8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Next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>
            <wp:extent cx="7620000" cy="4057650"/>
            <wp:effectExtent l="0" t="0" r="0" b="0"/>
            <wp:docPr id="919" name="Picture 919" descr="https://lh3.googleusercontent.com/yPGl-f8DBkGIRf2t0mp8ScpO0kCowAqIeX_fhdI3X18Dh0BPs2ZWiJIII1mqaGMpqGFAGRWj-HCVTwypD0kBMXi2_HYtkI4J5DESWA8lHaFyz2hWSpspelZcHdqnrSPcXTwNpT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0" descr="https://lh3.googleusercontent.com/yPGl-f8DBkGIRf2t0mp8ScpO0kCowAqIeX_fhdI3X18Dh0BPs2ZWiJIII1mqaGMpqGFAGRWj-HCVTwypD0kBMXi2_HYtkI4J5DESWA8lHaFyz2hWSpspelZcHdqnrSPcXTwNpTY=s80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Create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18" name="Picture 918" descr="https://lh4.googleusercontent.com/n_g00enYD2nrRAfmzqgevZ0HWJ1bP1wLrEzpITeqmoe5Bp7RHiFeSYoArJei4I-LVtYcAHNrMHXZkJtQANFCmntLkE3CwbCdpdIv_qZJvXxvuCPz49M2_1PpbLYIFmncXFHZem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1" descr="https://lh4.googleusercontent.com/n_g00enYD2nrRAfmzqgevZ0HWJ1bP1wLrEzpITeqmoe5Bp7RHiFeSYoArJei4I-LVtYcAHNrMHXZkJtQANFCmntLkE3CwbCdpdIv_qZJvXxvuCPz49M2_1PpbLYIFmncXFHZemg=s8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Open Data Page</w:t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>
            <wp:extent cx="7620000" cy="4057650"/>
            <wp:effectExtent l="0" t="0" r="0" b="0"/>
            <wp:docPr id="917" name="Picture 917" descr="https://lh6.googleusercontent.com/rVjCsSk-NHx5sFDrHsKZsSBeINdWg16CPLW0fIW8frKmpGulEq6DrEIVMU1o_wUmPXgcS9n2Imp32mWMd9RrWQcZ2OQiGA9Cn4qZ6X7HRaTiiv6s9E-PAhegCgrDNapr2OFJHF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2" descr="https://lh6.googleusercontent.com/rVjCsSk-NHx5sFDrHsKZsSBeINdWg16CPLW0fIW8frKmpGulEq6DrEIVMU1o_wUmPXgcS9n2Imp32mWMd9RrWQcZ2OQiGA9Cn4qZ6X7HRaTiiv6s9E-PAhegCgrDNapr2OFJHFc=s8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6D" w:rsidRDefault="00CA736D" w:rsidP="00CA736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Click on Close</w:t>
      </w:r>
    </w:p>
    <w:p w:rsidR="00881BA0" w:rsidRPr="00CA736D" w:rsidRDefault="00CA736D" w:rsidP="00CA736D">
      <w:bookmarkStart w:id="0" w:name="_GoBack"/>
      <w:bookmarkEnd w:id="0"/>
    </w:p>
    <w:sectPr w:rsidR="00881BA0" w:rsidRPr="00CA736D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2A431E"/>
    <w:multiLevelType w:val="multilevel"/>
    <w:tmpl w:val="10C2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470A4B"/>
    <w:multiLevelType w:val="multilevel"/>
    <w:tmpl w:val="15F4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5345A8"/>
    <w:multiLevelType w:val="multilevel"/>
    <w:tmpl w:val="0FFA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581179"/>
    <w:multiLevelType w:val="multilevel"/>
    <w:tmpl w:val="0EE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A95948"/>
    <w:multiLevelType w:val="multilevel"/>
    <w:tmpl w:val="E138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84E27"/>
    <w:multiLevelType w:val="multilevel"/>
    <w:tmpl w:val="F91A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996F61"/>
    <w:multiLevelType w:val="multilevel"/>
    <w:tmpl w:val="6724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E4D3D7F"/>
    <w:multiLevelType w:val="multilevel"/>
    <w:tmpl w:val="D896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DF73E9F"/>
    <w:multiLevelType w:val="multilevel"/>
    <w:tmpl w:val="4C76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13"/>
  </w:num>
  <w:num w:numId="4">
    <w:abstractNumId w:val="11"/>
  </w:num>
  <w:num w:numId="5">
    <w:abstractNumId w:val="31"/>
  </w:num>
  <w:num w:numId="6">
    <w:abstractNumId w:val="30"/>
  </w:num>
  <w:num w:numId="7">
    <w:abstractNumId w:val="22"/>
  </w:num>
  <w:num w:numId="8">
    <w:abstractNumId w:val="14"/>
  </w:num>
  <w:num w:numId="9">
    <w:abstractNumId w:val="18"/>
  </w:num>
  <w:num w:numId="10">
    <w:abstractNumId w:val="29"/>
  </w:num>
  <w:num w:numId="11">
    <w:abstractNumId w:val="26"/>
  </w:num>
  <w:num w:numId="12">
    <w:abstractNumId w:val="16"/>
  </w:num>
  <w:num w:numId="13">
    <w:abstractNumId w:val="10"/>
  </w:num>
  <w:num w:numId="14">
    <w:abstractNumId w:val="0"/>
  </w:num>
  <w:num w:numId="15">
    <w:abstractNumId w:val="6"/>
  </w:num>
  <w:num w:numId="16">
    <w:abstractNumId w:val="4"/>
  </w:num>
  <w:num w:numId="17">
    <w:abstractNumId w:val="19"/>
  </w:num>
  <w:num w:numId="18">
    <w:abstractNumId w:val="2"/>
  </w:num>
  <w:num w:numId="19">
    <w:abstractNumId w:val="32"/>
  </w:num>
  <w:num w:numId="20">
    <w:abstractNumId w:val="8"/>
  </w:num>
  <w:num w:numId="21">
    <w:abstractNumId w:val="24"/>
  </w:num>
  <w:num w:numId="22">
    <w:abstractNumId w:val="28"/>
  </w:num>
  <w:num w:numId="23">
    <w:abstractNumId w:val="23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9"/>
  </w:num>
  <w:num w:numId="29">
    <w:abstractNumId w:val="7"/>
  </w:num>
  <w:num w:numId="30">
    <w:abstractNumId w:val="17"/>
  </w:num>
  <w:num w:numId="31">
    <w:abstractNumId w:val="12"/>
  </w:num>
  <w:num w:numId="32">
    <w:abstractNumId w:val="27"/>
  </w:num>
  <w:num w:numId="33">
    <w:abstractNumId w:val="21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07AC5"/>
    <w:rsid w:val="002D0060"/>
    <w:rsid w:val="002F1E43"/>
    <w:rsid w:val="00321ABB"/>
    <w:rsid w:val="00330A57"/>
    <w:rsid w:val="003E6628"/>
    <w:rsid w:val="0049383F"/>
    <w:rsid w:val="00514984"/>
    <w:rsid w:val="00581A75"/>
    <w:rsid w:val="006046F1"/>
    <w:rsid w:val="00622570"/>
    <w:rsid w:val="006E094E"/>
    <w:rsid w:val="00796879"/>
    <w:rsid w:val="008D781E"/>
    <w:rsid w:val="0094717D"/>
    <w:rsid w:val="00AA0D6A"/>
    <w:rsid w:val="00B5089B"/>
    <w:rsid w:val="00C5034F"/>
    <w:rsid w:val="00C90319"/>
    <w:rsid w:val="00CA736D"/>
    <w:rsid w:val="00DB0F34"/>
    <w:rsid w:val="00DB334E"/>
    <w:rsid w:val="00E17B8F"/>
    <w:rsid w:val="00E550D6"/>
    <w:rsid w:val="00EB229E"/>
    <w:rsid w:val="00F61F00"/>
    <w:rsid w:val="00F6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81A7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581A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google.com/url?q=https://www.google.com/url?q%3Dhttp://services.groupkt.com/country/get/iso3code/%25257Balpha3_code%26amp;sa%3DD%26amp;source%3Deditors%26amp;ust%3D1620642153788000%26amp;usg%3DAOvVaw1SX7Gy7tEEcXOCmGod8Tk7&amp;sa=D&amp;source=editors&amp;ust=1620642153813000&amp;usg=AOvVaw0DpX5K2yNhFcsJuBEt_HR7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www.google.com/url?q=https://www.google.com/url?q%3Dhttp://services.groupkt.com/country/get/iso3code/%25257Balpha3_code%26amp;sa%3DD%26amp;source%3Deditors%26amp;ust%3D1620642153786000%26amp;usg%3DAOvVaw3Rgp5dnBPTDmg9mQymNcdT&amp;sa=D&amp;source=editors&amp;ust=1620642153813000&amp;usg=AOvVaw2shOpbpObYCAevY-dEeL3C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google.com/url?q=https://www.google.com/url?q%3Dhttp://services.groupkt.com/country/get/iso3code/%25257Balpha3_code%26amp;sa%3DD%26amp;source%3Deditors%26amp;ust%3D1620642153787000%26amp;usg%3DAOvVaw2k7yzPl72wEWmpgyNjpUhw&amp;sa=D&amp;source=editors&amp;ust=1620642153813000&amp;usg=AOvVaw1KnHEQX6tym5RlxZ9EARky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2021-05-10T09:23:00Z</dcterms:created>
  <dcterms:modified xsi:type="dcterms:W3CDTF">2021-05-10T09:23:00Z</dcterms:modified>
</cp:coreProperties>
</file>