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FF0000"/>
          <w:sz w:val="48"/>
          <w:szCs w:val="48"/>
          <w:lang w:eastAsia="en-IN"/>
        </w:rPr>
        <w:t>User Interface Design: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User Interface-&gt; Section Rule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C00000"/>
          <w:sz w:val="48"/>
          <w:szCs w:val="48"/>
          <w:lang w:eastAsia="en-IN"/>
        </w:rPr>
        <w:t>Understanding Section Rule: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Section is an instance of </w:t>
      </w:r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Rule-Html-Section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Section </w:t>
      </w:r>
      <w:proofErr w:type="gramStart"/>
      <w:r w:rsidRPr="004720BD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Contains  Layouts</w:t>
      </w:r>
      <w:proofErr w:type="gramEnd"/>
      <w:r w:rsidRPr="004720BD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( Tables) &amp; Controls ( UI Elements)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4720BD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Req</w:t>
      </w:r>
      <w:proofErr w:type="spellEnd"/>
      <w:r w:rsidRPr="004720BD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: Working with Section Rule: Create a New Section for collecting Customer Details: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a Section from User Interface Category: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5" name="Picture 35" descr="https://lh5.googleusercontent.com/MFvnpHAWs7lGoRgdY2lpMppPeADOiaoR3kifoeUbeEY5JMYFnFRBnJhTktpUsihkv4UYakJwx9me2kRhgy-3vjDc4viYrB2jgLf12ZV-21CsGtoKPXKGVeDqQdXDs9FNYINljk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MFvnpHAWs7lGoRgdY2lpMppPeADOiaoR3kifoeUbeEY5JMYFnFRBnJhTktpUsihkv4UYakJwx9me2kRhgy-3vjDc4viYrB2jgLf12ZV-21CsGtoKPXKGVeDqQdXDs9FNYINljkY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4" name="Picture 34" descr="https://lh3.googleusercontent.com/yHPJqUnEDE4lfI57qYOUpNGHkqo1HNWp7XpblOVTDASwQWwYnKz6oRSaQ8VfmL57vsSv-WjTjOLFgMtvMheHy2-vpxUSp7ZCP2Xtwe6ao56Lx00GHMAGgx5VgjyJBiYhxhLl2k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yHPJqUnEDE4lfI57qYOUpNGHkqo1HNWp7XpblOVTDASwQWwYnKz6oRSaQ8VfmL57vsSv-WjTjOLFgMtvMheHy2-vpxUSp7ZCP2Xtwe6ao56Lx00GHMAGgx5VgjyJBiYhxhLl2kY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3" name="Picture 33" descr="https://lh5.googleusercontent.com/eNFfXidI3y8jVfuxvih3rOeaK_xo3vGSNZdnBPmDJBtP_AsTgXv_76ljbw8Tg_X6S-EQayngIqLKcGYVisX6nKqBVyRL7YJhhP7wxzwn2hgXYcJNABk44uyRJGxNo53R8cyhev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eNFfXidI3y8jVfuxvih3rOeaK_xo3vGSNZdnBPmDJBtP_AsTgXv_76ljbw8Tg_X6S-EQayngIqLKcGYVisX6nKqBVyRL7YJhhP7wxzwn2hgXYcJNABk44uyRJGxNo53R8cyhev8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Covert to Full Section Editor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" name="Picture 32" descr="https://lh5.googleusercontent.com/AG0VPhnMUSg0LSHj4_kyU7wL7cinYrfjzTIcgloxIPL4kFJxI-m6LxKiIKOGW5KcB2XBCe4jDGRhM_0Wpq5jn2KBMbZ6M05GQZpRqEImDbyYemXpREUY0Yytqum7TWJu7CMwgT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AG0VPhnMUSg0LSHj4_kyU7wL7cinYrfjzTIcgloxIPL4kFJxI-m6LxKiIKOGW5KcB2XBCe4jDGRhM_0Wpq5jn2KBMbZ6M05GQZpRqEImDbyYemXpREUY0Yytqum7TWJu7CMwgTs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Submit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" name="Picture 31" descr="https://lh6.googleusercontent.com/83eN3e_geBnQnnPVrKdZ9vJi_B_1Zl8-4xjL41N0VsdbScwx2MlFbLGQS4EeI8rBSfIs2IP1pcoXOLNsY9CsLvKYS0UG9AnkhGoPgYQtbD93sJ_VLJdNiDPPSiTFDczp8ABjdc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83eN3e_geBnQnnPVrKdZ9vJi_B_1Zl8-4xjL41N0VsdbScwx2MlFbLGQS4EeI8rBSfIs2IP1pcoXOLNsY9CsLvKYS0UG9AnkhGoPgYQtbD93sJ_VLJdNiDPPSiTFDczp8ABjdcM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Dynamic </w:t>
      </w:r>
      <w:proofErr w:type="gram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Layout(</w:t>
      </w:r>
      <w:proofErr w:type="gram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Stacked)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 </w:t>
      </w:r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Layout</w:t>
      </w: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We can add Properties, Sections, UI Elements, </w:t>
      </w:r>
      <w:proofErr w:type="gram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Other</w:t>
      </w:r>
      <w:proofErr w:type="gram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Dynamic Layout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 xml:space="preserve">How </w:t>
      </w:r>
      <w:proofErr w:type="gramStart"/>
      <w:r w:rsidRPr="004720BD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To</w:t>
      </w:r>
      <w:proofErr w:type="gramEnd"/>
      <w:r w:rsidRPr="004720BD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 xml:space="preserve"> Change the Layout Format: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Change the layout </w:t>
      </w:r>
      <w:proofErr w:type="gram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format:</w:t>
      </w:r>
      <w:proofErr w:type="gram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 </w:t>
      </w:r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Double click on Layout settings</w:t>
      </w: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0" name="Picture 30" descr="https://lh5.googleusercontent.com/tOPoQlIju8OwCaKVVmiq5MWeapykPR3DM4Y5D89JoBDiDIeiul7M3JfldSypjv-vzwYmUdHtauiLN8gJ0rqE9xW_9DXHEw2Srp7twYOc49V8RwEttPqKpv1WZy93-6IRGgEfZh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tOPoQlIju8OwCaKVVmiq5MWeapykPR3DM4Y5D89JoBDiDIeiul7M3JfldSypjv-vzwYmUdHtauiLN8gJ0rqE9xW_9DXHEw2Srp7twYOc49V8RwEttPqKpv1WZy93-6IRGgEfZhE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Layout Format: </w:t>
      </w:r>
      <w:r w:rsidRPr="004720BD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Inline Grid Double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9" name="Picture 29" descr="https://lh6.googleusercontent.com/k1BOwIY1vtvNQgIEZ2GW2VavCh8gQkHfwxC4ZfI-BG4hRqCyUM_gdGmOFOzvE1wwmY7f-w6bKmt7rEcYkBVqUQRgtdjnsWllwGi0JySOen0MmuCuQlCg5QEIFXPCuhu9aj92pA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k1BOwIY1vtvNQgIEZ2GW2VavCh8gQkHfwxC4ZfI-BG4hRqCyUM_gdGmOFOzvE1wwmY7f-w6bKmt7rEcYkBVqUQRgtdjnsWllwGi0JySOen0MmuCuQlCg5QEIFXPCuhu9aj92pAA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Now Add Header &amp; Title for the Page: </w:t>
      </w:r>
      <w:proofErr w:type="gramStart"/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( Select</w:t>
      </w:r>
      <w:proofErr w:type="gramEnd"/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Check Box - &gt; Display Header &amp; Title)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" name="Picture 28" descr="https://lh5.googleusercontent.com/SFpE3bekpJ4xpJOI0V10Du2VjtNWRkM83jHcvzfNheW4x5ILyKeM41oqscfsD_TJBMDa1xCe4m7J7fzpjE1l3QnAP0bEp3XzoQVJrAzkEhv8XikFK9rC8Ul6IbvRHdGSxXxmeW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SFpE3bekpJ4xpJOI0V10Du2VjtNWRkM83jHcvzfNheW4x5ILyKeM41oqscfsD_TJBMDa1xCe4m7J7fzpjE1l3QnAP0bEp3XzoQVJrAzkEhv8XikFK9rC8Ul6IbvRHdGSxXxmeWU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Enable Check Box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7" name="Picture 27" descr="https://lh5.googleusercontent.com/M3WKCvTdaFWw_0BwDbUfktIpf_enDxgIogab36x6HAnHNYjsGAVEOAb2mobKHO0HOZ2xw_UoFOZj6W_lnbLj6hMwWuwVS09o3bGztTo-jrYA0MQvvVKGoS0OTYJK2T_1XEcAcl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M3WKCvTdaFWw_0BwDbUfktIpf_enDxgIogab36x6HAnHNYjsGAVEOAb2mobKHO0HOZ2xw_UoFOZj6W_lnbLj6hMwWuwVS09o3bGztTo-jrYA0MQvvVKGoS0OTYJK2T_1XEcAclg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New Title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6" name="Picture 26" descr="https://lh3.googleusercontent.com/1T0EFUuOOaUAEHPhxfjQJ8S2Ac-bYAiB3vclT1JEkyVZB30ooETNtAqiu2xWV3hPnJlC-adUZVaDmiulvyCgDV9GyHcjqat8W4Kv8ywhpvUYN7h2DZ_tZO74glK2ahDsCoTrvB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1T0EFUuOOaUAEHPhxfjQJ8S2Ac-bYAiB3vclT1JEkyVZB30ooETNtAqiu2xWV3hPnJlC-adUZVaDmiulvyCgDV9GyHcjqat8W4Kv8ywhpvUYN7h2DZ_tZO74glK2ahDsCoTrvBE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5" name="Picture 25" descr="https://lh4.googleusercontent.com/bLieIuCsMP0FP5xwLtrFJMSpSuhGlW8nntkBqhukbDy032bf6t7V3sa_YEkyB9Dy9A-FKdp5yx4Vqn44lpGqU3WToNW_PMdUwE-gdg6OoxnIc5LbHTGNPCJgoLBgFdbGhwgwUR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bLieIuCsMP0FP5xwLtrFJMSpSuhGlW8nntkBqhukbDy032bf6t7V3sa_YEkyB9Dy9A-FKdp5yx4Vqn44lpGqU3WToNW_PMdUwE-gdg6OoxnIc5LbHTGNPCJgoLBgFdbGhwgwURI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Add Dynamic Layout inside Layout 1: </w:t>
      </w:r>
      <w:proofErr w:type="spell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i.e</w:t>
      </w:r>
      <w:proofErr w:type="spell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Inside Layout 1, we will add Layout 1.1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From Structural Drop down, Drag &amp; Drop Dynamic Layout inside Dynamic Layout1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4" name="Picture 24" descr="https://lh5.googleusercontent.com/nNKBLCcBRVlKG1VPYXeWgK4ddZOnMO6Pl3BrD0L9WoPnRjZUt44k96ZwIPtxpK7JcBpZT4LMJyO98-DqWyaHjGZjnk4lFALf3BqJsPFBZTPSNuFv2lGV911758OEzQvpT7F-Sv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nNKBLCcBRVlKG1VPYXeWgK4ddZOnMO6Pl3BrD0L9WoPnRjZUt44k96ZwIPtxpK7JcBpZT4LMJyO98-DqWyaHjGZjnk4lFALf3BqJsPFBZTPSNuFv2lGV911758OEzQvpT7F-Svc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Drag &amp; Drop inside Layout 1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" name="Picture 23" descr="https://lh3.googleusercontent.com/7bx7xJrVsvQqkrPuSFKqNG-pVJ61Y02X3u-081CBauFkiI5j6tvOg6ZLhuGXLBTs2bKUuboqgt1qNNU2H73oOLqRbauUrczgbckbLVldLJwsmkz3YERgvrmGenuIU4fg-Dl3oa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7bx7xJrVsvQqkrPuSFKqNG-pVJ61Y02X3u-081CBauFkiI5j6tvOg6ZLhuGXLBTs2bKUuboqgt1qNNU2H73oOLqRbauUrczgbckbLVldLJwsmkz3YERgvrmGenuIU4fg-Dl3oac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Set Layout format for 1.1. Double click on Layout 1.1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" name="Picture 22" descr="https://lh4.googleusercontent.com/c2gtUSisugN_rO4dKu9OQ4hdM4lLJ8cwZxHdppmjtIkzuZTH4WkfuJc5AXlX6lJaYO5UDegplUweAKnOl2fXAVOVxqywPLPJfSCJMjX5-Pz0WadR4rP4_lRu11oD4Bhux-TDOA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c2gtUSisugN_rO4dKu9OQ4hdM4lLJ8cwZxHdppmjtIkzuZTH4WkfuJc5AXlX6lJaYO5UDegplUweAKnOl2fXAVOVxqywPLPJfSCJMjX5-Pz0WadR4rP4_lRu11oD4Bhux-TDOA4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Layout Format Select Other: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1" name="Picture 21" descr="https://lh6.googleusercontent.com/9hCwuOUBB1Tdrm0XCYulwLq32izqqn-rOlDLrXj1GMDeQCUnXSodN6TSFI5M9WAEdFMCB_d-vm0rz7MulRRIkWl5pmoP6rNutd7F6-PC-1XRyjeieBOg5Rd009LWz7dtB_DP15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9hCwuOUBB1Tdrm0XCYulwLq32izqqn-rOlDLrXj1GMDeQCUnXSodN6TSFI5M9WAEdFMCB_d-vm0rz7MulRRIkWl5pmoP6rNutd7F6-PC-1XRyjeieBOg5Rd009LWz7dtB_DP15k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Drop down Select: Stacked with labels Left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0" name="Picture 20" descr="https://lh6.googleusercontent.com/hag_NX_OWA_LyL50iA_9fR8zDfjTgUTurZBO-mUqcleXRcK6sKqKNqpy6DRB_bjjkBh7FOBc1_PCoiv8g3qObrOUEFvkXx9XuJJwyL3eXEUETzsx5ggIVvMv28oQryiayP2RgN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hag_NX_OWA_LyL50iA_9fR8zDfjTgUTurZBO-mUqcleXRcK6sKqKNqpy6DRB_bjjkBh7FOBc1_PCoiv8g3qObrOUEFvkXx9XuJJwyL3eXEUETzsx5ggIVvMv28oQryiayP2RgN4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" name="Picture 19" descr="https://lh6.googleusercontent.com/Bbo1Y0jvn0e8vR9vrcIGWfl1hHLaFriOgL0gx9Gq6S6jJ6mk9MBMHtz5lmiDYfOizRntPGAwwNboD5srSDhwnR3vOZazGVb4-HGM0_3pd61nFBtgn6S6-McKOeak_cBVcuVBrY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Bbo1Y0jvn0e8vR9vrcIGWfl1hHLaFriOgL0gx9Gq6S6jJ6mk9MBMHtz5lmiDYfOizRntPGAwwNboD5srSDhwnR3vOZazGVb4-HGM0_3pd61nFBtgn6S6-McKOeak_cBVcuVBrY8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Properties under Dynamic Layout 1.1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8" name="Picture 18" descr="https://lh6.googleusercontent.com/ymrb2m1jYIJjzwFWY_s2GaOvVdpXD2h4DKCS8xiJu5BZaGN-v_B5kJ4ckqikQboHo7FTrf6dDtRyMkjMSPvAXtctBEBlo2fzeLayV6J_tg1uyMXToahUu7ZzFQ2czrRrJHYwd8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ymrb2m1jYIJjzwFWY_s2GaOvVdpXD2h4DKCS8xiJu5BZaGN-v_B5kJ4ckqikQboHo7FTrf6dDtRyMkjMSPvAXtctBEBlo2fzeLayV6J_tg1uyMXToahUu7ZzFQ2czrRrJHYwd80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  <w:lang w:eastAsia="en-IN"/>
        </w:rPr>
        <w:t>How to Change Property Control @ Section Rule: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Change Country Property Control to AutoComplete.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Country Field: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" name="Picture 17" descr="https://lh4.googleusercontent.com/mK-ul9lPJB2MGxjRVnO1uiiu2E4zDwBoD1tqfUU-Hc_65lhGyoCKe9NfTrD2xjyawWTtVUpKx0CbnlfsVT3JfwemZweK1debDAxdt3bDPKBEbQdp3zgrAzk-IzhCL_dGcISm-A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mK-ul9lPJB2MGxjRVnO1uiiu2E4zDwBoD1tqfUU-Hc_65lhGyoCKe9NfTrD2xjyawWTtVUpKx0CbnlfsVT3JfwemZweK1debDAxdt3bDPKBEbQdp3zgrAzk-IzhCL_dGcISm-A4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6" name="Picture 16" descr="https://lh3.googleusercontent.com/m3ODXHrPItJStmcyT4ELSfS4A1Z9iiBlzmZYH1kPNDcRBgtcz84_-s5FHZqm-rC6eHZ1yck-9-C0vUVZwwfmhDt99EtcBeAQxLAn67g77pux8sSQi-jaLs2HDaR0ngQZmC7sxo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m3ODXHrPItJStmcyT4ELSfS4A1Z9iiBlzmZYH1kPNDcRBgtcz84_-s5FHZqm-rC6eHZ1yck-9-C0vUVZwwfmhDt99EtcBeAQxLAn67g77pux8sSQi-jaLs2HDaR0ngQZmC7sxo8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Change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5" name="Picture 15" descr="https://lh6.googleusercontent.com/ySorZfcd5ofyIfFIXnE7FbeRlSfYR-bdmO79NmrpsyJTkYap237lIB1mlX9KkAMsLtUeiJC_i1GrQVLFpWe4Mcj7nI8Jl4cmbSh0gvFenbanX-GlS_TNMRdr7eSBtiPX9AjPJu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ySorZfcd5ofyIfFIXnE7FbeRlSfYR-bdmO79NmrpsyJTkYap237lIB1mlX9KkAMsLtUeiJC_i1GrQVLFpWe4Mcj7nI8Jl4cmbSh0gvFenbanX-GlS_TNMRdr7eSBtiPX9AjPJuk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Pickers Select AutoComplete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" name="Picture 14" descr="https://lh3.googleusercontent.com/jLmqP-9xxvTi9e0I7vkVsdg-OrZW5bvYiQjxtozu8cRVtTWhiFuBmxJG61vTtVmf1ZN9lv_pXxDn2hbEuNytiEQlQlux095ouo5DTLehfVldqPvjLMKTd0cDsOS1nTuFrILp32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jLmqP-9xxvTi9e0I7vkVsdg-OrZW5bvYiQjxtozu8cRVtTWhiFuBmxJG61vTtVmf1ZN9lv_pXxDn2hbEuNytiEQlQlux095ouo5DTLehfVldqPvjLMKTd0cDsOS1nTuFrILp32Y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Submit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" name="Picture 13" descr="https://lh4.googleusercontent.com/9mTBY4_RIBlrBzpn5K3JlZBEvEJBxFoL0cCe7hwyMhlkw_bkyiumyWVjl9lw1zYmldeUPqVhFDji5h1kDTj6B5cT6IHSKAiWIpVl58Xrj0gKDq6k5jfQU1QRFUkSp_FsXw3DRG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9mTBY4_RIBlrBzpn5K3JlZBEvEJBxFoL0cCe7hwyMhlkw_bkyiumyWVjl9lw1zYmldeUPqVhFDji5h1kDTj6B5cT6IHSKAiWIpVl58Xrj0gKDq6k5jfQU1QRFUkSp_FsXw3DRGI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Section.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  <w:lang w:eastAsia="en-IN"/>
        </w:rPr>
        <w:t>How to Update Property Label: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Update Label for </w:t>
      </w:r>
      <w:proofErr w:type="spell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FName</w:t>
      </w:r>
      <w:proofErr w:type="spell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&amp; </w:t>
      </w:r>
      <w:proofErr w:type="spell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LName</w:t>
      </w:r>
      <w:proofErr w:type="spell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Properties: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Double Click on </w:t>
      </w:r>
      <w:proofErr w:type="spell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FName</w:t>
      </w:r>
      <w:proofErr w:type="spellEnd"/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2" name="Picture 12" descr="https://lh5.googleusercontent.com/dtjTe9XaVhUyIrT-v1LX4hk651IWn0CQoWvK4NgVnTVzz2do-imgT9Y-5hSQF5Dp8y2Y_hxLo50M9dyAe_zkOjTYJojjDqdxu6y1gSt5nf2YgBKm58kkg-1OeUfmK_HuzMQkhL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dtjTe9XaVhUyIrT-v1LX4hk651IWn0CQoWvK4NgVnTVzz2do-imgT9Y-5hSQF5Dp8y2Y_hxLo50M9dyAe_zkOjTYJojjDqdxu6y1gSt5nf2YgBKm58kkg-1OeUfmK_HuzMQkhLY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Disable </w:t>
      </w:r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Use Property Default</w:t>
      </w: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Check box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Change </w:t>
      </w:r>
      <w:proofErr w:type="spell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Change</w:t>
      </w:r>
      <w:proofErr w:type="spell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Label Value: First Name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" name="Picture 11" descr="https://lh5.googleusercontent.com/fpk90Chbpgm_YalHHp_s4JKVAPDYeU5REOvYZng4pqHOz6Pqdu9OyT3I8MqXzFuzxNx4y9e3OOO8XUxxXfeVbn1P3eInwwmC1D-u_ZWvr-KX-uvHXMccxgWYRsbmgEijDNSHJC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fpk90Chbpgm_YalHHp_s4JKVAPDYeU5REOvYZng4pqHOz6Pqdu9OyT3I8MqXzFuzxNx4y9e3OOO8XUxxXfeVbn1P3eInwwmC1D-u_ZWvr-KX-uvHXMccxgWYRsbmgEijDNSHJCY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" name="Picture 10" descr="https://lh5.googleusercontent.com/qJ8lrso_fblMBarD-U6de2TevyYMjyeW175Gly8wE41PGHGf3czY3fsPbeFqi47jFvmqdIo43kX2YjNH2Ghv0DZWkPlARtbJjnGO3Xd-JJSr9DVuR7rKlQTvAgTdHReVQEJhQN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qJ8lrso_fblMBarD-U6de2TevyYMjyeW175Gly8wE41PGHGf3czY3fsPbeFqi47jFvmqdIo43kX2YjNH2Ghv0DZWkPlARtbJjnGO3Xd-JJSr9DVuR7rKlQTvAgTdHReVQEJhQNM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Similarly Update Label for </w:t>
      </w:r>
      <w:proofErr w:type="spell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LName</w:t>
      </w:r>
      <w:proofErr w:type="spell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to Last Name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9" name="Picture 9" descr="https://lh6.googleusercontent.com/rTgVYlbg9jxBeAvEwXh8IaISHAcz_cQ-_ahoBpPj2Ytsvo4a6SshihfN3BHucn3kcjCemo60nGH7ws9dHUyL4Hx_VSGuxsqgENbvZaVrhvuHT5sYNWLm5iMc32YcENrFYCAEIJ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rTgVYlbg9jxBeAvEwXh8IaISHAcz_cQ-_ahoBpPj2Ytsvo4a6SshihfN3BHucn3kcjCemo60nGH7ws9dHUyL4Hx_VSGuxsqgENbvZaVrhvuHT5sYNWLm5iMc32YcENrFYCAEIJI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" name="Picture 8" descr="https://lh6.googleusercontent.com/pQ17GyZnNPxVC8ampi22Jw-veOYFeW4vKbc6to178pK8RJ3hIqGzTkzQuZ_VMrmeQxqLwKoJ2XZcTosi1rc3S5lTWKGqtzrCK6fVTB3yRRVv93JYxqV8-3RflmfVBUbqN7Eus6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pQ17GyZnNPxVC8ampi22Jw-veOYFeW4vKbc6to178pK8RJ3hIqGzTkzQuZ_VMrmeQxqLwKoJ2XZcTosi1rc3S5lTWKGqtzrCK6fVTB3yRRVv93JYxqV8-3RflmfVBUbqN7Eus6w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FF0000"/>
          <w:sz w:val="36"/>
          <w:szCs w:val="36"/>
          <w:u w:val="single"/>
          <w:lang w:eastAsia="en-IN"/>
        </w:rPr>
        <w:t>How to Set Field As a Required Filed: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Ex:  </w:t>
      </w:r>
      <w:proofErr w:type="spell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FName</w:t>
      </w:r>
      <w:proofErr w:type="spellEnd"/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Double click on </w:t>
      </w:r>
      <w:proofErr w:type="spell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FName</w:t>
      </w:r>
      <w:proofErr w:type="spell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Property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" name="Picture 7" descr="https://lh6.googleusercontent.com/JlmNUEwxtjFKSLW-ETP-H2YYG27xi2ZMo0uMsaaUiRiyTo6WII8xXelmnwFVeEwVV5gGRbBd0pWv1Z9CxkzO55dx4CouktjSRMyOfYX6hwtmMxotkXU2mjms8tVvv-X5UaaDUp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JlmNUEwxtjFKSLW-ETP-H2YYG27xi2ZMo0uMsaaUiRiyTo6WII8xXelmnwFVeEwVV5gGRbBd0pWv1Z9CxkzO55dx4CouktjSRMyOfYX6hwtmMxotkXU2mjms8tVvv-X5UaaDUpE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Required Select: Always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" name="Picture 6" descr="https://lh5.googleusercontent.com/1aqMg7j_iotuEt2Fi31BdDrKA8a5lf7jYEQMRgkEnBvloLLax4e2lWqgLv7wuDekFn_yhW98pH2t3G6EBLVG_HKQW_62dIBRjgp3m_KlXHAxMR1hTO1LNdg5zBfqDJ4t9kcAK9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5.googleusercontent.com/1aqMg7j_iotuEt2Fi31BdDrKA8a5lf7jYEQMRgkEnBvloLLax4e2lWqgLv7wuDekFn_yhW98pH2t3G6EBLVG_HKQW_62dIBRjgp3m_KlXHAxMR1hTO1LNdg5zBfqDJ4t9kcAK9E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" name="Picture 5" descr="https://lh4.googleusercontent.com/lTj8sOorSYbkq4fGIQzqo-bUeAWohXTfiagx5SSDOqQbFpBhM43I3em9QGbeDIIcScMNx2BBkl4XUmuH-aNR8xuFahD-afjNDt825kx1Sqoxci1ksM6d4DZ0JLjYAKq3VhTWQE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lTj8sOorSYbkq4fGIQzqo-bUeAWohXTfiagx5SSDOqQbFpBhM43I3em9QGbeDIIcScMNx2BBkl4XUmuH-aNR8xuFahD-afjNDt825kx1Sqoxci1ksM6d4DZ0JLjYAKq3VhTWQEg=s8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FF0000"/>
          <w:sz w:val="36"/>
          <w:szCs w:val="36"/>
          <w:u w:val="single"/>
          <w:lang w:eastAsia="en-IN"/>
        </w:rPr>
        <w:t>How to Change Text Alignment: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By default for Text /Phone/Email/Dropdown/Radio Button Types </w:t>
      </w:r>
      <w:proofErr w:type="gram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 Text</w:t>
      </w:r>
      <w:proofErr w:type="gram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Alignment will be Left side)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By Default Integer Type </w:t>
      </w:r>
      <w:proofErr w:type="gramStart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Text</w:t>
      </w:r>
      <w:proofErr w:type="gramEnd"/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Alignment will be Right Side)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Change Alignment to Left side for Age </w:t>
      </w:r>
      <w:proofErr w:type="gramStart"/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( </w:t>
      </w:r>
      <w:proofErr w:type="spellStart"/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Interger</w:t>
      </w:r>
      <w:proofErr w:type="spellEnd"/>
      <w:proofErr w:type="gramEnd"/>
      <w:r w:rsidRPr="004720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)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Age Property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" name="Picture 4" descr="https://lh5.googleusercontent.com/1_ty7MIgOYbSpSeNrXRQNVBL1LEe6fiK3jPXal-rpDxMuHqODKlpk5NbOw3EiudO1t8ULMiW_xD1o3V1caE5fMXPFon8aXwJHH5flBxoO4aOlV97hBgZhAzq7jygJrlBVqyuPu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1_ty7MIgOYbSpSeNrXRQNVBL1LEe6fiK3jPXal-rpDxMuHqODKlpk5NbOw3EiudO1t8ULMiW_xD1o3V1caE5fMXPFon8aXwJHH5flBxoO4aOlV97hBgZhAzq7jygJrlBVqyuPu8=s8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Go to Presentation Tab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" name="Picture 3" descr="https://lh3.googleusercontent.com/OkjL9mruZ3PbT-s84S6sA5vj6B7uinVvZgZDnhXcHQfah4kt-O9cAucOk3YHA86UwOyGXdj7FooaLYI394Rgrto4Duki-XxBknJ5JFaQyfrXxu5mlTowJUFssrDaqEX_Ed0SNB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OkjL9mruZ3PbT-s84S6sA5vj6B7uinVvZgZDnhXcHQfah4kt-O9cAucOk3YHA86UwOyGXdj7FooaLYI394Rgrto4Duki-XxBknJ5JFaQyfrXxu5mlTowJUFssrDaqEX_Ed0SNBE=s8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Change Alignment to Left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" name="Picture 2" descr="https://lh4.googleusercontent.com/Rab2TRo3jQ2Bm2qf7Zcvz7AtBT3Bv6oLoESTFk8d0cR4tFty9Rz_3sFYUc6il-RlX-9yPZdpxHSdv_txqDnWgTJir7c1apOGn2Z6qeYK4girY5HyhT1pCgUftE8l1mU8mrcwqr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Rab2TRo3jQ2Bm2qf7Zcvz7AtBT3Bv6oLoESTFk8d0cR4tFty9Rz_3sFYUc6il-RlX-9yPZdpxHSdv_txqDnWgTJir7c1apOGn2Z6qeYK4girY5HyhT1pCgUftE8l1mU8mrcwqrg=s80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" name="Picture 1" descr="https://lh5.googleusercontent.com/vei8EeBYq9tA3Ee1qcj0lfR39G1SHkhmT5U7rHdkAGgEBagi_iLdfusJd7sWp0SQFnZXR_MWFtnxQBTgWN1lhf5i8v_DHazd5zQvHYD9-WyBvhVJ-C8UtVcyTF2Ml549gB0NRB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vei8EeBYq9tA3Ee1qcj0lfR39G1SHkhmT5U7rHdkAGgEBagi_iLdfusJd7sWp0SQFnZXR_MWFtnxQBTgWN1lhf5i8v_DHazd5zQvHYD9-WyBvhVJ-C8UtVcyTF2Ml549gB0NRBM=s8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</w:t>
      </w:r>
    </w:p>
    <w:p w:rsidR="004720BD" w:rsidRPr="004720BD" w:rsidRDefault="004720BD" w:rsidP="004720B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720BD">
        <w:rPr>
          <w:rFonts w:ascii="Calibri" w:eastAsia="Times New Roman" w:hAnsi="Calibri" w:cs="Calibri"/>
          <w:color w:val="000000"/>
          <w:lang w:eastAsia="en-IN"/>
        </w:rPr>
        <w:t>==</w:t>
      </w:r>
    </w:p>
    <w:p w:rsidR="00881BA0" w:rsidRPr="004720BD" w:rsidRDefault="004720BD" w:rsidP="004720BD">
      <w:bookmarkStart w:id="0" w:name="_GoBack"/>
      <w:bookmarkEnd w:id="0"/>
    </w:p>
    <w:sectPr w:rsidR="00881BA0" w:rsidRPr="004720BD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11"/>
  </w:num>
  <w:num w:numId="6">
    <w:abstractNumId w:val="10"/>
  </w:num>
  <w:num w:numId="7">
    <w:abstractNumId w:val="6"/>
  </w:num>
  <w:num w:numId="8">
    <w:abstractNumId w:val="3"/>
  </w:num>
  <w:num w:numId="9">
    <w:abstractNumId w:val="5"/>
  </w:num>
  <w:num w:numId="10">
    <w:abstractNumId w:val="9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720BD"/>
    <w:rsid w:val="00514984"/>
    <w:rsid w:val="006046F1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2021-05-06T11:47:00Z</dcterms:created>
  <dcterms:modified xsi:type="dcterms:W3CDTF">2021-05-06T11:47:00Z</dcterms:modified>
</cp:coreProperties>
</file>