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SQL Complete Guide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&gt; ## BASICS: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1. Multiple Query Statements need to end with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2. -- represents a comment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3. SQL is not case sensitive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4. SQL query statements can be written in one single line or in multiple lines.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5. Order of clauses matter.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6. RDBMS data tables should always have a PRIMARY KEY Column.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7. Default sorting [ORDER BY] is done through PRIMARY KEY column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8. VARCHAR(50) -&gt; Stores atmost 50 alphanumeric string values. If value is of length 5, then it takes only 5 space in memory.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9. CHAR(50) -&gt; If value length is 5, it will fill the rest of 45 space in memory by itself.</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10. Subquery is a SQL statement which resides within another SQL statement.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11. Put string data in '' or "". Mainly done in '' as per convention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1. Select the database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USE database_name;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2. Retrieving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FROM SINGLE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SELECT Statement: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[colums |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[table_name] (optional)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[filter_condition] (optional)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[column_name] (optional)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(SELECT 1, 2 will create two columns on the go temporary)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We specify the columns in order to reduce the load on server, database and network.</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Put names having spaces in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last_name,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points,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points * 10 + 100 AS discount_factor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Order of operators is important. Works like normal maths. Parenthesis can be used to change the order of the operation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AS is an alias keyword to rename the column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DISTINCT keyword removes the duplicates.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WHERE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is used to filter the results as per the condition. The query execution engine iterates over all the records and retrieves the ones that satisfies this condition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Comparison Operators for WHERE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&amp;gt; [greater than]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&amp;gt;= [greater than or equal to]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&lt; [less than]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&lt;= [less than or equal to]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 [equality]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 [not equal to]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&lt;&gt; [not equal to]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points &gt; 3000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state = 'va'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birth_DAtE &gt; 'YYYY-MM-DD'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LOGICAL Operators: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 {1 -&gt; in terms of order to execute}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 {2 -&gt; in terms of order to execute}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NOT (makes every comparator operator reverse. AND &lt;-&gt; OR, &lt; -&gt; &gt; and so 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points &gt; 3000 AND birth_date &gt; '1990-01-01'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points &gt; 3000 OR birth_date &gt; '1990-01-01'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points &gt; 3000 OR birth_date &gt; '1990-01-01' AND state = 'VA'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 SQL we cannot combine a string with a boolean condition that produces a true or false. Thus we cannot write something like: state = "VA" OR "GA". We need: state = 'VA' OR state = 'GA'.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state IN ('VA', 'FL', 'GA')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Use this when you want to evaluate attribute to a bunch of values.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Wording like: stock equal to value_1, value_2, value_3, etc.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BETWEEN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Whenever the range of value is involved, use between.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Inclusive range values.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points &gt;=1000 AND points &lt;=3000 == points BETWEEN 1000 AND 3000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birth_date BETWEEN '1990-01-01' AND '2000-01-01'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LIKE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Match pattern and filter the result as per pattern which satisfies the result.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String pattern.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 indicates any number of characters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 -&gt; starts with b or B]</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 -&gt; b somewhere in string]</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['%y' -&gt; ends with 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\_ indicates single character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[_y -&gt; 2 character string ending with 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[b__y -&gt; string having 4 characters which starts with b and ends with 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address LIKE '%Trail%' OR address LIKE '%avenue%'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REGEXP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REGular EXPression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^[carrot sign] -&gt; ^field =&gt; must start with field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field$ -&gt; must end with field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field|mac -&gt; have field or mac [pipe]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^field|mac|rose -&gt; start with field or have mac or have rose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[gim]e -&gt; any of characters in brackets can come before e -&gt; ge or ie or me in reality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e[fmq] -&gt; ef or em or eq</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[a-z]e -&gt; range of ae or be or ... ze.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 beginning</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 end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 logical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[abcd] a or b or c or 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[a-f] range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address REGEXP 'Trail|Avenue';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IS NULL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Null represents absence of value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WHERE phone IS NULL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WHERE phone IS NOT NULL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shipped_date IS NULL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ORDER BY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Default done via PRIMARY KEY Column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Used for sorting as per condition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ORDER BY 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Default ASC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DESC can be done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Multiple columns can be done. first_column sort, then each sorted result group gets sorted using second_column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ORDER BY state DESC, 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We can sort data in MYSQL by any column regardless they are being picked or not for display.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Alias sorting allowed in MySQL.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Sorting columns using their position [ORDER BY 1, 2] should be avoided.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order_items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order_id = 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quantity, unit_price DESC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LIMIT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LIMIT 6,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- 6 is offset here.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- 3 is the limit of records after 6 offset.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Should always come at the end in terms of order.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FROM order_items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order_id = 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quantity, unit_price DESC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LIMIT 6,3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FROM MULTIPLE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INNER JOIN/JOIN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Use to join two tables to extract data residing in the two table but are linked somehow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oi.order_id,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p.product_id,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p.name,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oi.quantity,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oi.unit_price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order_items oi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INNER JOIN products p ON oi.product_id = p.product_id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It's better practice to give aliases to the tables involved.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It's not required to prefix alias to the unambiguous columns in SELECT clause. Example: oi.order_id can simply be 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INNER keyword is optional as that's the default behaviour for JOIN.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JOINING ACROSS DATABASES: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You simply prefix the name of the database before the table names to join tables residing in different databases.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If the current database in use is "A" then no need to prefix table residing in "A" with "A".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oi.order_id,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 xml:space="preserve">   p.name,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 xml:space="preserve">   oi.quantity,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 xml:space="preserve">   oi.unit_price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order_items oi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INNER JOIN sql_inventory.products p ON oi.product_id = p.product_id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SELF JOIN: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Exactly the same as INNER JOIN. Just requires different aliases for the same table and prefix becomes necessary due to column ambiguity.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JOIN MORE THAN 2 TABLES: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o.order_date,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c.first_name,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c.last_name,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os.name AS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 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JOIN customers c ON o.customer_id = c.customer_id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JOIN order_statuses os ON o.status = os.order_status_id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COMPOUND JOIN STATEMENTS: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Sometimes, there is no one unique PRIMARY KEY in the table to help us identify unique data record from the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 such situation, we need to use 2 or more column names to uniquely identify a record.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These group of columns are all made PRIMARY KEY and are called COMPOSITE PRIMARY KEY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JOIN table_name ON cond_1 AND cond_2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IMPLICIT JOIN Syntax:</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FROM orders o, customers c [till now it's CROSS JOIN]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o.customer_id = c.customer_id [this makes it IMPLICIT INNER JOIN]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OUTER JOIN: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Two types: LEFT &amp; RIGHT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OUTER keyword is optional. So, LEFT OUTER JOIN == LEFT JOIN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Used when we want to make the ON condition true but not strictly. Meaning, when we want the all the data of either LEFT table or RIGHT table. It returns all the record whether the condition is true or not.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c.customer_id, first_name, 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LEFT JOIN orders o on c.customer_id = o.customer_id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c.customer_id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c.customer_id, first_name, 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RIGHT JOIN orders o on c.customer_id = o.customer_id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c.customer_id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OUTER JOIN on Multiple Tables: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o.order_date,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c.first_name,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s.name  AS shipper,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os.name AS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 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JOIN customers c ON o.customer_id = c.customer_id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LEFT JOIN shippers s ON o.shipper_id = s.shipper_id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LEFT JOIN order_statuses os ON o.status = os.order_status_id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shipper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SELF OUTER JOIN: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e.employee_id,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m.first_name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employees 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left join employees m On e.reports_to = m.employee_id;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USING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USING keyword works only when the column name across different tables are same.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Equivalent to ON cond_1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Can be used for single and multiple columns.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sh.name AS shipper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 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customers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USING (customer_id)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LEFT JOIN shippers sh</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USING (shipper_id)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order_items oi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order_item_notes oin USING (order_id, 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p.date,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p.amount,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pm.name AS payment_method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payments 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clients c USING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payment_methods pm ON p.payment_method = pm.payment_method_id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NATURAL JOINS: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Database engine will join the tables using the column name, column having the same 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Due to lack of control, it's better to not use it, as it can produce unexpected result.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 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NATURAL JOIN customers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CROSS JOIN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Every record of one table combines with every record of another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 x m records.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Implicit Syntax:</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shippers s, products 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s.name;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Explicit Syntax:</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shippers 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CROSS JOIN products 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s.name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UNION: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Combine multiple rows rather than columns.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Combine multiple query results.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These queries can be from the same table or multiple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order_id, order_date, 'Active' AS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 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o.order_date &gt;= '2019-01-01'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UNION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order_id, order_date, 'Archived' AS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 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o.order_date &lt;= '2019-01-01';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Number of columns each query returns should be same or it will returns an error.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customer_id, first_name, points, 'Bronze' AS type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points &lt; 2000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UNION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customer_id, first_name, points, 'Silver' AS type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points BETWEEN 2000 AND 3000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UNION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SELECT customer_id, first_name, points, 'Gold' AS type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points &gt; 3000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3. Inserting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INSERT INTO table_name,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VALUES(DEFAULT, 'value_1', 'value_2', NULL, '2002-01-01');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INSERT INTO table_name (col_val_1, col_val_2, col_date)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VALUES (value_1, value_2, '2002-01-01');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String and Date value should be within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Numbers can be without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DEFAULT keyword is used for autoincrement column and NULL allowed column.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NULL keyword is for null allowed column.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INSERT INTO table_name (name)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VALUES ('value_1'),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('value_2'),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('value_3')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Inserting multiple values is allowed in one go.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Inserting hierarchical values: This is inserting the values in one table and then use that new record to insert value in other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LAST_INSERT_ID() is the function that gives back the last insert 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INSERT INTO orders (customer_id, order_date,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VALUES (1, '2021-01-01',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INSERT INTO order_items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VALUES (LAST_INSERT_ID(), 1, 1, 2.95),</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(LAST_INSERT_ID(), 2, 1, 2.95);</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CREATE TABLE new_table AS SELECT * FROM orders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Copies the table but not the column attributes like Primary Key marking, AI marking, etc.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It contains the subquery of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TRUNCATE table_name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deletes all the records within the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We can use subquery inside INSERT statement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CREATE TABLE invoices_archived AS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SELECT i.invoice_id,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i.number,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 AS client_name,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i.payment_total,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i.invoice_date,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i.due_date,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i.payment_date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FROM invoices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clients c USING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WHERE payment_date IS NOT NULL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4. Updating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Updating Single Row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UPDATE table_name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col_name_1 = value_1/expression, col_name_2 = value_2/expression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cond_1 (this condition is necessary)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UPDATE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payment_total = invoice_total * 0.5</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payment_date = due_date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invoice_id =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Updating Multiple Row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Leave the WHERE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WHERE client_id IN (3, 5);</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Updating Subqueries in Updates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UPDATE orders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comments = 'GOLD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customer_id IN (SELECT 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r>
      <w:r w:rsidRPr="001D4455">
        <w:rPr>
          <w:rFonts w:ascii="Courier New" w:eastAsia="Times New Roman" w:hAnsi="Courier New" w:cs="Courier New"/>
          <w:color w:val="000000"/>
          <w:sz w:val="20"/>
          <w:szCs w:val="20"/>
          <w:lang w:eastAsia="en-IN"/>
        </w:rPr>
        <w:tab/>
        <w:t>WHERE points &gt; 3000)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5. Deleting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DELETING ROWS: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DELETE FROM table_name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cond_1 = value_1;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DELETE FROM table_name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cond_1 = (sub_query)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&gt; ## INTERMEDIATE: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5. Summarizing Data (Useful in Report Tools)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Aggregate Functions: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MAX()</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MIN()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AVG()</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SUM()</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COUNT()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MAX(invoice_total) AS highest,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MIN(invoice_total) AS lowest,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AVG(invoice_total) AS average,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SUM(invoice_total * 1.1) AS 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COUNT(DISTINCT invoice_total) AS number_of_invoices,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r w:rsidRPr="001D4455">
        <w:rPr>
          <w:rFonts w:ascii="Courier New" w:eastAsia="Times New Roman" w:hAnsi="Courier New" w:cs="Courier New"/>
          <w:color w:val="000000"/>
          <w:sz w:val="20"/>
          <w:szCs w:val="20"/>
          <w:lang w:eastAsia="en-IN"/>
        </w:rPr>
        <w:tab/>
        <w:t>COUNT(*) AS total_records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invoice_date &gt; '2019-07-01';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Work on Non-NULL values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Work on Date Values and String values as well.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Work on Numeric values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Work with WHERE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By Default duplicate values are included. Using DISTINCT can give DISTINCT values.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GROUP BY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Group BY include all the SELECT columns except the aggregate one.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SUM(invoice_total) AS total_sales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total_sales DESC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by default the result is sorted by column_name in GROUP BY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GROUP BY is always after FROM and WHERE Clause and before ORDER BY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pm.name AS payment_method,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SUM(amount) AS total_payments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payments 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payment_methods pm on p.payment_method = pm.payment_method_id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date, payment_method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HAVING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Filter data after the rows have been grouped.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SUM(invoice_total) AS total_sales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HAVING total_sales &gt; 800;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WITH ROLL UP (only MySQL)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Sums the above Aggregate column values. Summarize the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Only applies to columns that aggregate.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It calculates the summary for each group if used with GROUP BY multiple columns.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state,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city,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SUM(invoice_total) AS total_sales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clients c on c.client_id = i.client_id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state, city WITH ROLLUP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pm.name AS payment_method,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SUM(p.amount) AS 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payments 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payment_methods pm ON p.payment_method = pm.payment_method_id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pm.name WITH ROLLUP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6. Writing Complex Queries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SUBQUERIES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 subquery is a select query within another query.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**Question: Find (SQL MOSH Databases) the products where the unit price is greater than the product Lettuce with id =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products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unit_price &gt; (SELECT unit_price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products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WHERE product_id =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**Question: In sql_hr database, find employees who earn more than average**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employees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salary &gt; (SELECT AVG(salary)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employees)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employee_id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USING IN OPERATOR TO WRITE SUBQUERIES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Find the products that have never been ordered**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products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product_id NOT IN (SELECT DISTINCT 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order_items)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Find clients without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client_id NOT IN (SELECT DISTINCT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SUBQUERIES vs JOINS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Quite often, we can write subqueries using JOIN clauses.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same as above**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LEFT JOIN invoices i USING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i.invoice_id IS NULL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Find customers who have ordered lettuce (id = 3), select customer_id, first_name, last_name**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DISTINCT 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first_name,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last_name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orders o USING (customer_id)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order_items oi USING (order_id)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oi.product_id =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ALL Keyword: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Select invoices larger than all invoices of client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invoice_total &gt; (SELECT MAX(invoice_total)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client_id =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Above is equivalent to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invoice_total &gt; ALL (SELECT 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client_id =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ANY/SOME Keyword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Select clients with at least two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IN (SELECT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HAVING COUNT(*) &gt;= 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Equivalent to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(ANY/SOME) (SELECT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HAVING COUNT(*) &gt;= 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Equivalent to</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clients c USING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HAVING COUNT(*) &gt;= 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CORRELATED Queries: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Select employees whose salary is above the average in their office**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employees 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salary &gt; (SELECT AVG(salary)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employees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office_id = e.office_id)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 the first run, the first employee is selected and then the subquery condition runs for it. The subquery condition is dependent upon the outer query using the WHERE clause. As such, it calculates the average salary of all employees where their office_id = outer employee's office_id. In short, it averages the salary office wise in each iteration, rather than just once that happens when there is no correlation.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This constant iterative execution causes the query to run slow sometimes depending upon the number of data records.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Still quite powerfull having lot of application in real world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**Ques: Get invoices that are larger than the client's average invoice amount**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invoice_id,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invoice_total &gt; (SELECT AVG(invoice_total)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i.client_id =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The EXISTS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When the IN operator subquery returns a large result set of values, it's better to use the EXISTS operator which doesn't return the result set.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EXISTS works better in above case as its fast in comparison to IN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EXISTS(SELECT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products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NOT EXISTS(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order_items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products.product_id = order_items.product_id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Subqueries in SELECT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invoice_id,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AVG(invoice_total)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AS invoice_average,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invoice_total - (SELECT invoice_average) AS difference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SUM(invoice_total)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client_id)        AS total_sales,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AVG(invoice_total)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AS invoice_average,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total_sales - invoice_average) AS difference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Subqueries in FROM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(SELECT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SUM(invoice_total)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client_id)        AS total_sales,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AVG(invoice_total)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AS invoice_average,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total_sales - invoice_average) AS difference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 AS sales_summary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total_sales IS NOT NULL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It's better to use VIEWS in its place to store virtual tables obtained from subqueries within FROM Clause.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7. Built-in Functions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Numeric Functions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SELECT ROUND(5.7345, 2) -- keep 2 digits after round off -&gt; 5.73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CEILING(5.2) -- 6</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CEIL(5.2) -- 6</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FLOOR(5.2) -- 5</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ABS(-5.2) -- 5.2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RAND() -- generates a random floating point number between 0 and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String functions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LENGTH('sky') -- 3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UPPER('sky') -- SKY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LOWER('SKY') -- sky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LTRIM('  Sky') -- Sky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RTRIM('Sky   ') -- Sky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TRIM('  Sky  ') -- Sky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LEFT('Kindergarten', 4) -- Kind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RIGHT('Kindergarten', 6) -- garten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SUBSTRING('Kindergarten', 3 (position), 5 (length from position == optional argument)) -- nderg / ndergarten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LOCATE('n', 'Kindergarten') -- 3 [lowercase/uppercase doesn't matter. If n doesn't exist, it will give 0. Sequence of characters - garden, can be searched as well]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REPLACE('Kindergarten', 'garten', 'garden') -- Kindergarden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CONCAT('first', 'last') -- firstlast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CONCAT(first_name, ' ', last_name) AS full_name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DATE Functions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NOW() -- date and time of now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CURDATE() -- current 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CURTIME() -- current time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YEAR(NOW()) -- 2021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MONTH(NOW()) -- 2 [Feb]</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DAY(NOW()) -- 26</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HOUR(NOW()) -- current hour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MINUTE(NOW()) -- current minute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SECOND(NOW()) -- current day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DAYNAME(NOW()) -- returns String value - Friday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SELECT MONTHNAME(NOW()) -- returns String value - February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EXTRACT(DAY FROM NOW()) -- use this standard SQL Function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Formatting Dates and Time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DATE_FORMAT(NOW() [date value], '%M %d, %Y' [format string to format the 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TIME_FORMAT(NOW(), '%H:%i:%s')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Calculating Dates and Times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DATE_ADD(NOW(), INTERVAL 1 DAY) -- one day forward; 1 YEAR -&gt; one year forward; 1 MONTH -&gt; one month forward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DATE_ADD(NOW(), INTERVAL -1 DAY) -- yesterday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DATE_SUB(NOW(), INTERVAL 1 DAY) -- yesterday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DATEDIFF('2019-01-05', '2019-01-01') -- only returns difference in days not time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TIME_TO_SEC(NOW()) -- number of seconds elapsed since midnight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IFNULL and COALESCE Functions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IFNULL(shipper_id, 'Not assigned') AS shipper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If shipper_id is NULL, return Not assigned string instead.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COALESCE(shipper_id, comments, 'Not assigned') AS shipper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This function returns the first non-null value in the list.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CONCAT(first_name, ' ', last_name) AS full_name,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IFNULL(phone, 'Unknown') AS phone_number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IF function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IF(expression, first_value if expression is true, second_value if expression is false)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order_id,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order_date,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IF(</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YEAR(order_date) = YEAR(NOW()),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'Active',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'Archived'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AS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orders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CASE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IF case operator works for single condition only. In case of multiple condition, we use CASE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CONCAT(first_name, ' ', last_name) AS customer,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points,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CASE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WHEN points &gt; 3000 THEN 'Gold'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WHEN points BETWEEN 2000 AND 3000 THEN 'Silver'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ELSE 'Bronze'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AS category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customers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points DESC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8. Views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VIEWS are for reusing a frequent query in future.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VIEWS act as a virtual table. They don't store data. They provide a view to the underlying table. The data is stored in the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VIEWS simplify queries.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VIEWS help reduce the impact of changes.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VIEWS helps enhance the security by restricting access to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CREATE VIEW: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VIEW sales_by_client AS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SUM(invoice_total) As total_sales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invoices i USING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client_id, 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sales_by_client sc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clients c on sc. client_id =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VIEW clients_balance AS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SUM(i.invoice_total - i.payment_total) AS balance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invoices i on c.client_id = i.client_id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c.client_id,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DROP VIEW: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DROP VIEW clients_balance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REPLACE keyword - to recreate the view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OR REPLACE VIEW clients_balance AS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SUM(i.invoice_total - i.payment_total) AS balance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JOIN invoices i on c.client_id = i.client_id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GROUP BY c.client_id, c.name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ORDER BY c.client_id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UPDATABLE VIEWS: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We can use the updatable views in insert, update, or delete statements.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We can basically update data through it.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Views are updatable if they don't have below listed attributes in them:</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DISTINCT keyword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Aggregate Functions (MIN, MAX, SUM, etc)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GROUP BY / HAVING</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UNION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Sometimes, for security reasons, we don't have access to the table directly so this helps us update data through views.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Any update in VIEWS updates the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OR REPLACE VIEW invoices_with_balance AS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i.invoice_total - i.payment_total AS balance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i.payment_total &gt;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UPDATE invoices_with_balance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payment_total = 10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invoice_id = 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WITH CHECK OPTION: This clause prevents the disappearance of rows from views in some cases where they disappear after update. It gives error if the row could be excluded after the update.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OR REPLACE VIEW invoices_with_balance AS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i.invoice_total - i.payment_total AS balance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i.payment_total &gt;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WITH CHECK OPTION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9. Stored Procedures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Stored procedure is an object in MySQL which are function like in essence, that can be called anytime a complex set of queries are needed to be executed.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They are used to separate the concerns on application end of programming languages [JAVA, Python, C++, PHP, etc.]. Simply call the stored procedure from application end rather than writing SQL queries.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Enchance data security as we are able to hide the SQL implementation of table structure. We can then call these stored procedures based on user roles for enchance data security.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We can also pass PARAMETERS: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PROCEDURE get_clients(client_id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CALL get_clients(1);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 IF NO ARGUMENT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PROCEDURE get_clients(client_id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IF client_id IS NULL THEN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 FROM clients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ELSE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IF;</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PROCEDURE get_clients(client_id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IFNULL(c.client_id,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CALL get_clients(NULL);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**PARAMETER VALIDATION :** is done using SIGNAL SQLSTATE &amp; SET_MESSAGE clauses/keywords. Useful for validating parameter values before modifying/inserting in table.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PROCEDURE update_payment_by_client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client_id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payment_id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IF payment &lt;= 0 THEN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SIGNAL SQLSTATE '22003' SET_MESSAGE 'Invalid type'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IF;</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 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c.client_id = IFNULL(c.client_id, client_id) AND c.payment_id = IFNULL(c.payment_id, payment_id);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SQLSTATE can be checked on IBM SQL site.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**OUT PARAMETER :** are output parameters that need to be stored in variables. Used mainly for application side value return feature.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DELIMETER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PROCEDURE get_unpaid_invoices_for_client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client_id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OUT invoices_count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OUT invoices_total DECIMAL(9,2)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COUNT(*), SUM(invoices_total)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INTO invoices_count, invoices_total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 i</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i.client_id =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AND payment_total =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@invoices_count =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@invoices_total =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CALL sql_invoicing.get_unpaid_invoices_for_client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(3, @invoices_count, @invoices_total);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@invoices_count, @invoices_total;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**User or Session Variables :** These variables remain in the mysql session and decalred by the user. Hence the 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@invoices_total =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**LOCAL VARIABLES :** They remain in stored procedure scope, not in the entire mysql session.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DELIMITER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PROCEDURE get_risk_factor()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DECLARE risk_factor DECIMAL(9,2) DEFAULT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DECLARE invoices_total DECIMAL(9,2);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DECLARE invoices_count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COUNT(*), SUM(invoices_total)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INTO invoices_count, invoices_total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risk_factor = invoices_total/invoices_count;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risk_factor;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DELIMITER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**FUNCTION:** can only return one single value, unlike stored procedure, where they can return multiple result set.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FUNCTION get_risk_factor(client_id INT)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RETURNS INTEGER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READS SQL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SAME QUERY AS ABOVE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RETURN IFNULL(risk_factor, 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DETERMINISTIC: if we give it the same set of values and it always returns the same output for those values. Same output for same input.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READS SQL DATA: If we use select statement here.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MODIFIES SQL DATA: if we insert/update data here.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 client_id, name, get_risk_factor(client_id)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clients;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DROP FUNCTION IF EXISTS get_risk_factor();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&gt; ## ADVANCED: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10. Triggers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A block of code that gets executed automatically, after or before, insert, update, and delete sql query statement.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Two types of triggers: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Row Level Trigger (available in MySQL): Executes as many times as rows affected.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Statement Level Trigger (not available in MySQL): Executes per transaction statement.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DELIMITER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TRIGGER payments_after_insert -- tablename_event(after/before)_query(insert/update/delete)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AFTER INSERT ON payments -- (AFTER/BEFORE) (INSERT/UPDATE/DELETE) ON (TABLE_NAME)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FOR EACH ROW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UPDATE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payment_total = payment_total + NEW.amount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invoice_id = NEW.invoice_id;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NEW -&gt; for insert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OLD -&gt; for delete and update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DELIMITER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NOW running below will update invoices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INSERT INTO payments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payment_id,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client_id,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invoice_id,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amount,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payment_method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VALUES (9, 2, 1, '2021-03-02', 10,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SHOW TRIGGERS;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DROP TRIGGERS IF EXISTS payments_after_insert;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We can use triggers for logging the changes made in database. Who made it, when did they made it, and where did they made it, etc.</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11. Events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They exists in SQL to run periodic tasks.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SQL statements schedule by events can be run on periodic basis - yearly, monthly, weekly, daily, hourly, minutely, or in seconds.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DELIMITER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CREATE EVENT yearly_delete_stale_auditions_rows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ON SCHEDULE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AT '2019-05-01'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EVERY 1 YEAR STARTS '2019-03-02' ENDS '2029-03-02'</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DO BEGIN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DELETE FROM payments_audit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action_date &lt; NOW() - INTERVAL 1 YEAR;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END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DELIMITER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SHOW EVENTS LIKE 'yearly%';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DROP EVENT IF EXISTS '_name_';</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ALTER EVENT '_name_' ENABLE/DISABLE;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12. Transactions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A group of SQL statements that represents a single unit of work. All the SQL statements should execute successfully or the transaction will fail. For example: CREDIT &amp;amp; DEBIT mechanism. Every time credit happens, debit must also happen somewhere in the process of transaction. Otherwise roll back all changes.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They have ACID properties: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 for Atomicity :** Each transaction is unbreakable, like atoms [old science]. Either all the statements in a transaction is executed successfully and committed or the transaction is rolled back and all the changes are undone.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 for Consistency :** Our database will remain consistent throughout. We won't end up with order without an item.</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 for Isolation :** These transaction are isolated from each other if they try to modify the same data. Other transaction gets locked unless one is done.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 for Durability :** Once a transaction is committed, the changes made by the transaction is permanent. Even after the power shortage, it won't change.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USE sql_store;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START TRANSACTION;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INSERT INTO orders (customer_id, order_date,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VALUES (1, '2019-01-01',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INSERT INTO order_items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VALUES (LAST_INSERT_ID(), 1, 1,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COMMIT;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AND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USE sql_store;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START TRANSACTION;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INSERT INTO orders (customer_id, order_date, status)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VALUES (1, '2019-01-01',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INSERT INTO order_items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VALUES (LAST_INSERT_ID(), 1, 1,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ROLLBACK; -- when we want to do error checking and manually rollback the transaction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SHOW VARIABLES LIKE 'autocommit';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MySQL wraps every single statement we write inside the transaction and then it do the commit automatically if no error.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13. Concurrency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When multiple users try to access the same data in order to change it or use it. Like say, updating it at a same time.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**Problems of concurrency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**LOST UPDATES :** When the later transaction overwrite the former transaction commit when they are working on the same set of data. To prevent it, use LOCK. MySQL uses it automatically.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**DIRTY READS :** This happens when a transaction reads data that hasn't been committed yet. The solution is READ COMMITTED Isolation such that other transactions can only read each other after being committed.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**NON-REPEATABLE READS :** Two transactions are in non-repeatable reads when one is reads a value for some computation for the first time, and the other updates the same value while the first is still utilizing the value for its purpose, making the second time utilization happen with different updated value rather than the previous one as needed. In short, if we read same data twice in a transaction but get different results.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**PHANTOM READS :** When one transaction is being executed, another transaction updates/removes/inserts data that may or may not be required in the first transaction to get accurate results. A "ghost" data appears suddenly during a transaction, thereby getting missed. This is called phantom reads. It's solution depends on bussiness requirements and the only way to solve it is to have SERIALIZABLE Isolation level.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**Isolation Levels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**READ UNCOMMITED :** doesn't protect us from any of the problems. Fastest.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**READ COMMITTED :** protects from Dirty Reads.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**REPEATABLE READ :** protects from Lost Updates, Dirty Reads, Non-Repeatable Reads. Default in MySQL.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**SERIALIZABLE :** Prevents all the above + phantom reads. Needs extra resources in terms of memory and cpu. Slowest.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SHOW VARIABLES LIKE 'transaction_isolation';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[SESSION/GLOBAL] TRANSACTION ISOLATION LEVEL [READ UNCOMMITTED/READ COMMITTED/REPEATABLE READ/SERIALIZABLE]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empty -&gt; for current transaction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SESSION -&gt; for single mysql session and every future transaction that happens during this session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GLOBAL -&gt; for all new transaction for all session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**DEADLOCKS :** When two transaction prevent each other from running further as they are both waiting for the other to finish.</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To prevent it, the two transaction should have same order of query: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-&gt; T1 -&gt; A, B -&gt; END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-&gt; T2 -&gt; A, B -&gt; END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and not like: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-&gt; T1 -&gt; A, B -&gt; END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-&gt; T2 -&gt; B, A -&gt; END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Also, small scheduled transaction is better.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**DATA TYPES:**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**Strings:** CHAR(X) [255B], VARCHAR(X) [64KB], TINYTEXT [255B], TEXT [64KB], MEDIUMTEXT [16MB], LONGTEXT [4GB]</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**Integers:** TINYINT [1B], UNSIGNEDINT [1B], SMALLINT [2B], MEDIUMINT [3B], INT [4B], BIGINT [8B], ZEROFILL -&gt; to zeropad values to have same number of digits. Only affects how they are displayed not how they are stored.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**Rationals:**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DECIMAL/DEC/NUMERIC/FIXED (p, s) -&gt; DECIMAL(9,2) = 1234567.89 [9 DIGITS WITH 2 AFTER DECIMAL POINT]: store fixed value monetory values.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FLOAT/DOUBLE: Store approx. for scientific calculation.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**Booleans:** 0 -&gt; FALSE, 1 -&gt; TRUE [BOOL/BOOLEAN]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**Enums:** ENUM('small', 'medium', 'large')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Only one of the 3 values can be stored, otherwise error will happen.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Case-insensitive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BAD for design</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duplication/no-reuse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change cost is high</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**SET:** Only difference is that multiple values can be stored.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**DATE/TIME:**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DATE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TIME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DATETIME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TIMESTAMP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YEAR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**BLOB:** For storing binary data like images, videos, pdfs, etc. Better not to use dbs for storing binary files because RDBs are designed to work with structured relational data and not binary data.</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TINYBLOB -&gt; 255 B</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BLOB -&gt; 65 KB</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MEDIUMBLOB -&gt; 16 MB</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LONGBLOB -&gt; 4 GB</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FEW PROBLEMS: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Increase database size.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Slower backups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lastRenderedPageBreak/>
        <w:t xml:space="preserve">      - Performance problems as pulling files out of DBs is slower than file system.</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-&gt; More code to read/write images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**JSON:** Lightweight format for storing and transfering data over the internet.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UPDATE products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properties = JSON_OBJECT(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'weight', 10,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'dimensions', JSON_ARRAY(1, 2, 3),</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'manufacturer', JSON_OBJECT('name', 'sony')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WHERE product_id =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SELECT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[product_id, JSON_EXTRACT(properties, '$.weight') AS weights]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[product_id, properties -&gt; '$.weight' ] -- -&gt; is column pass operator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[product_id, properties -&gt; '$.dimensions[0]'] -- accessing array values of json_array</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[product_id, properties -&gt; '$.manufacturer.name'] -- accessing json_object within json_object. This one will give "sony" with double quotes.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[product_id, properties -&gt;&gt; '$.manufacturer.name'] -- this one will give sony as an output without double quotes.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FROM products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WHERE product_id =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**JSON_SET:** update existing json_object's properties with new ones or add new properties altogether.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```sql</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UPDATE products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SET properties = JSON_SET(</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Object, update, new</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properties,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'$.weight', 20,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'$.age', 30</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WHERE product_id = 1;</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**JSON_REMOVE:** JSON_REMOVE(json_object, property to be removed)</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Both JSON_SET and JSON_REMOVE modify the json_object and return json_objects.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&gt; ## MASTER: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14. Designing Databases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**Data Modelling:** is the process of modelling a data that we want to store. It involves 4 steps: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**Understanding and analyzing the business requirements**</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**Build a conceptual model of business requirements :** to get a visual representation in order to communicate better with the stake holders. This is representing entities and their relationship with each other.</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**Build a logical model :** Logical models are independent of database technology. We come up with datastructures required in this step.</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xml:space="preserve">  - **Build a physical model :** This is database technology level designing specific to one database technology.</w:t>
      </w:r>
      <w:bookmarkStart w:id="0" w:name="_GoBack"/>
      <w:bookmarkEnd w:id="0"/>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15. Indexing for High Performance</w:t>
      </w: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4455" w:rsidRPr="001D4455" w:rsidRDefault="001D4455" w:rsidP="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4455">
        <w:rPr>
          <w:rFonts w:ascii="Courier New" w:eastAsia="Times New Roman" w:hAnsi="Courier New" w:cs="Courier New"/>
          <w:color w:val="000000"/>
          <w:sz w:val="20"/>
          <w:szCs w:val="20"/>
          <w:lang w:eastAsia="en-IN"/>
        </w:rPr>
        <w:t>### 16. Securing Databases</w:t>
      </w:r>
    </w:p>
    <w:p w:rsidR="007446FF" w:rsidRDefault="007446FF"/>
    <w:sectPr w:rsidR="007446FF" w:rsidSect="001D4455">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16"/>
    <w:rsid w:val="001D4455"/>
    <w:rsid w:val="007446FF"/>
    <w:rsid w:val="00984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445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445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6243</Words>
  <Characters>35590</Characters>
  <Application>Microsoft Office Word</Application>
  <DocSecurity>0</DocSecurity>
  <Lines>296</Lines>
  <Paragraphs>83</Paragraphs>
  <ScaleCrop>false</ScaleCrop>
  <Company/>
  <LinksUpToDate>false</LinksUpToDate>
  <CharactersWithSpaces>41750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2022-02-17T07:10:00Z</dcterms:created>
  <dcterms:modified xsi:type="dcterms:W3CDTF">2022-02-17T07:10:00Z</dcterms:modified>
</cp:coreProperties>
</file>