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FB9" w:rsidRDefault="008300EA">
      <w:r>
        <w:t xml:space="preserve">1. </w:t>
      </w:r>
      <w:r w:rsidR="00B946F4">
        <w:t>Find correct spelling in the given words</w:t>
      </w:r>
      <w:r>
        <w:t>.</w:t>
      </w:r>
    </w:p>
    <w:p w:rsidR="008300EA" w:rsidRDefault="008300EA">
      <w:r>
        <w:t xml:space="preserve">a. </w:t>
      </w:r>
      <w:proofErr w:type="spellStart"/>
      <w:r>
        <w:t>Ommineous</w:t>
      </w:r>
      <w:proofErr w:type="spellEnd"/>
      <w:r>
        <w:tab/>
        <w:t>b. ominous</w:t>
      </w:r>
      <w:r>
        <w:tab/>
        <w:t xml:space="preserve">c. </w:t>
      </w:r>
      <w:proofErr w:type="spellStart"/>
      <w:r>
        <w:t>omineous</w:t>
      </w:r>
      <w:proofErr w:type="spellEnd"/>
      <w:r>
        <w:tab/>
        <w:t>d. ominous</w:t>
      </w:r>
    </w:p>
    <w:p w:rsidR="008300EA" w:rsidRDefault="008300EA">
      <w:r>
        <w:t>2. what is the average of first five multiples of 12 ?</w:t>
      </w:r>
    </w:p>
    <w:p w:rsidR="008300EA" w:rsidRDefault="008300EA">
      <w:r>
        <w:t>a. 36</w:t>
      </w:r>
      <w:r>
        <w:tab/>
        <w:t>b. 38</w:t>
      </w:r>
      <w:r>
        <w:tab/>
        <w:t>c. 40</w:t>
      </w:r>
      <w:r>
        <w:tab/>
        <w:t>d. 42</w:t>
      </w:r>
    </w:p>
    <w:p w:rsidR="008300EA" w:rsidRDefault="008300EA">
      <w:r>
        <w:t>3. In which state it has been declared as natural disaster due to heavy snowfall ?</w:t>
      </w:r>
    </w:p>
    <w:p w:rsidR="008300EA" w:rsidRDefault="008300EA">
      <w:r>
        <w:t>a. Jammu and Kashmir</w:t>
      </w:r>
      <w:r>
        <w:tab/>
        <w:t>b. Punjab</w:t>
      </w:r>
      <w:r>
        <w:tab/>
        <w:t>c. Rajasthan</w:t>
      </w:r>
      <w:r>
        <w:tab/>
        <w:t xml:space="preserve">d. Madhya </w:t>
      </w:r>
      <w:r w:rsidR="00E03F87">
        <w:t>Pradesh</w:t>
      </w:r>
    </w:p>
    <w:p w:rsidR="00E03F87" w:rsidRDefault="00E03F87">
      <w:r>
        <w:t>4. who wrote the book- The room where it Happened ?</w:t>
      </w:r>
    </w:p>
    <w:p w:rsidR="00E03F87" w:rsidRDefault="00E03F87">
      <w:r>
        <w:t>a. Donald Trump</w:t>
      </w:r>
      <w:r>
        <w:tab/>
        <w:t>b. Bill Clinton</w:t>
      </w:r>
      <w:r>
        <w:tab/>
        <w:t>c. Barack Obama</w:t>
      </w:r>
      <w:r>
        <w:tab/>
        <w:t>d. George W. Bush</w:t>
      </w:r>
    </w:p>
    <w:p w:rsidR="00E03F87" w:rsidRDefault="00E03F87">
      <w:r>
        <w:t>5. __________ cookies are known as transient cookies.</w:t>
      </w:r>
    </w:p>
    <w:p w:rsidR="00E03F87" w:rsidRDefault="00E03F87">
      <w:r>
        <w:t>a. Persistent</w:t>
      </w:r>
      <w:r>
        <w:tab/>
        <w:t xml:space="preserve">b. Second party </w:t>
      </w:r>
      <w:r>
        <w:tab/>
        <w:t>c. Session</w:t>
      </w:r>
      <w:r>
        <w:tab/>
        <w:t>d. Third party</w:t>
      </w:r>
    </w:p>
    <w:p w:rsidR="00E03F87" w:rsidRDefault="00E03F87">
      <w:r>
        <w:t>6. What is the maximum number of members in Lok Sabha ?</w:t>
      </w:r>
    </w:p>
    <w:p w:rsidR="00E03F87" w:rsidRDefault="00E03F87">
      <w:r>
        <w:t>a. 512</w:t>
      </w:r>
      <w:r>
        <w:tab/>
        <w:t>b. 542</w:t>
      </w:r>
      <w:r>
        <w:tab/>
        <w:t>c. 552</w:t>
      </w:r>
      <w:r>
        <w:tab/>
        <w:t>d. 532</w:t>
      </w:r>
    </w:p>
    <w:p w:rsidR="00E03F87" w:rsidRDefault="00E03F87">
      <w:r>
        <w:t xml:space="preserve">7. </w:t>
      </w:r>
      <w:r w:rsidR="004E7B25">
        <w:t>who was the first prime minister of India&gt;</w:t>
      </w:r>
    </w:p>
    <w:p w:rsidR="004E7B25" w:rsidRDefault="004E7B25">
      <w:r>
        <w:t>a. Jawaharlal Nehru</w:t>
      </w:r>
      <w:r>
        <w:tab/>
        <w:t>b. Indira Gandhi</w:t>
      </w:r>
      <w:r>
        <w:tab/>
      </w:r>
      <w:r>
        <w:tab/>
        <w:t xml:space="preserve">c. Chandra Shekhar </w:t>
      </w:r>
      <w:r>
        <w:tab/>
        <w:t xml:space="preserve">d. </w:t>
      </w:r>
      <w:proofErr w:type="spellStart"/>
      <w:r w:rsidRPr="004E7B25">
        <w:t>Gulzarilal</w:t>
      </w:r>
      <w:proofErr w:type="spellEnd"/>
      <w:r w:rsidRPr="004E7B25">
        <w:t xml:space="preserve"> Nanda</w:t>
      </w:r>
    </w:p>
    <w:p w:rsidR="004E7B25" w:rsidRDefault="004E7B25">
      <w:r>
        <w:t>8. which cricketer won the International Cricket council’s (ICC) Sir Garfield Sobers award for cricketer of the year ?</w:t>
      </w:r>
    </w:p>
    <w:p w:rsidR="004E7B25" w:rsidRDefault="004E7B25">
      <w:r>
        <w:t>a. Babar Azam</w:t>
      </w:r>
      <w:r>
        <w:tab/>
        <w:t xml:space="preserve">b. Virat </w:t>
      </w:r>
      <w:proofErr w:type="spellStart"/>
      <w:r>
        <w:t>kohli</w:t>
      </w:r>
      <w:proofErr w:type="spellEnd"/>
      <w:r>
        <w:t xml:space="preserve"> </w:t>
      </w:r>
      <w:r>
        <w:tab/>
        <w:t xml:space="preserve">c.    Rohit Sharma </w:t>
      </w:r>
      <w:r w:rsidR="00803853">
        <w:tab/>
        <w:t>d. Joe Root</w:t>
      </w:r>
    </w:p>
    <w:p w:rsidR="00803853" w:rsidRDefault="00803853">
      <w:r>
        <w:t>9. Dhanraj Pillay is related to which sport ?</w:t>
      </w:r>
    </w:p>
    <w:p w:rsidR="00803853" w:rsidRDefault="00803853">
      <w:r>
        <w:t>a. Golf</w:t>
      </w:r>
      <w:r>
        <w:tab/>
        <w:t>b. Football</w:t>
      </w:r>
      <w:r>
        <w:tab/>
        <w:t xml:space="preserve">c. Hockey </w:t>
      </w:r>
      <w:r>
        <w:tab/>
        <w:t xml:space="preserve">d. Cricket </w:t>
      </w:r>
    </w:p>
    <w:p w:rsidR="00803853" w:rsidRDefault="00803853">
      <w:r>
        <w:t xml:space="preserve">10. </w:t>
      </w:r>
      <w:proofErr w:type="spellStart"/>
      <w:r>
        <w:t>Kalik’s</w:t>
      </w:r>
      <w:proofErr w:type="spellEnd"/>
      <w:r>
        <w:t xml:space="preserve"> “</w:t>
      </w:r>
      <w:proofErr w:type="spellStart"/>
      <w:r>
        <w:t>Ponniyin</w:t>
      </w:r>
      <w:proofErr w:type="spellEnd"/>
      <w:r>
        <w:t xml:space="preserve"> </w:t>
      </w:r>
      <w:proofErr w:type="spellStart"/>
      <w:r>
        <w:t>selvan</w:t>
      </w:r>
      <w:proofErr w:type="spellEnd"/>
      <w:r>
        <w:t>” was written on the basis of which age ?</w:t>
      </w:r>
    </w:p>
    <w:p w:rsidR="00803853" w:rsidRDefault="00803853">
      <w:r>
        <w:t xml:space="preserve">a. </w:t>
      </w:r>
      <w:proofErr w:type="spellStart"/>
      <w:r>
        <w:t>chola</w:t>
      </w:r>
      <w:proofErr w:type="spellEnd"/>
      <w:r>
        <w:t xml:space="preserve"> age</w:t>
      </w:r>
      <w:r>
        <w:tab/>
        <w:t xml:space="preserve">b. </w:t>
      </w:r>
      <w:proofErr w:type="spellStart"/>
      <w:r>
        <w:t>cheran</w:t>
      </w:r>
      <w:proofErr w:type="spellEnd"/>
      <w:r>
        <w:t xml:space="preserve"> age</w:t>
      </w:r>
      <w:r>
        <w:tab/>
      </w:r>
      <w:proofErr w:type="spellStart"/>
      <w:r>
        <w:t>c.kalappirar</w:t>
      </w:r>
      <w:proofErr w:type="spellEnd"/>
      <w:r>
        <w:t xml:space="preserve"> age</w:t>
      </w:r>
      <w:r>
        <w:tab/>
        <w:t xml:space="preserve">d. </w:t>
      </w:r>
      <w:proofErr w:type="spellStart"/>
      <w:r>
        <w:t>pallavar</w:t>
      </w:r>
      <w:proofErr w:type="spellEnd"/>
      <w:r>
        <w:t xml:space="preserve"> age </w:t>
      </w:r>
      <w:bookmarkStart w:id="0" w:name="_GoBack"/>
      <w:bookmarkEnd w:id="0"/>
    </w:p>
    <w:sectPr w:rsidR="0080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F4"/>
    <w:rsid w:val="004E7B25"/>
    <w:rsid w:val="005C4FB9"/>
    <w:rsid w:val="00803853"/>
    <w:rsid w:val="008300EA"/>
    <w:rsid w:val="00B946F4"/>
    <w:rsid w:val="00E0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CE88"/>
  <w15:chartTrackingRefBased/>
  <w15:docId w15:val="{CE822E1F-0F52-4105-808B-1AD585F5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User43</dc:creator>
  <cp:keywords/>
  <dc:description/>
  <cp:lastModifiedBy>User43</cp:lastModifiedBy>
  <cp:revision>1</cp:revision>
  <dcterms:created xsi:type="dcterms:W3CDTF">2023-03-01T06:40:00Z</dcterms:created>
  <dcterms:modified xsi:type="dcterms:W3CDTF">2023-03-01T07:28:00Z</dcterms:modified>
</cp:coreProperties>
</file>