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BFB9A" w14:textId="4BFB999A" w:rsidR="002B2A74" w:rsidRDefault="002B2A74">
      <w:r w:rsidRPr="002B2A74">
        <w:t xml:space="preserve">a. Write a </w:t>
      </w:r>
      <w:proofErr w:type="spellStart"/>
      <w:r w:rsidRPr="002B2A74">
        <w:t>ListView</w:t>
      </w:r>
      <w:proofErr w:type="spellEnd"/>
      <w:r w:rsidRPr="002B2A74">
        <w:t xml:space="preserve"> class to display a list of all vlogs with pagination (10 vlogs per page). Provide the code and explain the pagination logic. (5 Points)</w:t>
      </w:r>
    </w:p>
    <w:p w14:paraId="59F20131" w14:textId="77777777" w:rsidR="00371D4F" w:rsidRDefault="00371D4F" w:rsidP="00371D4F">
      <w:pPr>
        <w:pStyle w:val="ListParagraph"/>
        <w:numPr>
          <w:ilvl w:val="0"/>
          <w:numId w:val="2"/>
        </w:numPr>
      </w:pPr>
      <w:r w:rsidRPr="002B2A74">
        <w:t xml:space="preserve">Write a </w:t>
      </w:r>
      <w:proofErr w:type="spellStart"/>
      <w:r w:rsidRPr="002B2A74">
        <w:t>ListView</w:t>
      </w:r>
      <w:proofErr w:type="spellEnd"/>
      <w:r w:rsidRPr="002B2A74">
        <w:t xml:space="preserve"> class to display a list of all </w:t>
      </w:r>
      <w:proofErr w:type="spellStart"/>
      <w:r w:rsidRPr="002B2A74">
        <w:t>vlogs</w:t>
      </w:r>
      <w:proofErr w:type="spellEnd"/>
      <w:r w:rsidRPr="002B2A74">
        <w:t xml:space="preserve"> with pagination (10 </w:t>
      </w:r>
      <w:proofErr w:type="spellStart"/>
      <w:r w:rsidRPr="002B2A74">
        <w:t>vlogs</w:t>
      </w:r>
      <w:proofErr w:type="spellEnd"/>
      <w:r w:rsidRPr="002B2A74">
        <w:t xml:space="preserve"> per page). Provide the code and explain the pagination logic. (5 Points)</w:t>
      </w:r>
    </w:p>
    <w:p w14:paraId="3424A8B7" w14:textId="77777777" w:rsidR="00371D4F" w:rsidRDefault="00371D4F" w:rsidP="00371D4F">
      <w:pPr>
        <w:ind w:left="360"/>
      </w:pPr>
      <w:r>
        <w:t xml:space="preserve">The logic uses the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 xml:space="preserve"> from </w:t>
      </w:r>
      <w:proofErr w:type="spellStart"/>
      <w:r>
        <w:t>django.views.generic</w:t>
      </w:r>
      <w:proofErr w:type="spellEnd"/>
      <w:r>
        <w:t xml:space="preserve"> where pagination is implemented</w:t>
      </w:r>
    </w:p>
    <w:p w14:paraId="7D694E3E" w14:textId="77777777" w:rsidR="00371D4F" w:rsidRDefault="00371D4F" w:rsidP="00371D4F">
      <w:pPr>
        <w:ind w:left="360"/>
      </w:pPr>
      <w:r w:rsidRPr="00371D4F">
        <w:drawing>
          <wp:anchor distT="0" distB="0" distL="114300" distR="114300" simplePos="0" relativeHeight="251659264" behindDoc="0" locked="0" layoutInCell="1" allowOverlap="1" wp14:anchorId="4BEB9197" wp14:editId="273D2B71">
            <wp:simplePos x="1143000" y="1724025"/>
            <wp:positionH relativeFrom="column">
              <wp:align>left</wp:align>
            </wp:positionH>
            <wp:positionV relativeFrom="paragraph">
              <wp:align>top</wp:align>
            </wp:positionV>
            <wp:extent cx="4429743" cy="1781424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E4075C0" w14:textId="77777777" w:rsidR="00371D4F" w:rsidRDefault="00371D4F">
      <w:bookmarkStart w:id="0" w:name="_GoBack"/>
      <w:bookmarkEnd w:id="0"/>
    </w:p>
    <w:p w14:paraId="4021BE51" w14:textId="77777777" w:rsidR="002B2A74" w:rsidRDefault="002B2A74">
      <w:r w:rsidRPr="002B2A74">
        <w:t xml:space="preserve"> b. Write a </w:t>
      </w:r>
      <w:proofErr w:type="spellStart"/>
      <w:r w:rsidRPr="002B2A74">
        <w:t>DetailView</w:t>
      </w:r>
      <w:proofErr w:type="spellEnd"/>
      <w:r w:rsidRPr="002B2A74">
        <w:t xml:space="preserve"> for a single </w:t>
      </w:r>
      <w:proofErr w:type="spellStart"/>
      <w:r w:rsidRPr="002B2A74">
        <w:t>VlogPost</w:t>
      </w:r>
      <w:proofErr w:type="spellEnd"/>
      <w:r w:rsidRPr="002B2A74">
        <w:t xml:space="preserve">, based on its id. Include an example URL pattern for this view. (5 Points) </w:t>
      </w:r>
    </w:p>
    <w:p w14:paraId="2E045ECF" w14:textId="77777777" w:rsidR="002B2A74" w:rsidRDefault="002B2A74">
      <w:r w:rsidRPr="002B2A74">
        <w:t xml:space="preserve">2. Create and Update Views for </w:t>
      </w:r>
      <w:proofErr w:type="spellStart"/>
      <w:r w:rsidRPr="002B2A74">
        <w:t>VlogPost</w:t>
      </w:r>
      <w:proofErr w:type="spellEnd"/>
      <w:r w:rsidRPr="002B2A74">
        <w:t>: a</w:t>
      </w:r>
    </w:p>
    <w:p w14:paraId="770C4369" w14:textId="77777777" w:rsidR="002B2A74" w:rsidRDefault="002B2A74">
      <w:r w:rsidRPr="002B2A74">
        <w:t xml:space="preserve">. Write a </w:t>
      </w:r>
      <w:proofErr w:type="spellStart"/>
      <w:r w:rsidRPr="002B2A74">
        <w:t>CreateView</w:t>
      </w:r>
      <w:proofErr w:type="spellEnd"/>
      <w:r w:rsidRPr="002B2A74">
        <w:t xml:space="preserve"> for creating a new </w:t>
      </w:r>
      <w:proofErr w:type="spellStart"/>
      <w:r w:rsidRPr="002B2A74">
        <w:t>VlogPost</w:t>
      </w:r>
      <w:proofErr w:type="spellEnd"/>
      <w:r w:rsidRPr="002B2A74">
        <w:t xml:space="preserve">, using </w:t>
      </w:r>
      <w:proofErr w:type="spellStart"/>
      <w:r w:rsidRPr="002B2A74">
        <w:t>VlogPostForm</w:t>
      </w:r>
      <w:proofErr w:type="spellEnd"/>
      <w:r w:rsidRPr="002B2A74">
        <w:t>. Describe the purpose of this view and how it handles form submission. (5 Points)</w:t>
      </w:r>
    </w:p>
    <w:p w14:paraId="389EB0B4" w14:textId="77777777" w:rsidR="002B2A74" w:rsidRDefault="002B2A74">
      <w:r w:rsidRPr="002B2A74">
        <w:t xml:space="preserve"> b. Write an </w:t>
      </w:r>
      <w:proofErr w:type="spellStart"/>
      <w:r w:rsidRPr="002B2A74">
        <w:t>UpdateView</w:t>
      </w:r>
      <w:proofErr w:type="spellEnd"/>
      <w:r w:rsidRPr="002B2A74">
        <w:t xml:space="preserve"> for editing an existing </w:t>
      </w:r>
      <w:proofErr w:type="spellStart"/>
      <w:r w:rsidRPr="002B2A74">
        <w:t>VlogPost</w:t>
      </w:r>
      <w:proofErr w:type="spellEnd"/>
      <w:r w:rsidRPr="002B2A74">
        <w:t>, explaining how the view identifies the specific vlog to update. Provide code examples in report too. (5 Points)</w:t>
      </w:r>
    </w:p>
    <w:p w14:paraId="4EFA1982" w14:textId="77777777" w:rsidR="002B2A74" w:rsidRDefault="002B2A74">
      <w:r w:rsidRPr="002B2A74">
        <w:t xml:space="preserve"> Section 3: Templates (10 Points) 1. Detail Template for </w:t>
      </w:r>
      <w:proofErr w:type="spellStart"/>
      <w:r w:rsidRPr="002B2A74">
        <w:t>VlogPost</w:t>
      </w:r>
      <w:proofErr w:type="spellEnd"/>
      <w:r w:rsidRPr="002B2A74">
        <w:t>:</w:t>
      </w:r>
    </w:p>
    <w:p w14:paraId="132D1E19" w14:textId="77777777" w:rsidR="002B2A74" w:rsidRDefault="002B2A74">
      <w:r w:rsidRPr="002B2A74">
        <w:t xml:space="preserve"> a. Create a vlog_detail.html template to display a single vlog, with fields such as title, </w:t>
      </w:r>
      <w:proofErr w:type="spellStart"/>
      <w:r w:rsidRPr="002B2A74">
        <w:t>video_url</w:t>
      </w:r>
      <w:proofErr w:type="spellEnd"/>
      <w:r w:rsidRPr="002B2A74">
        <w:t xml:space="preserve">, description, author, </w:t>
      </w:r>
      <w:proofErr w:type="spellStart"/>
      <w:r w:rsidRPr="002B2A74">
        <w:t>published_date</w:t>
      </w:r>
      <w:proofErr w:type="spellEnd"/>
      <w:r w:rsidRPr="002B2A74">
        <w:t xml:space="preserve">, and tags. Provide the HTML structure. (10 Points) </w:t>
      </w:r>
    </w:p>
    <w:p w14:paraId="2CBFC14E" w14:textId="77777777" w:rsidR="002B2A74" w:rsidRDefault="002B2A74">
      <w:r w:rsidRPr="002B2A74">
        <w:t xml:space="preserve">Section 4: Django Forms and Modal Forms (20 Points) </w:t>
      </w:r>
    </w:p>
    <w:p w14:paraId="48BC2F95" w14:textId="77777777" w:rsidR="002B2A74" w:rsidRDefault="002B2A74">
      <w:r w:rsidRPr="002B2A74">
        <w:t xml:space="preserve">1. Creating a </w:t>
      </w:r>
      <w:proofErr w:type="spellStart"/>
      <w:r w:rsidRPr="002B2A74">
        <w:t>VlogPost</w:t>
      </w:r>
      <w:proofErr w:type="spellEnd"/>
      <w:r w:rsidRPr="002B2A74">
        <w:t xml:space="preserve"> Form: a. Write a Django form for the </w:t>
      </w:r>
      <w:proofErr w:type="spellStart"/>
      <w:r w:rsidRPr="002B2A74">
        <w:t>VlogPost</w:t>
      </w:r>
      <w:proofErr w:type="spellEnd"/>
      <w:r w:rsidRPr="002B2A74">
        <w:t xml:space="preserve"> model, including fields for title, </w:t>
      </w:r>
      <w:proofErr w:type="spellStart"/>
      <w:r w:rsidRPr="002B2A74">
        <w:t>video_url</w:t>
      </w:r>
      <w:proofErr w:type="spellEnd"/>
      <w:r w:rsidRPr="002B2A74">
        <w:t xml:space="preserve">, description, and tags. Show the code for this form in forms.py (10 Points) 2. Modal Form for </w:t>
      </w:r>
      <w:proofErr w:type="spellStart"/>
      <w:r w:rsidRPr="002B2A74">
        <w:t>VlogPost</w:t>
      </w:r>
      <w:proofErr w:type="spellEnd"/>
      <w:r w:rsidRPr="002B2A74">
        <w:t xml:space="preserve"> Creation:</w:t>
      </w:r>
    </w:p>
    <w:p w14:paraId="492C1769" w14:textId="77777777" w:rsidR="002B2A74" w:rsidRDefault="002B2A74">
      <w:r w:rsidRPr="002B2A74">
        <w:t xml:space="preserve"> a. Explain how to create a modal form for adding a new </w:t>
      </w:r>
      <w:proofErr w:type="spellStart"/>
      <w:r w:rsidRPr="002B2A74">
        <w:t>VlogPost</w:t>
      </w:r>
      <w:proofErr w:type="spellEnd"/>
      <w:r w:rsidRPr="002B2A74">
        <w:t xml:space="preserve"> in a template, including the necessary HTML structure to trigger the modal. (10 Points</w:t>
      </w:r>
    </w:p>
    <w:p w14:paraId="5E17C787" w14:textId="77777777" w:rsidR="002B2A74" w:rsidRDefault="002B2A74">
      <w:r w:rsidRPr="002B2A74">
        <w:lastRenderedPageBreak/>
        <w:t xml:space="preserve"> Section 5: URL Configuration (10 Points) </w:t>
      </w:r>
    </w:p>
    <w:p w14:paraId="49FFED66" w14:textId="7A4339B8" w:rsidR="002B2A74" w:rsidRDefault="002B2A74" w:rsidP="002B2A74">
      <w:pPr>
        <w:pStyle w:val="ListParagraph"/>
        <w:numPr>
          <w:ilvl w:val="0"/>
          <w:numId w:val="1"/>
        </w:numPr>
      </w:pPr>
      <w:r w:rsidRPr="002B2A74">
        <w:t xml:space="preserve">Define URL Patterns: o Write URL patterns for the following views: ▪ </w:t>
      </w:r>
    </w:p>
    <w:p w14:paraId="74FB0C8A" w14:textId="77777777" w:rsidR="002B2A74" w:rsidRDefault="002B2A74" w:rsidP="002B2A74">
      <w:pPr>
        <w:pStyle w:val="ListParagraph"/>
      </w:pPr>
      <w:r w:rsidRPr="002B2A74">
        <w:t>Displaying all vlogs (/vlog/). ▪ Displaying a single vlog post by id (/vlog//). ▪ Creating a new vlog (/vlog/new/). ▪ Editing a vlog by id (/vlog/edit//). Provide the code for urls.py with these patterns. (10 Points)</w:t>
      </w:r>
    </w:p>
    <w:p w14:paraId="1B7B730F" w14:textId="77777777" w:rsidR="002B2A74" w:rsidRDefault="002B2A74" w:rsidP="002B2A74">
      <w:pPr>
        <w:pStyle w:val="ListParagraph"/>
      </w:pPr>
      <w:r w:rsidRPr="002B2A74">
        <w:t xml:space="preserve"> Section 6: Admin Interface Customization (10 Points) </w:t>
      </w:r>
    </w:p>
    <w:p w14:paraId="2C7E2959" w14:textId="77777777" w:rsidR="002B2A74" w:rsidRDefault="002B2A74" w:rsidP="002B2A74">
      <w:pPr>
        <w:pStyle w:val="ListParagraph"/>
      </w:pPr>
      <w:r w:rsidRPr="002B2A74">
        <w:t xml:space="preserve">1. Admin Setup for </w:t>
      </w:r>
      <w:proofErr w:type="spellStart"/>
      <w:r w:rsidRPr="002B2A74">
        <w:t>VlogPost</w:t>
      </w:r>
      <w:proofErr w:type="spellEnd"/>
      <w:r w:rsidRPr="002B2A74">
        <w:t xml:space="preserve"> and Category: o Register </w:t>
      </w:r>
      <w:proofErr w:type="spellStart"/>
      <w:r w:rsidRPr="002B2A74">
        <w:t>VlogPost</w:t>
      </w:r>
      <w:proofErr w:type="spellEnd"/>
      <w:r w:rsidRPr="002B2A74">
        <w:t xml:space="preserve"> and Category </w:t>
      </w:r>
      <w:proofErr w:type="gramStart"/>
      <w:r w:rsidRPr="002B2A74">
        <w:t>models</w:t>
      </w:r>
      <w:proofErr w:type="gramEnd"/>
      <w:r w:rsidRPr="002B2A74">
        <w:t xml:space="preserve"> in Django admin. Provide the code for admin.py. (5 Points)</w:t>
      </w:r>
    </w:p>
    <w:p w14:paraId="7FED7775" w14:textId="77777777" w:rsidR="002B2A74" w:rsidRDefault="002B2A74" w:rsidP="002B2A74">
      <w:pPr>
        <w:pStyle w:val="ListParagraph"/>
      </w:pPr>
      <w:r w:rsidRPr="002B2A74">
        <w:t xml:space="preserve"> 2. Customizing the Admin Interface: o Customize the </w:t>
      </w:r>
      <w:proofErr w:type="spellStart"/>
      <w:r w:rsidRPr="002B2A74">
        <w:t>VlogPost</w:t>
      </w:r>
      <w:proofErr w:type="spellEnd"/>
      <w:r w:rsidRPr="002B2A74">
        <w:t xml:space="preserve"> admin to display title, author, </w:t>
      </w:r>
      <w:proofErr w:type="spellStart"/>
      <w:r w:rsidRPr="002B2A74">
        <w:t>published_date</w:t>
      </w:r>
      <w:proofErr w:type="spellEnd"/>
      <w:r w:rsidRPr="002B2A74">
        <w:t xml:space="preserve">, and category in the list view, and enable filtering by category. Provide the code and explain the customization. (5 Points) </w:t>
      </w:r>
    </w:p>
    <w:p w14:paraId="0694E156" w14:textId="77777777" w:rsidR="002B2A74" w:rsidRDefault="002B2A74" w:rsidP="002B2A74">
      <w:pPr>
        <w:pStyle w:val="ListParagraph"/>
      </w:pPr>
      <w:r w:rsidRPr="002B2A74">
        <w:t>Section 7: Deployment on AWS (</w:t>
      </w:r>
      <w:proofErr w:type="spellStart"/>
      <w:r w:rsidRPr="002B2A74">
        <w:t>ElasticBeanStalk</w:t>
      </w:r>
      <w:proofErr w:type="spellEnd"/>
      <w:r w:rsidRPr="002B2A74">
        <w:t xml:space="preserve">) (10 Points) </w:t>
      </w:r>
    </w:p>
    <w:p w14:paraId="30582FBB" w14:textId="540CB552" w:rsidR="004104CF" w:rsidRDefault="002B2A74" w:rsidP="002B2A74">
      <w:pPr>
        <w:pStyle w:val="ListParagraph"/>
      </w:pPr>
      <w:r w:rsidRPr="002B2A74">
        <w:t xml:space="preserve">1. Deploy your project to AWS via </w:t>
      </w:r>
      <w:proofErr w:type="spellStart"/>
      <w:r w:rsidRPr="002B2A74">
        <w:t>ElasticBeanStalk</w:t>
      </w:r>
      <w:proofErr w:type="spellEnd"/>
      <w:r w:rsidRPr="002B2A74">
        <w:t xml:space="preserve"> service and provide deployed link in your</w:t>
      </w:r>
    </w:p>
    <w:sectPr w:rsidR="00410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6048D" w14:textId="77777777" w:rsidR="005E2426" w:rsidRDefault="005E2426" w:rsidP="00371D4F">
      <w:pPr>
        <w:spacing w:after="0" w:line="240" w:lineRule="auto"/>
      </w:pPr>
      <w:r>
        <w:separator/>
      </w:r>
    </w:p>
  </w:endnote>
  <w:endnote w:type="continuationSeparator" w:id="0">
    <w:p w14:paraId="5F015186" w14:textId="77777777" w:rsidR="005E2426" w:rsidRDefault="005E2426" w:rsidP="00371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14ABB" w14:textId="77777777" w:rsidR="005E2426" w:rsidRDefault="005E2426" w:rsidP="00371D4F">
      <w:pPr>
        <w:spacing w:after="0" w:line="240" w:lineRule="auto"/>
      </w:pPr>
      <w:r>
        <w:separator/>
      </w:r>
    </w:p>
  </w:footnote>
  <w:footnote w:type="continuationSeparator" w:id="0">
    <w:p w14:paraId="071B5980" w14:textId="77777777" w:rsidR="005E2426" w:rsidRDefault="005E2426" w:rsidP="00371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22B7"/>
    <w:multiLevelType w:val="hybridMultilevel"/>
    <w:tmpl w:val="9D2C1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C6CB3"/>
    <w:multiLevelType w:val="hybridMultilevel"/>
    <w:tmpl w:val="07EA20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4CF"/>
    <w:rsid w:val="002B2A74"/>
    <w:rsid w:val="00371D4F"/>
    <w:rsid w:val="004104CF"/>
    <w:rsid w:val="005E2426"/>
    <w:rsid w:val="00C5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24A5"/>
  <w15:chartTrackingRefBased/>
  <w15:docId w15:val="{6454B7CA-61AD-45C4-8E85-F264FE9F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4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1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D4F"/>
  </w:style>
  <w:style w:type="paragraph" w:styleId="Footer">
    <w:name w:val="footer"/>
    <w:basedOn w:val="Normal"/>
    <w:link w:val="FooterChar"/>
    <w:uiPriority w:val="99"/>
    <w:unhideWhenUsed/>
    <w:rsid w:val="00371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Rikesh Shrestha</dc:creator>
  <cp:keywords/>
  <dc:description/>
  <cp:lastModifiedBy>ADMIN</cp:lastModifiedBy>
  <cp:revision>2</cp:revision>
  <dcterms:created xsi:type="dcterms:W3CDTF">2024-12-08T15:23:00Z</dcterms:created>
  <dcterms:modified xsi:type="dcterms:W3CDTF">2024-12-08T15:23:00Z</dcterms:modified>
</cp:coreProperties>
</file>