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E14BF" w14:textId="77777777" w:rsidR="005513CC" w:rsidRDefault="00902989">
      <w:pPr>
        <w:pStyle w:val="Title"/>
        <w:jc w:val="center"/>
      </w:pPr>
      <w:bookmarkStart w:id="0" w:name="_gjdgxs" w:colFirst="0" w:colLast="0"/>
      <w:bookmarkEnd w:id="0"/>
      <w:r>
        <w:t>Kruskal’s Algorithm</w:t>
      </w:r>
    </w:p>
    <w:p w14:paraId="023EBF1A" w14:textId="77777777" w:rsidR="005513CC" w:rsidRDefault="005513CC"/>
    <w:p w14:paraId="1116A193" w14:textId="00AAA2C1" w:rsidR="005513CC" w:rsidRDefault="005513CC">
      <w:pPr>
        <w:rPr>
          <w:b/>
        </w:rPr>
      </w:pPr>
      <w:bookmarkStart w:id="1" w:name="_pd8qxlvop3t" w:colFirst="0" w:colLast="0"/>
      <w:bookmarkEnd w:id="1"/>
    </w:p>
    <w:p w14:paraId="2C4140CC" w14:textId="77777777" w:rsidR="005513CC" w:rsidRDefault="00902989">
      <w:pPr>
        <w:spacing w:after="240"/>
      </w:pPr>
      <w:r>
        <w:t>Kruskal's Algorithm is used to find the minimum spanning tree for a connected weighted graph. The main target of the algorithm is to find the subset of edges by using which we can traverse every vertex of the graph. Kruskal's algorithm follows a greedy app</w:t>
      </w:r>
      <w:r>
        <w:t>roach which finds an optimum solution at every stage instead of focusing on a global optimum.</w:t>
      </w:r>
    </w:p>
    <w:p w14:paraId="5E5F9505" w14:textId="77777777" w:rsidR="005513CC" w:rsidRDefault="00902989">
      <w:pPr>
        <w:spacing w:before="240" w:after="240"/>
      </w:pPr>
      <w:r>
        <w:t>The Kruskal's algorithm is given as follows.</w:t>
      </w:r>
    </w:p>
    <w:p w14:paraId="13E4C287" w14:textId="77777777" w:rsidR="005513CC" w:rsidRDefault="00902989">
      <w:pPr>
        <w:pStyle w:val="Heading2"/>
        <w:keepNext w:val="0"/>
        <w:keepLines w:val="0"/>
        <w:spacing w:after="80"/>
        <w:rPr>
          <w:sz w:val="34"/>
          <w:szCs w:val="34"/>
          <w:u w:val="single"/>
        </w:rPr>
      </w:pPr>
      <w:bookmarkStart w:id="2" w:name="_30j0zll" w:colFirst="0" w:colLast="0"/>
      <w:bookmarkEnd w:id="2"/>
      <w:r>
        <w:rPr>
          <w:sz w:val="28"/>
          <w:szCs w:val="28"/>
          <w:u w:val="single"/>
        </w:rPr>
        <w:t>Algorithm</w:t>
      </w:r>
      <w:r>
        <w:rPr>
          <w:sz w:val="34"/>
          <w:szCs w:val="34"/>
          <w:u w:val="single"/>
        </w:rPr>
        <w:t xml:space="preserve"> </w:t>
      </w:r>
    </w:p>
    <w:p w14:paraId="4A076320" w14:textId="77777777" w:rsidR="005513CC" w:rsidRDefault="00902989">
      <w:pPr>
        <w:numPr>
          <w:ilvl w:val="0"/>
          <w:numId w:val="1"/>
        </w:numPr>
        <w:spacing w:before="240"/>
      </w:pPr>
      <w:r>
        <w:t>Step 1: Create a forest in such a way that each graph is a separate tree.</w:t>
      </w:r>
    </w:p>
    <w:p w14:paraId="1872914D" w14:textId="77777777" w:rsidR="005513CC" w:rsidRDefault="00902989">
      <w:pPr>
        <w:numPr>
          <w:ilvl w:val="0"/>
          <w:numId w:val="1"/>
        </w:numPr>
      </w:pPr>
      <w:r>
        <w:t xml:space="preserve">Step 2: Create a priority queue </w:t>
      </w:r>
      <w:r>
        <w:t>Q that contains all the edges of the graph.</w:t>
      </w:r>
    </w:p>
    <w:p w14:paraId="7E3D062B" w14:textId="77777777" w:rsidR="005513CC" w:rsidRDefault="00902989">
      <w:pPr>
        <w:numPr>
          <w:ilvl w:val="0"/>
          <w:numId w:val="1"/>
        </w:numPr>
      </w:pPr>
      <w:r>
        <w:t>Step 3: Repeat Steps 4 and 5 while Q is NOT EMPTY</w:t>
      </w:r>
    </w:p>
    <w:p w14:paraId="06229F9A" w14:textId="77777777" w:rsidR="005513CC" w:rsidRDefault="00902989">
      <w:pPr>
        <w:numPr>
          <w:ilvl w:val="0"/>
          <w:numId w:val="1"/>
        </w:numPr>
      </w:pPr>
      <w:r>
        <w:t>Step 4: Remove an edge from Q</w:t>
      </w:r>
    </w:p>
    <w:p w14:paraId="795193B6" w14:textId="77777777" w:rsidR="005513CC" w:rsidRDefault="00902989">
      <w:pPr>
        <w:numPr>
          <w:ilvl w:val="0"/>
          <w:numId w:val="1"/>
        </w:numPr>
      </w:pPr>
      <w:r>
        <w:t>Step 5: IF the edge obtained in Step 4 connects two different trees, then Add it to the forest (for combining two trees into one tre</w:t>
      </w:r>
      <w:r>
        <w:t>e).</w:t>
      </w:r>
      <w:r>
        <w:br/>
        <w:t xml:space="preserve"> ELSE</w:t>
      </w:r>
      <w:r>
        <w:br/>
        <w:t xml:space="preserve"> Discard the edge</w:t>
      </w:r>
    </w:p>
    <w:p w14:paraId="499C92DF" w14:textId="77777777" w:rsidR="005513CC" w:rsidRDefault="00902989">
      <w:pPr>
        <w:numPr>
          <w:ilvl w:val="0"/>
          <w:numId w:val="1"/>
        </w:numPr>
        <w:spacing w:after="240"/>
      </w:pPr>
      <w:r>
        <w:t>Step 6: END</w:t>
      </w:r>
    </w:p>
    <w:p w14:paraId="16BB4244" w14:textId="77777777" w:rsidR="005513CC" w:rsidRDefault="005513CC">
      <w:pPr>
        <w:spacing w:before="240" w:after="240"/>
      </w:pPr>
    </w:p>
    <w:p w14:paraId="28E9E898" w14:textId="77777777" w:rsidR="005513CC" w:rsidRDefault="00902989">
      <w:pPr>
        <w:spacing w:before="240" w:after="240"/>
        <w:rPr>
          <w:b/>
        </w:rPr>
      </w:pPr>
      <w:r>
        <w:rPr>
          <w:b/>
        </w:rPr>
        <w:t xml:space="preserve">Code - </w:t>
      </w:r>
    </w:p>
    <w:p w14:paraId="308CEA68" w14:textId="77777777" w:rsidR="005513CC" w:rsidRDefault="005513CC">
      <w:pPr>
        <w:spacing w:before="240" w:after="240"/>
        <w:rPr>
          <w:b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513CC" w14:paraId="6AAC0EA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73CB" w14:textId="77777777" w:rsidR="005513CC" w:rsidRDefault="00902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#include&lt;iostream&gt;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#include&lt;string.h&gt;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#include&lt;bits/stdc++.h&gt;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namespace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Graph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char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vertices[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cost[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],no;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Graph();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creat_graph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display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Position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char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kruskal_algo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ab/>
              <w:t>};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Graph::Graph()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no=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;i&lt;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;i++)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;j&lt;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;j++)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cost[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][j]=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Graph::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creat_graph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char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ans,Start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],En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wt,i,j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"Enter the number of vertices"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&gt;&gt;no;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"Enter the vertices"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;i&lt;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no;i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&gt;&gt;vertices[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"Enter Start and End vertex of the edge"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&gt;&gt;Start&gt;&gt;End;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"Enter weight"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&gt;&gt;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wt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=Position(Start);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j=Position(End);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cost[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][j]=cost[j][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wt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"Do you want to add more edges (Y/N)?"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&gt;&gt;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==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'y'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==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'Y'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Graph::display()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i,j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"Cost matrix"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;i&lt;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no;i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(j=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;j&lt;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no;j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&lt;&lt;cost[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][j]&lt;&lt;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Graph::Position(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char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key[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;i&lt;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;i++)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(vertices[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],key)==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Graph::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kruskal_algo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i,j,v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]={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},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x,y,Total_cost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,min,gr=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,flag=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,temp,d;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(flag==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min=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;i&lt;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no;i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{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(j=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;j&lt;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no;j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(cost[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][j]&lt;min)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min=cost[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][j];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x=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y=j;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(v[x]==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v[y]==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v[x]=v[y]=gr;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gr++;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(v[x]!=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v[y]==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v[y]=v[x];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(v[x]==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v[y]!=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v[x]=v[y];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(v[x]!=v[y])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d=v[x];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;i&lt;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no;i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(v[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]==d)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v[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]=v[y];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cost[x][y]=cost[y][x]=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Total_cost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Total_cost+min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"\n\t"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&lt;&lt;vertices[x]&lt;&lt;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&lt;&lt;vertices[y]&lt;&lt;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&lt;&lt;min&lt;&lt;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temp=v[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 flag=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;i&lt;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no;i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++)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(temp!=v[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flag=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"Total cost of the tree"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Total_cost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clock_t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start, end;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start = clock();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Graph g;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g.creat_graph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g.display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"Minimum Spanning tree"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"Source vertex\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tDestination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 vertex\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tWeight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&lt;&lt;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g.kruskal_algo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end = clock();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double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time_taken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double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(end - start) /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double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(CLOCKS_PER_SEC);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"Time taken by pro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gram is"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&lt;&lt;fixed&lt;&lt;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time_taken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setprecision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"sec"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}</w:t>
            </w:r>
          </w:p>
        </w:tc>
      </w:tr>
    </w:tbl>
    <w:p w14:paraId="65BC248A" w14:textId="77777777" w:rsidR="005513CC" w:rsidRDefault="005513CC">
      <w:pPr>
        <w:spacing w:before="240" w:after="240"/>
      </w:pPr>
    </w:p>
    <w:p w14:paraId="7DD2C195" w14:textId="77777777" w:rsidR="005513CC" w:rsidRDefault="005513CC">
      <w:pPr>
        <w:spacing w:before="240" w:after="240"/>
        <w:rPr>
          <w:b/>
        </w:rPr>
      </w:pPr>
    </w:p>
    <w:p w14:paraId="19597036" w14:textId="77777777" w:rsidR="005513CC" w:rsidRDefault="005513CC">
      <w:pPr>
        <w:spacing w:before="240" w:after="240"/>
        <w:rPr>
          <w:b/>
        </w:rPr>
      </w:pPr>
    </w:p>
    <w:p w14:paraId="17327D7E" w14:textId="77777777" w:rsidR="005513CC" w:rsidRDefault="00902989">
      <w:pPr>
        <w:spacing w:before="240" w:after="240"/>
        <w:rPr>
          <w:b/>
        </w:rPr>
      </w:pPr>
      <w:r>
        <w:rPr>
          <w:b/>
        </w:rPr>
        <w:t>OUTPUT</w:t>
      </w:r>
    </w:p>
    <w:p w14:paraId="07051542" w14:textId="77777777" w:rsidR="005513CC" w:rsidRDefault="005513CC">
      <w:pPr>
        <w:spacing w:before="240" w:after="240"/>
        <w:rPr>
          <w:b/>
        </w:rPr>
      </w:pPr>
    </w:p>
    <w:p w14:paraId="690D2737" w14:textId="77777777" w:rsidR="005513CC" w:rsidRDefault="00902989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895E73B" wp14:editId="69D49288">
            <wp:extent cx="6300788" cy="38315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83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6698F" w14:textId="77777777" w:rsidR="005513CC" w:rsidRDefault="005513CC">
      <w:pPr>
        <w:rPr>
          <w:b/>
        </w:rPr>
      </w:pPr>
    </w:p>
    <w:p w14:paraId="632C6119" w14:textId="77777777" w:rsidR="005513CC" w:rsidRDefault="00902989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B064BEB" wp14:editId="5B9B280C">
            <wp:extent cx="5943600" cy="3619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13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864F6"/>
    <w:multiLevelType w:val="multilevel"/>
    <w:tmpl w:val="D5F0F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C1tLA0NLe0NDZQ0lEKTi0uzszPAykwrAUAH5LiPywAAAA="/>
  </w:docVars>
  <w:rsids>
    <w:rsidRoot w:val="005513CC"/>
    <w:rsid w:val="005513CC"/>
    <w:rsid w:val="0090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AFE0"/>
  <w15:docId w15:val="{6A2538DC-025C-4EEC-A50F-65C24BE9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Sakshat Shinde</cp:lastModifiedBy>
  <cp:revision>2</cp:revision>
  <dcterms:created xsi:type="dcterms:W3CDTF">2020-10-15T07:29:00Z</dcterms:created>
  <dcterms:modified xsi:type="dcterms:W3CDTF">2020-10-15T07:30:00Z</dcterms:modified>
</cp:coreProperties>
</file>