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60C13F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第一题</w:t>
      </w:r>
      <w:r>
        <w:rPr>
          <w:rFonts w:ascii="SimSun" w:eastAsia="SimSun" w:hAnsi="SimSun" w:cs="SimSun"/>
        </w:rPr>
        <w:t xml:space="preserve"> A</w:t>
      </w:r>
      <w:r>
        <w:rPr>
          <w:rFonts w:ascii="SimSun" w:eastAsia="SimSun" w:hAnsi="SimSun" w:cs="SimSun"/>
        </w:rPr>
        <w:t>：</w:t>
      </w:r>
    </w:p>
    <w:p w14:paraId="45E24FE6" w14:textId="77777777" w:rsidR="005C1541" w:rsidRDefault="005C1541">
      <w:pPr>
        <w:pStyle w:val="normal"/>
      </w:pPr>
    </w:p>
    <w:p w14:paraId="1620055F" w14:textId="77777777" w:rsidR="005C1541" w:rsidRDefault="00B87016">
      <w:pPr>
        <w:pStyle w:val="normal"/>
      </w:pPr>
      <w:r>
        <w:t>select geo.EnglishCountryRegionName, cus.EnglishEducation, cus.Gender, count(*) as Count</w:t>
      </w:r>
    </w:p>
    <w:p w14:paraId="657AC6AE" w14:textId="77777777" w:rsidR="005C1541" w:rsidRDefault="00B87016">
      <w:pPr>
        <w:pStyle w:val="normal"/>
      </w:pPr>
      <w:r>
        <w:tab/>
        <w:t xml:space="preserve">from [dbo].[DimCustomer] cus </w:t>
      </w:r>
    </w:p>
    <w:p w14:paraId="3224F1C1" w14:textId="77777777" w:rsidR="005C1541" w:rsidRDefault="00B87016">
      <w:pPr>
        <w:pStyle w:val="normal"/>
      </w:pPr>
      <w:r>
        <w:tab/>
        <w:t>inner join [dbo].[DimGeography] geo</w:t>
      </w:r>
    </w:p>
    <w:p w14:paraId="4E5B4C35" w14:textId="77777777" w:rsidR="005C1541" w:rsidRDefault="00B87016">
      <w:pPr>
        <w:pStyle w:val="normal"/>
      </w:pPr>
      <w:r>
        <w:tab/>
        <w:t>on cus.GeographyKey = geo.[GeographyKey]</w:t>
      </w:r>
    </w:p>
    <w:p w14:paraId="1F8777F4" w14:textId="77777777" w:rsidR="005C1541" w:rsidRDefault="00B87016">
      <w:pPr>
        <w:pStyle w:val="normal"/>
      </w:pPr>
      <w:r>
        <w:t>where geo.EnglishCountryRegionName in ('France', 'Germany')</w:t>
      </w:r>
    </w:p>
    <w:p w14:paraId="2B11984B" w14:textId="77777777" w:rsidR="005C1541" w:rsidRDefault="00B87016">
      <w:pPr>
        <w:pStyle w:val="normal"/>
      </w:pPr>
      <w:r>
        <w:t>group by  geo.EnglishCountryRegionName, rollup(cus.EnglishEducation,cus.Gender)</w:t>
      </w:r>
    </w:p>
    <w:p w14:paraId="5D0C481E" w14:textId="77777777" w:rsidR="005C1541" w:rsidRDefault="00B87016">
      <w:pPr>
        <w:pStyle w:val="normal"/>
      </w:pPr>
      <w:r>
        <w:t>order by geo.EnglishCountryRegionName;</w:t>
      </w:r>
    </w:p>
    <w:p w14:paraId="3B377CB1" w14:textId="77777777" w:rsidR="005C1541" w:rsidRDefault="005C1541">
      <w:pPr>
        <w:pStyle w:val="normal"/>
      </w:pPr>
    </w:p>
    <w:p w14:paraId="5AB76B50" w14:textId="77777777" w:rsidR="005C1541" w:rsidRDefault="005C1541">
      <w:pPr>
        <w:pStyle w:val="normal"/>
      </w:pPr>
    </w:p>
    <w:p w14:paraId="499CD42C" w14:textId="77777777" w:rsidR="005C1541" w:rsidRDefault="00B87016">
      <w:pPr>
        <w:pStyle w:val="normal"/>
      </w:pP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：</w:t>
      </w:r>
    </w:p>
    <w:p w14:paraId="20847C58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暂定：</w:t>
      </w:r>
    </w:p>
    <w:p w14:paraId="15A30613" w14:textId="77777777" w:rsidR="005C1541" w:rsidRDefault="00B87016">
      <w:pPr>
        <w:pStyle w:val="normal"/>
      </w:pPr>
      <w:r>
        <w:rPr>
          <w:noProof/>
        </w:rPr>
        <w:drawing>
          <wp:inline distT="114300" distB="114300" distL="114300" distR="114300" wp14:anchorId="20A6C80B" wp14:editId="39550B4A">
            <wp:extent cx="5943600" cy="2997200"/>
            <wp:effectExtent l="0" t="0" r="0" b="0"/>
            <wp:docPr id="1" name="image01.png" descr="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CD308" w14:textId="77777777" w:rsidR="005C1541" w:rsidRDefault="005C1541">
      <w:pPr>
        <w:pStyle w:val="normal"/>
      </w:pPr>
    </w:p>
    <w:p w14:paraId="14A8A25D" w14:textId="77777777" w:rsidR="005C1541" w:rsidRDefault="005C1541">
      <w:pPr>
        <w:pStyle w:val="normal"/>
      </w:pPr>
    </w:p>
    <w:p w14:paraId="24699610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第二题：</w:t>
      </w:r>
    </w:p>
    <w:p w14:paraId="01AEBA35" w14:textId="77777777" w:rsidR="005C1541" w:rsidRDefault="005C1541">
      <w:pPr>
        <w:pStyle w:val="normal"/>
      </w:pPr>
    </w:p>
    <w:p w14:paraId="272A474A" w14:textId="77777777" w:rsidR="005C1541" w:rsidRDefault="00B87016">
      <w:pPr>
        <w:pStyle w:val="normal"/>
      </w:pPr>
      <w:r>
        <w:t xml:space="preserve">SELECT </w:t>
      </w:r>
    </w:p>
    <w:p w14:paraId="1BFDB907" w14:textId="77777777" w:rsidR="005C1541" w:rsidRDefault="00B87016">
      <w:pPr>
        <w:pStyle w:val="normal"/>
      </w:pPr>
      <w:r>
        <w:tab/>
        <w:t>([Gender].children)  on columns,</w:t>
      </w:r>
    </w:p>
    <w:p w14:paraId="6FB01589" w14:textId="77777777" w:rsidR="005C1541" w:rsidRDefault="00B87016">
      <w:pPr>
        <w:pStyle w:val="normal"/>
      </w:pPr>
      <w:r>
        <w:tab/>
        <w:t>({[France], [Ge</w:t>
      </w:r>
      <w:r>
        <w:t>rmany]}, education.children) on rows</w:t>
      </w:r>
    </w:p>
    <w:p w14:paraId="51371A5C" w14:textId="77777777" w:rsidR="005C1541" w:rsidRDefault="00B87016">
      <w:pPr>
        <w:pStyle w:val="normal"/>
      </w:pPr>
      <w:r>
        <w:t>From [Adventure Works]</w:t>
      </w:r>
    </w:p>
    <w:p w14:paraId="49FB2359" w14:textId="77777777" w:rsidR="005C1541" w:rsidRDefault="00B87016">
      <w:pPr>
        <w:pStyle w:val="normal"/>
      </w:pPr>
      <w:r>
        <w:t>WHERE [Measures].[Customer Count]</w:t>
      </w:r>
    </w:p>
    <w:p w14:paraId="4287E4B3" w14:textId="77777777" w:rsidR="005C1541" w:rsidRDefault="005C1541">
      <w:pPr>
        <w:pStyle w:val="normal"/>
      </w:pPr>
    </w:p>
    <w:p w14:paraId="725D78EC" w14:textId="77777777" w:rsidR="005C1541" w:rsidRDefault="005C1541">
      <w:pPr>
        <w:pStyle w:val="normal"/>
      </w:pPr>
    </w:p>
    <w:p w14:paraId="06F4E408" w14:textId="77777777" w:rsidR="005C1541" w:rsidRDefault="005C1541">
      <w:pPr>
        <w:pStyle w:val="normal"/>
      </w:pPr>
    </w:p>
    <w:p w14:paraId="7BDCC8C4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第三题：</w:t>
      </w:r>
    </w:p>
    <w:p w14:paraId="600EFA71" w14:textId="77777777" w:rsidR="005C1541" w:rsidRDefault="005C1541">
      <w:pPr>
        <w:pStyle w:val="normal"/>
      </w:pPr>
    </w:p>
    <w:p w14:paraId="39AAA8FA" w14:textId="77777777" w:rsidR="005C1541" w:rsidRDefault="00B87016">
      <w:pPr>
        <w:pStyle w:val="normal"/>
      </w:pPr>
      <w:r>
        <w:lastRenderedPageBreak/>
        <w:t xml:space="preserve">SELECT </w:t>
      </w:r>
    </w:p>
    <w:p w14:paraId="6321562F" w14:textId="77777777" w:rsidR="005C1541" w:rsidRDefault="00B87016">
      <w:pPr>
        <w:pStyle w:val="normal"/>
      </w:pPr>
      <w:r>
        <w:tab/>
        <w:t>[Male] on columns,</w:t>
      </w:r>
    </w:p>
    <w:p w14:paraId="10F44156" w14:textId="77777777" w:rsidR="005C1541" w:rsidRDefault="00B87016">
      <w:pPr>
        <w:pStyle w:val="normal"/>
      </w:pPr>
      <w:r>
        <w:tab/>
        <w:t>([Country].children, education.members) on rows</w:t>
      </w:r>
    </w:p>
    <w:p w14:paraId="057B482D" w14:textId="77777777" w:rsidR="005C1541" w:rsidRDefault="00B87016">
      <w:pPr>
        <w:pStyle w:val="normal"/>
      </w:pPr>
      <w:r>
        <w:t>From [Adventure Works]</w:t>
      </w:r>
    </w:p>
    <w:p w14:paraId="658CA835" w14:textId="77777777" w:rsidR="005C1541" w:rsidRDefault="00B87016">
      <w:pPr>
        <w:pStyle w:val="normal"/>
      </w:pPr>
      <w:r>
        <w:t>WHERE [Measures].[Customer Count]</w:t>
      </w:r>
    </w:p>
    <w:p w14:paraId="601DEC7E" w14:textId="77777777" w:rsidR="005C1541" w:rsidRDefault="005C1541">
      <w:pPr>
        <w:pStyle w:val="normal"/>
      </w:pPr>
    </w:p>
    <w:p w14:paraId="7706858C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第四题：</w:t>
      </w:r>
    </w:p>
    <w:p w14:paraId="503E3BA7" w14:textId="77777777" w:rsidR="005C1541" w:rsidRDefault="007D6E1C">
      <w:pPr>
        <w:pStyle w:val="normal"/>
      </w:pPr>
      <w:r>
        <w:rPr>
          <w:color w:val="0433FF"/>
          <w:sz w:val="16"/>
          <w:szCs w:val="16"/>
        </w:rPr>
        <w:t>WITH</w:t>
      </w:r>
    </w:p>
    <w:p w14:paraId="7E834FCE" w14:textId="77777777" w:rsidR="005C1541" w:rsidRDefault="00B87016" w:rsidP="007D6E1C">
      <w:pPr>
        <w:pStyle w:val="normal"/>
      </w:pPr>
      <w:r>
        <w:rPr>
          <w:color w:val="0433FF"/>
          <w:sz w:val="16"/>
          <w:szCs w:val="16"/>
        </w:rPr>
        <w:t>MEMBER</w:t>
      </w:r>
      <w:r>
        <w:rPr>
          <w:sz w:val="16"/>
          <w:szCs w:val="16"/>
        </w:rPr>
        <w:t xml:space="preserve"> [Measures].[Percentage] </w:t>
      </w:r>
      <w:r>
        <w:rPr>
          <w:color w:val="0433FF"/>
          <w:sz w:val="16"/>
          <w:szCs w:val="16"/>
        </w:rPr>
        <w:t>AS</w:t>
      </w:r>
    </w:p>
    <w:p w14:paraId="0E997F62" w14:textId="77777777" w:rsidR="005C1541" w:rsidRDefault="00B87016">
      <w:pPr>
        <w:pStyle w:val="normal"/>
      </w:pPr>
      <w:r>
        <w:rPr>
          <w:sz w:val="16"/>
          <w:szCs w:val="16"/>
        </w:rPr>
        <w:t xml:space="preserve">   ([Customer].[Gender].[Male], [Measures].[Customer Count])/</w:t>
      </w:r>
    </w:p>
    <w:p w14:paraId="31B89BA8" w14:textId="77777777" w:rsidR="005C1541" w:rsidRDefault="00B87016">
      <w:pPr>
        <w:pStyle w:val="normal"/>
      </w:pPr>
      <w:r>
        <w:rPr>
          <w:sz w:val="16"/>
          <w:szCs w:val="16"/>
        </w:rPr>
        <w:t xml:space="preserve">   ([Customer].[Gender].[All Customers], [Measures].[Customer Count]),</w:t>
      </w:r>
    </w:p>
    <w:p w14:paraId="123859B2" w14:textId="77777777" w:rsidR="005C1541" w:rsidRDefault="00B87016">
      <w:pPr>
        <w:pStyle w:val="normal"/>
      </w:pPr>
      <w:r>
        <w:rPr>
          <w:sz w:val="16"/>
          <w:szCs w:val="16"/>
        </w:rPr>
        <w:t xml:space="preserve">   </w:t>
      </w:r>
      <w:r>
        <w:rPr>
          <w:color w:val="0433FF"/>
          <w:sz w:val="16"/>
          <w:szCs w:val="16"/>
        </w:rPr>
        <w:t>FORMAT_STRING</w:t>
      </w:r>
      <w:r>
        <w:rPr>
          <w:sz w:val="16"/>
          <w:szCs w:val="16"/>
        </w:rPr>
        <w:t xml:space="preserve"> = </w:t>
      </w:r>
      <w:r>
        <w:rPr>
          <w:color w:val="B4261A"/>
          <w:sz w:val="16"/>
          <w:szCs w:val="16"/>
        </w:rPr>
        <w:t>'0.0000%'</w:t>
      </w:r>
    </w:p>
    <w:p w14:paraId="16D5B717" w14:textId="77777777" w:rsidR="005C1541" w:rsidRDefault="00B87016">
      <w:pPr>
        <w:pStyle w:val="normal"/>
      </w:pPr>
      <w:r>
        <w:rPr>
          <w:color w:val="0433FF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</w:p>
    <w:p w14:paraId="1FDDB464" w14:textId="77777777" w:rsidR="005C1541" w:rsidRDefault="00B87016">
      <w:pPr>
        <w:pStyle w:val="normal"/>
      </w:pPr>
      <w:r>
        <w:rPr>
          <w:sz w:val="16"/>
          <w:szCs w:val="16"/>
        </w:rPr>
        <w:t xml:space="preserve">[Measures].[Percentage] </w:t>
      </w:r>
      <w:r>
        <w:rPr>
          <w:color w:val="0433FF"/>
          <w:sz w:val="16"/>
          <w:szCs w:val="16"/>
        </w:rPr>
        <w:t>ON</w:t>
      </w:r>
      <w:r>
        <w:rPr>
          <w:sz w:val="16"/>
          <w:szCs w:val="16"/>
        </w:rPr>
        <w:t xml:space="preserve"> </w:t>
      </w:r>
      <w:r>
        <w:rPr>
          <w:color w:val="0433FF"/>
          <w:sz w:val="16"/>
          <w:szCs w:val="16"/>
        </w:rPr>
        <w:t>COLUMNS</w:t>
      </w:r>
      <w:r>
        <w:rPr>
          <w:sz w:val="16"/>
          <w:szCs w:val="16"/>
        </w:rPr>
        <w:t xml:space="preserve">, </w:t>
      </w:r>
    </w:p>
    <w:p w14:paraId="175E1B4D" w14:textId="77777777" w:rsidR="005C1541" w:rsidRDefault="007D6E1C">
      <w:pPr>
        <w:pStyle w:val="normal"/>
      </w:pPr>
      <w:r>
        <w:rPr>
          <w:color w:val="0433FF"/>
          <w:sz w:val="16"/>
          <w:szCs w:val="16"/>
        </w:rPr>
        <w:t>NON EMPTY</w:t>
      </w:r>
      <w:r w:rsidR="00B87016">
        <w:rPr>
          <w:sz w:val="16"/>
          <w:szCs w:val="16"/>
        </w:rPr>
        <w:t>{([Customer].[Country].</w:t>
      </w:r>
      <w:r w:rsidR="00B87016">
        <w:rPr>
          <w:color w:val="941100"/>
          <w:sz w:val="16"/>
          <w:szCs w:val="16"/>
        </w:rPr>
        <w:t>children</w:t>
      </w:r>
      <w:r w:rsidR="00B87016">
        <w:rPr>
          <w:sz w:val="16"/>
          <w:szCs w:val="16"/>
        </w:rPr>
        <w:t>, [Date].[Calendar Year].</w:t>
      </w:r>
      <w:r w:rsidR="00B87016">
        <w:rPr>
          <w:color w:val="941100"/>
          <w:sz w:val="16"/>
          <w:szCs w:val="16"/>
        </w:rPr>
        <w:t>children</w:t>
      </w:r>
      <w:r w:rsidR="00B87016">
        <w:rPr>
          <w:sz w:val="16"/>
          <w:szCs w:val="16"/>
        </w:rPr>
        <w:t xml:space="preserve">)}  </w:t>
      </w:r>
      <w:r w:rsidR="00B87016">
        <w:rPr>
          <w:color w:val="0433FF"/>
          <w:sz w:val="16"/>
          <w:szCs w:val="16"/>
        </w:rPr>
        <w:t>ON</w:t>
      </w:r>
      <w:r w:rsidR="00B87016">
        <w:rPr>
          <w:sz w:val="16"/>
          <w:szCs w:val="16"/>
        </w:rPr>
        <w:t xml:space="preserve"> </w:t>
      </w:r>
      <w:r w:rsidR="00B87016">
        <w:rPr>
          <w:color w:val="0433FF"/>
          <w:sz w:val="16"/>
          <w:szCs w:val="16"/>
        </w:rPr>
        <w:t>ROWS</w:t>
      </w:r>
      <w:r w:rsidR="00B87016">
        <w:rPr>
          <w:sz w:val="16"/>
          <w:szCs w:val="16"/>
        </w:rPr>
        <w:t xml:space="preserve"> </w:t>
      </w:r>
    </w:p>
    <w:p w14:paraId="104A0A94" w14:textId="77777777" w:rsidR="005C1541" w:rsidRDefault="00B87016">
      <w:pPr>
        <w:pStyle w:val="normal"/>
      </w:pPr>
      <w:r>
        <w:rPr>
          <w:color w:val="0433FF"/>
          <w:sz w:val="16"/>
          <w:szCs w:val="16"/>
        </w:rPr>
        <w:t>FROM</w:t>
      </w:r>
      <w:r>
        <w:rPr>
          <w:sz w:val="16"/>
          <w:szCs w:val="16"/>
        </w:rPr>
        <w:t xml:space="preserve"> [Adventure Works] </w:t>
      </w:r>
    </w:p>
    <w:p w14:paraId="03848CB0" w14:textId="77777777" w:rsidR="005C1541" w:rsidRDefault="005C1541">
      <w:pPr>
        <w:pStyle w:val="normal"/>
      </w:pPr>
    </w:p>
    <w:p w14:paraId="0F15E2E7" w14:textId="77777777" w:rsidR="005C1541" w:rsidRDefault="00B87016">
      <w:pPr>
        <w:pStyle w:val="normal"/>
      </w:pPr>
      <w:r>
        <w:rPr>
          <w:rFonts w:ascii="SimSun" w:eastAsia="SimSun" w:hAnsi="SimSun" w:cs="SimSun"/>
        </w:rPr>
        <w:t>第五题：</w:t>
      </w:r>
    </w:p>
    <w:p w14:paraId="55AE7CC7" w14:textId="77777777" w:rsidR="005C1541" w:rsidRDefault="00B87016">
      <w:pPr>
        <w:pStyle w:val="normal"/>
      </w:pPr>
      <w:r>
        <w:rPr>
          <w:color w:val="0433FF"/>
          <w:sz w:val="16"/>
          <w:szCs w:val="16"/>
        </w:rPr>
        <w:t>SELECT</w:t>
      </w:r>
    </w:p>
    <w:p w14:paraId="21F5B55D" w14:textId="614688AF" w:rsidR="005C1541" w:rsidRDefault="00B87016">
      <w:pPr>
        <w:pStyle w:val="normal"/>
      </w:pPr>
      <w:r>
        <w:rPr>
          <w:color w:val="0433FF"/>
          <w:sz w:val="16"/>
          <w:szCs w:val="16"/>
        </w:rPr>
        <w:t>NON</w:t>
      </w:r>
      <w:r>
        <w:rPr>
          <w:sz w:val="16"/>
          <w:szCs w:val="16"/>
        </w:rPr>
        <w:t xml:space="preserve"> </w:t>
      </w:r>
      <w:r>
        <w:rPr>
          <w:color w:val="0433FF"/>
          <w:sz w:val="16"/>
          <w:szCs w:val="16"/>
        </w:rPr>
        <w:t>EMPTY</w:t>
      </w:r>
      <w:r>
        <w:rPr>
          <w:sz w:val="16"/>
          <w:szCs w:val="16"/>
        </w:rPr>
        <w:t xml:space="preserve"> {[Measures].[Internet Sales Amount]} </w:t>
      </w:r>
      <w:r>
        <w:rPr>
          <w:color w:val="0433FF"/>
          <w:sz w:val="16"/>
          <w:szCs w:val="16"/>
        </w:rPr>
        <w:t>ON COLUMNS</w:t>
      </w:r>
      <w:r>
        <w:rPr>
          <w:sz w:val="16"/>
          <w:szCs w:val="16"/>
        </w:rPr>
        <w:t>,</w:t>
      </w:r>
    </w:p>
    <w:p w14:paraId="6A3B66CE" w14:textId="1BFAF086" w:rsidR="005C1541" w:rsidRDefault="00B87016">
      <w:pPr>
        <w:pStyle w:val="normal"/>
      </w:pPr>
      <w:r>
        <w:rPr>
          <w:color w:val="0433FF"/>
          <w:sz w:val="16"/>
          <w:szCs w:val="16"/>
        </w:rPr>
        <w:t>NON</w:t>
      </w:r>
      <w:r>
        <w:rPr>
          <w:sz w:val="16"/>
          <w:szCs w:val="16"/>
        </w:rPr>
        <w:t xml:space="preserve"> </w:t>
      </w:r>
      <w:r>
        <w:rPr>
          <w:color w:val="0433FF"/>
          <w:sz w:val="16"/>
          <w:szCs w:val="16"/>
        </w:rPr>
        <w:t>EMPTY</w:t>
      </w:r>
      <w:r>
        <w:rPr>
          <w:sz w:val="16"/>
          <w:szCs w:val="16"/>
        </w:rPr>
        <w:t xml:space="preserve"> {({Germany, France}, City.</w:t>
      </w:r>
      <w:r>
        <w:rPr>
          <w:color w:val="0433FF"/>
          <w:sz w:val="16"/>
          <w:szCs w:val="16"/>
        </w:rPr>
        <w:t>Members</w:t>
      </w:r>
      <w:r>
        <w:rPr>
          <w:sz w:val="16"/>
          <w:szCs w:val="16"/>
        </w:rPr>
        <w:t xml:space="preserve"> )} </w:t>
      </w:r>
      <w:r>
        <w:rPr>
          <w:color w:val="0433FF"/>
          <w:sz w:val="16"/>
          <w:szCs w:val="16"/>
        </w:rPr>
        <w:t>ON ROWS</w:t>
      </w:r>
      <w:bookmarkStart w:id="0" w:name="_GoBack"/>
      <w:bookmarkEnd w:id="0"/>
    </w:p>
    <w:p w14:paraId="03E3EB9E" w14:textId="77777777" w:rsidR="005C1541" w:rsidRDefault="00B87016">
      <w:pPr>
        <w:pStyle w:val="normal"/>
      </w:pPr>
      <w:r>
        <w:rPr>
          <w:color w:val="0433FF"/>
          <w:sz w:val="16"/>
          <w:szCs w:val="16"/>
        </w:rPr>
        <w:t>FROM</w:t>
      </w:r>
      <w:r>
        <w:rPr>
          <w:sz w:val="16"/>
          <w:szCs w:val="16"/>
        </w:rPr>
        <w:t xml:space="preserve"> [Adventure Works]</w:t>
      </w:r>
    </w:p>
    <w:p w14:paraId="59D2CCC3" w14:textId="77777777" w:rsidR="005C1541" w:rsidRDefault="005C1541">
      <w:pPr>
        <w:pStyle w:val="normal"/>
      </w:pPr>
    </w:p>
    <w:p w14:paraId="07062FCE" w14:textId="77777777" w:rsidR="005C1541" w:rsidRDefault="005C1541">
      <w:pPr>
        <w:pStyle w:val="normal"/>
      </w:pPr>
    </w:p>
    <w:p w14:paraId="1364B8F2" w14:textId="77777777" w:rsidR="005C1541" w:rsidRDefault="005C1541">
      <w:pPr>
        <w:pStyle w:val="normal"/>
      </w:pPr>
    </w:p>
    <w:p w14:paraId="1A17DDDB" w14:textId="77777777" w:rsidR="005C1541" w:rsidRDefault="005C1541">
      <w:pPr>
        <w:pStyle w:val="normal"/>
      </w:pPr>
    </w:p>
    <w:sectPr w:rsidR="005C15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C1541"/>
    <w:rsid w:val="005C1541"/>
    <w:rsid w:val="007D6E1C"/>
    <w:rsid w:val="00B8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83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6E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6E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6E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6E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Macintosh Word</Application>
  <DocSecurity>0</DocSecurity>
  <Lines>8</Lines>
  <Paragraphs>2</Paragraphs>
  <ScaleCrop>false</ScaleCrop>
  <Company>NarutoWu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Wu</cp:lastModifiedBy>
  <cp:revision>3</cp:revision>
  <dcterms:created xsi:type="dcterms:W3CDTF">2015-12-07T06:02:00Z</dcterms:created>
  <dcterms:modified xsi:type="dcterms:W3CDTF">2015-12-07T06:03:00Z</dcterms:modified>
</cp:coreProperties>
</file>