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AE6DFF" w:rsidRDefault="00AE6DFF" w:rsidP="00AE6DFF">
      <w:pPr>
        <w:pStyle w:val="Prrafodelista"/>
        <w:numPr>
          <w:ilvl w:val="0"/>
          <w:numId w:val="6"/>
        </w:numPr>
        <w:rPr>
          <w:b/>
        </w:rPr>
      </w:pPr>
      <w:r>
        <w:rPr>
          <w:b/>
        </w:rPr>
        <w:t xml:space="preserve">Probar el motor con 100 comandos, 1000 comandos y así </w:t>
      </w:r>
      <w:proofErr w:type="spellStart"/>
      <w:r>
        <w:rPr>
          <w:b/>
        </w:rPr>
        <w:t>sucesivametne</w:t>
      </w:r>
      <w:proofErr w:type="spellEnd"/>
      <w:r>
        <w:rPr>
          <w:b/>
        </w:rPr>
        <w:t>, todos en el bus, para detectar problemas de performance. Todo esto se supone que sería asíncrono.</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C67466" w:rsidRDefault="00C67466" w:rsidP="00C67466">
      <w:pPr>
        <w:pStyle w:val="Prrafodelista"/>
      </w:pPr>
    </w:p>
    <w:p w:rsidR="00C67466" w:rsidRDefault="00C67466" w:rsidP="00C67466">
      <w:pPr>
        <w:pStyle w:val="Ttulo"/>
      </w:pPr>
      <w:proofErr w:type="spellStart"/>
      <w:r>
        <w:t>Next</w:t>
      </w:r>
      <w:proofErr w:type="spellEnd"/>
      <w:r>
        <w:t xml:space="preserve"> </w:t>
      </w:r>
      <w:proofErr w:type="spellStart"/>
      <w:r>
        <w:t>stepts</w:t>
      </w:r>
      <w:proofErr w:type="spellEnd"/>
      <w:r>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bookmarkStart w:id="0" w:name="_GoBack"/>
      <w:bookmarkEnd w:id="0"/>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C57C2"/>
    <w:rsid w:val="003E631E"/>
    <w:rsid w:val="00416D7A"/>
    <w:rsid w:val="004203E3"/>
    <w:rsid w:val="004424F9"/>
    <w:rsid w:val="004A3265"/>
    <w:rsid w:val="00535D45"/>
    <w:rsid w:val="005555C0"/>
    <w:rsid w:val="005E0723"/>
    <w:rsid w:val="005E600E"/>
    <w:rsid w:val="00614E5E"/>
    <w:rsid w:val="006A4885"/>
    <w:rsid w:val="006F4B9D"/>
    <w:rsid w:val="00704623"/>
    <w:rsid w:val="00735A61"/>
    <w:rsid w:val="00885D56"/>
    <w:rsid w:val="008B6C39"/>
    <w:rsid w:val="0096254E"/>
    <w:rsid w:val="009878E8"/>
    <w:rsid w:val="009C44D2"/>
    <w:rsid w:val="00AE6DFF"/>
    <w:rsid w:val="00B73BFE"/>
    <w:rsid w:val="00BF2BA3"/>
    <w:rsid w:val="00C25D75"/>
    <w:rsid w:val="00C67466"/>
    <w:rsid w:val="00C92E75"/>
    <w:rsid w:val="00DA0213"/>
    <w:rsid w:val="00DC0B70"/>
    <w:rsid w:val="00DF169B"/>
    <w:rsid w:val="00E15AEC"/>
    <w:rsid w:val="00E97B29"/>
    <w:rsid w:val="00EB4309"/>
    <w:rsid w:val="00EC270B"/>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8510</TotalTime>
  <Pages>4</Pages>
  <Words>403</Words>
  <Characters>2219</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40</cp:revision>
  <dcterms:created xsi:type="dcterms:W3CDTF">2015-03-25T18:53:00Z</dcterms:created>
  <dcterms:modified xsi:type="dcterms:W3CDTF">2015-05-12T19:55:00Z</dcterms:modified>
</cp:coreProperties>
</file>