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A71" w14:textId="525D1B07" w:rsidR="00A427AB" w:rsidRPr="00A427AB" w:rsidRDefault="00A427AB" w:rsidP="00A427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8FE054C" w14:textId="77777777" w:rsidR="00A427AB" w:rsidRPr="00512092" w:rsidRDefault="00A427AB" w:rsidP="00A427A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 xml:space="preserve">Задание. </w:t>
      </w:r>
    </w:p>
    <w:p w14:paraId="2126D315" w14:textId="17A3C143" w:rsidR="00A427AB" w:rsidRP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7AB">
        <w:rPr>
          <w:rFonts w:ascii="Times New Roman" w:hAnsi="Times New Roman" w:cs="Times New Roman"/>
          <w:sz w:val="28"/>
          <w:szCs w:val="28"/>
        </w:rPr>
        <w:t xml:space="preserve">Разработать программу работы со связанным списком, элементы которого состоят: из 8-символьного поля имени, однобайтового поля "возраста" и 4-байтового поля адреса следующего элемента списка. Элементы в списке должны быть упорядочены по алфавитному порядку хранимых в нем имен. Программа должна по запросам в диалоге с пользователем реализовывать следующие функции: вставлять в список задаваемый элемент (задаются значения полей имени и возраста), удалять из списка элемент с заданным именем, выводить список на экран. Память для размещения списка для упрощения построения программы зарезервировать в сегменте данных, задавая именованной константой максимальное число элементов списка в виде последовательности экземпляров структур для языка ассемблера или просто последовательности групп байтов. </w:t>
      </w:r>
    </w:p>
    <w:p w14:paraId="338CBBE0" w14:textId="51D98742" w:rsidR="00A427AB" w:rsidRDefault="00A427AB" w:rsidP="00A427A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105EB6" w14:textId="648AF077" w:rsidR="00A427AB" w:rsidRP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На рисунке 1 представлен пример работы программы, которая </w:t>
      </w:r>
      <w:r>
        <w:rPr>
          <w:rFonts w:ascii="Times New Roman" w:hAnsi="Times New Roman" w:cs="Times New Roman"/>
          <w:sz w:val="28"/>
          <w:szCs w:val="28"/>
        </w:rPr>
        <w:t xml:space="preserve">позволяет вводить </w:t>
      </w:r>
      <w:r w:rsidRPr="00A427AB">
        <w:rPr>
          <w:rFonts w:ascii="Times New Roman" w:hAnsi="Times New Roman" w:cs="Times New Roman"/>
          <w:sz w:val="28"/>
          <w:szCs w:val="28"/>
        </w:rPr>
        <w:t>из 8-символьного поля имени, однобайтового поля "возраста"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148C" w:rsidRPr="00E3148C">
        <w:rPr>
          <w:rFonts w:ascii="Times New Roman" w:hAnsi="Times New Roman" w:cs="Times New Roman"/>
          <w:sz w:val="28"/>
          <w:szCs w:val="28"/>
        </w:rPr>
        <w:t>У</w:t>
      </w:r>
      <w:r w:rsidR="00E3148C" w:rsidRPr="00E3148C">
        <w:rPr>
          <w:rFonts w:ascii="Times New Roman" w:hAnsi="Times New Roman" w:cs="Times New Roman"/>
          <w:sz w:val="28"/>
          <w:szCs w:val="28"/>
        </w:rPr>
        <w:t>правление</w:t>
      </w:r>
      <w:r w:rsidR="00E3148C" w:rsidRPr="00E3148C">
        <w:rPr>
          <w:rFonts w:ascii="Times New Roman" w:hAnsi="Times New Roman" w:cs="Times New Roman"/>
          <w:sz w:val="28"/>
          <w:szCs w:val="28"/>
        </w:rPr>
        <w:t xml:space="preserve"> полем адреса</w:t>
      </w:r>
      <w:r w:rsidR="00E3148C" w:rsidRPr="00E3148C">
        <w:rPr>
          <w:rFonts w:ascii="Times New Roman" w:hAnsi="Times New Roman" w:cs="Times New Roman"/>
          <w:sz w:val="28"/>
          <w:szCs w:val="28"/>
        </w:rPr>
        <w:t xml:space="preserve"> этим полем</w:t>
      </w:r>
      <w:r w:rsidR="00E3148C" w:rsidRPr="00E3148C">
        <w:rPr>
          <w:rFonts w:ascii="Times New Roman" w:hAnsi="Times New Roman" w:cs="Times New Roman"/>
          <w:sz w:val="28"/>
          <w:szCs w:val="28"/>
        </w:rPr>
        <w:t xml:space="preserve"> адреса следующего элемента </w:t>
      </w:r>
      <w:r w:rsidR="00E3148C" w:rsidRPr="00E3148C">
        <w:rPr>
          <w:rFonts w:ascii="Times New Roman" w:hAnsi="Times New Roman" w:cs="Times New Roman"/>
          <w:sz w:val="28"/>
          <w:szCs w:val="28"/>
        </w:rPr>
        <w:t>осуществляется автоматически, так как это ссылка на объект в Python</w:t>
      </w:r>
    </w:p>
    <w:p w14:paraId="440E39E5" w14:textId="2CD80855" w:rsidR="00A427AB" w:rsidRDefault="00A427AB" w:rsidP="00A427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7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C48310" wp14:editId="224A3BE9">
            <wp:extent cx="3421380" cy="4509053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4032" cy="45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CE7F" w14:textId="14E914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E3148C" w:rsidRPr="00E3148C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</w:rPr>
        <w:t>1</w:t>
      </w:r>
    </w:p>
    <w:p w14:paraId="6F31C2D6" w14:textId="55092200" w:rsidR="00A427AB" w:rsidRP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представлено удаление элемента из списка</w:t>
      </w:r>
    </w:p>
    <w:p w14:paraId="630C90BD" w14:textId="62D4E29A" w:rsidR="00A427AB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6181F" wp14:editId="30D81F80">
            <wp:extent cx="5334744" cy="3686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8C62" w14:textId="0C1BC86C" w:rsidR="00A427AB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32B70C2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917E59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A8D4D4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F9A135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AA4014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69003A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3A9D6B" w14:textId="027050D8" w:rsidR="00A427AB" w:rsidRDefault="00A427AB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DA3055" w14:textId="327CF9C2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865FE3" w14:textId="6119948E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64E6A0" w14:textId="12F05634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27C6B5" w14:textId="75FEE1F8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2FED97" w14:textId="1FBA957F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05E23B" w14:textId="00C4DB03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12B2F2" w14:textId="77777777" w:rsidR="00E3148C" w:rsidRDefault="00E3148C" w:rsidP="00A427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5DE5F" w14:textId="77777777" w:rsidR="00A427AB" w:rsidRDefault="00A427AB" w:rsidP="00A427A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2203E29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class Node:</w:t>
      </w:r>
    </w:p>
    <w:p w14:paraId="0A1820A2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E3148C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E3148C">
        <w:rPr>
          <w:rFonts w:ascii="Times New Roman" w:hAnsi="Times New Roman" w:cs="Times New Roman"/>
          <w:sz w:val="28"/>
          <w:szCs w:val="28"/>
          <w:lang w:val="en-US"/>
        </w:rPr>
        <w:t>self, name, age):</w:t>
      </w:r>
    </w:p>
    <w:p w14:paraId="5AA8AAA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</w:rPr>
        <w:t># Инициализация узла списка</w:t>
      </w:r>
    </w:p>
    <w:p w14:paraId="13A7FDF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Поле имени обрезается или дополняется до длины 8 символов</w:t>
      </w:r>
    </w:p>
    <w:p w14:paraId="2EC7E8F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self.name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name.ljust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>(8)[:8]</w:t>
      </w:r>
    </w:p>
    <w:p w14:paraId="46422B72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Поле возраста (один байт, значение от 0 до 255)</w:t>
      </w:r>
    </w:p>
    <w:p w14:paraId="73897FB7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age</w:t>
      </w:r>
      <w:proofErr w:type="spellEnd"/>
    </w:p>
    <w:p w14:paraId="7CF57E5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Указатель на следующий элемент (4-байтовое поле)</w:t>
      </w:r>
    </w:p>
    <w:p w14:paraId="70FDFC1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self.next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5ABE039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9D432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A24F91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</w:rPr>
        <w:t># Представление узла в виде строки для отладки</w:t>
      </w:r>
    </w:p>
    <w:p w14:paraId="1774D8B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next_addr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self.next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Получаем адрес следующего узла или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8AB043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f"Node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(name='{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self.name.strip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()}', age={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}, next={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next_addr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})"</w:t>
      </w:r>
    </w:p>
    <w:p w14:paraId="53CE08C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4715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class LinkedList:</w:t>
      </w:r>
    </w:p>
    <w:p w14:paraId="50EC304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100402C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</w:rPr>
        <w:t># Инициализация связанного списка, начально он пустой</w:t>
      </w:r>
    </w:p>
    <w:p w14:paraId="04EC86D6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00FD65B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4944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>    def insert(self, name, age):</w:t>
      </w:r>
    </w:p>
    <w:p w14:paraId="4029E786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</w:rPr>
        <w:t># Вставка нового элемента в список с сохранением алфавитного порядка</w:t>
      </w:r>
    </w:p>
    <w:p w14:paraId="22A3E2B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new_node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148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name, age)  # </w:t>
      </w:r>
      <w:r w:rsidRPr="00E3148C">
        <w:rPr>
          <w:rFonts w:ascii="Times New Roman" w:hAnsi="Times New Roman" w:cs="Times New Roman"/>
          <w:sz w:val="28"/>
          <w:szCs w:val="28"/>
        </w:rPr>
        <w:t>Создаем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48C">
        <w:rPr>
          <w:rFonts w:ascii="Times New Roman" w:hAnsi="Times New Roman" w:cs="Times New Roman"/>
          <w:sz w:val="28"/>
          <w:szCs w:val="28"/>
        </w:rPr>
        <w:t>новый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48C">
        <w:rPr>
          <w:rFonts w:ascii="Times New Roman" w:hAnsi="Times New Roman" w:cs="Times New Roman"/>
          <w:sz w:val="28"/>
          <w:szCs w:val="28"/>
        </w:rPr>
        <w:t>узел</w:t>
      </w:r>
    </w:p>
    <w:p w14:paraId="043CB51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FCC2F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</w:rPr>
        <w:t># Если список пуст или новый элемент меньше головы</w:t>
      </w:r>
    </w:p>
    <w:p w14:paraId="26D08F1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is None or new_node.name &lt; self.head.name:</w:t>
      </w:r>
    </w:p>
    <w:p w14:paraId="2A0E4DE2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E3148C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Новый узел указывает на текущую голову</w:t>
      </w:r>
    </w:p>
    <w:p w14:paraId="01CE997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Новый узел становится головой списка</w:t>
      </w:r>
    </w:p>
    <w:p w14:paraId="6DE327B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3E76EF52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C7FFE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Поиск места для вставки нового элемента</w:t>
      </w:r>
    </w:p>
    <w:p w14:paraId="5AB1C01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current =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</w:p>
    <w:p w14:paraId="702458E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while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and current.next.name &lt; new_node.name:</w:t>
      </w:r>
    </w:p>
    <w:p w14:paraId="3D726DA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 # Переходим к следующему узлу</w:t>
      </w:r>
    </w:p>
    <w:p w14:paraId="69E494D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2E4C9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Вставляем новый узел в найденное место</w:t>
      </w:r>
    </w:p>
    <w:p w14:paraId="683D83A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E3148C">
        <w:rPr>
          <w:rFonts w:ascii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Новый узел указывает на следующий элемент</w:t>
      </w:r>
    </w:p>
    <w:p w14:paraId="1AF0004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new_node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Текущий узел указывает на новый узел</w:t>
      </w:r>
    </w:p>
    <w:p w14:paraId="0448412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F7101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48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):</w:t>
      </w:r>
    </w:p>
    <w:p w14:paraId="3B31F7C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Удаление элемента из списка по имени</w:t>
      </w:r>
    </w:p>
    <w:p w14:paraId="06FCA0C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name.ljust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>(8)[:8]  # Обрезаем или дополняем имя до длины 8 символов</w:t>
      </w:r>
    </w:p>
    <w:p w14:paraId="24B0F7A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1A1AE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Проверяем, пуст ли список</w:t>
      </w:r>
    </w:p>
    <w:p w14:paraId="6886400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0153CE1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"Список пуст, удаление невозможно.")</w:t>
      </w:r>
    </w:p>
    <w:p w14:paraId="07156DD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5C23C11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B4BCC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# Если удаляемый элемент </w:t>
      </w:r>
      <w:proofErr w:type="gramStart"/>
      <w:r w:rsidRPr="00E314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голова списка</w:t>
      </w:r>
    </w:p>
    <w:p w14:paraId="4ABC1AA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>if self.head.name == name:</w:t>
      </w:r>
    </w:p>
    <w:p w14:paraId="2D566CA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self.head.next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 # Голова списка сдвигается на следующий элемент</w:t>
      </w:r>
    </w:p>
    <w:p w14:paraId="679223A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48C">
        <w:rPr>
          <w:rFonts w:ascii="Times New Roman" w:hAnsi="Times New Roman" w:cs="Times New Roman"/>
          <w:sz w:val="28"/>
          <w:szCs w:val="28"/>
        </w:rPr>
        <w:t>f"Элемент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с именем '{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name.strip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()}' удалён.")</w:t>
      </w:r>
    </w:p>
    <w:p w14:paraId="6C6F466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03EC3A0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7BE8C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Поиск узла, предшествующего удаляемому</w:t>
      </w:r>
    </w:p>
    <w:p w14:paraId="649CFA6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self.head</w:t>
      </w:r>
      <w:proofErr w:type="spellEnd"/>
      <w:proofErr w:type="gramEnd"/>
    </w:p>
    <w:p w14:paraId="753EDD1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and current.next.name != name:</w:t>
      </w:r>
    </w:p>
    <w:p w14:paraId="07B3AFF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 # Переходим к следующему узлу</w:t>
      </w:r>
    </w:p>
    <w:p w14:paraId="13735C72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E4B9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Если элемент не найден</w:t>
      </w:r>
    </w:p>
    <w:p w14:paraId="7896D95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4E1BBCC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48C">
        <w:rPr>
          <w:rFonts w:ascii="Times New Roman" w:hAnsi="Times New Roman" w:cs="Times New Roman"/>
          <w:sz w:val="28"/>
          <w:szCs w:val="28"/>
        </w:rPr>
        <w:t>f"Элемент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с именем '{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name.strip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()}' не найден.")</w:t>
      </w:r>
    </w:p>
    <w:p w14:paraId="1925517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47B421A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7B8CB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# Удаляем элемент, перенаправляя указатель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next</w:t>
      </w:r>
      <w:proofErr w:type="spellEnd"/>
    </w:p>
    <w:p w14:paraId="72D2E14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current.next.next</w:t>
      </w:r>
      <w:proofErr w:type="spellEnd"/>
    </w:p>
    <w:p w14:paraId="1F1A8BD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48C">
        <w:rPr>
          <w:rFonts w:ascii="Times New Roman" w:hAnsi="Times New Roman" w:cs="Times New Roman"/>
          <w:sz w:val="28"/>
          <w:szCs w:val="28"/>
        </w:rPr>
        <w:t>f"Элемент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с именем '{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name.strip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()}' удалён.")</w:t>
      </w:r>
    </w:p>
    <w:p w14:paraId="587264A1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8B6BE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):</w:t>
      </w:r>
    </w:p>
    <w:p w14:paraId="7AB82B1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Вывод списка на экран</w:t>
      </w:r>
    </w:p>
    <w:p w14:paraId="065A73A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14:paraId="5713235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"Список пуст.")</w:t>
      </w:r>
    </w:p>
    <w:p w14:paraId="143F5C0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5DBA64D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A6B7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Проходим по всем элементам списка</w:t>
      </w:r>
    </w:p>
    <w:p w14:paraId="54B956E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current =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</w:p>
    <w:p w14:paraId="6548796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E314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3148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148C">
        <w:rPr>
          <w:rFonts w:ascii="Times New Roman" w:hAnsi="Times New Roman" w:cs="Times New Roman"/>
          <w:sz w:val="28"/>
          <w:szCs w:val="28"/>
        </w:rPr>
        <w:t>Список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48C">
        <w:rPr>
          <w:rFonts w:ascii="Times New Roman" w:hAnsi="Times New Roman" w:cs="Times New Roman"/>
          <w:sz w:val="28"/>
          <w:szCs w:val="28"/>
        </w:rPr>
        <w:t>элементов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2865F37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6A3A7CB7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# Получаем адрес следующего узла или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60CF59D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next_addr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= id(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) if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else None</w:t>
      </w:r>
    </w:p>
    <w:p w14:paraId="0DB5588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E3148C">
        <w:rPr>
          <w:rFonts w:ascii="Times New Roman" w:hAnsi="Times New Roman" w:cs="Times New Roman"/>
          <w:sz w:val="28"/>
          <w:szCs w:val="28"/>
        </w:rPr>
        <w:t># Выводим информацию об узле</w:t>
      </w:r>
    </w:p>
    <w:p w14:paraId="01121654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DEF3B7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f"Имя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 {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current.name.strip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>()}, Возраст: {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current.age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}, "</w:t>
      </w:r>
    </w:p>
    <w:p w14:paraId="4DC9A28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f"Адрес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следующего: {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next_addr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}"</w:t>
      </w:r>
    </w:p>
    <w:p w14:paraId="4B6D911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    )</w:t>
      </w:r>
    </w:p>
    <w:p w14:paraId="4562FDC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</w:rPr>
        <w:t xml:space="preserve">  # Переходим к следующему узлу</w:t>
      </w:r>
    </w:p>
    <w:p w14:paraId="01AFD6B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nНажмите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Enter для возврата в меню.")</w:t>
      </w:r>
    </w:p>
    <w:p w14:paraId="51CD5FF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7114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__":</w:t>
      </w:r>
    </w:p>
    <w:p w14:paraId="118F728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# Основная программа для взаимодействия с пользователем</w:t>
      </w:r>
    </w:p>
    <w:p w14:paraId="472A017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linked_list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)  # Создаем пустой связанный список</w:t>
      </w:r>
    </w:p>
    <w:p w14:paraId="3187B45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1EFDB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45F9577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# Меню действий</w:t>
      </w:r>
    </w:p>
    <w:p w14:paraId="099C2F5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nВыберите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действие:")</w:t>
      </w:r>
    </w:p>
    <w:p w14:paraId="47D1EE2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"1. Добавить элемент")</w:t>
      </w:r>
    </w:p>
    <w:p w14:paraId="5BAA598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"2. Удалить элемент")</w:t>
      </w:r>
    </w:p>
    <w:p w14:paraId="3139B0E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"3. Показать список")</w:t>
      </w:r>
    </w:p>
    <w:p w14:paraId="0D44DA2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"4. Выход")</w:t>
      </w:r>
    </w:p>
    <w:p w14:paraId="2572A9A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E3DD3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"Введите номер действия: ")</w:t>
      </w:r>
    </w:p>
    <w:p w14:paraId="52AB380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90B68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== "1":</w:t>
      </w:r>
    </w:p>
    <w:p w14:paraId="03B791BF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    # Добавление элемента в список</w:t>
      </w:r>
    </w:p>
    <w:p w14:paraId="345EF60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"Введите имя (до 8 символов): ")</w:t>
      </w:r>
    </w:p>
    <w:p w14:paraId="3A1203E6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48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("Введите возраст (1 байт, от 0 до 255): "))</w:t>
      </w:r>
    </w:p>
    <w:p w14:paraId="602C6AB7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>if 0 &lt;= age &lt;= 255:</w:t>
      </w:r>
    </w:p>
    <w:p w14:paraId="2306D85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linked_</w:t>
      </w:r>
      <w:proofErr w:type="gramStart"/>
      <w:r w:rsidRPr="00E3148C">
        <w:rPr>
          <w:rFonts w:ascii="Times New Roman" w:hAnsi="Times New Roman" w:cs="Times New Roman"/>
          <w:sz w:val="28"/>
          <w:szCs w:val="28"/>
          <w:lang w:val="en-US"/>
        </w:rPr>
        <w:t>list.insert</w:t>
      </w:r>
      <w:proofErr w:type="spellEnd"/>
      <w:proofErr w:type="gram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(name, age)  # </w:t>
      </w:r>
      <w:r w:rsidRPr="00E3148C">
        <w:rPr>
          <w:rFonts w:ascii="Times New Roman" w:hAnsi="Times New Roman" w:cs="Times New Roman"/>
          <w:sz w:val="28"/>
          <w:szCs w:val="28"/>
        </w:rPr>
        <w:t>Вставка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48C">
        <w:rPr>
          <w:rFonts w:ascii="Times New Roman" w:hAnsi="Times New Roman" w:cs="Times New Roman"/>
          <w:sz w:val="28"/>
          <w:szCs w:val="28"/>
        </w:rPr>
        <w:t>элемента</w:t>
      </w:r>
    </w:p>
    <w:p w14:paraId="58A6E7C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"Элемент добавлен.")</w:t>
      </w:r>
    </w:p>
    <w:p w14:paraId="1616E3D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0730409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"Возраст должен быть в диапазоне от 0 до 255.")</w:t>
      </w:r>
    </w:p>
    <w:p w14:paraId="612AE09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F78EE6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== "2":</w:t>
      </w:r>
    </w:p>
    <w:p w14:paraId="6831D94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    # Удаление элемента из списка</w:t>
      </w:r>
    </w:p>
    <w:p w14:paraId="5B6A77AD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"Введите имя элемента для удаления: ")</w:t>
      </w:r>
    </w:p>
    <w:p w14:paraId="1E7E08BB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linked_list.delete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14:paraId="6421C273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DB1C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choice == "3":</w:t>
      </w:r>
    </w:p>
    <w:p w14:paraId="3A0A371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r w:rsidRPr="00E3148C">
        <w:rPr>
          <w:rFonts w:ascii="Times New Roman" w:hAnsi="Times New Roman" w:cs="Times New Roman"/>
          <w:sz w:val="28"/>
          <w:szCs w:val="28"/>
        </w:rPr>
        <w:t>Вывод</w:t>
      </w: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148C">
        <w:rPr>
          <w:rFonts w:ascii="Times New Roman" w:hAnsi="Times New Roman" w:cs="Times New Roman"/>
          <w:sz w:val="28"/>
          <w:szCs w:val="28"/>
        </w:rPr>
        <w:t>списка</w:t>
      </w:r>
    </w:p>
    <w:p w14:paraId="34F0943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  <w:lang w:val="en-US"/>
        </w:rPr>
        <w:t>linked_list.display</w:t>
      </w:r>
      <w:proofErr w:type="spellEnd"/>
      <w:r w:rsidRPr="00E3148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7315E4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B94BC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 xml:space="preserve"> == "4":</w:t>
      </w:r>
    </w:p>
    <w:p w14:paraId="5B25C00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    # Выход из программы</w:t>
      </w:r>
    </w:p>
    <w:p w14:paraId="524463D8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"Выход из программы.")</w:t>
      </w:r>
    </w:p>
    <w:p w14:paraId="24B7421E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25703AE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90D775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3148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:</w:t>
      </w:r>
    </w:p>
    <w:p w14:paraId="18A6830A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>            # Неверный выбор</w:t>
      </w:r>
    </w:p>
    <w:p w14:paraId="46FDE0D0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4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E3148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314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48C">
        <w:rPr>
          <w:rFonts w:ascii="Times New Roman" w:hAnsi="Times New Roman" w:cs="Times New Roman"/>
          <w:sz w:val="28"/>
          <w:szCs w:val="28"/>
        </w:rPr>
        <w:t>"Неверный выбор, попробуйте снова.")</w:t>
      </w:r>
    </w:p>
    <w:p w14:paraId="14A65EA9" w14:textId="77777777" w:rsidR="00E3148C" w:rsidRPr="00E3148C" w:rsidRDefault="00E3148C" w:rsidP="00E314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677A03" w14:textId="77777777" w:rsidR="00D1216A" w:rsidRDefault="00D1216A" w:rsidP="00E3148C">
      <w:pPr>
        <w:ind w:firstLine="708"/>
        <w:jc w:val="both"/>
      </w:pPr>
    </w:p>
    <w:sectPr w:rsidR="00D1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B"/>
    <w:rsid w:val="000A63FF"/>
    <w:rsid w:val="00882AE4"/>
    <w:rsid w:val="00A427AB"/>
    <w:rsid w:val="00D1216A"/>
    <w:rsid w:val="00E23F25"/>
    <w:rsid w:val="00E3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88FC"/>
  <w15:chartTrackingRefBased/>
  <w15:docId w15:val="{D0677F5C-B9C0-4372-8B43-85337B41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Нарчу</dc:creator>
  <cp:keywords/>
  <dc:description/>
  <cp:lastModifiedBy>Андрей Нарчу</cp:lastModifiedBy>
  <cp:revision>1</cp:revision>
  <dcterms:created xsi:type="dcterms:W3CDTF">2024-12-17T12:55:00Z</dcterms:created>
  <dcterms:modified xsi:type="dcterms:W3CDTF">2024-12-17T13:11:00Z</dcterms:modified>
</cp:coreProperties>
</file>