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D196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0949118F" w14:textId="77777777" w:rsidTr="00573948">
        <w:tc>
          <w:tcPr>
            <w:tcW w:w="2232" w:type="dxa"/>
          </w:tcPr>
          <w:p w14:paraId="02AC2756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216DB86E" w14:textId="686A829F" w:rsidR="00B57B8F" w:rsidRDefault="00FB050E" w:rsidP="00956575">
            <w:r>
              <w:t>UC 4</w:t>
            </w:r>
          </w:p>
        </w:tc>
      </w:tr>
      <w:tr w:rsidR="00386BEE" w:rsidRPr="00956575" w14:paraId="6F692898" w14:textId="77777777" w:rsidTr="00573948">
        <w:tc>
          <w:tcPr>
            <w:tcW w:w="2232" w:type="dxa"/>
          </w:tcPr>
          <w:p w14:paraId="53334AE7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71CD6358" w14:textId="08B8B1D1" w:rsidR="00386BEE" w:rsidRPr="00956575" w:rsidRDefault="00FB050E" w:rsidP="00573948">
            <w:r>
              <w:t>Cancel Subscription</w:t>
            </w:r>
          </w:p>
        </w:tc>
      </w:tr>
      <w:tr w:rsidR="00C35F0B" w:rsidRPr="00956575" w14:paraId="1E5306F7" w14:textId="77777777" w:rsidTr="00573948">
        <w:tc>
          <w:tcPr>
            <w:tcW w:w="2232" w:type="dxa"/>
          </w:tcPr>
          <w:p w14:paraId="3047325A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36636629" w14:textId="74E1784F" w:rsidR="00C35F0B" w:rsidRPr="00956575" w:rsidRDefault="00FB050E" w:rsidP="0092068B">
            <w:r>
              <w:t>Anshul Kumar</w:t>
            </w:r>
          </w:p>
        </w:tc>
      </w:tr>
      <w:tr w:rsidR="00386BEE" w:rsidRPr="00956575" w14:paraId="20BF3BA9" w14:textId="77777777" w:rsidTr="00573948">
        <w:tc>
          <w:tcPr>
            <w:tcW w:w="2232" w:type="dxa"/>
          </w:tcPr>
          <w:p w14:paraId="723F03ED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76867EE6" w14:textId="6BFE3E8B" w:rsidR="00386BEE" w:rsidRPr="00956575" w:rsidRDefault="00FB050E" w:rsidP="00590DE1">
            <w:r>
              <w:t>Customer</w:t>
            </w:r>
            <w:r w:rsidR="00F504BA">
              <w:t xml:space="preserve"> </w:t>
            </w:r>
          </w:p>
        </w:tc>
      </w:tr>
      <w:tr w:rsidR="00386BEE" w:rsidRPr="00956575" w14:paraId="72FCA49A" w14:textId="77777777" w:rsidTr="00573948">
        <w:tc>
          <w:tcPr>
            <w:tcW w:w="2232" w:type="dxa"/>
          </w:tcPr>
          <w:p w14:paraId="636090D8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0AA18F21" w14:textId="7C91E906" w:rsidR="00386BEE" w:rsidRPr="00956575" w:rsidRDefault="00FB050E" w:rsidP="00214D18">
            <w:r>
              <w:t>The actor wants to cancel their current subscription plan</w:t>
            </w:r>
          </w:p>
        </w:tc>
      </w:tr>
      <w:tr w:rsidR="00444749" w:rsidRPr="00956575" w14:paraId="4098EEC6" w14:textId="77777777" w:rsidTr="00573948">
        <w:tc>
          <w:tcPr>
            <w:tcW w:w="2232" w:type="dxa"/>
          </w:tcPr>
          <w:p w14:paraId="614389F3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77101F98" w14:textId="49E62D1C" w:rsidR="00444749" w:rsidRPr="00956575" w:rsidRDefault="00FB050E" w:rsidP="00444749">
            <w:r>
              <w:t>CRITICAL</w:t>
            </w:r>
            <w:r w:rsidR="00444749">
              <w:t xml:space="preserve"> </w:t>
            </w:r>
          </w:p>
        </w:tc>
      </w:tr>
    </w:tbl>
    <w:p w14:paraId="460CF2C7" w14:textId="77777777" w:rsidR="00741FD4" w:rsidRDefault="00230F51" w:rsidP="00741FD4">
      <w:pPr>
        <w:pStyle w:val="Heading2"/>
      </w:pPr>
      <w:r>
        <w:t>Description</w:t>
      </w:r>
    </w:p>
    <w:p w14:paraId="79CA95C1" w14:textId="1F8DBB96" w:rsidR="00230F51" w:rsidRPr="00230F51" w:rsidRDefault="00FB050E" w:rsidP="00230F51">
      <w:r>
        <w:t>The actor clicks on cancel payment plan, which then prompts the user to try other plans which maybe cheaper. If the user denies, then cancel the payment plan.</w:t>
      </w:r>
    </w:p>
    <w:p w14:paraId="6BE008AB" w14:textId="2B7A0721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18D9560C" w14:textId="77777777">
        <w:trPr>
          <w:trHeight w:val="516"/>
        </w:trPr>
        <w:tc>
          <w:tcPr>
            <w:tcW w:w="734" w:type="dxa"/>
          </w:tcPr>
          <w:p w14:paraId="0CB97632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41F80932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6385A35F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20FD41FB" w14:textId="77777777">
        <w:tc>
          <w:tcPr>
            <w:tcW w:w="734" w:type="dxa"/>
          </w:tcPr>
          <w:p w14:paraId="64C6B85D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369BB5DB" w14:textId="4589744F" w:rsidR="00315EF2" w:rsidRPr="00741FD4" w:rsidRDefault="00FB050E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Clicks on </w:t>
            </w:r>
            <w:r w:rsidR="007038E3">
              <w:rPr>
                <w:bCs/>
                <w:sz w:val="20"/>
                <w:szCs w:val="20"/>
              </w:rPr>
              <w:t xml:space="preserve">cancel </w:t>
            </w:r>
            <w:r>
              <w:rPr>
                <w:bCs/>
                <w:sz w:val="20"/>
                <w:szCs w:val="20"/>
              </w:rPr>
              <w:t>payment plan</w:t>
            </w:r>
          </w:p>
        </w:tc>
        <w:tc>
          <w:tcPr>
            <w:tcW w:w="4680" w:type="dxa"/>
          </w:tcPr>
          <w:p w14:paraId="0E9C65E2" w14:textId="32147CD1" w:rsidR="00315EF2" w:rsidRPr="00741FD4" w:rsidRDefault="00FB050E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Brings up </w:t>
            </w:r>
            <w:r w:rsidR="0059699C">
              <w:rPr>
                <w:sz w:val="20"/>
                <w:szCs w:val="20"/>
              </w:rPr>
              <w:t>page to cancel payment. Page contains other plan offerings.</w:t>
            </w:r>
          </w:p>
        </w:tc>
      </w:tr>
      <w:tr w:rsidR="00315EF2" w:rsidRPr="00956575" w14:paraId="3C5A7A93" w14:textId="77777777">
        <w:tc>
          <w:tcPr>
            <w:tcW w:w="734" w:type="dxa"/>
          </w:tcPr>
          <w:p w14:paraId="2ED8FA79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550DC7F3" w14:textId="3657A760" w:rsidR="00315EF2" w:rsidRPr="00741FD4" w:rsidRDefault="0059699C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scrolls through plans</w:t>
            </w:r>
          </w:p>
        </w:tc>
        <w:tc>
          <w:tcPr>
            <w:tcW w:w="4680" w:type="dxa"/>
          </w:tcPr>
          <w:p w14:paraId="0CBCA6DF" w14:textId="0D856723" w:rsidR="00315EF2" w:rsidRPr="00741FD4" w:rsidRDefault="0059699C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awaits response from actor</w:t>
            </w:r>
          </w:p>
        </w:tc>
      </w:tr>
      <w:tr w:rsidR="00315EF2" w:rsidRPr="00956575" w14:paraId="2C0E34FE" w14:textId="77777777">
        <w:tc>
          <w:tcPr>
            <w:tcW w:w="734" w:type="dxa"/>
          </w:tcPr>
          <w:p w14:paraId="761D30C4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58E4C776" w14:textId="6E461CC4" w:rsidR="00315EF2" w:rsidRPr="00741FD4" w:rsidRDefault="0059699C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clicks on cancel subscription</w:t>
            </w:r>
          </w:p>
        </w:tc>
        <w:tc>
          <w:tcPr>
            <w:tcW w:w="4680" w:type="dxa"/>
          </w:tcPr>
          <w:p w14:paraId="5BC4E83C" w14:textId="48F64C35" w:rsidR="00315EF2" w:rsidRPr="00741FD4" w:rsidRDefault="0059699C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terminates renewal of actor’s subscription. Brings up confirmation page.</w:t>
            </w:r>
          </w:p>
        </w:tc>
      </w:tr>
    </w:tbl>
    <w:p w14:paraId="2D4C9572" w14:textId="77777777" w:rsidR="00315EF2" w:rsidRDefault="00315EF2" w:rsidP="00DB782D"/>
    <w:p w14:paraId="6E0DF5CD" w14:textId="371A9BB3" w:rsidR="00273C80" w:rsidRDefault="00230F51" w:rsidP="00526028">
      <w:pPr>
        <w:pStyle w:val="Heading2"/>
      </w:pPr>
      <w:r>
        <w:t>Alternative</w:t>
      </w:r>
      <w:r w:rsidR="00FB06E8">
        <w:t xml:space="preserve"> Success </w:t>
      </w:r>
      <w:r w:rsidR="009A3689">
        <w:t xml:space="preserve">Scenario 1: </w:t>
      </w:r>
      <w:r w:rsidR="00145285">
        <w:t>Chooses Another Plan</w:t>
      </w:r>
    </w:p>
    <w:p w14:paraId="289BACF0" w14:textId="4BDFE317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145285">
        <w:t>Actor clicks on another plan to purchase instead of cancelling plan.</w:t>
      </w:r>
    </w:p>
    <w:p w14:paraId="77464994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65304F70" w14:textId="77777777" w:rsidTr="00526028">
        <w:trPr>
          <w:trHeight w:val="516"/>
        </w:trPr>
        <w:tc>
          <w:tcPr>
            <w:tcW w:w="734" w:type="dxa"/>
          </w:tcPr>
          <w:p w14:paraId="5E819D2A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2D772B67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4FC8CB69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145285" w:rsidRPr="00956575" w14:paraId="01FCD348" w14:textId="77777777" w:rsidTr="00526028">
        <w:tc>
          <w:tcPr>
            <w:tcW w:w="734" w:type="dxa"/>
          </w:tcPr>
          <w:p w14:paraId="096462CB" w14:textId="12D3E684" w:rsidR="00145285" w:rsidRPr="00741FD4" w:rsidRDefault="00145285" w:rsidP="001452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6B2EB6D2" w14:textId="4D12CCAE" w:rsidR="00145285" w:rsidRPr="00741FD4" w:rsidRDefault="00145285" w:rsidP="0014528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Clicks on</w:t>
            </w:r>
            <w:r w:rsidR="007038E3">
              <w:rPr>
                <w:bCs/>
                <w:sz w:val="20"/>
                <w:szCs w:val="20"/>
              </w:rPr>
              <w:t xml:space="preserve"> cancel</w:t>
            </w:r>
            <w:r>
              <w:rPr>
                <w:bCs/>
                <w:sz w:val="20"/>
                <w:szCs w:val="20"/>
              </w:rPr>
              <w:t xml:space="preserve"> payment plan</w:t>
            </w:r>
          </w:p>
        </w:tc>
        <w:tc>
          <w:tcPr>
            <w:tcW w:w="4680" w:type="dxa"/>
          </w:tcPr>
          <w:p w14:paraId="7A289584" w14:textId="4528FF09" w:rsidR="00145285" w:rsidRPr="00741FD4" w:rsidRDefault="00145285" w:rsidP="00145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page to cancel payment. Page contains other plan offerings.</w:t>
            </w:r>
          </w:p>
        </w:tc>
      </w:tr>
      <w:tr w:rsidR="00145285" w:rsidRPr="00956575" w14:paraId="71E6E11B" w14:textId="77777777" w:rsidTr="00526028">
        <w:tc>
          <w:tcPr>
            <w:tcW w:w="734" w:type="dxa"/>
          </w:tcPr>
          <w:p w14:paraId="5B421B0A" w14:textId="663F0A2D" w:rsidR="00145285" w:rsidRPr="00741FD4" w:rsidRDefault="00145285" w:rsidP="001452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12143D15" w14:textId="50CCC65F" w:rsidR="00145285" w:rsidRPr="00741FD4" w:rsidRDefault="00145285" w:rsidP="0014528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scrolls through plans</w:t>
            </w:r>
          </w:p>
        </w:tc>
        <w:tc>
          <w:tcPr>
            <w:tcW w:w="4680" w:type="dxa"/>
          </w:tcPr>
          <w:p w14:paraId="2D780F12" w14:textId="5AE31D00" w:rsidR="00145285" w:rsidRPr="00741FD4" w:rsidRDefault="00145285" w:rsidP="00145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awaits response from actor</w:t>
            </w:r>
          </w:p>
        </w:tc>
      </w:tr>
      <w:tr w:rsidR="00145285" w:rsidRPr="00956575" w14:paraId="2A03C699" w14:textId="77777777" w:rsidTr="00526028">
        <w:tc>
          <w:tcPr>
            <w:tcW w:w="734" w:type="dxa"/>
          </w:tcPr>
          <w:p w14:paraId="4156B228" w14:textId="1B765158" w:rsidR="00145285" w:rsidRPr="00741FD4" w:rsidRDefault="00145285" w:rsidP="001452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35FD915B" w14:textId="0E396ABB" w:rsidR="00145285" w:rsidRPr="00741FD4" w:rsidRDefault="00145285" w:rsidP="0014528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clicks on a specific plan offered.</w:t>
            </w:r>
          </w:p>
        </w:tc>
        <w:tc>
          <w:tcPr>
            <w:tcW w:w="4680" w:type="dxa"/>
          </w:tcPr>
          <w:p w14:paraId="5BBE2E51" w14:textId="50F16E85" w:rsidR="00145285" w:rsidRPr="00741FD4" w:rsidRDefault="00145285" w:rsidP="00145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transfers order information to payment system to handle the request.</w:t>
            </w:r>
          </w:p>
        </w:tc>
      </w:tr>
    </w:tbl>
    <w:p w14:paraId="6DE6A802" w14:textId="77777777" w:rsidR="00526028" w:rsidRDefault="00526028" w:rsidP="00DB782D"/>
    <w:p w14:paraId="44C8390E" w14:textId="635190AA" w:rsidR="00230F51" w:rsidRDefault="00230F51" w:rsidP="00230F51">
      <w:pPr>
        <w:pStyle w:val="Heading2"/>
      </w:pPr>
      <w:r>
        <w:t>Alternative</w:t>
      </w:r>
      <w:r w:rsidR="00FB06E8">
        <w:t xml:space="preserve"> Failure </w:t>
      </w:r>
      <w:r>
        <w:t>Scenario 2:</w:t>
      </w:r>
      <w:r w:rsidR="00555E36">
        <w:t xml:space="preserve"> Not in a Subscription Plan </w:t>
      </w:r>
    </w:p>
    <w:p w14:paraId="5041B051" w14:textId="420C1EB4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7038E3">
        <w:t>Actor does not have a subscription plan and clicks cancel payment plan.</w:t>
      </w:r>
    </w:p>
    <w:p w14:paraId="0315F24A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61BF151A" w14:textId="77777777" w:rsidTr="005E3E47">
        <w:trPr>
          <w:trHeight w:val="516"/>
        </w:trPr>
        <w:tc>
          <w:tcPr>
            <w:tcW w:w="734" w:type="dxa"/>
          </w:tcPr>
          <w:p w14:paraId="7BFCB2B5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</w:t>
            </w:r>
          </w:p>
        </w:tc>
        <w:tc>
          <w:tcPr>
            <w:tcW w:w="3838" w:type="dxa"/>
          </w:tcPr>
          <w:p w14:paraId="2860C1F1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22FD1298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E3E47" w:rsidRPr="00956575" w14:paraId="1302FFE8" w14:textId="77777777" w:rsidTr="005E3E47">
        <w:tc>
          <w:tcPr>
            <w:tcW w:w="734" w:type="dxa"/>
          </w:tcPr>
          <w:p w14:paraId="7A997603" w14:textId="65431F14" w:rsidR="005E3E47" w:rsidRPr="00741FD4" w:rsidRDefault="007038E3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6C513CAF" w14:textId="02536656" w:rsidR="005E3E47" w:rsidRPr="00741FD4" w:rsidRDefault="008477DF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Clicks on cancel payment plan</w:t>
            </w:r>
          </w:p>
        </w:tc>
        <w:tc>
          <w:tcPr>
            <w:tcW w:w="4680" w:type="dxa"/>
          </w:tcPr>
          <w:p w14:paraId="0391FF7D" w14:textId="5C9191C4" w:rsidR="005E3E47" w:rsidRPr="00741FD4" w:rsidRDefault="008477DF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Looks for current subscription plan. Does not find current subscription plan and displays an error screen.</w:t>
            </w:r>
          </w:p>
        </w:tc>
      </w:tr>
    </w:tbl>
    <w:p w14:paraId="28A9297B" w14:textId="77777777" w:rsidR="006105DA" w:rsidRDefault="006105DA" w:rsidP="006105DA"/>
    <w:p w14:paraId="7CA9158B" w14:textId="77777777" w:rsidR="006105DA" w:rsidRDefault="006105DA" w:rsidP="006105DA"/>
    <w:p w14:paraId="7DAC68BB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45B27930" w14:textId="77777777" w:rsidTr="00230F51">
        <w:tc>
          <w:tcPr>
            <w:tcW w:w="2322" w:type="dxa"/>
          </w:tcPr>
          <w:p w14:paraId="6F88EA4B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729127D8" w14:textId="5781477B" w:rsidR="00E22C27" w:rsidRPr="00956575" w:rsidRDefault="008477DF" w:rsidP="007D0658">
            <w:r>
              <w:t>The actor clicks on cancel subscription.</w:t>
            </w:r>
          </w:p>
        </w:tc>
      </w:tr>
      <w:tr w:rsidR="00E22C27" w:rsidRPr="00956575" w14:paraId="4FADC964" w14:textId="77777777" w:rsidTr="00230F51">
        <w:tc>
          <w:tcPr>
            <w:tcW w:w="2322" w:type="dxa"/>
          </w:tcPr>
          <w:p w14:paraId="6ADFF9AE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2D7A80D9" w14:textId="02E73D60" w:rsidR="008477DF" w:rsidRPr="00956575" w:rsidRDefault="008477DF" w:rsidP="008477DF">
            <w:pPr>
              <w:pStyle w:val="ListParagraph"/>
              <w:numPr>
                <w:ilvl w:val="0"/>
                <w:numId w:val="2"/>
              </w:numPr>
            </w:pPr>
            <w:r>
              <w:t>The user is logged in</w:t>
            </w:r>
          </w:p>
        </w:tc>
      </w:tr>
      <w:tr w:rsidR="008477DF" w:rsidRPr="00956575" w14:paraId="29A3FB60" w14:textId="77777777" w:rsidTr="00230F51">
        <w:tc>
          <w:tcPr>
            <w:tcW w:w="2322" w:type="dxa"/>
          </w:tcPr>
          <w:p w14:paraId="5913E2E2" w14:textId="77777777" w:rsidR="008477DF" w:rsidRPr="00DB782D" w:rsidRDefault="008477DF" w:rsidP="008477DF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6AF3E4F8" w14:textId="1CC88A63" w:rsidR="008477DF" w:rsidRPr="00956575" w:rsidRDefault="008477DF" w:rsidP="008477DF">
            <w:r>
              <w:t xml:space="preserve">Depends on popularity of service. Assume 100 times/day </w:t>
            </w:r>
          </w:p>
        </w:tc>
      </w:tr>
      <w:tr w:rsidR="008477DF" w:rsidRPr="00956575" w14:paraId="6D105B2D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F6054" w14:textId="77777777" w:rsidR="008477DF" w:rsidRPr="00DB782D" w:rsidRDefault="008477DF" w:rsidP="008477DF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F30D0" w14:textId="6E20FFCD" w:rsidR="008477DF" w:rsidRPr="00956575" w:rsidRDefault="008477DF" w:rsidP="008477DF">
            <w:r>
              <w:t>The actor no longer has a subscription plan with the streaming service</w:t>
            </w:r>
          </w:p>
        </w:tc>
      </w:tr>
      <w:tr w:rsidR="008477DF" w:rsidRPr="00956575" w14:paraId="68C757A4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AF5B" w14:textId="77777777" w:rsidR="008477DF" w:rsidRDefault="008477DF" w:rsidP="008477DF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20003" w14:textId="1B74B00B" w:rsidR="008477DF" w:rsidRDefault="008477DF" w:rsidP="008477DF">
            <w:r>
              <w:t xml:space="preserve">AVERAGE  </w:t>
            </w:r>
          </w:p>
        </w:tc>
      </w:tr>
    </w:tbl>
    <w:p w14:paraId="427A25CA" w14:textId="77777777" w:rsidR="00956575" w:rsidRDefault="00956575" w:rsidP="00956575"/>
    <w:p w14:paraId="63088FD8" w14:textId="20CCAD69" w:rsidR="00700951" w:rsidRDefault="00700951" w:rsidP="00700951">
      <w:pPr>
        <w:pStyle w:val="Heading2"/>
      </w:pPr>
      <w:r>
        <w:t>Discussion</w:t>
      </w:r>
    </w:p>
    <w:p w14:paraId="5A834D06" w14:textId="5BEF4D80" w:rsidR="00700951" w:rsidRPr="00700951" w:rsidRDefault="008477DF" w:rsidP="00700951">
      <w:r>
        <w:t xml:space="preserve">This is a </w:t>
      </w:r>
      <w:proofErr w:type="gramStart"/>
      <w:r>
        <w:t>fairly straightforward</w:t>
      </w:r>
      <w:proofErr w:type="gramEnd"/>
      <w:r>
        <w:t xml:space="preserve"> process </w:t>
      </w:r>
      <w:r w:rsidR="00056EBA">
        <w:t>with fewer steps since the user should already have a subscription, so no payment information needs to be processed unless user wants another subscription.</w:t>
      </w:r>
    </w:p>
    <w:p w14:paraId="7A2ECD2C" w14:textId="5AD40997" w:rsidR="00CE5779" w:rsidRDefault="00CE5779" w:rsidP="00DB2662">
      <w:pPr>
        <w:pStyle w:val="Heading2"/>
      </w:pPr>
      <w:r w:rsidRPr="00DB782D">
        <w:t>Issues</w:t>
      </w:r>
      <w:r>
        <w:t xml:space="preserve"> / Risks</w:t>
      </w:r>
    </w:p>
    <w:p w14:paraId="708203B2" w14:textId="195C4009" w:rsidR="00CE5779" w:rsidRPr="00CE5779" w:rsidRDefault="008477DF" w:rsidP="00CE5779">
      <w:r>
        <w:t xml:space="preserve">Need to transfer the payment information to the payment system securely. </w:t>
      </w:r>
    </w:p>
    <w:p w14:paraId="2D55F6CD" w14:textId="77777777" w:rsidR="000F7728" w:rsidRDefault="000F7728" w:rsidP="00956575"/>
    <w:p w14:paraId="0B10FA99" w14:textId="0A2FA1C1" w:rsidR="000F7728" w:rsidRDefault="000F7728" w:rsidP="00B34F92">
      <w:pPr>
        <w:pStyle w:val="Heading2"/>
      </w:pPr>
      <w:r>
        <w:lastRenderedPageBreak/>
        <w:t>UML Activity Diagrams</w:t>
      </w:r>
    </w:p>
    <w:p w14:paraId="605D2CC6" w14:textId="101DD2D2" w:rsidR="00B34F92" w:rsidRPr="00B34F92" w:rsidRDefault="00B34F92" w:rsidP="00B34F92">
      <w:r>
        <w:rPr>
          <w:noProof/>
        </w:rPr>
        <w:drawing>
          <wp:inline distT="0" distB="0" distL="0" distR="0" wp14:anchorId="632D6E6C" wp14:editId="0BD53941">
            <wp:extent cx="5486400" cy="5861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8831" w14:textId="77777777" w:rsidR="000F7728" w:rsidRPr="00956575" w:rsidRDefault="000F7728" w:rsidP="00956575"/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0530" w14:textId="77777777" w:rsidR="00E43F0A" w:rsidRDefault="00E43F0A" w:rsidP="00855835">
      <w:r>
        <w:separator/>
      </w:r>
    </w:p>
  </w:endnote>
  <w:endnote w:type="continuationSeparator" w:id="0">
    <w:p w14:paraId="1F8A46A0" w14:textId="77777777" w:rsidR="00E43F0A" w:rsidRDefault="00E43F0A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A06A" w14:textId="77777777" w:rsidR="00E43F0A" w:rsidRDefault="00E43F0A" w:rsidP="00855835">
      <w:r>
        <w:separator/>
      </w:r>
    </w:p>
  </w:footnote>
  <w:footnote w:type="continuationSeparator" w:id="0">
    <w:p w14:paraId="5204B18C" w14:textId="77777777" w:rsidR="00E43F0A" w:rsidRDefault="00E43F0A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297D5B"/>
    <w:multiLevelType w:val="hybridMultilevel"/>
    <w:tmpl w:val="D44C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56EBA"/>
    <w:rsid w:val="0007288F"/>
    <w:rsid w:val="000C4F71"/>
    <w:rsid w:val="000F7728"/>
    <w:rsid w:val="0010267C"/>
    <w:rsid w:val="00145285"/>
    <w:rsid w:val="0019354D"/>
    <w:rsid w:val="001F647E"/>
    <w:rsid w:val="00214D18"/>
    <w:rsid w:val="00230F51"/>
    <w:rsid w:val="00273C80"/>
    <w:rsid w:val="002C56DF"/>
    <w:rsid w:val="002E6467"/>
    <w:rsid w:val="003105A0"/>
    <w:rsid w:val="00315EF2"/>
    <w:rsid w:val="00386BEE"/>
    <w:rsid w:val="003F16EF"/>
    <w:rsid w:val="00444749"/>
    <w:rsid w:val="00460238"/>
    <w:rsid w:val="00463304"/>
    <w:rsid w:val="00496D34"/>
    <w:rsid w:val="004A534C"/>
    <w:rsid w:val="004A5724"/>
    <w:rsid w:val="004B145D"/>
    <w:rsid w:val="00526028"/>
    <w:rsid w:val="00555E36"/>
    <w:rsid w:val="00564861"/>
    <w:rsid w:val="00573948"/>
    <w:rsid w:val="00575546"/>
    <w:rsid w:val="00590DE1"/>
    <w:rsid w:val="0059699C"/>
    <w:rsid w:val="005A07A3"/>
    <w:rsid w:val="005E3E47"/>
    <w:rsid w:val="005F48FC"/>
    <w:rsid w:val="006105DA"/>
    <w:rsid w:val="00630380"/>
    <w:rsid w:val="00700951"/>
    <w:rsid w:val="007038E3"/>
    <w:rsid w:val="00706ED1"/>
    <w:rsid w:val="00741FD4"/>
    <w:rsid w:val="00755E16"/>
    <w:rsid w:val="007A58A6"/>
    <w:rsid w:val="007A7BEC"/>
    <w:rsid w:val="007C62EE"/>
    <w:rsid w:val="007D0658"/>
    <w:rsid w:val="008027DD"/>
    <w:rsid w:val="0082767B"/>
    <w:rsid w:val="008477DF"/>
    <w:rsid w:val="00855835"/>
    <w:rsid w:val="008B217E"/>
    <w:rsid w:val="008C5241"/>
    <w:rsid w:val="008C56DD"/>
    <w:rsid w:val="008C6A48"/>
    <w:rsid w:val="008E14C3"/>
    <w:rsid w:val="0092068B"/>
    <w:rsid w:val="00936D86"/>
    <w:rsid w:val="00956575"/>
    <w:rsid w:val="00996E82"/>
    <w:rsid w:val="009A3689"/>
    <w:rsid w:val="009D0399"/>
    <w:rsid w:val="009E6871"/>
    <w:rsid w:val="00A90015"/>
    <w:rsid w:val="00AD6DBB"/>
    <w:rsid w:val="00AF76C5"/>
    <w:rsid w:val="00B34F92"/>
    <w:rsid w:val="00B57B8F"/>
    <w:rsid w:val="00B60452"/>
    <w:rsid w:val="00B92C7F"/>
    <w:rsid w:val="00B94BE9"/>
    <w:rsid w:val="00BE17E8"/>
    <w:rsid w:val="00C35F0B"/>
    <w:rsid w:val="00C64A94"/>
    <w:rsid w:val="00C807F3"/>
    <w:rsid w:val="00CA48D7"/>
    <w:rsid w:val="00CA7116"/>
    <w:rsid w:val="00CE5779"/>
    <w:rsid w:val="00D63F55"/>
    <w:rsid w:val="00DB2662"/>
    <w:rsid w:val="00DB782D"/>
    <w:rsid w:val="00DD57B2"/>
    <w:rsid w:val="00DE4C21"/>
    <w:rsid w:val="00E22C27"/>
    <w:rsid w:val="00E43F0A"/>
    <w:rsid w:val="00E4436E"/>
    <w:rsid w:val="00E6467F"/>
    <w:rsid w:val="00E94372"/>
    <w:rsid w:val="00EA136E"/>
    <w:rsid w:val="00EF51EF"/>
    <w:rsid w:val="00F332A8"/>
    <w:rsid w:val="00F42E22"/>
    <w:rsid w:val="00F504BA"/>
    <w:rsid w:val="00FA0CF8"/>
    <w:rsid w:val="00FA2073"/>
    <w:rsid w:val="00FB050E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4C31E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84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Kumar, Anshul</cp:lastModifiedBy>
  <cp:revision>8</cp:revision>
  <dcterms:created xsi:type="dcterms:W3CDTF">2022-03-10T22:38:00Z</dcterms:created>
  <dcterms:modified xsi:type="dcterms:W3CDTF">2022-03-12T04:36:00Z</dcterms:modified>
</cp:coreProperties>
</file>