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FDB3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4C7FE8B4" w14:textId="77777777" w:rsidTr="00573948">
        <w:tc>
          <w:tcPr>
            <w:tcW w:w="2232" w:type="dxa"/>
          </w:tcPr>
          <w:p w14:paraId="1CD8866F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39AA11F6" w14:textId="042A7F1C" w:rsidR="00B57B8F" w:rsidRDefault="00E763AE" w:rsidP="00956575">
            <w:r>
              <w:t>UC 5</w:t>
            </w:r>
          </w:p>
        </w:tc>
      </w:tr>
      <w:tr w:rsidR="00386BEE" w:rsidRPr="00956575" w14:paraId="1887E4CE" w14:textId="77777777" w:rsidTr="00573948">
        <w:tc>
          <w:tcPr>
            <w:tcW w:w="2232" w:type="dxa"/>
          </w:tcPr>
          <w:p w14:paraId="620F0F2A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76C5ACED" w14:textId="6E515D57" w:rsidR="00386BEE" w:rsidRPr="00956575" w:rsidRDefault="00E763AE" w:rsidP="00573948">
            <w:r>
              <w:t>Bill Customer Automatically/Manually</w:t>
            </w:r>
          </w:p>
        </w:tc>
      </w:tr>
      <w:tr w:rsidR="00C35F0B" w:rsidRPr="00956575" w14:paraId="32216AB1" w14:textId="77777777" w:rsidTr="00573948">
        <w:tc>
          <w:tcPr>
            <w:tcW w:w="2232" w:type="dxa"/>
          </w:tcPr>
          <w:p w14:paraId="30616B1C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2456D476" w14:textId="1E1D658F" w:rsidR="00C35F0B" w:rsidRPr="00956575" w:rsidRDefault="00E763AE" w:rsidP="0092068B">
            <w:r>
              <w:t>Anshul Kumar</w:t>
            </w:r>
          </w:p>
        </w:tc>
      </w:tr>
      <w:tr w:rsidR="00386BEE" w:rsidRPr="00956575" w14:paraId="229B2715" w14:textId="77777777" w:rsidTr="00573948">
        <w:tc>
          <w:tcPr>
            <w:tcW w:w="2232" w:type="dxa"/>
          </w:tcPr>
          <w:p w14:paraId="4706C824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6A38DDA0" w14:textId="682D5EB2" w:rsidR="00386BEE" w:rsidRPr="00956575" w:rsidRDefault="00E763AE" w:rsidP="00590DE1">
            <w:r>
              <w:t>Customer</w:t>
            </w:r>
          </w:p>
        </w:tc>
      </w:tr>
      <w:tr w:rsidR="00386BEE" w:rsidRPr="00956575" w14:paraId="62A90FCC" w14:textId="77777777" w:rsidTr="00573948">
        <w:tc>
          <w:tcPr>
            <w:tcW w:w="2232" w:type="dxa"/>
          </w:tcPr>
          <w:p w14:paraId="35370FF2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1C6B7D0D" w14:textId="0994E316" w:rsidR="00386BEE" w:rsidRPr="00956575" w:rsidRDefault="007A6D47" w:rsidP="00214D18">
            <w:r>
              <w:t>The actor continues their subscription by being billed automatically.</w:t>
            </w:r>
          </w:p>
        </w:tc>
      </w:tr>
      <w:tr w:rsidR="00444749" w:rsidRPr="00956575" w14:paraId="5CC5E138" w14:textId="77777777" w:rsidTr="00573948">
        <w:tc>
          <w:tcPr>
            <w:tcW w:w="2232" w:type="dxa"/>
          </w:tcPr>
          <w:p w14:paraId="0ACFE82B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650A720A" w14:textId="6EA17F07" w:rsidR="00444749" w:rsidRPr="00956575" w:rsidRDefault="007A6D47" w:rsidP="00444749">
            <w:r>
              <w:t>NICE</w:t>
            </w:r>
          </w:p>
        </w:tc>
      </w:tr>
    </w:tbl>
    <w:p w14:paraId="2E5DF74A" w14:textId="77777777" w:rsidR="00741FD4" w:rsidRDefault="00230F51" w:rsidP="00741FD4">
      <w:pPr>
        <w:pStyle w:val="Heading2"/>
      </w:pPr>
      <w:r>
        <w:t>Description</w:t>
      </w:r>
    </w:p>
    <w:p w14:paraId="65E49278" w14:textId="591CE0E7" w:rsidR="00230F51" w:rsidRPr="00230F51" w:rsidRDefault="007A6D47" w:rsidP="00230F51">
      <w:r>
        <w:t>The system should automatically bill the customer monthly. With each month, the actor should be notified via text and/or email (depending on preference). If the actor wishes to manually bill, then they may switch the setting.</w:t>
      </w:r>
    </w:p>
    <w:p w14:paraId="0CD3F577" w14:textId="73541A29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024AB7CF" w14:textId="77777777">
        <w:trPr>
          <w:trHeight w:val="516"/>
        </w:trPr>
        <w:tc>
          <w:tcPr>
            <w:tcW w:w="734" w:type="dxa"/>
          </w:tcPr>
          <w:p w14:paraId="3A7C90FA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57D289E1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43006C62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6088F627" w14:textId="77777777">
        <w:tc>
          <w:tcPr>
            <w:tcW w:w="734" w:type="dxa"/>
          </w:tcPr>
          <w:p w14:paraId="077A2944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748DB77F" w14:textId="6C1EA000" w:rsidR="00315EF2" w:rsidRPr="00741FD4" w:rsidRDefault="007A6D47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reaches next month of billing cycle.</w:t>
            </w:r>
          </w:p>
        </w:tc>
        <w:tc>
          <w:tcPr>
            <w:tcW w:w="4680" w:type="dxa"/>
          </w:tcPr>
          <w:p w14:paraId="7BC570E5" w14:textId="48E85975" w:rsidR="00315EF2" w:rsidRPr="00741FD4" w:rsidRDefault="007A6D47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r w:rsidR="00507976">
              <w:rPr>
                <w:sz w:val="20"/>
                <w:szCs w:val="20"/>
              </w:rPr>
              <w:t>finds current subscription plan.</w:t>
            </w:r>
          </w:p>
        </w:tc>
      </w:tr>
      <w:tr w:rsidR="00315EF2" w:rsidRPr="00956575" w14:paraId="07EC3F83" w14:textId="77777777">
        <w:tc>
          <w:tcPr>
            <w:tcW w:w="734" w:type="dxa"/>
          </w:tcPr>
          <w:p w14:paraId="015824D7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2D8A0A72" w14:textId="06A39A26" w:rsidR="00315EF2" w:rsidRPr="00741FD4" w:rsidRDefault="00315EF2" w:rsidP="00741FD4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23BF960D" w14:textId="775A1915" w:rsidR="00315EF2" w:rsidRPr="00741FD4" w:rsidRDefault="0050797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finds current payment information.</w:t>
            </w:r>
          </w:p>
        </w:tc>
      </w:tr>
      <w:tr w:rsidR="00315EF2" w:rsidRPr="00956575" w14:paraId="7291075E" w14:textId="77777777">
        <w:tc>
          <w:tcPr>
            <w:tcW w:w="734" w:type="dxa"/>
          </w:tcPr>
          <w:p w14:paraId="0D4D4B10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69456510" w14:textId="77777777" w:rsidR="00315EF2" w:rsidRPr="00741FD4" w:rsidRDefault="00315EF2" w:rsidP="00741FD4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2642FA82" w14:textId="5BEF6E4D" w:rsidR="00315EF2" w:rsidRPr="00741FD4" w:rsidRDefault="0050797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automatically bills actor.</w:t>
            </w:r>
          </w:p>
        </w:tc>
      </w:tr>
      <w:tr w:rsidR="00315EF2" w:rsidRPr="00956575" w14:paraId="0CAF9763" w14:textId="77777777">
        <w:tc>
          <w:tcPr>
            <w:tcW w:w="734" w:type="dxa"/>
          </w:tcPr>
          <w:p w14:paraId="40D49F8E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37F9CE8C" w14:textId="77777777" w:rsidR="00315EF2" w:rsidRPr="00741FD4" w:rsidRDefault="00315EF2" w:rsidP="00741FD4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575A109" w14:textId="5A1486A6" w:rsidR="00315EF2" w:rsidRPr="00741FD4" w:rsidRDefault="0050797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email and/or text depending on preference settings.</w:t>
            </w:r>
          </w:p>
        </w:tc>
      </w:tr>
      <w:tr w:rsidR="00315EF2" w:rsidRPr="00956575" w14:paraId="51C8B9CA" w14:textId="77777777">
        <w:tc>
          <w:tcPr>
            <w:tcW w:w="734" w:type="dxa"/>
          </w:tcPr>
          <w:p w14:paraId="474F5E85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8" w:type="dxa"/>
          </w:tcPr>
          <w:p w14:paraId="4AE9FEF0" w14:textId="2D17D719" w:rsidR="00315EF2" w:rsidRPr="00741FD4" w:rsidRDefault="0050797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receives email and/or text</w:t>
            </w:r>
          </w:p>
        </w:tc>
        <w:tc>
          <w:tcPr>
            <w:tcW w:w="4680" w:type="dxa"/>
          </w:tcPr>
          <w:p w14:paraId="0DE6293D" w14:textId="77777777" w:rsidR="00315EF2" w:rsidRPr="00741FD4" w:rsidRDefault="00315EF2" w:rsidP="00741FD4">
            <w:pPr>
              <w:rPr>
                <w:sz w:val="20"/>
                <w:szCs w:val="20"/>
              </w:rPr>
            </w:pPr>
          </w:p>
        </w:tc>
      </w:tr>
    </w:tbl>
    <w:p w14:paraId="7C333768" w14:textId="77777777" w:rsidR="00315EF2" w:rsidRDefault="00315EF2" w:rsidP="00DB782D"/>
    <w:p w14:paraId="53E18D29" w14:textId="44F128E5" w:rsidR="00273C80" w:rsidRDefault="00230F51" w:rsidP="00526028">
      <w:pPr>
        <w:pStyle w:val="Heading2"/>
      </w:pPr>
      <w:r>
        <w:t>Alternative</w:t>
      </w:r>
      <w:r w:rsidR="00FB06E8">
        <w:t xml:space="preserve"> Success </w:t>
      </w:r>
      <w:r w:rsidR="009A3689">
        <w:t xml:space="preserve">Scenario 1: </w:t>
      </w:r>
      <w:r w:rsidR="00D86871">
        <w:t>Opting for Manual Billing</w:t>
      </w:r>
    </w:p>
    <w:p w14:paraId="0EF14BD1" w14:textId="363BB931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6D00EA">
        <w:t>Actor clicks opt for manual billing within the preference settings.</w:t>
      </w:r>
    </w:p>
    <w:p w14:paraId="59F6564F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4070A8FA" w14:textId="77777777" w:rsidTr="00526028">
        <w:trPr>
          <w:trHeight w:val="516"/>
        </w:trPr>
        <w:tc>
          <w:tcPr>
            <w:tcW w:w="734" w:type="dxa"/>
          </w:tcPr>
          <w:p w14:paraId="5A59F62E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4846289D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4690EA13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4B2C3AE2" w14:textId="77777777" w:rsidTr="00526028">
        <w:tc>
          <w:tcPr>
            <w:tcW w:w="734" w:type="dxa"/>
          </w:tcPr>
          <w:p w14:paraId="3D0F6300" w14:textId="72BAAE75" w:rsidR="00526028" w:rsidRPr="00741FD4" w:rsidRDefault="006D00EA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1255CB39" w14:textId="040B6317" w:rsidR="00526028" w:rsidRPr="00741FD4" w:rsidRDefault="006D00EA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clicks preference settings.</w:t>
            </w:r>
          </w:p>
        </w:tc>
        <w:tc>
          <w:tcPr>
            <w:tcW w:w="4680" w:type="dxa"/>
          </w:tcPr>
          <w:p w14:paraId="0062037B" w14:textId="494E1515" w:rsidR="00526028" w:rsidRPr="00741FD4" w:rsidRDefault="006D00EA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account preference settings for actor.</w:t>
            </w:r>
          </w:p>
        </w:tc>
      </w:tr>
      <w:tr w:rsidR="00526028" w:rsidRPr="00956575" w14:paraId="29513CAB" w14:textId="77777777" w:rsidTr="00526028">
        <w:tc>
          <w:tcPr>
            <w:tcW w:w="734" w:type="dxa"/>
          </w:tcPr>
          <w:p w14:paraId="7ADBC897" w14:textId="7EC3B377" w:rsidR="00526028" w:rsidRPr="00741FD4" w:rsidRDefault="006D00EA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5CAB44EF" w14:textId="13945AA0" w:rsidR="00526028" w:rsidRPr="00741FD4" w:rsidRDefault="003F378D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Actor </w:t>
            </w:r>
            <w:r w:rsidR="003B48E6">
              <w:rPr>
                <w:bCs/>
                <w:sz w:val="20"/>
                <w:szCs w:val="20"/>
              </w:rPr>
              <w:t>clicks opt for manual billing.</w:t>
            </w:r>
          </w:p>
        </w:tc>
        <w:tc>
          <w:tcPr>
            <w:tcW w:w="4680" w:type="dxa"/>
          </w:tcPr>
          <w:p w14:paraId="31807D3C" w14:textId="778FEF0B" w:rsidR="00526028" w:rsidRPr="00741FD4" w:rsidRDefault="003B48E6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screen to confirm that actor wants manual billing.</w:t>
            </w:r>
          </w:p>
        </w:tc>
      </w:tr>
      <w:tr w:rsidR="00526028" w:rsidRPr="00956575" w14:paraId="5B3F1237" w14:textId="77777777" w:rsidTr="00526028">
        <w:tc>
          <w:tcPr>
            <w:tcW w:w="734" w:type="dxa"/>
          </w:tcPr>
          <w:p w14:paraId="2C9125BE" w14:textId="34C8CAE7" w:rsidR="00526028" w:rsidRPr="00741FD4" w:rsidRDefault="006D00EA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5761B7A6" w14:textId="23610F37" w:rsidR="00526028" w:rsidRPr="00741FD4" w:rsidRDefault="003B48E6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clicks yes.</w:t>
            </w:r>
          </w:p>
        </w:tc>
        <w:tc>
          <w:tcPr>
            <w:tcW w:w="4680" w:type="dxa"/>
          </w:tcPr>
          <w:p w14:paraId="5ACF3C09" w14:textId="15E233D1" w:rsidR="00526028" w:rsidRPr="00741FD4" w:rsidRDefault="003B48E6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success screen.</w:t>
            </w:r>
          </w:p>
        </w:tc>
      </w:tr>
      <w:tr w:rsidR="003B48E6" w:rsidRPr="00956575" w14:paraId="249B8902" w14:textId="77777777" w:rsidTr="00526028">
        <w:tc>
          <w:tcPr>
            <w:tcW w:w="734" w:type="dxa"/>
          </w:tcPr>
          <w:p w14:paraId="5BA07452" w14:textId="6C468304" w:rsidR="003B48E6" w:rsidRDefault="009830D0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359B4EAC" w14:textId="77777777" w:rsidR="003B48E6" w:rsidRDefault="003B48E6" w:rsidP="00526028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2225F101" w14:textId="48E09F27" w:rsidR="003B48E6" w:rsidRDefault="009830D0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B48E6">
              <w:rPr>
                <w:sz w:val="20"/>
                <w:szCs w:val="20"/>
              </w:rPr>
              <w:t>ystem notifies actor two days prior to pay for subscription</w:t>
            </w:r>
          </w:p>
        </w:tc>
      </w:tr>
    </w:tbl>
    <w:p w14:paraId="1DAAA5DE" w14:textId="77777777" w:rsidR="00526028" w:rsidRDefault="00526028" w:rsidP="00DB782D"/>
    <w:p w14:paraId="36A9FFFA" w14:textId="7810E86C" w:rsidR="00230F51" w:rsidRDefault="00230F51" w:rsidP="00230F51">
      <w:pPr>
        <w:pStyle w:val="Heading2"/>
      </w:pPr>
      <w:r>
        <w:t>Alternative</w:t>
      </w:r>
      <w:r w:rsidR="00FB06E8">
        <w:t xml:space="preserve"> Failure </w:t>
      </w:r>
      <w:r>
        <w:t xml:space="preserve">Scenario 2: </w:t>
      </w:r>
      <w:r w:rsidR="009830D0">
        <w:t>Customer does not Have Payment Information Stored</w:t>
      </w:r>
    </w:p>
    <w:p w14:paraId="32CDFADB" w14:textId="585EF661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954621">
        <w:t>Attempts to automatically bill actor with no payment information stored.</w:t>
      </w:r>
    </w:p>
    <w:p w14:paraId="231D5FA7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512DBB7B" w14:textId="77777777" w:rsidTr="005E3E47">
        <w:trPr>
          <w:trHeight w:val="516"/>
        </w:trPr>
        <w:tc>
          <w:tcPr>
            <w:tcW w:w="734" w:type="dxa"/>
          </w:tcPr>
          <w:p w14:paraId="38EB5712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3778195E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1571FE19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954621" w:rsidRPr="00956575" w14:paraId="0FCA53D7" w14:textId="77777777" w:rsidTr="005E3E47">
        <w:tc>
          <w:tcPr>
            <w:tcW w:w="734" w:type="dxa"/>
          </w:tcPr>
          <w:p w14:paraId="627E3293" w14:textId="4E1ECE30" w:rsidR="00954621" w:rsidRPr="00741FD4" w:rsidRDefault="00954621" w:rsidP="009546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1E6729E4" w14:textId="650C0CF5" w:rsidR="00954621" w:rsidRPr="00741FD4" w:rsidRDefault="00954621" w:rsidP="0095462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reaches next month of billing cycle.</w:t>
            </w:r>
          </w:p>
        </w:tc>
        <w:tc>
          <w:tcPr>
            <w:tcW w:w="4680" w:type="dxa"/>
          </w:tcPr>
          <w:p w14:paraId="76BEC64C" w14:textId="1A59F3BD" w:rsidR="00954621" w:rsidRPr="00741FD4" w:rsidRDefault="00954621" w:rsidP="009546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finds current subscription plan.</w:t>
            </w:r>
          </w:p>
        </w:tc>
      </w:tr>
      <w:tr w:rsidR="00954621" w:rsidRPr="00956575" w14:paraId="46FB20E1" w14:textId="77777777" w:rsidTr="005E3E47">
        <w:tc>
          <w:tcPr>
            <w:tcW w:w="734" w:type="dxa"/>
          </w:tcPr>
          <w:p w14:paraId="5FFF06E4" w14:textId="0ED8F74F" w:rsidR="00954621" w:rsidRPr="00741FD4" w:rsidRDefault="00954621" w:rsidP="009546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55B843F9" w14:textId="77777777" w:rsidR="00954621" w:rsidRPr="00741FD4" w:rsidRDefault="00954621" w:rsidP="00954621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19149DEC" w14:textId="07E8603F" w:rsidR="00954621" w:rsidRPr="00741FD4" w:rsidRDefault="00954621" w:rsidP="009546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finds current payment information.</w:t>
            </w:r>
          </w:p>
        </w:tc>
      </w:tr>
      <w:tr w:rsidR="00954621" w:rsidRPr="00956575" w14:paraId="5A8B4EA0" w14:textId="77777777" w:rsidTr="005E3E47">
        <w:tc>
          <w:tcPr>
            <w:tcW w:w="734" w:type="dxa"/>
          </w:tcPr>
          <w:p w14:paraId="2B292FC8" w14:textId="34944C72" w:rsidR="00954621" w:rsidRPr="00741FD4" w:rsidRDefault="00954621" w:rsidP="0095462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661ACF8A" w14:textId="51B10DBD" w:rsidR="00954621" w:rsidRPr="00741FD4" w:rsidRDefault="00954621" w:rsidP="00954621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2D98D0B4" w14:textId="6C32A2DF" w:rsidR="00954621" w:rsidRPr="00741FD4" w:rsidRDefault="00954621" w:rsidP="009546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receives error from payment system.</w:t>
            </w:r>
          </w:p>
        </w:tc>
      </w:tr>
      <w:tr w:rsidR="00954621" w:rsidRPr="00956575" w14:paraId="11DE7F45" w14:textId="77777777" w:rsidTr="005E3E47">
        <w:tc>
          <w:tcPr>
            <w:tcW w:w="734" w:type="dxa"/>
          </w:tcPr>
          <w:p w14:paraId="293EFB0D" w14:textId="77777777" w:rsidR="00954621" w:rsidRDefault="00954621" w:rsidP="009546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38" w:type="dxa"/>
          </w:tcPr>
          <w:p w14:paraId="7031E408" w14:textId="77777777" w:rsidR="00954621" w:rsidRPr="00741FD4" w:rsidRDefault="00954621" w:rsidP="00954621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4505FD98" w14:textId="35367E84" w:rsidR="00954621" w:rsidRDefault="00954621" w:rsidP="009546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actor that the automatic billing was unsuccessful.</w:t>
            </w:r>
          </w:p>
        </w:tc>
      </w:tr>
    </w:tbl>
    <w:p w14:paraId="2D5423AC" w14:textId="77777777" w:rsidR="006105DA" w:rsidRDefault="006105DA" w:rsidP="006105DA"/>
    <w:p w14:paraId="0FE94545" w14:textId="77777777" w:rsidR="006105DA" w:rsidRDefault="006105DA" w:rsidP="006105DA"/>
    <w:p w14:paraId="03131BFF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694957FE" w14:textId="77777777" w:rsidTr="00230F51">
        <w:tc>
          <w:tcPr>
            <w:tcW w:w="2322" w:type="dxa"/>
          </w:tcPr>
          <w:p w14:paraId="3D1A3CB1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32971690" w14:textId="3A337EA9" w:rsidR="00E22C27" w:rsidRPr="00956575" w:rsidRDefault="00954621" w:rsidP="007D0658">
            <w:r>
              <w:t>Next month for billing.</w:t>
            </w:r>
            <w:r w:rsidR="00E22C27">
              <w:t xml:space="preserve"> </w:t>
            </w:r>
          </w:p>
        </w:tc>
      </w:tr>
      <w:tr w:rsidR="00E22C27" w:rsidRPr="00956575" w14:paraId="420F89D1" w14:textId="77777777" w:rsidTr="00230F51">
        <w:tc>
          <w:tcPr>
            <w:tcW w:w="2322" w:type="dxa"/>
          </w:tcPr>
          <w:p w14:paraId="3DC1A8A1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39865B3A" w14:textId="77777777" w:rsidR="00E22C27" w:rsidRDefault="00954621" w:rsidP="002351A3">
            <w:pPr>
              <w:pStyle w:val="ListParagraph"/>
              <w:numPr>
                <w:ilvl w:val="0"/>
                <w:numId w:val="2"/>
              </w:numPr>
            </w:pPr>
            <w:r>
              <w:t>User has an active subscription plan.</w:t>
            </w:r>
          </w:p>
          <w:p w14:paraId="496EFDE8" w14:textId="735DD17C" w:rsidR="002351A3" w:rsidRPr="00956575" w:rsidRDefault="002351A3" w:rsidP="002351A3">
            <w:pPr>
              <w:pStyle w:val="ListParagraph"/>
              <w:numPr>
                <w:ilvl w:val="0"/>
                <w:numId w:val="2"/>
              </w:numPr>
            </w:pPr>
            <w:r>
              <w:t>User wants to continue plan.</w:t>
            </w:r>
          </w:p>
        </w:tc>
      </w:tr>
      <w:tr w:rsidR="00E22C27" w:rsidRPr="00956575" w14:paraId="0B535E82" w14:textId="77777777" w:rsidTr="00230F51">
        <w:tc>
          <w:tcPr>
            <w:tcW w:w="2322" w:type="dxa"/>
          </w:tcPr>
          <w:p w14:paraId="6926FD47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17CF6B48" w14:textId="16251016" w:rsidR="00E22C27" w:rsidRPr="00956575" w:rsidRDefault="002351A3" w:rsidP="009A3689">
            <w:r>
              <w:t>Depends on popularity of service. Assume 100 times/day</w:t>
            </w:r>
          </w:p>
        </w:tc>
      </w:tr>
      <w:tr w:rsidR="00E22C27" w:rsidRPr="00956575" w14:paraId="73266FD5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D614B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A3956" w14:textId="3B6F4A49" w:rsidR="00E22C27" w:rsidRPr="00956575" w:rsidRDefault="002351A3" w:rsidP="00B94BE9">
            <w:r>
              <w:t>The system automatically or manually bills the customer successfully.</w:t>
            </w:r>
          </w:p>
        </w:tc>
      </w:tr>
      <w:tr w:rsidR="00E22C27" w:rsidRPr="00956575" w14:paraId="3F6B77ED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D252F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837A5" w14:textId="39F7155C" w:rsidR="00E22C27" w:rsidRDefault="002351A3" w:rsidP="00161973">
            <w:r>
              <w:t>EASY</w:t>
            </w:r>
            <w:r w:rsidR="00E22C27">
              <w:t xml:space="preserve">  </w:t>
            </w:r>
          </w:p>
        </w:tc>
      </w:tr>
    </w:tbl>
    <w:p w14:paraId="18E4A7C6" w14:textId="77777777" w:rsidR="00956575" w:rsidRDefault="00956575" w:rsidP="00956575"/>
    <w:p w14:paraId="17052741" w14:textId="7F162E6A" w:rsidR="00700951" w:rsidRDefault="00700951" w:rsidP="00700951">
      <w:pPr>
        <w:pStyle w:val="Heading2"/>
      </w:pPr>
      <w:r>
        <w:t>Discussion</w:t>
      </w:r>
    </w:p>
    <w:p w14:paraId="3BBFB7AA" w14:textId="760CFF1A" w:rsidR="00700951" w:rsidRPr="00700951" w:rsidRDefault="002351A3" w:rsidP="00700951">
      <w:r>
        <w:t>Automatic billing is a relatively easy system to implement. Not much work should be needed for this, and the use case is extremely simple.</w:t>
      </w:r>
    </w:p>
    <w:p w14:paraId="660287DE" w14:textId="77777777" w:rsidR="000F7728" w:rsidRDefault="000F7728" w:rsidP="00956575"/>
    <w:p w14:paraId="02DBA800" w14:textId="25C27E8F" w:rsidR="000F7728" w:rsidRDefault="000F7728" w:rsidP="00460923">
      <w:pPr>
        <w:pStyle w:val="Heading2"/>
      </w:pPr>
      <w:r>
        <w:lastRenderedPageBreak/>
        <w:t>UML Activity Diagrams</w:t>
      </w:r>
    </w:p>
    <w:p w14:paraId="317DF151" w14:textId="4D2C5406" w:rsidR="00460923" w:rsidRPr="00460923" w:rsidRDefault="00460923" w:rsidP="00460923">
      <w:r>
        <w:rPr>
          <w:noProof/>
        </w:rPr>
        <w:drawing>
          <wp:inline distT="0" distB="0" distL="0" distR="0" wp14:anchorId="38A0437F" wp14:editId="54A485F3">
            <wp:extent cx="5486400" cy="50215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AC7E" w14:textId="77777777" w:rsidR="000F7728" w:rsidRPr="00956575" w:rsidRDefault="000F7728" w:rsidP="00956575"/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8CAD" w14:textId="77777777" w:rsidR="00AA1BB0" w:rsidRDefault="00AA1BB0" w:rsidP="00855835">
      <w:r>
        <w:separator/>
      </w:r>
    </w:p>
  </w:endnote>
  <w:endnote w:type="continuationSeparator" w:id="0">
    <w:p w14:paraId="1C382683" w14:textId="77777777" w:rsidR="00AA1BB0" w:rsidRDefault="00AA1BB0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50B4" w14:textId="77777777" w:rsidR="00AA1BB0" w:rsidRDefault="00AA1BB0" w:rsidP="00855835">
      <w:r>
        <w:separator/>
      </w:r>
    </w:p>
  </w:footnote>
  <w:footnote w:type="continuationSeparator" w:id="0">
    <w:p w14:paraId="1A859A6B" w14:textId="77777777" w:rsidR="00AA1BB0" w:rsidRDefault="00AA1BB0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FEB"/>
    <w:multiLevelType w:val="hybridMultilevel"/>
    <w:tmpl w:val="BC70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7288F"/>
    <w:rsid w:val="000C4F71"/>
    <w:rsid w:val="000F7728"/>
    <w:rsid w:val="0010267C"/>
    <w:rsid w:val="0019354D"/>
    <w:rsid w:val="001F647E"/>
    <w:rsid w:val="00214D18"/>
    <w:rsid w:val="00230F51"/>
    <w:rsid w:val="002351A3"/>
    <w:rsid w:val="00273C80"/>
    <w:rsid w:val="002C56DF"/>
    <w:rsid w:val="002E6467"/>
    <w:rsid w:val="003105A0"/>
    <w:rsid w:val="00315EF2"/>
    <w:rsid w:val="00386BEE"/>
    <w:rsid w:val="003B48E6"/>
    <w:rsid w:val="003F16EF"/>
    <w:rsid w:val="003F378D"/>
    <w:rsid w:val="00444749"/>
    <w:rsid w:val="00460238"/>
    <w:rsid w:val="00460923"/>
    <w:rsid w:val="00463304"/>
    <w:rsid w:val="004A534C"/>
    <w:rsid w:val="004A5724"/>
    <w:rsid w:val="004B145D"/>
    <w:rsid w:val="00507976"/>
    <w:rsid w:val="00526028"/>
    <w:rsid w:val="00564861"/>
    <w:rsid w:val="00573948"/>
    <w:rsid w:val="00575546"/>
    <w:rsid w:val="00590DE1"/>
    <w:rsid w:val="005A07A3"/>
    <w:rsid w:val="005E3E47"/>
    <w:rsid w:val="005F48FC"/>
    <w:rsid w:val="006105DA"/>
    <w:rsid w:val="00630380"/>
    <w:rsid w:val="006D00EA"/>
    <w:rsid w:val="00700951"/>
    <w:rsid w:val="00706ED1"/>
    <w:rsid w:val="00741FD4"/>
    <w:rsid w:val="007A58A6"/>
    <w:rsid w:val="007A6D47"/>
    <w:rsid w:val="007A7BEC"/>
    <w:rsid w:val="007C62EE"/>
    <w:rsid w:val="007D0658"/>
    <w:rsid w:val="008027DD"/>
    <w:rsid w:val="0082767B"/>
    <w:rsid w:val="00855835"/>
    <w:rsid w:val="008B217E"/>
    <w:rsid w:val="008C5241"/>
    <w:rsid w:val="008C56DD"/>
    <w:rsid w:val="008C6A48"/>
    <w:rsid w:val="008E14C3"/>
    <w:rsid w:val="0092068B"/>
    <w:rsid w:val="00936D86"/>
    <w:rsid w:val="00954621"/>
    <w:rsid w:val="00956575"/>
    <w:rsid w:val="009830D0"/>
    <w:rsid w:val="00990740"/>
    <w:rsid w:val="00996E82"/>
    <w:rsid w:val="009A3689"/>
    <w:rsid w:val="009E6871"/>
    <w:rsid w:val="00A90015"/>
    <w:rsid w:val="00AA1BB0"/>
    <w:rsid w:val="00AD6DBB"/>
    <w:rsid w:val="00AF76C5"/>
    <w:rsid w:val="00B57B8F"/>
    <w:rsid w:val="00B60452"/>
    <w:rsid w:val="00B92C7F"/>
    <w:rsid w:val="00B94BE9"/>
    <w:rsid w:val="00BE17E8"/>
    <w:rsid w:val="00C35F0B"/>
    <w:rsid w:val="00C64A94"/>
    <w:rsid w:val="00C807F3"/>
    <w:rsid w:val="00CA48D7"/>
    <w:rsid w:val="00CA7116"/>
    <w:rsid w:val="00CE5779"/>
    <w:rsid w:val="00D63F55"/>
    <w:rsid w:val="00D86871"/>
    <w:rsid w:val="00DB2662"/>
    <w:rsid w:val="00DB782D"/>
    <w:rsid w:val="00DD57B2"/>
    <w:rsid w:val="00DE4C21"/>
    <w:rsid w:val="00E22C27"/>
    <w:rsid w:val="00E4436E"/>
    <w:rsid w:val="00E6467F"/>
    <w:rsid w:val="00E763AE"/>
    <w:rsid w:val="00E94372"/>
    <w:rsid w:val="00EA136E"/>
    <w:rsid w:val="00EF51EF"/>
    <w:rsid w:val="00F332A8"/>
    <w:rsid w:val="00F42E22"/>
    <w:rsid w:val="00F504BA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0BC22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23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Kumar, Anshul</cp:lastModifiedBy>
  <cp:revision>6</cp:revision>
  <dcterms:created xsi:type="dcterms:W3CDTF">2022-03-11T04:09:00Z</dcterms:created>
  <dcterms:modified xsi:type="dcterms:W3CDTF">2022-03-12T04:36:00Z</dcterms:modified>
</cp:coreProperties>
</file>