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D665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1C178231" w14:textId="77777777" w:rsidTr="00573948">
        <w:tc>
          <w:tcPr>
            <w:tcW w:w="2232" w:type="dxa"/>
          </w:tcPr>
          <w:p w14:paraId="59F99D62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58179762" w14:textId="3884812D" w:rsidR="00B57B8F" w:rsidRDefault="00441A1C" w:rsidP="00956575">
            <w:r>
              <w:t>UC 11</w:t>
            </w:r>
          </w:p>
        </w:tc>
      </w:tr>
      <w:tr w:rsidR="00386BEE" w:rsidRPr="00956575" w14:paraId="5B95DA4E" w14:textId="77777777" w:rsidTr="00573948">
        <w:tc>
          <w:tcPr>
            <w:tcW w:w="2232" w:type="dxa"/>
          </w:tcPr>
          <w:p w14:paraId="4CEA4161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51DB0D30" w14:textId="7EA8F9A0" w:rsidR="00386BEE" w:rsidRPr="00956575" w:rsidRDefault="00A82FAF" w:rsidP="00573948">
            <w:r w:rsidRPr="00441A1C">
              <w:t>C</w:t>
            </w:r>
            <w:r w:rsidR="00441A1C" w:rsidRPr="00441A1C">
              <w:t>reate</w:t>
            </w:r>
            <w:r>
              <w:t xml:space="preserve"> A</w:t>
            </w:r>
            <w:r w:rsidR="00441A1C" w:rsidRPr="00441A1C">
              <w:t>ccount</w:t>
            </w:r>
          </w:p>
        </w:tc>
      </w:tr>
      <w:tr w:rsidR="00C35F0B" w:rsidRPr="00956575" w14:paraId="059AA49B" w14:textId="77777777" w:rsidTr="00573948">
        <w:tc>
          <w:tcPr>
            <w:tcW w:w="2232" w:type="dxa"/>
          </w:tcPr>
          <w:p w14:paraId="1EE4C372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492AAF7A" w14:textId="209B99D0" w:rsidR="00C35F0B" w:rsidRPr="00956575" w:rsidRDefault="00441A1C" w:rsidP="0092068B">
            <w:r>
              <w:t>Hyungtaek Kim</w:t>
            </w:r>
          </w:p>
        </w:tc>
      </w:tr>
      <w:tr w:rsidR="00386BEE" w:rsidRPr="00956575" w14:paraId="33A49097" w14:textId="77777777" w:rsidTr="00573948">
        <w:tc>
          <w:tcPr>
            <w:tcW w:w="2232" w:type="dxa"/>
          </w:tcPr>
          <w:p w14:paraId="18A97426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37D9A53B" w14:textId="021163ED" w:rsidR="00386BEE" w:rsidRPr="00956575" w:rsidRDefault="00A82FAF" w:rsidP="00590DE1">
            <w:r>
              <w:t>New</w:t>
            </w:r>
            <w:r w:rsidR="00D43DCD">
              <w:t xml:space="preserve"> User</w:t>
            </w:r>
          </w:p>
        </w:tc>
      </w:tr>
      <w:tr w:rsidR="00386BEE" w:rsidRPr="00956575" w14:paraId="7483271D" w14:textId="77777777" w:rsidTr="00573948">
        <w:tc>
          <w:tcPr>
            <w:tcW w:w="2232" w:type="dxa"/>
          </w:tcPr>
          <w:p w14:paraId="4B4BC79F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353605A4" w14:textId="45E0F309" w:rsidR="00386BEE" w:rsidRPr="00956575" w:rsidRDefault="00A82FAF" w:rsidP="00214D18">
            <w:r>
              <w:t xml:space="preserve">Actor creates a new account </w:t>
            </w:r>
          </w:p>
        </w:tc>
      </w:tr>
      <w:tr w:rsidR="00444749" w:rsidRPr="00956575" w14:paraId="19FF7C81" w14:textId="77777777" w:rsidTr="00573948">
        <w:tc>
          <w:tcPr>
            <w:tcW w:w="2232" w:type="dxa"/>
          </w:tcPr>
          <w:p w14:paraId="668068C3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673FE9F6" w14:textId="024BC6CD" w:rsidR="00444749" w:rsidRPr="00956575" w:rsidRDefault="00A82FAF" w:rsidP="00444749">
            <w:r>
              <w:t>Critical</w:t>
            </w:r>
          </w:p>
        </w:tc>
      </w:tr>
    </w:tbl>
    <w:p w14:paraId="7958172F" w14:textId="77777777" w:rsidR="00741FD4" w:rsidRDefault="00230F51" w:rsidP="00741FD4">
      <w:pPr>
        <w:pStyle w:val="Heading2"/>
      </w:pPr>
      <w:r>
        <w:t>Description</w:t>
      </w:r>
    </w:p>
    <w:p w14:paraId="437E5A5D" w14:textId="7D8B9B7D" w:rsidR="00230F51" w:rsidRPr="00230F51" w:rsidRDefault="00D43DCD" w:rsidP="00230F51">
      <w:r>
        <w:t xml:space="preserve">A </w:t>
      </w:r>
      <w:r w:rsidR="009C6439">
        <w:t>prospective</w:t>
      </w:r>
      <w:r>
        <w:t xml:space="preserve"> user creates </w:t>
      </w:r>
      <w:r w:rsidR="009C6439">
        <w:t xml:space="preserve">a new account. </w:t>
      </w:r>
      <w:r w:rsidR="00B60891">
        <w:t>External</w:t>
      </w:r>
      <w:r w:rsidR="009C6439">
        <w:t xml:space="preserve"> e-mail account will be needed to verify user identification.</w:t>
      </w:r>
    </w:p>
    <w:p w14:paraId="615D7807" w14:textId="77777777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  <w:r w:rsidR="0019354D">
        <w:t xml:space="preserve"> &lt;Mandatory&gt;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403B3A9D" w14:textId="77777777">
        <w:trPr>
          <w:trHeight w:val="516"/>
        </w:trPr>
        <w:tc>
          <w:tcPr>
            <w:tcW w:w="734" w:type="dxa"/>
          </w:tcPr>
          <w:p w14:paraId="59D28101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7BABE2BE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C269BFF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53596DC1" w14:textId="77777777">
        <w:tc>
          <w:tcPr>
            <w:tcW w:w="734" w:type="dxa"/>
          </w:tcPr>
          <w:p w14:paraId="3B445C9F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48A21375" w14:textId="3CB0B40F" w:rsidR="00315EF2" w:rsidRPr="00741FD4" w:rsidRDefault="009C643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new user ID</w:t>
            </w:r>
          </w:p>
        </w:tc>
        <w:tc>
          <w:tcPr>
            <w:tcW w:w="4680" w:type="dxa"/>
          </w:tcPr>
          <w:p w14:paraId="0CD1453A" w14:textId="45AD687C" w:rsidR="00315EF2" w:rsidRPr="00741FD4" w:rsidRDefault="009C643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checks if the ID is available (not taken)</w:t>
            </w:r>
          </w:p>
        </w:tc>
      </w:tr>
      <w:tr w:rsidR="00315EF2" w:rsidRPr="00956575" w14:paraId="10D11B9F" w14:textId="77777777">
        <w:tc>
          <w:tcPr>
            <w:tcW w:w="734" w:type="dxa"/>
          </w:tcPr>
          <w:p w14:paraId="28D45AFC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75B32F2A" w14:textId="531044C5" w:rsidR="00315EF2" w:rsidRPr="00741FD4" w:rsidRDefault="009C643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new password</w:t>
            </w:r>
          </w:p>
        </w:tc>
        <w:tc>
          <w:tcPr>
            <w:tcW w:w="4680" w:type="dxa"/>
          </w:tcPr>
          <w:p w14:paraId="7625523E" w14:textId="24459FF2" w:rsidR="00315EF2" w:rsidRPr="00741FD4" w:rsidRDefault="009C643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checks if password requirement </w:t>
            </w:r>
            <w:proofErr w:type="gramStart"/>
            <w:r>
              <w:rPr>
                <w:sz w:val="20"/>
                <w:szCs w:val="20"/>
              </w:rPr>
              <w:t>meet</w:t>
            </w:r>
            <w:proofErr w:type="gramEnd"/>
          </w:p>
        </w:tc>
      </w:tr>
      <w:tr w:rsidR="00315EF2" w:rsidRPr="00956575" w14:paraId="43B6C6B3" w14:textId="77777777">
        <w:tc>
          <w:tcPr>
            <w:tcW w:w="734" w:type="dxa"/>
          </w:tcPr>
          <w:p w14:paraId="411D696B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206212BA" w14:textId="150B64BE" w:rsidR="00315EF2" w:rsidRPr="00741FD4" w:rsidRDefault="009C643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re-enter the password</w:t>
            </w:r>
          </w:p>
        </w:tc>
        <w:tc>
          <w:tcPr>
            <w:tcW w:w="4680" w:type="dxa"/>
          </w:tcPr>
          <w:p w14:paraId="6D752FC7" w14:textId="3357A700" w:rsidR="00315EF2" w:rsidRPr="00741FD4" w:rsidRDefault="009C643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checks if the passwords match</w:t>
            </w:r>
          </w:p>
        </w:tc>
      </w:tr>
      <w:tr w:rsidR="00315EF2" w:rsidRPr="00956575" w14:paraId="3221FFBA" w14:textId="77777777">
        <w:tc>
          <w:tcPr>
            <w:tcW w:w="734" w:type="dxa"/>
          </w:tcPr>
          <w:p w14:paraId="55F19FF6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31927F87" w14:textId="6E00CBB6" w:rsidR="00315EF2" w:rsidRPr="00741FD4" w:rsidRDefault="009C643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e-mail address</w:t>
            </w:r>
          </w:p>
        </w:tc>
        <w:tc>
          <w:tcPr>
            <w:tcW w:w="4680" w:type="dxa"/>
          </w:tcPr>
          <w:p w14:paraId="5C332BBE" w14:textId="6E1F9C9F" w:rsidR="00315EF2" w:rsidRPr="00741FD4" w:rsidRDefault="009C643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verification code to the e-mail</w:t>
            </w:r>
          </w:p>
        </w:tc>
      </w:tr>
      <w:tr w:rsidR="00315EF2" w:rsidRPr="00956575" w14:paraId="62B65263" w14:textId="77777777">
        <w:tc>
          <w:tcPr>
            <w:tcW w:w="734" w:type="dxa"/>
          </w:tcPr>
          <w:p w14:paraId="5D5C4508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38" w:type="dxa"/>
          </w:tcPr>
          <w:p w14:paraId="37D1222B" w14:textId="69A33698" w:rsidR="00315EF2" w:rsidRPr="00741FD4" w:rsidRDefault="009C643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verification code</w:t>
            </w:r>
          </w:p>
        </w:tc>
        <w:tc>
          <w:tcPr>
            <w:tcW w:w="4680" w:type="dxa"/>
          </w:tcPr>
          <w:p w14:paraId="6D18926D" w14:textId="71790E6A" w:rsidR="00315EF2" w:rsidRPr="00741FD4" w:rsidRDefault="009C643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</w:t>
            </w:r>
            <w:proofErr w:type="gramStart"/>
            <w:r>
              <w:rPr>
                <w:sz w:val="20"/>
                <w:szCs w:val="20"/>
              </w:rPr>
              <w:t>verify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D2FE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e-mail</w:t>
            </w:r>
          </w:p>
        </w:tc>
      </w:tr>
      <w:tr w:rsidR="00315EF2" w:rsidRPr="00956575" w14:paraId="0D6D6904" w14:textId="77777777">
        <w:tc>
          <w:tcPr>
            <w:tcW w:w="734" w:type="dxa"/>
          </w:tcPr>
          <w:p w14:paraId="0783844C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838" w:type="dxa"/>
          </w:tcPr>
          <w:p w14:paraId="5B771367" w14:textId="12E85D4C" w:rsidR="00315EF2" w:rsidRPr="00741FD4" w:rsidRDefault="000D2FE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confirm the creation</w:t>
            </w:r>
          </w:p>
        </w:tc>
        <w:tc>
          <w:tcPr>
            <w:tcW w:w="4680" w:type="dxa"/>
          </w:tcPr>
          <w:p w14:paraId="02302E50" w14:textId="15B34CBD" w:rsidR="00315EF2" w:rsidRPr="00741FD4" w:rsidRDefault="000D2FE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store</w:t>
            </w:r>
            <w:r w:rsidR="0071618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user data to server</w:t>
            </w:r>
          </w:p>
        </w:tc>
      </w:tr>
    </w:tbl>
    <w:p w14:paraId="649EC861" w14:textId="77777777" w:rsidR="00315EF2" w:rsidRDefault="00315EF2" w:rsidP="00DB782D"/>
    <w:p w14:paraId="3A7A115F" w14:textId="510BE895" w:rsidR="00273C80" w:rsidRDefault="00230F51" w:rsidP="00526028">
      <w:pPr>
        <w:pStyle w:val="Heading2"/>
      </w:pPr>
      <w:r>
        <w:t>Alternative</w:t>
      </w:r>
      <w:r w:rsidR="00FB06E8">
        <w:t xml:space="preserve"> [Success]</w:t>
      </w:r>
      <w:r>
        <w:t xml:space="preserve"> </w:t>
      </w:r>
      <w:r w:rsidR="009A3689">
        <w:t xml:space="preserve">Scenario 1: </w:t>
      </w:r>
      <w:r w:rsidR="000D2FE9">
        <w:t>Password Requirement</w:t>
      </w:r>
    </w:p>
    <w:p w14:paraId="77F94512" w14:textId="70EABF08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0D2FE9">
        <w:t>The new password does not meet the condition</w:t>
      </w:r>
    </w:p>
    <w:p w14:paraId="30DBC265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223DBA74" w14:textId="77777777" w:rsidTr="00526028">
        <w:trPr>
          <w:trHeight w:val="516"/>
        </w:trPr>
        <w:tc>
          <w:tcPr>
            <w:tcW w:w="734" w:type="dxa"/>
          </w:tcPr>
          <w:p w14:paraId="79BD6418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71B5F0E4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6BE7448D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26028" w:rsidRPr="00956575" w14:paraId="42EBDB0D" w14:textId="77777777" w:rsidTr="00526028">
        <w:tc>
          <w:tcPr>
            <w:tcW w:w="734" w:type="dxa"/>
          </w:tcPr>
          <w:p w14:paraId="3526B6E7" w14:textId="78AF8D30" w:rsidR="00526028" w:rsidRPr="00741FD4" w:rsidRDefault="000D2FE9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29438FB1" w14:textId="606AD255" w:rsidR="00526028" w:rsidRPr="00741FD4" w:rsidRDefault="00716189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While creating account, u</w:t>
            </w:r>
            <w:r w:rsidR="000D2FE9">
              <w:rPr>
                <w:bCs/>
                <w:sz w:val="20"/>
                <w:szCs w:val="20"/>
              </w:rPr>
              <w:t>ser enters password without any special character</w:t>
            </w:r>
            <w:r w:rsidR="00526028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4680" w:type="dxa"/>
          </w:tcPr>
          <w:p w14:paraId="1FEC2FA0" w14:textId="0CFD0033" w:rsidR="00526028" w:rsidRPr="00741FD4" w:rsidRDefault="000D2FE9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prompt user that password should contain at least 1 special character.</w:t>
            </w:r>
          </w:p>
        </w:tc>
      </w:tr>
      <w:tr w:rsidR="00526028" w:rsidRPr="00956575" w14:paraId="11593B6D" w14:textId="77777777" w:rsidTr="00526028">
        <w:tc>
          <w:tcPr>
            <w:tcW w:w="734" w:type="dxa"/>
          </w:tcPr>
          <w:p w14:paraId="6D3F57F6" w14:textId="01C8713D" w:rsidR="00526028" w:rsidRPr="00741FD4" w:rsidRDefault="000D2FE9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321E7B31" w14:textId="242F977E" w:rsidR="00526028" w:rsidRPr="00741FD4" w:rsidRDefault="000D2FE9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re-enters new password that contains </w:t>
            </w:r>
            <w:r w:rsidR="00716189">
              <w:rPr>
                <w:bCs/>
                <w:sz w:val="20"/>
                <w:szCs w:val="20"/>
              </w:rPr>
              <w:t>special letters</w:t>
            </w:r>
          </w:p>
        </w:tc>
        <w:tc>
          <w:tcPr>
            <w:tcW w:w="4680" w:type="dxa"/>
          </w:tcPr>
          <w:p w14:paraId="5668E655" w14:textId="209A4CFB" w:rsidR="00526028" w:rsidRPr="00741FD4" w:rsidRDefault="00716189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prompt to user that new password meets the condition.</w:t>
            </w:r>
          </w:p>
        </w:tc>
      </w:tr>
      <w:tr w:rsidR="00526028" w:rsidRPr="00956575" w14:paraId="334039B9" w14:textId="77777777" w:rsidTr="00526028">
        <w:tc>
          <w:tcPr>
            <w:tcW w:w="734" w:type="dxa"/>
          </w:tcPr>
          <w:p w14:paraId="27497155" w14:textId="01ACDBF3" w:rsidR="00526028" w:rsidRPr="00741FD4" w:rsidRDefault="000D2FE9" w:rsidP="0052602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478D8E37" w14:textId="5EB1EC95" w:rsidR="00526028" w:rsidRPr="00741FD4" w:rsidRDefault="00716189" w:rsidP="0052602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confirm the creation</w:t>
            </w:r>
          </w:p>
        </w:tc>
        <w:tc>
          <w:tcPr>
            <w:tcW w:w="4680" w:type="dxa"/>
          </w:tcPr>
          <w:p w14:paraId="1C95A0A2" w14:textId="146F13C0" w:rsidR="00526028" w:rsidRPr="00741FD4" w:rsidRDefault="00716189" w:rsidP="005260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stores user data to server</w:t>
            </w:r>
          </w:p>
        </w:tc>
      </w:tr>
    </w:tbl>
    <w:p w14:paraId="41F34400" w14:textId="77777777" w:rsidR="00526028" w:rsidRDefault="00526028" w:rsidP="00DB782D"/>
    <w:p w14:paraId="5D47A0FD" w14:textId="77777777" w:rsidR="00716189" w:rsidRDefault="00716189" w:rsidP="00230F51">
      <w:pPr>
        <w:pStyle w:val="Heading2"/>
      </w:pPr>
    </w:p>
    <w:p w14:paraId="2C848D04" w14:textId="4E1EC9C6" w:rsidR="00230F51" w:rsidRDefault="00230F51" w:rsidP="00230F51">
      <w:pPr>
        <w:pStyle w:val="Heading2"/>
      </w:pPr>
      <w:r>
        <w:t>Alternative</w:t>
      </w:r>
      <w:r w:rsidR="00FB06E8">
        <w:t xml:space="preserve"> [Failure] </w:t>
      </w:r>
      <w:r>
        <w:t xml:space="preserve">Scenario 2: </w:t>
      </w:r>
      <w:r w:rsidR="00716189">
        <w:t>Invalid e-mail address</w:t>
      </w:r>
    </w:p>
    <w:p w14:paraId="7422A432" w14:textId="24674E93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716189">
        <w:t>User enters wrong e-mail verification code</w:t>
      </w:r>
    </w:p>
    <w:p w14:paraId="700218E2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67B15AD6" w14:textId="77777777" w:rsidTr="005E3E47">
        <w:trPr>
          <w:trHeight w:val="516"/>
        </w:trPr>
        <w:tc>
          <w:tcPr>
            <w:tcW w:w="734" w:type="dxa"/>
          </w:tcPr>
          <w:p w14:paraId="1B8186B9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531A1AFB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2B89FCBB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5E3E47" w:rsidRPr="00956575" w14:paraId="3C4BD3F4" w14:textId="77777777" w:rsidTr="005E3E47">
        <w:tc>
          <w:tcPr>
            <w:tcW w:w="734" w:type="dxa"/>
          </w:tcPr>
          <w:p w14:paraId="19F6B9D5" w14:textId="0E2F9A0F" w:rsidR="005E3E47" w:rsidRPr="00741FD4" w:rsidRDefault="00716189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2943DE0C" w14:textId="3B8BAF54" w:rsidR="005E3E47" w:rsidRPr="00741FD4" w:rsidRDefault="00716189" w:rsidP="005E3E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While creating account, user enters wrong verification code</w:t>
            </w:r>
          </w:p>
        </w:tc>
        <w:tc>
          <w:tcPr>
            <w:tcW w:w="4680" w:type="dxa"/>
          </w:tcPr>
          <w:p w14:paraId="2BAA38A5" w14:textId="70EC7C0C" w:rsidR="005E3E47" w:rsidRPr="00741FD4" w:rsidRDefault="00716189" w:rsidP="005E3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prompt user to enter valid verification code, and provide an option: “re-send verification e-mail”</w:t>
            </w:r>
          </w:p>
        </w:tc>
      </w:tr>
      <w:tr w:rsidR="005E3E47" w:rsidRPr="00956575" w14:paraId="4761BDA3" w14:textId="77777777" w:rsidTr="005E3E47">
        <w:tc>
          <w:tcPr>
            <w:tcW w:w="734" w:type="dxa"/>
          </w:tcPr>
          <w:p w14:paraId="440F1274" w14:textId="5335DEDB" w:rsidR="005E3E47" w:rsidRPr="00741FD4" w:rsidRDefault="00716189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1143CBAD" w14:textId="725960A4" w:rsidR="005E3E47" w:rsidRPr="00741FD4" w:rsidRDefault="00716189" w:rsidP="005E3E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alternative e-mail address</w:t>
            </w:r>
          </w:p>
        </w:tc>
        <w:tc>
          <w:tcPr>
            <w:tcW w:w="4680" w:type="dxa"/>
          </w:tcPr>
          <w:p w14:paraId="70E97606" w14:textId="6693342D" w:rsidR="005E3E47" w:rsidRPr="00741FD4" w:rsidRDefault="00716189" w:rsidP="005E3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verification e-mail to new e-mail address.</w:t>
            </w:r>
          </w:p>
        </w:tc>
      </w:tr>
      <w:tr w:rsidR="005E3E47" w:rsidRPr="00956575" w14:paraId="5929A9B3" w14:textId="77777777" w:rsidTr="005E3E47">
        <w:tc>
          <w:tcPr>
            <w:tcW w:w="734" w:type="dxa"/>
          </w:tcPr>
          <w:p w14:paraId="0BB500FE" w14:textId="54B3543E" w:rsidR="005E3E47" w:rsidRPr="00741FD4" w:rsidRDefault="00716189" w:rsidP="005E3E4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39F3BD88" w14:textId="669C4895" w:rsidR="005E3E47" w:rsidRPr="00741FD4" w:rsidRDefault="00716189" w:rsidP="005E3E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enters wrong </w:t>
            </w:r>
            <w:r w:rsidR="00BE7C85">
              <w:rPr>
                <w:bCs/>
                <w:sz w:val="20"/>
                <w:szCs w:val="20"/>
              </w:rPr>
              <w:t>verification code</w:t>
            </w:r>
          </w:p>
        </w:tc>
        <w:tc>
          <w:tcPr>
            <w:tcW w:w="4680" w:type="dxa"/>
          </w:tcPr>
          <w:p w14:paraId="56BAD928" w14:textId="62B0AE78" w:rsidR="005E3E47" w:rsidRPr="00741FD4" w:rsidRDefault="00BE7C85" w:rsidP="005E3E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Loop step 1 &amp; 2.</w:t>
            </w:r>
          </w:p>
        </w:tc>
      </w:tr>
    </w:tbl>
    <w:p w14:paraId="2E600D86" w14:textId="77777777" w:rsidR="006105DA" w:rsidRDefault="006105DA" w:rsidP="006105DA"/>
    <w:p w14:paraId="35F38AD2" w14:textId="77777777" w:rsidR="006105DA" w:rsidRDefault="006105DA" w:rsidP="006105DA"/>
    <w:p w14:paraId="5B217C85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75245EF4" w14:textId="77777777" w:rsidTr="00230F51">
        <w:tc>
          <w:tcPr>
            <w:tcW w:w="2322" w:type="dxa"/>
          </w:tcPr>
          <w:p w14:paraId="2EB2D92D" w14:textId="77777777" w:rsidR="00E22C27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Secondary Actors</w:t>
            </w:r>
          </w:p>
        </w:tc>
        <w:tc>
          <w:tcPr>
            <w:tcW w:w="6966" w:type="dxa"/>
          </w:tcPr>
          <w:p w14:paraId="1E426B8A" w14:textId="39650B09" w:rsidR="00E22C27" w:rsidRPr="00956575" w:rsidRDefault="00BE7C85" w:rsidP="00161973">
            <w:r>
              <w:t>External e-mail service providers (google, yahoo, etc.)</w:t>
            </w:r>
          </w:p>
        </w:tc>
      </w:tr>
      <w:tr w:rsidR="00E22C27" w:rsidRPr="00956575" w14:paraId="3AAE20A4" w14:textId="77777777" w:rsidTr="00230F51">
        <w:tc>
          <w:tcPr>
            <w:tcW w:w="2322" w:type="dxa"/>
          </w:tcPr>
          <w:p w14:paraId="0F5B9DF8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48C7F927" w14:textId="41BEEB3E" w:rsidR="00E22C27" w:rsidRPr="00956575" w:rsidRDefault="00C60A00" w:rsidP="007D0658">
            <w:r>
              <w:t>User clicks “create a new account” button</w:t>
            </w:r>
          </w:p>
        </w:tc>
      </w:tr>
      <w:tr w:rsidR="00E22C27" w:rsidRPr="00956575" w14:paraId="305CED68" w14:textId="77777777" w:rsidTr="00230F51">
        <w:tc>
          <w:tcPr>
            <w:tcW w:w="2322" w:type="dxa"/>
          </w:tcPr>
          <w:p w14:paraId="4526F464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027A7EBE" w14:textId="25634BD2" w:rsidR="00E22C27" w:rsidRPr="00956575" w:rsidRDefault="00BE7C85" w:rsidP="009A3689">
            <w:r>
              <w:t xml:space="preserve">User </w:t>
            </w:r>
            <w:r w:rsidR="00C60A00">
              <w:t>has existing</w:t>
            </w:r>
            <w:r>
              <w:t xml:space="preserve"> e-mail address </w:t>
            </w:r>
            <w:r w:rsidR="00C60A00">
              <w:t>for</w:t>
            </w:r>
            <w:r>
              <w:t xml:space="preserve"> verification</w:t>
            </w:r>
          </w:p>
        </w:tc>
      </w:tr>
      <w:tr w:rsidR="00E22C27" w:rsidRPr="00956575" w14:paraId="681F229B" w14:textId="77777777" w:rsidTr="00230F51">
        <w:tc>
          <w:tcPr>
            <w:tcW w:w="2322" w:type="dxa"/>
          </w:tcPr>
          <w:p w14:paraId="780C72F7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10A369D1" w14:textId="4C94C6FE" w:rsidR="00E22C27" w:rsidRPr="00956575" w:rsidRDefault="00BE7C85" w:rsidP="009A3689">
            <w:r>
              <w:t>Frequency follows the number of new customers.</w:t>
            </w:r>
            <w:r w:rsidR="00404624">
              <w:t xml:space="preserve"> (30~50 daily)</w:t>
            </w:r>
            <w:r w:rsidR="00E22C27">
              <w:t xml:space="preserve"> </w:t>
            </w:r>
          </w:p>
        </w:tc>
      </w:tr>
      <w:tr w:rsidR="00E22C27" w:rsidRPr="00956575" w14:paraId="27CDF287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F908B" w14:textId="77777777" w:rsidR="00E22C27" w:rsidRPr="00DB782D" w:rsidRDefault="00E22C27" w:rsidP="00C7256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8DE1D" w14:textId="5C95A09C" w:rsidR="00E22C27" w:rsidRPr="00956575" w:rsidRDefault="00404624" w:rsidP="00B94BE9">
            <w:r>
              <w:t>System verifies e-mail address that user provided when verification code matches</w:t>
            </w:r>
          </w:p>
        </w:tc>
      </w:tr>
      <w:tr w:rsidR="00E22C27" w:rsidRPr="00956575" w14:paraId="4466CC3E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DDF6A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0AC17" w14:textId="2DE16F7E" w:rsidR="00E22C27" w:rsidRDefault="00404624" w:rsidP="00161973">
            <w:r>
              <w:t>Average</w:t>
            </w:r>
          </w:p>
        </w:tc>
      </w:tr>
    </w:tbl>
    <w:p w14:paraId="36B630DA" w14:textId="77777777" w:rsidR="00956575" w:rsidRDefault="00956575" w:rsidP="00956575"/>
    <w:p w14:paraId="07F74B73" w14:textId="556A3D9A" w:rsidR="00CE5779" w:rsidRDefault="00CE5779" w:rsidP="00DB2662">
      <w:pPr>
        <w:pStyle w:val="Heading2"/>
      </w:pPr>
      <w:r w:rsidRPr="00DB782D">
        <w:t>Issues</w:t>
      </w:r>
      <w:r>
        <w:t xml:space="preserve"> / Risks </w:t>
      </w:r>
    </w:p>
    <w:p w14:paraId="3516203E" w14:textId="0401336D" w:rsidR="00CE5779" w:rsidRPr="00CE5779" w:rsidRDefault="00404624" w:rsidP="00CE5779">
      <w:r>
        <w:t>It may risk user to enter random e-mail address, or user may spam sending verification e-mail. Thus, the system may send verification e-mail within certain term.</w:t>
      </w:r>
    </w:p>
    <w:p w14:paraId="769354F3" w14:textId="096824F0" w:rsidR="000F7728" w:rsidRDefault="000F7728" w:rsidP="00956575"/>
    <w:p w14:paraId="7B5DC87A" w14:textId="57E0E07D" w:rsidR="00AE2C9C" w:rsidRDefault="00AE2C9C" w:rsidP="00956575"/>
    <w:p w14:paraId="6910F21A" w14:textId="4A24AF5A" w:rsidR="00AE2C9C" w:rsidRDefault="00AE2C9C" w:rsidP="00956575"/>
    <w:p w14:paraId="7C67FCB6" w14:textId="3C56DD56" w:rsidR="00AE2C9C" w:rsidRDefault="00AE2C9C" w:rsidP="00956575"/>
    <w:p w14:paraId="6B75F299" w14:textId="26E8C6ED" w:rsidR="00AE2C9C" w:rsidRDefault="00AE2C9C" w:rsidP="00956575"/>
    <w:p w14:paraId="4B2448F0" w14:textId="0710C575" w:rsidR="00AE2C9C" w:rsidRDefault="00AE2C9C" w:rsidP="00956575"/>
    <w:p w14:paraId="2973D5F9" w14:textId="5BE47B56" w:rsidR="0002651B" w:rsidRDefault="0002651B" w:rsidP="00956575"/>
    <w:p w14:paraId="675C6FD3" w14:textId="77777777" w:rsidR="0002651B" w:rsidRDefault="0002651B" w:rsidP="00956575"/>
    <w:p w14:paraId="3E73D0AF" w14:textId="7C19AF2C" w:rsidR="00AE2C9C" w:rsidRDefault="00AE2C9C" w:rsidP="00956575"/>
    <w:p w14:paraId="006236E1" w14:textId="77777777" w:rsidR="00AE2C9C" w:rsidRDefault="00AE2C9C" w:rsidP="00956575"/>
    <w:p w14:paraId="0D2EE6C4" w14:textId="77777777" w:rsidR="000F7728" w:rsidRDefault="000F7728" w:rsidP="000F7728">
      <w:pPr>
        <w:pStyle w:val="Heading2"/>
      </w:pPr>
      <w:r>
        <w:lastRenderedPageBreak/>
        <w:t xml:space="preserve">UML Activity Diagrams </w:t>
      </w:r>
      <w:r w:rsidR="00460238">
        <w:t xml:space="preserve">&lt;Mandatory&gt; </w:t>
      </w:r>
    </w:p>
    <w:p w14:paraId="4C2EFFB6" w14:textId="52E00E02" w:rsidR="000F7728" w:rsidRDefault="000F7728" w:rsidP="00956575"/>
    <w:p w14:paraId="78864C60" w14:textId="57B35807" w:rsidR="00AE2C9C" w:rsidRPr="00956575" w:rsidRDefault="0063252A" w:rsidP="00956575">
      <w:r>
        <w:rPr>
          <w:noProof/>
        </w:rPr>
        <w:drawing>
          <wp:inline distT="0" distB="0" distL="0" distR="0" wp14:anchorId="4C39B1F5" wp14:editId="0357BB26">
            <wp:extent cx="548640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C9C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5989" w14:textId="77777777" w:rsidR="008948A0" w:rsidRDefault="008948A0" w:rsidP="00855835">
      <w:r>
        <w:separator/>
      </w:r>
    </w:p>
  </w:endnote>
  <w:endnote w:type="continuationSeparator" w:id="0">
    <w:p w14:paraId="3AEEF81F" w14:textId="77777777" w:rsidR="008948A0" w:rsidRDefault="008948A0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6349" w14:textId="77777777" w:rsidR="008948A0" w:rsidRDefault="008948A0" w:rsidP="00855835">
      <w:r>
        <w:separator/>
      </w:r>
    </w:p>
  </w:footnote>
  <w:footnote w:type="continuationSeparator" w:id="0">
    <w:p w14:paraId="27717F23" w14:textId="77777777" w:rsidR="008948A0" w:rsidRDefault="008948A0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2651B"/>
    <w:rsid w:val="00026877"/>
    <w:rsid w:val="0007288F"/>
    <w:rsid w:val="000C4F71"/>
    <w:rsid w:val="000D2FE9"/>
    <w:rsid w:val="000F7728"/>
    <w:rsid w:val="0010267C"/>
    <w:rsid w:val="0019354D"/>
    <w:rsid w:val="001F647E"/>
    <w:rsid w:val="00214D18"/>
    <w:rsid w:val="00230F51"/>
    <w:rsid w:val="00273C80"/>
    <w:rsid w:val="002C56DF"/>
    <w:rsid w:val="002E2446"/>
    <w:rsid w:val="002E6467"/>
    <w:rsid w:val="003105A0"/>
    <w:rsid w:val="00315EF2"/>
    <w:rsid w:val="00386BEE"/>
    <w:rsid w:val="003F16EF"/>
    <w:rsid w:val="00404624"/>
    <w:rsid w:val="00411FFE"/>
    <w:rsid w:val="00441A1C"/>
    <w:rsid w:val="00444749"/>
    <w:rsid w:val="00460238"/>
    <w:rsid w:val="00463304"/>
    <w:rsid w:val="004A534C"/>
    <w:rsid w:val="004A5724"/>
    <w:rsid w:val="004B145D"/>
    <w:rsid w:val="00526028"/>
    <w:rsid w:val="00564861"/>
    <w:rsid w:val="00573948"/>
    <w:rsid w:val="00575546"/>
    <w:rsid w:val="00590DE1"/>
    <w:rsid w:val="005A07A3"/>
    <w:rsid w:val="005E3E47"/>
    <w:rsid w:val="005F48FC"/>
    <w:rsid w:val="006105DA"/>
    <w:rsid w:val="00630380"/>
    <w:rsid w:val="0063252A"/>
    <w:rsid w:val="00700951"/>
    <w:rsid w:val="00706ED1"/>
    <w:rsid w:val="00716189"/>
    <w:rsid w:val="00741FD4"/>
    <w:rsid w:val="0076247D"/>
    <w:rsid w:val="007A58A6"/>
    <w:rsid w:val="007A7BEC"/>
    <w:rsid w:val="007C62EE"/>
    <w:rsid w:val="007D0658"/>
    <w:rsid w:val="008027DD"/>
    <w:rsid w:val="0082767B"/>
    <w:rsid w:val="00855835"/>
    <w:rsid w:val="008948A0"/>
    <w:rsid w:val="008B217E"/>
    <w:rsid w:val="008C5241"/>
    <w:rsid w:val="008C56DD"/>
    <w:rsid w:val="008C6A48"/>
    <w:rsid w:val="008E14C3"/>
    <w:rsid w:val="0092068B"/>
    <w:rsid w:val="00936D86"/>
    <w:rsid w:val="00942A30"/>
    <w:rsid w:val="00956575"/>
    <w:rsid w:val="00996E82"/>
    <w:rsid w:val="009A3689"/>
    <w:rsid w:val="009C6439"/>
    <w:rsid w:val="009E6871"/>
    <w:rsid w:val="00A82FAF"/>
    <w:rsid w:val="00A90015"/>
    <w:rsid w:val="00AD6DBB"/>
    <w:rsid w:val="00AE2C9C"/>
    <w:rsid w:val="00AF76C5"/>
    <w:rsid w:val="00B57B8F"/>
    <w:rsid w:val="00B60452"/>
    <w:rsid w:val="00B60891"/>
    <w:rsid w:val="00B92C7F"/>
    <w:rsid w:val="00B94BE9"/>
    <w:rsid w:val="00BE17E8"/>
    <w:rsid w:val="00BE7C85"/>
    <w:rsid w:val="00C35F0B"/>
    <w:rsid w:val="00C60A00"/>
    <w:rsid w:val="00C64A94"/>
    <w:rsid w:val="00C807F3"/>
    <w:rsid w:val="00CA48D7"/>
    <w:rsid w:val="00CA7116"/>
    <w:rsid w:val="00CE5779"/>
    <w:rsid w:val="00D43DCD"/>
    <w:rsid w:val="00D63F55"/>
    <w:rsid w:val="00DB2662"/>
    <w:rsid w:val="00DB782D"/>
    <w:rsid w:val="00DD57B2"/>
    <w:rsid w:val="00DE1005"/>
    <w:rsid w:val="00DE4C21"/>
    <w:rsid w:val="00E22C27"/>
    <w:rsid w:val="00E4436E"/>
    <w:rsid w:val="00E6467F"/>
    <w:rsid w:val="00E94372"/>
    <w:rsid w:val="00EA136E"/>
    <w:rsid w:val="00EF51EF"/>
    <w:rsid w:val="00F332A8"/>
    <w:rsid w:val="00F42E22"/>
    <w:rsid w:val="00F504BA"/>
    <w:rsid w:val="00FA0CF8"/>
    <w:rsid w:val="00FA2073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E414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Kim, Hyungtaek</cp:lastModifiedBy>
  <cp:revision>7</cp:revision>
  <dcterms:created xsi:type="dcterms:W3CDTF">2022-03-13T03:42:00Z</dcterms:created>
  <dcterms:modified xsi:type="dcterms:W3CDTF">2022-03-13T11:50:00Z</dcterms:modified>
</cp:coreProperties>
</file>