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6C5C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2753874D" w14:textId="77777777" w:rsidTr="00573948">
        <w:tc>
          <w:tcPr>
            <w:tcW w:w="2232" w:type="dxa"/>
          </w:tcPr>
          <w:p w14:paraId="2F81EA5A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26084BE0" w14:textId="3490ED7C" w:rsidR="00B57B8F" w:rsidRDefault="00F033C1" w:rsidP="00956575">
            <w:r>
              <w:t>UC 12</w:t>
            </w:r>
          </w:p>
        </w:tc>
      </w:tr>
      <w:tr w:rsidR="00F033C1" w:rsidRPr="00956575" w14:paraId="5635882F" w14:textId="77777777" w:rsidTr="00573948">
        <w:tc>
          <w:tcPr>
            <w:tcW w:w="2232" w:type="dxa"/>
          </w:tcPr>
          <w:p w14:paraId="4A7A4DEB" w14:textId="77777777" w:rsidR="00F033C1" w:rsidRPr="00DB782D" w:rsidRDefault="00F033C1" w:rsidP="00F033C1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  <w:t>Use Case Name</w:t>
            </w:r>
          </w:p>
        </w:tc>
        <w:tc>
          <w:tcPr>
            <w:tcW w:w="7056" w:type="dxa"/>
          </w:tcPr>
          <w:p w14:paraId="510C0C02" w14:textId="12291F95" w:rsidR="00F033C1" w:rsidRPr="00956575" w:rsidRDefault="00F033C1" w:rsidP="00F033C1">
            <w:r>
              <w:t>User Log-in</w:t>
            </w:r>
          </w:p>
        </w:tc>
      </w:tr>
      <w:tr w:rsidR="00F033C1" w:rsidRPr="00956575" w14:paraId="34188FA4" w14:textId="77777777" w:rsidTr="00573948">
        <w:tc>
          <w:tcPr>
            <w:tcW w:w="2232" w:type="dxa"/>
          </w:tcPr>
          <w:p w14:paraId="5EB65CA6" w14:textId="77777777" w:rsidR="00F033C1" w:rsidRPr="00DB782D" w:rsidRDefault="00F033C1" w:rsidP="00F033C1">
            <w:pPr>
              <w:rPr>
                <w:b/>
                <w:bCs/>
              </w:rPr>
            </w:pPr>
            <w:r>
              <w:rPr>
                <w:b/>
                <w:bCs/>
              </w:rPr>
              <w:t>Author Name</w:t>
            </w:r>
          </w:p>
        </w:tc>
        <w:tc>
          <w:tcPr>
            <w:tcW w:w="7056" w:type="dxa"/>
          </w:tcPr>
          <w:p w14:paraId="150D2386" w14:textId="1C98EC69" w:rsidR="00F033C1" w:rsidRPr="00956575" w:rsidRDefault="00F033C1" w:rsidP="00F033C1">
            <w:r>
              <w:t>Hyungtaek Kim</w:t>
            </w:r>
          </w:p>
        </w:tc>
      </w:tr>
      <w:tr w:rsidR="00F033C1" w:rsidRPr="00956575" w14:paraId="018BE3FE" w14:textId="77777777" w:rsidTr="00573948">
        <w:tc>
          <w:tcPr>
            <w:tcW w:w="2232" w:type="dxa"/>
          </w:tcPr>
          <w:p w14:paraId="2D4B56C1" w14:textId="77777777" w:rsidR="00F033C1" w:rsidRPr="00DB782D" w:rsidRDefault="00F033C1" w:rsidP="00F033C1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3E4BEB3A" w14:textId="368FAFF7" w:rsidR="00F033C1" w:rsidRPr="00956575" w:rsidRDefault="00F033C1" w:rsidP="00F033C1">
            <w:r>
              <w:t>Existing User</w:t>
            </w:r>
          </w:p>
        </w:tc>
      </w:tr>
      <w:tr w:rsidR="00F033C1" w:rsidRPr="00956575" w14:paraId="5F2520AB" w14:textId="77777777" w:rsidTr="00573948">
        <w:tc>
          <w:tcPr>
            <w:tcW w:w="2232" w:type="dxa"/>
          </w:tcPr>
          <w:p w14:paraId="6EB64B88" w14:textId="77777777" w:rsidR="00F033C1" w:rsidRPr="00DB782D" w:rsidRDefault="00F033C1" w:rsidP="00F033C1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627C8C74" w14:textId="3B38DF21" w:rsidR="00F033C1" w:rsidRPr="00956575" w:rsidRDefault="00F033C1" w:rsidP="00F033C1">
            <w:proofErr w:type="gramStart"/>
            <w:r>
              <w:t>Users</w:t>
            </w:r>
            <w:proofErr w:type="gramEnd"/>
            <w:r>
              <w:t xml:space="preserve"> log-in with their existing account</w:t>
            </w:r>
          </w:p>
        </w:tc>
      </w:tr>
      <w:tr w:rsidR="00F033C1" w:rsidRPr="00956575" w14:paraId="33182306" w14:textId="77777777" w:rsidTr="00573948">
        <w:tc>
          <w:tcPr>
            <w:tcW w:w="2232" w:type="dxa"/>
          </w:tcPr>
          <w:p w14:paraId="2E633ADB" w14:textId="77777777" w:rsidR="00F033C1" w:rsidRDefault="00F033C1" w:rsidP="00F033C1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2FD5AB44" w14:textId="012F1A38" w:rsidR="00F033C1" w:rsidRPr="00956575" w:rsidRDefault="00F033C1" w:rsidP="00F033C1">
            <w:r>
              <w:t xml:space="preserve">Critical </w:t>
            </w:r>
          </w:p>
        </w:tc>
      </w:tr>
    </w:tbl>
    <w:p w14:paraId="4004766B" w14:textId="77777777" w:rsidR="00741FD4" w:rsidRDefault="00230F51" w:rsidP="00741FD4">
      <w:pPr>
        <w:pStyle w:val="Heading2"/>
      </w:pPr>
      <w:r>
        <w:t>Description</w:t>
      </w:r>
    </w:p>
    <w:p w14:paraId="063FCD87" w14:textId="4BB7A35B" w:rsidR="00230F51" w:rsidRPr="00230F51" w:rsidRDefault="005C062C" w:rsidP="00230F51">
      <w:r>
        <w:t>Users trying to log-in with their existing account by providing their ID and PW.</w:t>
      </w:r>
    </w:p>
    <w:p w14:paraId="58BC61AC" w14:textId="77777777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  <w:r w:rsidR="0019354D">
        <w:t xml:space="preserve"> &lt;Mandatory&gt;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05E9B681" w14:textId="77777777">
        <w:trPr>
          <w:trHeight w:val="516"/>
        </w:trPr>
        <w:tc>
          <w:tcPr>
            <w:tcW w:w="734" w:type="dxa"/>
          </w:tcPr>
          <w:p w14:paraId="4DFBF513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55F5C1D4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5019B962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5FD1F2B5" w14:textId="77777777">
        <w:tc>
          <w:tcPr>
            <w:tcW w:w="734" w:type="dxa"/>
          </w:tcPr>
          <w:p w14:paraId="720B146E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2E1BA830" w14:textId="23310686" w:rsidR="00315EF2" w:rsidRPr="00741FD4" w:rsidRDefault="00186DC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On the main page, User enters ID &amp; PW</w:t>
            </w:r>
          </w:p>
        </w:tc>
        <w:tc>
          <w:tcPr>
            <w:tcW w:w="4680" w:type="dxa"/>
          </w:tcPr>
          <w:p w14:paraId="76100663" w14:textId="2BCBEFE8" w:rsidR="00315EF2" w:rsidRPr="00741FD4" w:rsidRDefault="00186DC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verifies user information to the database</w:t>
            </w:r>
          </w:p>
        </w:tc>
      </w:tr>
      <w:tr w:rsidR="00315EF2" w:rsidRPr="00956575" w14:paraId="7B8B9E3B" w14:textId="77777777">
        <w:tc>
          <w:tcPr>
            <w:tcW w:w="734" w:type="dxa"/>
          </w:tcPr>
          <w:p w14:paraId="1458F594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33D1F0DA" w14:textId="44293993" w:rsidR="00315EF2" w:rsidRPr="00741FD4" w:rsidRDefault="00186DC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log in successfully</w:t>
            </w:r>
          </w:p>
        </w:tc>
        <w:tc>
          <w:tcPr>
            <w:tcW w:w="4680" w:type="dxa"/>
          </w:tcPr>
          <w:p w14:paraId="1811BCFB" w14:textId="391CBDB9" w:rsidR="00315EF2" w:rsidRPr="00741FD4" w:rsidRDefault="00186DC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logged in page</w:t>
            </w:r>
          </w:p>
        </w:tc>
      </w:tr>
    </w:tbl>
    <w:p w14:paraId="24010F28" w14:textId="77777777" w:rsidR="00315EF2" w:rsidRDefault="00315EF2" w:rsidP="00DB782D"/>
    <w:p w14:paraId="57AF2F32" w14:textId="6C735112" w:rsidR="00273C80" w:rsidRDefault="00230F51" w:rsidP="00526028">
      <w:pPr>
        <w:pStyle w:val="Heading2"/>
      </w:pPr>
      <w:r>
        <w:t>Alternative</w:t>
      </w:r>
      <w:r w:rsidR="00FB06E8">
        <w:t xml:space="preserve"> [Success]</w:t>
      </w:r>
      <w:r>
        <w:t xml:space="preserve"> </w:t>
      </w:r>
      <w:r w:rsidR="009A3689">
        <w:t xml:space="preserve">Scenario 1: </w:t>
      </w:r>
      <w:r w:rsidR="00186DC9">
        <w:t>Typo in ID &amp; PW</w:t>
      </w:r>
      <w:r w:rsidR="00186DC9">
        <w:tab/>
      </w:r>
      <w:r w:rsidR="00186DC9">
        <w:tab/>
      </w:r>
      <w:r w:rsidR="00186DC9">
        <w:tab/>
      </w:r>
    </w:p>
    <w:p w14:paraId="76B27DCF" w14:textId="0EFE8F91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186DC9">
        <w:t>User mistype its log in information</w:t>
      </w:r>
    </w:p>
    <w:p w14:paraId="38915693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425BAAA6" w14:textId="77777777" w:rsidTr="00526028">
        <w:trPr>
          <w:trHeight w:val="516"/>
        </w:trPr>
        <w:tc>
          <w:tcPr>
            <w:tcW w:w="734" w:type="dxa"/>
          </w:tcPr>
          <w:p w14:paraId="3AB3204A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04EA9D63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37A4A506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26028" w:rsidRPr="00956575" w14:paraId="1921546B" w14:textId="77777777" w:rsidTr="00526028">
        <w:tc>
          <w:tcPr>
            <w:tcW w:w="734" w:type="dxa"/>
          </w:tcPr>
          <w:p w14:paraId="51AE897B" w14:textId="56D65E27" w:rsidR="00526028" w:rsidRPr="00741FD4" w:rsidRDefault="00186DC9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2FDD1218" w14:textId="49731FF7" w:rsidR="00526028" w:rsidRPr="00741FD4" w:rsidRDefault="00186DC9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ID &amp; PW</w:t>
            </w:r>
          </w:p>
        </w:tc>
        <w:tc>
          <w:tcPr>
            <w:tcW w:w="4680" w:type="dxa"/>
          </w:tcPr>
          <w:p w14:paraId="4F0BF776" w14:textId="2FE7D953" w:rsidR="00526028" w:rsidRPr="00741FD4" w:rsidRDefault="00186DC9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prompts verification failed due to wrong information given</w:t>
            </w:r>
          </w:p>
        </w:tc>
      </w:tr>
      <w:tr w:rsidR="00526028" w:rsidRPr="00956575" w14:paraId="15F603C2" w14:textId="77777777" w:rsidTr="00526028">
        <w:tc>
          <w:tcPr>
            <w:tcW w:w="734" w:type="dxa"/>
          </w:tcPr>
          <w:p w14:paraId="2EB04B96" w14:textId="78E6EC02" w:rsidR="00526028" w:rsidRPr="00741FD4" w:rsidRDefault="00186DC9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3C50949B" w14:textId="1158A1CA" w:rsidR="00526028" w:rsidRPr="00741FD4" w:rsidRDefault="00186DC9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re-enter ID &amp; PW correctly</w:t>
            </w:r>
          </w:p>
        </w:tc>
        <w:tc>
          <w:tcPr>
            <w:tcW w:w="4680" w:type="dxa"/>
          </w:tcPr>
          <w:p w14:paraId="7A61D359" w14:textId="0CB3E4C5" w:rsidR="00526028" w:rsidRPr="00741FD4" w:rsidRDefault="00186DC9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verifies log in information from user</w:t>
            </w:r>
          </w:p>
        </w:tc>
      </w:tr>
      <w:tr w:rsidR="00526028" w:rsidRPr="00956575" w14:paraId="0188DE95" w14:textId="77777777" w:rsidTr="00526028">
        <w:tc>
          <w:tcPr>
            <w:tcW w:w="734" w:type="dxa"/>
          </w:tcPr>
          <w:p w14:paraId="19FAD7DC" w14:textId="4DF913DE" w:rsidR="00526028" w:rsidRPr="00741FD4" w:rsidRDefault="00186DC9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4737D71B" w14:textId="66A9675C" w:rsidR="00526028" w:rsidRPr="00741FD4" w:rsidRDefault="00186DC9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log in successfully</w:t>
            </w:r>
          </w:p>
        </w:tc>
        <w:tc>
          <w:tcPr>
            <w:tcW w:w="4680" w:type="dxa"/>
          </w:tcPr>
          <w:p w14:paraId="44440BE3" w14:textId="35E4DF04" w:rsidR="00526028" w:rsidRPr="00741FD4" w:rsidRDefault="00186DC9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logged in page</w:t>
            </w:r>
          </w:p>
        </w:tc>
      </w:tr>
    </w:tbl>
    <w:p w14:paraId="7ACFA8CE" w14:textId="77777777" w:rsidR="00526028" w:rsidRDefault="00526028" w:rsidP="00DB782D"/>
    <w:p w14:paraId="0B8BED43" w14:textId="22F22E19" w:rsidR="00230F51" w:rsidRDefault="00230F51" w:rsidP="00230F51">
      <w:pPr>
        <w:pStyle w:val="Heading2"/>
      </w:pPr>
      <w:r>
        <w:t>Alternative</w:t>
      </w:r>
      <w:r w:rsidR="00FB06E8">
        <w:t xml:space="preserve"> [Failure] </w:t>
      </w:r>
      <w:r>
        <w:t xml:space="preserve">Scenario 2: </w:t>
      </w:r>
      <w:r w:rsidR="00186DC9">
        <w:t>Wrong ID &amp; PW</w:t>
      </w:r>
    </w:p>
    <w:p w14:paraId="1219DD1D" w14:textId="77777777" w:rsidR="008E14C3" w:rsidRPr="008E14C3" w:rsidRDefault="008E14C3" w:rsidP="008E14C3">
      <w:r w:rsidRPr="008E14C3">
        <w:rPr>
          <w:b/>
        </w:rPr>
        <w:t>Trigger Condition</w:t>
      </w:r>
      <w:r w:rsidR="00B92C7F">
        <w:t>: &lt; P</w:t>
      </w:r>
      <w:r>
        <w:t xml:space="preserve">rovide the step in the MSS and </w:t>
      </w:r>
      <w:r w:rsidR="00B92C7F">
        <w:t xml:space="preserve">describe </w:t>
      </w:r>
      <w:r>
        <w:t>the condition / problem that trig</w:t>
      </w:r>
      <w:r w:rsidR="00B92C7F">
        <w:t>gers the alternative processing &gt;</w:t>
      </w:r>
    </w:p>
    <w:p w14:paraId="054456BD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6DA544A2" w14:textId="77777777" w:rsidTr="005E3E47">
        <w:trPr>
          <w:trHeight w:val="516"/>
        </w:trPr>
        <w:tc>
          <w:tcPr>
            <w:tcW w:w="734" w:type="dxa"/>
          </w:tcPr>
          <w:p w14:paraId="29C042CA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4FCF06B7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54417152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186DC9" w:rsidRPr="00956575" w14:paraId="6F6BB26B" w14:textId="77777777" w:rsidTr="005E3E47">
        <w:tc>
          <w:tcPr>
            <w:tcW w:w="734" w:type="dxa"/>
          </w:tcPr>
          <w:p w14:paraId="7846DFA1" w14:textId="131605E7" w:rsidR="00186DC9" w:rsidRPr="00741FD4" w:rsidRDefault="00186DC9" w:rsidP="00186DC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51FE092A" w14:textId="5BDD076F" w:rsidR="00186DC9" w:rsidRPr="00741FD4" w:rsidRDefault="00186DC9" w:rsidP="00186DC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ID &amp; PW</w:t>
            </w:r>
          </w:p>
        </w:tc>
        <w:tc>
          <w:tcPr>
            <w:tcW w:w="4680" w:type="dxa"/>
          </w:tcPr>
          <w:p w14:paraId="19B27CD5" w14:textId="3D09258C" w:rsidR="00186DC9" w:rsidRPr="00741FD4" w:rsidRDefault="00186DC9" w:rsidP="00186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prompts verification failed due to wrong information given</w:t>
            </w:r>
          </w:p>
        </w:tc>
      </w:tr>
      <w:tr w:rsidR="00186DC9" w:rsidRPr="00956575" w14:paraId="45944AA6" w14:textId="77777777" w:rsidTr="005E3E47">
        <w:tc>
          <w:tcPr>
            <w:tcW w:w="734" w:type="dxa"/>
          </w:tcPr>
          <w:p w14:paraId="11A8B82C" w14:textId="4EED1C40" w:rsidR="00186DC9" w:rsidRPr="00741FD4" w:rsidRDefault="00186DC9" w:rsidP="00186DC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10AE28DC" w14:textId="1D0621FD" w:rsidR="00186DC9" w:rsidRPr="00741FD4" w:rsidRDefault="009B3F1C" w:rsidP="00186DC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doesn’t know its log-in information</w:t>
            </w:r>
          </w:p>
        </w:tc>
        <w:tc>
          <w:tcPr>
            <w:tcW w:w="4680" w:type="dxa"/>
          </w:tcPr>
          <w:p w14:paraId="04622E3B" w14:textId="3939DB1C" w:rsidR="00186DC9" w:rsidRPr="00741FD4" w:rsidRDefault="009B3F1C" w:rsidP="00186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offers find ID &amp; PW tools (UC 13)</w:t>
            </w:r>
          </w:p>
        </w:tc>
      </w:tr>
    </w:tbl>
    <w:p w14:paraId="32973786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217A4834" w14:textId="77777777" w:rsidTr="00230F51">
        <w:tc>
          <w:tcPr>
            <w:tcW w:w="2322" w:type="dxa"/>
          </w:tcPr>
          <w:p w14:paraId="6E39E0AD" w14:textId="77777777" w:rsidR="00E22C27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Secondary Actors</w:t>
            </w:r>
          </w:p>
        </w:tc>
        <w:tc>
          <w:tcPr>
            <w:tcW w:w="6966" w:type="dxa"/>
          </w:tcPr>
          <w:p w14:paraId="3D6D3440" w14:textId="62B12799" w:rsidR="00E22C27" w:rsidRPr="00956575" w:rsidRDefault="009B3F1C" w:rsidP="00161973">
            <w:r>
              <w:t>N/A</w:t>
            </w:r>
          </w:p>
        </w:tc>
      </w:tr>
      <w:tr w:rsidR="00E22C27" w:rsidRPr="00956575" w14:paraId="0EB9FA40" w14:textId="77777777" w:rsidTr="00230F51">
        <w:tc>
          <w:tcPr>
            <w:tcW w:w="2322" w:type="dxa"/>
          </w:tcPr>
          <w:p w14:paraId="6B30BB45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478D31BD" w14:textId="3A0AC9BC" w:rsidR="00E22C27" w:rsidRPr="00956575" w:rsidRDefault="001C1925" w:rsidP="007D0658">
            <w:r>
              <w:t>User clicks log-in button</w:t>
            </w:r>
          </w:p>
        </w:tc>
      </w:tr>
      <w:tr w:rsidR="00E22C27" w:rsidRPr="00956575" w14:paraId="30363D21" w14:textId="77777777" w:rsidTr="00230F51">
        <w:tc>
          <w:tcPr>
            <w:tcW w:w="2322" w:type="dxa"/>
          </w:tcPr>
          <w:p w14:paraId="0FC233E2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284D1548" w14:textId="52171BCE" w:rsidR="00E22C27" w:rsidRPr="00956575" w:rsidRDefault="001C1925" w:rsidP="009A3689">
            <w:r>
              <w:t>User is on log-in page</w:t>
            </w:r>
          </w:p>
        </w:tc>
      </w:tr>
      <w:tr w:rsidR="00E22C27" w:rsidRPr="00956575" w14:paraId="2503E74B" w14:textId="77777777" w:rsidTr="00230F51">
        <w:tc>
          <w:tcPr>
            <w:tcW w:w="2322" w:type="dxa"/>
          </w:tcPr>
          <w:p w14:paraId="2BD3E9E4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7BC08D91" w14:textId="60303CB4" w:rsidR="00E22C27" w:rsidRPr="00956575" w:rsidRDefault="001C1925" w:rsidP="009A3689">
            <w:r>
              <w:t>Very often. About 10000</w:t>
            </w:r>
            <w:proofErr w:type="gramStart"/>
            <w:r>
              <w:t>~  per</w:t>
            </w:r>
            <w:proofErr w:type="gramEnd"/>
            <w:r>
              <w:t xml:space="preserve"> day</w:t>
            </w:r>
          </w:p>
        </w:tc>
      </w:tr>
      <w:tr w:rsidR="00E22C27" w:rsidRPr="00956575" w14:paraId="786D8ED1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CE637" w14:textId="77777777" w:rsidR="00E22C27" w:rsidRPr="00DB782D" w:rsidRDefault="00E22C27" w:rsidP="00C7256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87C6" w14:textId="73F9DDD3" w:rsidR="00E22C27" w:rsidRPr="00956575" w:rsidRDefault="001C1925" w:rsidP="00B94BE9">
            <w:r>
              <w:t>User log-in to the system</w:t>
            </w:r>
          </w:p>
        </w:tc>
      </w:tr>
      <w:tr w:rsidR="00E22C27" w:rsidRPr="00956575" w14:paraId="0209D22E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CEA9A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0E764" w14:textId="6E5CAD79" w:rsidR="00E22C27" w:rsidRDefault="001C1925" w:rsidP="00161973">
            <w:r>
              <w:t>Average</w:t>
            </w:r>
          </w:p>
        </w:tc>
      </w:tr>
    </w:tbl>
    <w:p w14:paraId="4DD0E316" w14:textId="77777777" w:rsidR="00956575" w:rsidRDefault="00956575" w:rsidP="00956575"/>
    <w:p w14:paraId="61A49B8F" w14:textId="35F71931" w:rsidR="00700951" w:rsidRDefault="00700951" w:rsidP="00700951">
      <w:pPr>
        <w:pStyle w:val="Heading2"/>
      </w:pPr>
      <w:r>
        <w:t xml:space="preserve">Discussion </w:t>
      </w:r>
    </w:p>
    <w:p w14:paraId="02F0A242" w14:textId="4C7387C5" w:rsidR="00700951" w:rsidRPr="00700951" w:rsidRDefault="001C1925" w:rsidP="00700951">
      <w:r>
        <w:t xml:space="preserve">Developers should aware of brutal force attack. </w:t>
      </w:r>
      <w:proofErr w:type="gramStart"/>
      <w:r>
        <w:t>Thus</w:t>
      </w:r>
      <w:proofErr w:type="gramEnd"/>
      <w:r>
        <w:t xml:space="preserve"> the system should allow limited time to enter log-in information in a period of time</w:t>
      </w:r>
    </w:p>
    <w:p w14:paraId="13C80393" w14:textId="638E472A" w:rsidR="00DB2662" w:rsidRPr="00E6467F" w:rsidRDefault="00CE5779" w:rsidP="00DB2662">
      <w:pPr>
        <w:pStyle w:val="Heading2"/>
      </w:pPr>
      <w:r>
        <w:t xml:space="preserve">Non-Functional Requirements </w:t>
      </w:r>
    </w:p>
    <w:p w14:paraId="0FAEDF22" w14:textId="4B9C063F" w:rsidR="004832BF" w:rsidRDefault="001C1925" w:rsidP="00956575">
      <w:r w:rsidRPr="001C1925">
        <w:t>The system should load the home page within 1 second after opening the program/site.</w:t>
      </w:r>
      <w:r>
        <w:t xml:space="preserve"> (NF.2)</w:t>
      </w:r>
    </w:p>
    <w:p w14:paraId="3BA88251" w14:textId="77777777" w:rsidR="004832BF" w:rsidRDefault="004832BF">
      <w:pPr>
        <w:overflowPunct/>
        <w:autoSpaceDE/>
        <w:autoSpaceDN/>
        <w:adjustRightInd/>
        <w:textAlignment w:val="auto"/>
      </w:pPr>
      <w:r>
        <w:br w:type="page"/>
      </w:r>
    </w:p>
    <w:p w14:paraId="5F9754C6" w14:textId="77777777" w:rsidR="000F7728" w:rsidRDefault="000F7728" w:rsidP="00956575"/>
    <w:p w14:paraId="6FE1DC70" w14:textId="6C34CFF4" w:rsidR="004832BF" w:rsidRDefault="000F7728" w:rsidP="00101B88">
      <w:pPr>
        <w:pStyle w:val="Heading2"/>
        <w:rPr>
          <w:rFonts w:cs="Times New Roman"/>
          <w:b w:val="0"/>
          <w:bCs w:val="0"/>
          <w:i w:val="0"/>
          <w:iCs w:val="0"/>
          <w:sz w:val="24"/>
          <w:szCs w:val="22"/>
        </w:rPr>
      </w:pPr>
      <w:r>
        <w:t xml:space="preserve">UML Activity Diagrams </w:t>
      </w:r>
      <w:r w:rsidR="00460238">
        <w:t xml:space="preserve">&lt;Mandatory&gt; </w:t>
      </w:r>
    </w:p>
    <w:p w14:paraId="411AB096" w14:textId="77777777" w:rsidR="00101B88" w:rsidRPr="00101B88" w:rsidRDefault="00101B88" w:rsidP="00101B88"/>
    <w:p w14:paraId="1D1EE45B" w14:textId="77777777" w:rsidR="004832BF" w:rsidRPr="000F7728" w:rsidRDefault="004832BF" w:rsidP="000F7728"/>
    <w:p w14:paraId="67827096" w14:textId="452B4549" w:rsidR="000F7728" w:rsidRDefault="004832BF" w:rsidP="00956575">
      <w:pPr>
        <w:rPr>
          <w:noProof/>
        </w:rPr>
      </w:pPr>
      <w:r>
        <w:rPr>
          <w:noProof/>
        </w:rPr>
        <w:drawing>
          <wp:inline distT="0" distB="0" distL="0" distR="0" wp14:anchorId="0BCD694D" wp14:editId="5CFA15D5">
            <wp:extent cx="6062377" cy="473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61" cy="475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CD46" w14:textId="3488C268" w:rsidR="004832BF" w:rsidRPr="004832BF" w:rsidRDefault="004832BF" w:rsidP="004832BF"/>
    <w:p w14:paraId="7D96F0A9" w14:textId="229B7E47" w:rsidR="004832BF" w:rsidRPr="004832BF" w:rsidRDefault="004832BF" w:rsidP="004832BF"/>
    <w:p w14:paraId="42483F70" w14:textId="68B676C3" w:rsidR="004832BF" w:rsidRPr="004832BF" w:rsidRDefault="004832BF" w:rsidP="004832BF"/>
    <w:p w14:paraId="3AF71731" w14:textId="34419269" w:rsidR="004832BF" w:rsidRPr="004832BF" w:rsidRDefault="004832BF" w:rsidP="004832BF"/>
    <w:p w14:paraId="529A974B" w14:textId="0FAAE739" w:rsidR="004832BF" w:rsidRPr="004832BF" w:rsidRDefault="004832BF" w:rsidP="004832BF"/>
    <w:p w14:paraId="2A753A6B" w14:textId="6E4EE400" w:rsidR="004832BF" w:rsidRDefault="004832BF" w:rsidP="004832BF">
      <w:pPr>
        <w:rPr>
          <w:noProof/>
        </w:rPr>
      </w:pPr>
    </w:p>
    <w:p w14:paraId="638DB8A0" w14:textId="4EF0D03B" w:rsidR="004832BF" w:rsidRPr="004832BF" w:rsidRDefault="004832BF" w:rsidP="004832BF">
      <w:pPr>
        <w:tabs>
          <w:tab w:val="left" w:pos="6015"/>
        </w:tabs>
      </w:pPr>
      <w:r>
        <w:tab/>
      </w:r>
    </w:p>
    <w:sectPr w:rsidR="004832BF" w:rsidRPr="00483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7933" w14:textId="77777777" w:rsidR="005E26BE" w:rsidRDefault="005E26BE" w:rsidP="00855835">
      <w:r>
        <w:separator/>
      </w:r>
    </w:p>
  </w:endnote>
  <w:endnote w:type="continuationSeparator" w:id="0">
    <w:p w14:paraId="18DA2E23" w14:textId="77777777" w:rsidR="005E26BE" w:rsidRDefault="005E26BE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CD33" w14:textId="77777777" w:rsidR="005E26BE" w:rsidRDefault="005E26BE" w:rsidP="00855835">
      <w:r>
        <w:separator/>
      </w:r>
    </w:p>
  </w:footnote>
  <w:footnote w:type="continuationSeparator" w:id="0">
    <w:p w14:paraId="71D1BA8F" w14:textId="77777777" w:rsidR="005E26BE" w:rsidRDefault="005E26BE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7288F"/>
    <w:rsid w:val="000C4F71"/>
    <w:rsid w:val="000F7728"/>
    <w:rsid w:val="00101B88"/>
    <w:rsid w:val="0010267C"/>
    <w:rsid w:val="00186DC9"/>
    <w:rsid w:val="0019354D"/>
    <w:rsid w:val="001C1925"/>
    <w:rsid w:val="001F647E"/>
    <w:rsid w:val="00214D18"/>
    <w:rsid w:val="00230F51"/>
    <w:rsid w:val="00273C80"/>
    <w:rsid w:val="002C56DF"/>
    <w:rsid w:val="002E6467"/>
    <w:rsid w:val="003105A0"/>
    <w:rsid w:val="00315EF2"/>
    <w:rsid w:val="00386BEE"/>
    <w:rsid w:val="003A2D2B"/>
    <w:rsid w:val="003F16EF"/>
    <w:rsid w:val="00444749"/>
    <w:rsid w:val="00460238"/>
    <w:rsid w:val="00463304"/>
    <w:rsid w:val="004832BF"/>
    <w:rsid w:val="004A534C"/>
    <w:rsid w:val="004A5724"/>
    <w:rsid w:val="004B145D"/>
    <w:rsid w:val="00526028"/>
    <w:rsid w:val="00564861"/>
    <w:rsid w:val="00573948"/>
    <w:rsid w:val="00575546"/>
    <w:rsid w:val="00590DE1"/>
    <w:rsid w:val="005A07A3"/>
    <w:rsid w:val="005C062C"/>
    <w:rsid w:val="005E26BE"/>
    <w:rsid w:val="005E3E47"/>
    <w:rsid w:val="005F48FC"/>
    <w:rsid w:val="006105DA"/>
    <w:rsid w:val="00630380"/>
    <w:rsid w:val="00700951"/>
    <w:rsid w:val="00706ED1"/>
    <w:rsid w:val="00741FD4"/>
    <w:rsid w:val="007A58A6"/>
    <w:rsid w:val="007A7BEC"/>
    <w:rsid w:val="007C62EE"/>
    <w:rsid w:val="007D0658"/>
    <w:rsid w:val="008027DD"/>
    <w:rsid w:val="0082767B"/>
    <w:rsid w:val="00855835"/>
    <w:rsid w:val="008B217E"/>
    <w:rsid w:val="008C5241"/>
    <w:rsid w:val="008C56DD"/>
    <w:rsid w:val="008C6A48"/>
    <w:rsid w:val="008E14C3"/>
    <w:rsid w:val="0092068B"/>
    <w:rsid w:val="00936D86"/>
    <w:rsid w:val="00956575"/>
    <w:rsid w:val="00996E82"/>
    <w:rsid w:val="009A3689"/>
    <w:rsid w:val="009B3F1C"/>
    <w:rsid w:val="009E6871"/>
    <w:rsid w:val="00A90015"/>
    <w:rsid w:val="00AC4B9D"/>
    <w:rsid w:val="00AD6DBB"/>
    <w:rsid w:val="00AF76C5"/>
    <w:rsid w:val="00B57B8F"/>
    <w:rsid w:val="00B60452"/>
    <w:rsid w:val="00B92C7F"/>
    <w:rsid w:val="00B94BE9"/>
    <w:rsid w:val="00BE17E8"/>
    <w:rsid w:val="00C35F0B"/>
    <w:rsid w:val="00C64A94"/>
    <w:rsid w:val="00C807F3"/>
    <w:rsid w:val="00CA2EB7"/>
    <w:rsid w:val="00CA48D7"/>
    <w:rsid w:val="00CA7116"/>
    <w:rsid w:val="00CE5779"/>
    <w:rsid w:val="00D63F55"/>
    <w:rsid w:val="00DB2662"/>
    <w:rsid w:val="00DB782D"/>
    <w:rsid w:val="00DD57B2"/>
    <w:rsid w:val="00DE4C21"/>
    <w:rsid w:val="00E22C27"/>
    <w:rsid w:val="00E4436E"/>
    <w:rsid w:val="00E6467F"/>
    <w:rsid w:val="00E94372"/>
    <w:rsid w:val="00EA136E"/>
    <w:rsid w:val="00EF51EF"/>
    <w:rsid w:val="00F033C1"/>
    <w:rsid w:val="00F332A8"/>
    <w:rsid w:val="00F42E22"/>
    <w:rsid w:val="00F504BA"/>
    <w:rsid w:val="00FA0CF8"/>
    <w:rsid w:val="00FA2073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CF0C6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Kim, Hyungtaek</cp:lastModifiedBy>
  <cp:revision>4</cp:revision>
  <dcterms:created xsi:type="dcterms:W3CDTF">2022-03-13T08:30:00Z</dcterms:created>
  <dcterms:modified xsi:type="dcterms:W3CDTF">2022-03-13T11:51:00Z</dcterms:modified>
</cp:coreProperties>
</file>