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ECBB3" w14:textId="77777777" w:rsidR="00855835" w:rsidRDefault="00855835" w:rsidP="00956575"/>
    <w:tbl>
      <w:tblPr>
        <w:tblW w:w="928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2232"/>
        <w:gridCol w:w="7056"/>
      </w:tblGrid>
      <w:tr w:rsidR="00B57B8F" w:rsidRPr="00956575" w14:paraId="21522EC6" w14:textId="77777777" w:rsidTr="00573948">
        <w:tc>
          <w:tcPr>
            <w:tcW w:w="2232" w:type="dxa"/>
          </w:tcPr>
          <w:p w14:paraId="382947D4" w14:textId="77777777" w:rsidR="00B57B8F" w:rsidRPr="00DB782D" w:rsidRDefault="00B57B8F" w:rsidP="00956575">
            <w:pPr>
              <w:rPr>
                <w:b/>
                <w:bCs/>
              </w:rPr>
            </w:pPr>
            <w:r>
              <w:rPr>
                <w:b/>
                <w:bCs/>
              </w:rPr>
              <w:t>Use Case ID</w:t>
            </w:r>
          </w:p>
        </w:tc>
        <w:tc>
          <w:tcPr>
            <w:tcW w:w="7056" w:type="dxa"/>
          </w:tcPr>
          <w:p w14:paraId="22B55387" w14:textId="19FB512F" w:rsidR="00B57B8F" w:rsidRDefault="00704E7D" w:rsidP="00956575">
            <w:r>
              <w:t>UC 13</w:t>
            </w:r>
          </w:p>
        </w:tc>
      </w:tr>
      <w:tr w:rsidR="00386BEE" w:rsidRPr="00956575" w14:paraId="6DAC2387" w14:textId="77777777" w:rsidTr="00573948">
        <w:tc>
          <w:tcPr>
            <w:tcW w:w="2232" w:type="dxa"/>
          </w:tcPr>
          <w:p w14:paraId="68D91567" w14:textId="77777777" w:rsidR="00386BEE" w:rsidRPr="00DB782D" w:rsidRDefault="00386BEE" w:rsidP="00956575">
            <w:pPr>
              <w:rPr>
                <w:b/>
                <w:bCs/>
              </w:rPr>
            </w:pPr>
            <w:r w:rsidRPr="00DB782D">
              <w:rPr>
                <w:b/>
                <w:bCs/>
              </w:rPr>
              <w:br w:type="page"/>
            </w:r>
            <w:r w:rsidR="00956575" w:rsidRPr="00DB782D">
              <w:rPr>
                <w:b/>
                <w:bCs/>
              </w:rPr>
              <w:t>Use Case</w:t>
            </w:r>
            <w:r w:rsidRPr="00DB782D">
              <w:rPr>
                <w:b/>
                <w:bCs/>
              </w:rPr>
              <w:t xml:space="preserve"> </w:t>
            </w:r>
            <w:r w:rsidR="00DB782D" w:rsidRPr="00DB782D">
              <w:rPr>
                <w:b/>
                <w:bCs/>
              </w:rPr>
              <w:t>Name</w:t>
            </w:r>
          </w:p>
        </w:tc>
        <w:tc>
          <w:tcPr>
            <w:tcW w:w="7056" w:type="dxa"/>
          </w:tcPr>
          <w:p w14:paraId="6B170873" w14:textId="48CE2007" w:rsidR="00386BEE" w:rsidRPr="00956575" w:rsidRDefault="00704E7D" w:rsidP="00573948">
            <w:r>
              <w:t>Find ID &amp; PW</w:t>
            </w:r>
          </w:p>
        </w:tc>
      </w:tr>
      <w:tr w:rsidR="00C35F0B" w:rsidRPr="00956575" w14:paraId="3D06701F" w14:textId="77777777" w:rsidTr="00573948">
        <w:tc>
          <w:tcPr>
            <w:tcW w:w="2232" w:type="dxa"/>
          </w:tcPr>
          <w:p w14:paraId="7FDBE6B4" w14:textId="77777777" w:rsidR="00C35F0B" w:rsidRPr="00DB782D" w:rsidRDefault="00C35F0B" w:rsidP="00956575">
            <w:pPr>
              <w:rPr>
                <w:b/>
                <w:bCs/>
              </w:rPr>
            </w:pPr>
            <w:r>
              <w:rPr>
                <w:b/>
                <w:bCs/>
              </w:rPr>
              <w:t>Author</w:t>
            </w:r>
            <w:r w:rsidR="00590DE1">
              <w:rPr>
                <w:b/>
                <w:bCs/>
              </w:rPr>
              <w:t xml:space="preserve"> Name</w:t>
            </w:r>
          </w:p>
        </w:tc>
        <w:tc>
          <w:tcPr>
            <w:tcW w:w="7056" w:type="dxa"/>
          </w:tcPr>
          <w:p w14:paraId="322E808D" w14:textId="22AB9CDE" w:rsidR="00C35F0B" w:rsidRPr="00956575" w:rsidRDefault="00704E7D" w:rsidP="0092068B">
            <w:r>
              <w:t>Hyungtaek Kim</w:t>
            </w:r>
          </w:p>
        </w:tc>
      </w:tr>
      <w:tr w:rsidR="00386BEE" w:rsidRPr="00956575" w14:paraId="641C654F" w14:textId="77777777" w:rsidTr="00573948">
        <w:tc>
          <w:tcPr>
            <w:tcW w:w="2232" w:type="dxa"/>
          </w:tcPr>
          <w:p w14:paraId="3B08395E" w14:textId="77777777" w:rsidR="00386BEE" w:rsidRPr="00DB782D" w:rsidRDefault="00F332A8" w:rsidP="00956575">
            <w:pPr>
              <w:rPr>
                <w:b/>
                <w:bCs/>
              </w:rPr>
            </w:pPr>
            <w:r w:rsidRPr="00DB782D">
              <w:rPr>
                <w:b/>
                <w:bCs/>
              </w:rPr>
              <w:t>Primary Actor</w:t>
            </w:r>
          </w:p>
        </w:tc>
        <w:tc>
          <w:tcPr>
            <w:tcW w:w="7056" w:type="dxa"/>
          </w:tcPr>
          <w:p w14:paraId="458D9866" w14:textId="45FEE2A0" w:rsidR="00386BEE" w:rsidRPr="00956575" w:rsidRDefault="00704E7D" w:rsidP="00590DE1">
            <w:r>
              <w:t>Existing User</w:t>
            </w:r>
          </w:p>
        </w:tc>
      </w:tr>
      <w:tr w:rsidR="00386BEE" w:rsidRPr="00956575" w14:paraId="62EC7641" w14:textId="77777777" w:rsidTr="00573948">
        <w:tc>
          <w:tcPr>
            <w:tcW w:w="2232" w:type="dxa"/>
          </w:tcPr>
          <w:p w14:paraId="306762E3" w14:textId="77777777" w:rsidR="00386BEE" w:rsidRPr="00DB782D" w:rsidRDefault="00F332A8" w:rsidP="00956575">
            <w:pPr>
              <w:rPr>
                <w:b/>
                <w:bCs/>
              </w:rPr>
            </w:pPr>
            <w:r>
              <w:rPr>
                <w:b/>
                <w:bCs/>
              </w:rPr>
              <w:t>Actor’s Goal</w:t>
            </w:r>
          </w:p>
        </w:tc>
        <w:tc>
          <w:tcPr>
            <w:tcW w:w="7056" w:type="dxa"/>
          </w:tcPr>
          <w:p w14:paraId="09497A7B" w14:textId="2DD68AAA" w:rsidR="00386BEE" w:rsidRPr="00956575" w:rsidRDefault="00704E7D" w:rsidP="00214D18">
            <w:r>
              <w:t>Actor finds its ID or Password of existing Account</w:t>
            </w:r>
          </w:p>
        </w:tc>
      </w:tr>
      <w:tr w:rsidR="00444749" w:rsidRPr="00956575" w14:paraId="05AF4E15" w14:textId="77777777" w:rsidTr="00573948">
        <w:tc>
          <w:tcPr>
            <w:tcW w:w="2232" w:type="dxa"/>
          </w:tcPr>
          <w:p w14:paraId="248196F2" w14:textId="77777777" w:rsidR="00444749" w:rsidRDefault="00444749" w:rsidP="00956575">
            <w:pPr>
              <w:rPr>
                <w:b/>
                <w:bCs/>
              </w:rPr>
            </w:pPr>
            <w:r>
              <w:rPr>
                <w:b/>
                <w:bCs/>
              </w:rPr>
              <w:t>Business Value</w:t>
            </w:r>
          </w:p>
        </w:tc>
        <w:tc>
          <w:tcPr>
            <w:tcW w:w="7056" w:type="dxa"/>
          </w:tcPr>
          <w:p w14:paraId="1A889B02" w14:textId="17B363C1" w:rsidR="00444749" w:rsidRPr="00956575" w:rsidRDefault="00704E7D" w:rsidP="00444749">
            <w:r>
              <w:t>Critical</w:t>
            </w:r>
          </w:p>
        </w:tc>
      </w:tr>
    </w:tbl>
    <w:p w14:paraId="31533181" w14:textId="77777777" w:rsidR="00741FD4" w:rsidRDefault="00230F51" w:rsidP="00741FD4">
      <w:pPr>
        <w:pStyle w:val="Heading2"/>
      </w:pPr>
      <w:r>
        <w:t>Description</w:t>
      </w:r>
    </w:p>
    <w:p w14:paraId="5F9EEC57" w14:textId="343E4D14" w:rsidR="00230F51" w:rsidRPr="00230F51" w:rsidRDefault="00704E7D" w:rsidP="00230F51">
      <w:r>
        <w:t>User may find its ID &amp; PW with the e-mail that they are previously verified during creating account.</w:t>
      </w:r>
    </w:p>
    <w:p w14:paraId="6EDDB492" w14:textId="77777777" w:rsidR="00741FD4" w:rsidRPr="00956575" w:rsidRDefault="00230F51" w:rsidP="00230F51">
      <w:pPr>
        <w:pStyle w:val="Heading2"/>
      </w:pPr>
      <w:r>
        <w:t xml:space="preserve">Main </w:t>
      </w:r>
      <w:r w:rsidR="008C5241">
        <w:t>Success</w:t>
      </w:r>
      <w:r>
        <w:t xml:space="preserve"> Scenario</w:t>
      </w:r>
      <w:r w:rsidR="0019354D">
        <w:t xml:space="preserve"> &lt;Mandatory&gt;</w:t>
      </w:r>
    </w:p>
    <w:tbl>
      <w:tblPr>
        <w:tblW w:w="925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734"/>
        <w:gridCol w:w="3838"/>
        <w:gridCol w:w="4680"/>
      </w:tblGrid>
      <w:tr w:rsidR="00315EF2" w:rsidRPr="00956575" w14:paraId="72D796D2" w14:textId="77777777">
        <w:trPr>
          <w:trHeight w:val="516"/>
        </w:trPr>
        <w:tc>
          <w:tcPr>
            <w:tcW w:w="734" w:type="dxa"/>
          </w:tcPr>
          <w:p w14:paraId="4A65459E" w14:textId="77777777" w:rsidR="00315EF2" w:rsidRPr="00315EF2" w:rsidRDefault="00315EF2" w:rsidP="00315EF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</w:t>
            </w:r>
          </w:p>
        </w:tc>
        <w:tc>
          <w:tcPr>
            <w:tcW w:w="3838" w:type="dxa"/>
          </w:tcPr>
          <w:p w14:paraId="2A2C8C8D" w14:textId="77777777" w:rsidR="00315EF2" w:rsidRPr="00315EF2" w:rsidRDefault="00315EF2" w:rsidP="00741FD4">
            <w:pPr>
              <w:rPr>
                <w:b/>
                <w:bCs/>
              </w:rPr>
            </w:pPr>
            <w:r w:rsidRPr="00315EF2">
              <w:rPr>
                <w:b/>
                <w:bCs/>
              </w:rPr>
              <w:t>Actor Action</w:t>
            </w:r>
          </w:p>
        </w:tc>
        <w:tc>
          <w:tcPr>
            <w:tcW w:w="4680" w:type="dxa"/>
          </w:tcPr>
          <w:p w14:paraId="0A18C203" w14:textId="77777777" w:rsidR="00315EF2" w:rsidRPr="00315EF2" w:rsidRDefault="00315EF2" w:rsidP="00741FD4">
            <w:pPr>
              <w:rPr>
                <w:b/>
              </w:rPr>
            </w:pPr>
            <w:r w:rsidRPr="00315EF2">
              <w:rPr>
                <w:b/>
              </w:rPr>
              <w:t>System Response</w:t>
            </w:r>
          </w:p>
        </w:tc>
      </w:tr>
      <w:tr w:rsidR="00315EF2" w:rsidRPr="00956575" w14:paraId="38EB5E1C" w14:textId="77777777">
        <w:tc>
          <w:tcPr>
            <w:tcW w:w="734" w:type="dxa"/>
          </w:tcPr>
          <w:p w14:paraId="53C1FD29" w14:textId="77777777" w:rsidR="00315EF2" w:rsidRPr="00741FD4" w:rsidRDefault="00315EF2" w:rsidP="00315EF2">
            <w:pPr>
              <w:jc w:val="center"/>
              <w:rPr>
                <w:b/>
                <w:bCs/>
                <w:sz w:val="20"/>
                <w:szCs w:val="20"/>
              </w:rPr>
            </w:pPr>
            <w:r w:rsidRPr="00741FD4"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3838" w:type="dxa"/>
          </w:tcPr>
          <w:p w14:paraId="5419E5EF" w14:textId="70B32721" w:rsidR="00315EF2" w:rsidRPr="00741FD4" w:rsidRDefault="00704E7D" w:rsidP="00741FD4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User clicks “Find ID or PW”</w:t>
            </w:r>
          </w:p>
        </w:tc>
        <w:tc>
          <w:tcPr>
            <w:tcW w:w="4680" w:type="dxa"/>
          </w:tcPr>
          <w:p w14:paraId="0096EC14" w14:textId="3EF4C4EA" w:rsidR="00315EF2" w:rsidRPr="00741FD4" w:rsidRDefault="00704E7D" w:rsidP="00741F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System displays find ID &amp; PW page</w:t>
            </w:r>
          </w:p>
        </w:tc>
      </w:tr>
      <w:tr w:rsidR="007D3CCF" w:rsidRPr="00956575" w14:paraId="0172AF2C" w14:textId="77777777">
        <w:tc>
          <w:tcPr>
            <w:tcW w:w="734" w:type="dxa"/>
          </w:tcPr>
          <w:p w14:paraId="38861D68" w14:textId="77777777" w:rsidR="007D3CCF" w:rsidRPr="00741FD4" w:rsidRDefault="007D3CCF" w:rsidP="007D3CCF">
            <w:pPr>
              <w:jc w:val="center"/>
              <w:rPr>
                <w:b/>
                <w:bCs/>
                <w:sz w:val="20"/>
                <w:szCs w:val="20"/>
              </w:rPr>
            </w:pPr>
            <w:r w:rsidRPr="00741FD4"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3838" w:type="dxa"/>
          </w:tcPr>
          <w:p w14:paraId="0C22FDCB" w14:textId="75AA94E4" w:rsidR="007D3CCF" w:rsidRPr="00741FD4" w:rsidRDefault="007D3CCF" w:rsidP="007D3CCF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User enters ID &amp; e-mail address that is verified with existing account.</w:t>
            </w:r>
          </w:p>
        </w:tc>
        <w:tc>
          <w:tcPr>
            <w:tcW w:w="4680" w:type="dxa"/>
          </w:tcPr>
          <w:p w14:paraId="356F1483" w14:textId="0BD9814E" w:rsidR="007D3CCF" w:rsidRPr="00741FD4" w:rsidRDefault="007D3CCF" w:rsidP="007D3C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System sends verification mail to the e-mail address</w:t>
            </w:r>
          </w:p>
        </w:tc>
      </w:tr>
      <w:tr w:rsidR="00315EF2" w:rsidRPr="00956575" w14:paraId="522A8694" w14:textId="77777777">
        <w:tc>
          <w:tcPr>
            <w:tcW w:w="734" w:type="dxa"/>
          </w:tcPr>
          <w:p w14:paraId="27B6ECB3" w14:textId="77777777" w:rsidR="00315EF2" w:rsidRPr="00741FD4" w:rsidRDefault="00315EF2" w:rsidP="00315EF2">
            <w:pPr>
              <w:jc w:val="center"/>
              <w:rPr>
                <w:b/>
                <w:bCs/>
                <w:sz w:val="20"/>
                <w:szCs w:val="20"/>
              </w:rPr>
            </w:pPr>
            <w:r w:rsidRPr="00741FD4">
              <w:rPr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3838" w:type="dxa"/>
          </w:tcPr>
          <w:p w14:paraId="2FA34DF8" w14:textId="352EDD65" w:rsidR="00315EF2" w:rsidRPr="00741FD4" w:rsidRDefault="00AE6B54" w:rsidP="00741FD4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User enters verification code</w:t>
            </w:r>
          </w:p>
        </w:tc>
        <w:tc>
          <w:tcPr>
            <w:tcW w:w="4680" w:type="dxa"/>
          </w:tcPr>
          <w:p w14:paraId="26F2F840" w14:textId="79E5ACC8" w:rsidR="00315EF2" w:rsidRPr="00741FD4" w:rsidRDefault="00AE6B54" w:rsidP="00741F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System asks user to create a new PW</w:t>
            </w:r>
          </w:p>
        </w:tc>
      </w:tr>
      <w:tr w:rsidR="00315EF2" w:rsidRPr="00956575" w14:paraId="01AD8190" w14:textId="77777777">
        <w:tc>
          <w:tcPr>
            <w:tcW w:w="734" w:type="dxa"/>
          </w:tcPr>
          <w:p w14:paraId="4479BD5C" w14:textId="77777777" w:rsidR="00315EF2" w:rsidRPr="00741FD4" w:rsidRDefault="00315EF2" w:rsidP="00315EF2">
            <w:pPr>
              <w:jc w:val="center"/>
              <w:rPr>
                <w:b/>
                <w:bCs/>
                <w:sz w:val="20"/>
                <w:szCs w:val="20"/>
              </w:rPr>
            </w:pPr>
            <w:r w:rsidRPr="00741FD4">
              <w:rPr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3838" w:type="dxa"/>
          </w:tcPr>
          <w:p w14:paraId="0D624FA3" w14:textId="461B3E02" w:rsidR="00315EF2" w:rsidRPr="00741FD4" w:rsidRDefault="00AE6B54" w:rsidP="00741FD4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User enters a new PW</w:t>
            </w:r>
          </w:p>
        </w:tc>
        <w:tc>
          <w:tcPr>
            <w:tcW w:w="4680" w:type="dxa"/>
          </w:tcPr>
          <w:p w14:paraId="0F95D232" w14:textId="6D21FEBE" w:rsidR="00315EF2" w:rsidRPr="00741FD4" w:rsidRDefault="00AE6B54" w:rsidP="00741F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System stores the user data to the server</w:t>
            </w:r>
          </w:p>
        </w:tc>
      </w:tr>
    </w:tbl>
    <w:p w14:paraId="5943C48E" w14:textId="1E0BDBCE" w:rsidR="00315EF2" w:rsidRDefault="00315EF2" w:rsidP="00DB782D"/>
    <w:p w14:paraId="47FC3F35" w14:textId="3311B822" w:rsidR="004B70AD" w:rsidRDefault="004B70AD" w:rsidP="00DB782D"/>
    <w:p w14:paraId="49D1CF10" w14:textId="77777777" w:rsidR="004B70AD" w:rsidRDefault="004B70AD" w:rsidP="00DB782D"/>
    <w:p w14:paraId="17D85427" w14:textId="4DAE3FE8" w:rsidR="00273C80" w:rsidRDefault="00230F51" w:rsidP="00526028">
      <w:pPr>
        <w:pStyle w:val="Heading2"/>
      </w:pPr>
      <w:r>
        <w:t>Alternative</w:t>
      </w:r>
      <w:r w:rsidR="00FB06E8">
        <w:t xml:space="preserve"> [Success]</w:t>
      </w:r>
      <w:r>
        <w:t xml:space="preserve"> </w:t>
      </w:r>
      <w:r w:rsidR="009A3689">
        <w:t xml:space="preserve">Scenario 1: </w:t>
      </w:r>
      <w:r w:rsidR="00AE6B54">
        <w:t>User doesn’t know its ID</w:t>
      </w:r>
    </w:p>
    <w:p w14:paraId="61212A77" w14:textId="4356D8D2" w:rsidR="008E14C3" w:rsidRPr="008E14C3" w:rsidRDefault="008E14C3" w:rsidP="008E14C3">
      <w:r w:rsidRPr="008E14C3">
        <w:rPr>
          <w:b/>
        </w:rPr>
        <w:t>Trigger Condition</w:t>
      </w:r>
      <w:r w:rsidR="00AF76C5">
        <w:t xml:space="preserve">: </w:t>
      </w:r>
      <w:r w:rsidR="00AE6B54">
        <w:t>User does not remember its existing ID</w:t>
      </w:r>
    </w:p>
    <w:p w14:paraId="50671050" w14:textId="77777777" w:rsidR="00526028" w:rsidRPr="00526028" w:rsidRDefault="00526028" w:rsidP="00526028"/>
    <w:tbl>
      <w:tblPr>
        <w:tblW w:w="925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734"/>
        <w:gridCol w:w="3838"/>
        <w:gridCol w:w="4680"/>
      </w:tblGrid>
      <w:tr w:rsidR="00526028" w:rsidRPr="00956575" w14:paraId="569C2D43" w14:textId="77777777" w:rsidTr="00526028">
        <w:trPr>
          <w:trHeight w:val="516"/>
        </w:trPr>
        <w:tc>
          <w:tcPr>
            <w:tcW w:w="734" w:type="dxa"/>
          </w:tcPr>
          <w:p w14:paraId="1CE9BB49" w14:textId="77777777" w:rsidR="00526028" w:rsidRPr="00315EF2" w:rsidRDefault="00526028" w:rsidP="0052602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</w:t>
            </w:r>
          </w:p>
        </w:tc>
        <w:tc>
          <w:tcPr>
            <w:tcW w:w="3838" w:type="dxa"/>
          </w:tcPr>
          <w:p w14:paraId="4DC29A6A" w14:textId="77777777" w:rsidR="00526028" w:rsidRPr="00315EF2" w:rsidRDefault="00526028" w:rsidP="00526028">
            <w:pPr>
              <w:rPr>
                <w:b/>
                <w:bCs/>
              </w:rPr>
            </w:pPr>
            <w:r w:rsidRPr="00315EF2">
              <w:rPr>
                <w:b/>
                <w:bCs/>
              </w:rPr>
              <w:t>Actor Action</w:t>
            </w:r>
          </w:p>
        </w:tc>
        <w:tc>
          <w:tcPr>
            <w:tcW w:w="4680" w:type="dxa"/>
          </w:tcPr>
          <w:p w14:paraId="3DAAA581" w14:textId="77777777" w:rsidR="00526028" w:rsidRPr="00315EF2" w:rsidRDefault="00526028" w:rsidP="00526028">
            <w:pPr>
              <w:rPr>
                <w:b/>
              </w:rPr>
            </w:pPr>
            <w:r w:rsidRPr="00315EF2">
              <w:rPr>
                <w:b/>
              </w:rPr>
              <w:t>System Response</w:t>
            </w:r>
          </w:p>
        </w:tc>
      </w:tr>
      <w:tr w:rsidR="00526028" w:rsidRPr="00956575" w14:paraId="06C3E271" w14:textId="77777777" w:rsidTr="00526028">
        <w:tc>
          <w:tcPr>
            <w:tcW w:w="734" w:type="dxa"/>
          </w:tcPr>
          <w:p w14:paraId="408156A8" w14:textId="75C8C87A" w:rsidR="00526028" w:rsidRPr="00741FD4" w:rsidRDefault="00AE6B54" w:rsidP="0052602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3838" w:type="dxa"/>
          </w:tcPr>
          <w:p w14:paraId="3CE6336A" w14:textId="6E46FB15" w:rsidR="00526028" w:rsidRPr="00741FD4" w:rsidRDefault="00AE6B54" w:rsidP="00526028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User enters e-mail address that associated with existing account.</w:t>
            </w:r>
          </w:p>
        </w:tc>
        <w:tc>
          <w:tcPr>
            <w:tcW w:w="4680" w:type="dxa"/>
          </w:tcPr>
          <w:p w14:paraId="664F2ED1" w14:textId="6F02265C" w:rsidR="00526028" w:rsidRPr="00741FD4" w:rsidRDefault="004B70AD" w:rsidP="005260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System sends e-mail </w:t>
            </w:r>
            <w:r w:rsidR="007D3CCF">
              <w:rPr>
                <w:sz w:val="20"/>
                <w:szCs w:val="20"/>
              </w:rPr>
              <w:t>of</w:t>
            </w:r>
            <w:r>
              <w:rPr>
                <w:sz w:val="20"/>
                <w:szCs w:val="20"/>
              </w:rPr>
              <w:t xml:space="preserve"> user ID to the address </w:t>
            </w:r>
          </w:p>
        </w:tc>
      </w:tr>
    </w:tbl>
    <w:p w14:paraId="36F621A9" w14:textId="6A46D1FA" w:rsidR="00526028" w:rsidRDefault="00526028" w:rsidP="00DB782D"/>
    <w:p w14:paraId="39F259AF" w14:textId="21675DB3" w:rsidR="004B70AD" w:rsidRDefault="004B70AD" w:rsidP="00DB782D"/>
    <w:p w14:paraId="15826EAD" w14:textId="47DCA3BC" w:rsidR="004B70AD" w:rsidRDefault="004B70AD" w:rsidP="00DB782D"/>
    <w:p w14:paraId="768248AC" w14:textId="7F2AE578" w:rsidR="004B70AD" w:rsidRDefault="004B70AD" w:rsidP="00DB782D"/>
    <w:p w14:paraId="2BB21785" w14:textId="6A3D0495" w:rsidR="004B70AD" w:rsidRDefault="004B70AD" w:rsidP="00DB782D"/>
    <w:p w14:paraId="41E5BBF8" w14:textId="2568EBE4" w:rsidR="004B70AD" w:rsidRDefault="004B70AD" w:rsidP="00DB782D"/>
    <w:p w14:paraId="452E58A7" w14:textId="77777777" w:rsidR="004B70AD" w:rsidRDefault="004B70AD" w:rsidP="00DB782D"/>
    <w:p w14:paraId="1B761149" w14:textId="63DF2042" w:rsidR="00230F51" w:rsidRDefault="00230F51" w:rsidP="00230F51">
      <w:pPr>
        <w:pStyle w:val="Heading2"/>
      </w:pPr>
      <w:r>
        <w:lastRenderedPageBreak/>
        <w:t>Alternative</w:t>
      </w:r>
      <w:r w:rsidR="00FB06E8">
        <w:t xml:space="preserve"> [Failure] </w:t>
      </w:r>
      <w:r>
        <w:t xml:space="preserve">Scenario 2: </w:t>
      </w:r>
      <w:r w:rsidR="004B70AD">
        <w:t>User has no access to the e-mail</w:t>
      </w:r>
    </w:p>
    <w:p w14:paraId="1B81DC89" w14:textId="25954362" w:rsidR="008E14C3" w:rsidRPr="008E14C3" w:rsidRDefault="008E14C3" w:rsidP="008E14C3">
      <w:r w:rsidRPr="008E14C3">
        <w:rPr>
          <w:b/>
        </w:rPr>
        <w:t>Trigger Condition</w:t>
      </w:r>
      <w:r w:rsidR="00B92C7F">
        <w:t xml:space="preserve">: </w:t>
      </w:r>
      <w:r w:rsidR="004B70AD">
        <w:t>User may enter an e-mail address that are registered in system, but has no access to it.</w:t>
      </w:r>
    </w:p>
    <w:p w14:paraId="5FF64464" w14:textId="77777777" w:rsidR="005E3E47" w:rsidRPr="00526028" w:rsidRDefault="005E3E47" w:rsidP="005E3E47"/>
    <w:tbl>
      <w:tblPr>
        <w:tblW w:w="925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734"/>
        <w:gridCol w:w="3838"/>
        <w:gridCol w:w="4680"/>
      </w:tblGrid>
      <w:tr w:rsidR="005E3E47" w:rsidRPr="00956575" w14:paraId="03DBF4C0" w14:textId="77777777" w:rsidTr="005E3E47">
        <w:trPr>
          <w:trHeight w:val="516"/>
        </w:trPr>
        <w:tc>
          <w:tcPr>
            <w:tcW w:w="734" w:type="dxa"/>
          </w:tcPr>
          <w:p w14:paraId="05AA9B41" w14:textId="77777777" w:rsidR="005E3E47" w:rsidRPr="00315EF2" w:rsidRDefault="005E3E47" w:rsidP="005E3E4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</w:t>
            </w:r>
          </w:p>
        </w:tc>
        <w:tc>
          <w:tcPr>
            <w:tcW w:w="3838" w:type="dxa"/>
          </w:tcPr>
          <w:p w14:paraId="7D12C7CE" w14:textId="77777777" w:rsidR="005E3E47" w:rsidRPr="00315EF2" w:rsidRDefault="005E3E47" w:rsidP="005E3E47">
            <w:pPr>
              <w:rPr>
                <w:b/>
                <w:bCs/>
              </w:rPr>
            </w:pPr>
            <w:r w:rsidRPr="00315EF2">
              <w:rPr>
                <w:b/>
                <w:bCs/>
              </w:rPr>
              <w:t>Actor Action</w:t>
            </w:r>
          </w:p>
        </w:tc>
        <w:tc>
          <w:tcPr>
            <w:tcW w:w="4680" w:type="dxa"/>
          </w:tcPr>
          <w:p w14:paraId="548816B5" w14:textId="77777777" w:rsidR="005E3E47" w:rsidRPr="00315EF2" w:rsidRDefault="005E3E47" w:rsidP="005E3E47">
            <w:pPr>
              <w:rPr>
                <w:b/>
              </w:rPr>
            </w:pPr>
            <w:r w:rsidRPr="00315EF2">
              <w:rPr>
                <w:b/>
              </w:rPr>
              <w:t>System Response</w:t>
            </w:r>
          </w:p>
        </w:tc>
      </w:tr>
      <w:tr w:rsidR="004B70AD" w:rsidRPr="00956575" w14:paraId="4AA7A1C5" w14:textId="77777777" w:rsidTr="005E3E47">
        <w:tc>
          <w:tcPr>
            <w:tcW w:w="734" w:type="dxa"/>
          </w:tcPr>
          <w:p w14:paraId="284918CF" w14:textId="11016312" w:rsidR="004B70AD" w:rsidRPr="00741FD4" w:rsidRDefault="004B70AD" w:rsidP="004B70AD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3838" w:type="dxa"/>
          </w:tcPr>
          <w:p w14:paraId="17497360" w14:textId="4957BA9F" w:rsidR="004B70AD" w:rsidRPr="00741FD4" w:rsidRDefault="004B70AD" w:rsidP="004B70AD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User enters ID &amp; e-mail address that associated with existing account.</w:t>
            </w:r>
          </w:p>
        </w:tc>
        <w:tc>
          <w:tcPr>
            <w:tcW w:w="4680" w:type="dxa"/>
          </w:tcPr>
          <w:p w14:paraId="77DBE9DC" w14:textId="2CDB6BB1" w:rsidR="004B70AD" w:rsidRPr="00741FD4" w:rsidRDefault="004B70AD" w:rsidP="004B70A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System sends verification mail to the e-mail address</w:t>
            </w:r>
          </w:p>
        </w:tc>
      </w:tr>
      <w:tr w:rsidR="004B70AD" w:rsidRPr="00956575" w14:paraId="55A3EEE7" w14:textId="77777777" w:rsidTr="005E3E47">
        <w:tc>
          <w:tcPr>
            <w:tcW w:w="734" w:type="dxa"/>
          </w:tcPr>
          <w:p w14:paraId="1BF5DE5B" w14:textId="7D425D3C" w:rsidR="004B70AD" w:rsidRPr="00741FD4" w:rsidRDefault="004B70AD" w:rsidP="004B70AD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3838" w:type="dxa"/>
          </w:tcPr>
          <w:p w14:paraId="42601017" w14:textId="2234583D" w:rsidR="004B70AD" w:rsidRPr="00741FD4" w:rsidRDefault="004B70AD" w:rsidP="004B70AD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User cannot provide verification code</w:t>
            </w:r>
          </w:p>
        </w:tc>
        <w:tc>
          <w:tcPr>
            <w:tcW w:w="4680" w:type="dxa"/>
          </w:tcPr>
          <w:p w14:paraId="7A5623AF" w14:textId="77777777" w:rsidR="004B70AD" w:rsidRPr="00741FD4" w:rsidRDefault="004B70AD" w:rsidP="004B70AD">
            <w:pPr>
              <w:rPr>
                <w:sz w:val="20"/>
                <w:szCs w:val="20"/>
              </w:rPr>
            </w:pPr>
          </w:p>
        </w:tc>
      </w:tr>
    </w:tbl>
    <w:p w14:paraId="347B2750" w14:textId="77777777" w:rsidR="006105DA" w:rsidRDefault="006105DA" w:rsidP="006105DA"/>
    <w:p w14:paraId="739FFDA1" w14:textId="77777777" w:rsidR="006105DA" w:rsidRDefault="006105DA" w:rsidP="006105DA"/>
    <w:p w14:paraId="5BD1F3F6" w14:textId="77777777" w:rsidR="00956575" w:rsidRPr="00956575" w:rsidRDefault="00956575" w:rsidP="00956575"/>
    <w:tbl>
      <w:tblPr>
        <w:tblW w:w="928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2322"/>
        <w:gridCol w:w="6966"/>
      </w:tblGrid>
      <w:tr w:rsidR="004B70AD" w:rsidRPr="00956575" w14:paraId="33904326" w14:textId="77777777" w:rsidTr="00230F51">
        <w:tc>
          <w:tcPr>
            <w:tcW w:w="2322" w:type="dxa"/>
          </w:tcPr>
          <w:p w14:paraId="2089028E" w14:textId="77777777" w:rsidR="004B70AD" w:rsidRDefault="004B70AD" w:rsidP="004B70AD">
            <w:pPr>
              <w:rPr>
                <w:b/>
                <w:bCs/>
              </w:rPr>
            </w:pPr>
            <w:r w:rsidRPr="00DB782D">
              <w:rPr>
                <w:b/>
                <w:bCs/>
              </w:rPr>
              <w:t>Secondary Actors</w:t>
            </w:r>
          </w:p>
        </w:tc>
        <w:tc>
          <w:tcPr>
            <w:tcW w:w="6966" w:type="dxa"/>
          </w:tcPr>
          <w:p w14:paraId="4333C16D" w14:textId="7B2E5BD2" w:rsidR="004B70AD" w:rsidRPr="00956575" w:rsidRDefault="004B70AD" w:rsidP="004B70AD">
            <w:r>
              <w:t>External e-mail service providers (google, yahoo, etc.)</w:t>
            </w:r>
          </w:p>
        </w:tc>
      </w:tr>
      <w:tr w:rsidR="004B70AD" w:rsidRPr="00956575" w14:paraId="3B0F60A5" w14:textId="77777777" w:rsidTr="00230F51">
        <w:tc>
          <w:tcPr>
            <w:tcW w:w="2322" w:type="dxa"/>
          </w:tcPr>
          <w:p w14:paraId="406CC665" w14:textId="77777777" w:rsidR="004B70AD" w:rsidRPr="00DB782D" w:rsidRDefault="004B70AD" w:rsidP="004B70AD">
            <w:pPr>
              <w:rPr>
                <w:b/>
                <w:bCs/>
              </w:rPr>
            </w:pPr>
            <w:r>
              <w:rPr>
                <w:b/>
                <w:bCs/>
              </w:rPr>
              <w:t>Trigger Event</w:t>
            </w:r>
          </w:p>
        </w:tc>
        <w:tc>
          <w:tcPr>
            <w:tcW w:w="6966" w:type="dxa"/>
          </w:tcPr>
          <w:p w14:paraId="2803F65F" w14:textId="2D6799CF" w:rsidR="004B70AD" w:rsidRPr="00956575" w:rsidRDefault="005D2C82" w:rsidP="004B70AD">
            <w:r>
              <w:t>User clicks “Find ID or PW” button</w:t>
            </w:r>
          </w:p>
        </w:tc>
      </w:tr>
      <w:tr w:rsidR="004B70AD" w:rsidRPr="00956575" w14:paraId="4B286C08" w14:textId="77777777" w:rsidTr="00230F51">
        <w:tc>
          <w:tcPr>
            <w:tcW w:w="2322" w:type="dxa"/>
          </w:tcPr>
          <w:p w14:paraId="57FB7461" w14:textId="77777777" w:rsidR="004B70AD" w:rsidRPr="00DB782D" w:rsidRDefault="004B70AD" w:rsidP="004B70AD">
            <w:pPr>
              <w:rPr>
                <w:b/>
                <w:bCs/>
              </w:rPr>
            </w:pPr>
            <w:r>
              <w:rPr>
                <w:b/>
                <w:bCs/>
              </w:rPr>
              <w:t>Precondition</w:t>
            </w:r>
          </w:p>
        </w:tc>
        <w:tc>
          <w:tcPr>
            <w:tcW w:w="6966" w:type="dxa"/>
          </w:tcPr>
          <w:p w14:paraId="64AC904B" w14:textId="168D4BE9" w:rsidR="004B70AD" w:rsidRPr="00956575" w:rsidRDefault="005D2C82" w:rsidP="004B70AD">
            <w:r>
              <w:t>User is the existing customer</w:t>
            </w:r>
          </w:p>
        </w:tc>
      </w:tr>
      <w:tr w:rsidR="004B70AD" w:rsidRPr="00956575" w14:paraId="374F1C6A" w14:textId="77777777" w:rsidTr="00230F51">
        <w:tc>
          <w:tcPr>
            <w:tcW w:w="2322" w:type="dxa"/>
          </w:tcPr>
          <w:p w14:paraId="68C54020" w14:textId="77777777" w:rsidR="004B70AD" w:rsidRPr="00DB782D" w:rsidRDefault="004B70AD" w:rsidP="004B70AD">
            <w:pPr>
              <w:rPr>
                <w:b/>
                <w:bCs/>
              </w:rPr>
            </w:pPr>
            <w:r w:rsidRPr="00DB782D">
              <w:rPr>
                <w:b/>
                <w:bCs/>
              </w:rPr>
              <w:t>Frequency</w:t>
            </w:r>
            <w:r>
              <w:rPr>
                <w:b/>
                <w:bCs/>
              </w:rPr>
              <w:t xml:space="preserve"> of Execution</w:t>
            </w:r>
          </w:p>
        </w:tc>
        <w:tc>
          <w:tcPr>
            <w:tcW w:w="6966" w:type="dxa"/>
          </w:tcPr>
          <w:p w14:paraId="723A07EE" w14:textId="2AFD3B30" w:rsidR="004B70AD" w:rsidRPr="00956575" w:rsidRDefault="005D2C82" w:rsidP="004B70AD">
            <w:r>
              <w:t>Not very often. 100 times daily</w:t>
            </w:r>
          </w:p>
        </w:tc>
      </w:tr>
      <w:tr w:rsidR="004B70AD" w:rsidRPr="00956575" w14:paraId="46D6020E" w14:textId="77777777" w:rsidTr="00573948">
        <w:tc>
          <w:tcPr>
            <w:tcW w:w="2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B9615B" w14:textId="77777777" w:rsidR="004B70AD" w:rsidRDefault="004B70AD" w:rsidP="004B70AD">
            <w:pPr>
              <w:rPr>
                <w:b/>
                <w:bCs/>
              </w:rPr>
            </w:pPr>
            <w:r>
              <w:rPr>
                <w:b/>
                <w:bCs/>
              </w:rPr>
              <w:t>Development Cost</w:t>
            </w:r>
          </w:p>
        </w:tc>
        <w:tc>
          <w:tcPr>
            <w:tcW w:w="6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D8CA4E" w14:textId="0B53CBE4" w:rsidR="004B70AD" w:rsidRDefault="005D2C82" w:rsidP="004B70AD">
            <w:r>
              <w:t>Average</w:t>
            </w:r>
          </w:p>
        </w:tc>
      </w:tr>
    </w:tbl>
    <w:p w14:paraId="1B19A655" w14:textId="77777777" w:rsidR="00956575" w:rsidRDefault="00956575" w:rsidP="00956575"/>
    <w:p w14:paraId="420EDD26" w14:textId="2746CFC7" w:rsidR="00700951" w:rsidRDefault="00700951" w:rsidP="00700951">
      <w:pPr>
        <w:pStyle w:val="Heading2"/>
      </w:pPr>
      <w:r>
        <w:t xml:space="preserve">Discussion </w:t>
      </w:r>
    </w:p>
    <w:p w14:paraId="4F46E594" w14:textId="3374EA21" w:rsidR="00700951" w:rsidRPr="00700951" w:rsidRDefault="005754FE" w:rsidP="00700951">
      <w:r>
        <w:t xml:space="preserve">A solution required for the case of </w:t>
      </w:r>
      <w:r w:rsidR="005D2C82">
        <w:t>real customer cannot access to the e-mail for some reason.</w:t>
      </w:r>
    </w:p>
    <w:p w14:paraId="0BCB7882" w14:textId="3100BC02" w:rsidR="00801EA1" w:rsidRDefault="00801EA1">
      <w:pPr>
        <w:overflowPunct/>
        <w:autoSpaceDE/>
        <w:autoSpaceDN/>
        <w:adjustRightInd/>
        <w:textAlignment w:val="auto"/>
      </w:pPr>
      <w:r>
        <w:br w:type="page"/>
      </w:r>
    </w:p>
    <w:p w14:paraId="04397737" w14:textId="7D71EB5C" w:rsidR="000F7728" w:rsidRDefault="000F7728" w:rsidP="00956575"/>
    <w:p w14:paraId="3FC7D969" w14:textId="6D38EF86" w:rsidR="000F7728" w:rsidRDefault="000F7728" w:rsidP="000B3EA0">
      <w:pPr>
        <w:pStyle w:val="Heading2"/>
        <w:rPr>
          <w:rFonts w:cs="Times New Roman"/>
          <w:b w:val="0"/>
          <w:bCs w:val="0"/>
          <w:i w:val="0"/>
          <w:iCs w:val="0"/>
          <w:sz w:val="24"/>
          <w:szCs w:val="22"/>
        </w:rPr>
      </w:pPr>
      <w:r>
        <w:t xml:space="preserve">UML Activity Diagrams </w:t>
      </w:r>
      <w:r w:rsidR="00460238">
        <w:t xml:space="preserve">&lt;Mandatory&gt; </w:t>
      </w:r>
    </w:p>
    <w:p w14:paraId="3C49D30D" w14:textId="77327ECC" w:rsidR="000B3EA0" w:rsidRDefault="000B3EA0" w:rsidP="000B3EA0"/>
    <w:p w14:paraId="67375995" w14:textId="77777777" w:rsidR="000B3EA0" w:rsidRPr="000B3EA0" w:rsidRDefault="000B3EA0" w:rsidP="000B3EA0"/>
    <w:p w14:paraId="427581C8" w14:textId="0EB4B469" w:rsidR="00801EA1" w:rsidRPr="00956575" w:rsidRDefault="00801EA1" w:rsidP="00956575">
      <w:r>
        <w:rPr>
          <w:noProof/>
        </w:rPr>
        <w:drawing>
          <wp:inline distT="0" distB="0" distL="0" distR="0" wp14:anchorId="4579C682" wp14:editId="02258BAA">
            <wp:extent cx="5611470" cy="641032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016" cy="6412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01EA1" w:rsidRPr="0095657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BCA83B" w14:textId="77777777" w:rsidR="009D095E" w:rsidRDefault="009D095E" w:rsidP="00855835">
      <w:r>
        <w:separator/>
      </w:r>
    </w:p>
  </w:endnote>
  <w:endnote w:type="continuationSeparator" w:id="0">
    <w:p w14:paraId="54A3E672" w14:textId="77777777" w:rsidR="009D095E" w:rsidRDefault="009D095E" w:rsidP="008558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369419" w14:textId="77777777" w:rsidR="009D095E" w:rsidRDefault="009D095E" w:rsidP="00855835">
      <w:r>
        <w:separator/>
      </w:r>
    </w:p>
  </w:footnote>
  <w:footnote w:type="continuationSeparator" w:id="0">
    <w:p w14:paraId="1C7ECE1B" w14:textId="77777777" w:rsidR="009D095E" w:rsidRDefault="009D095E" w:rsidP="008558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DE3930"/>
    <w:multiLevelType w:val="hybridMultilevel"/>
    <w:tmpl w:val="8F7AD7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BEE"/>
    <w:rsid w:val="0007288F"/>
    <w:rsid w:val="000B3EA0"/>
    <w:rsid w:val="000C4F71"/>
    <w:rsid w:val="000F7728"/>
    <w:rsid w:val="0010267C"/>
    <w:rsid w:val="0019354D"/>
    <w:rsid w:val="001F647E"/>
    <w:rsid w:val="00214D18"/>
    <w:rsid w:val="00230F51"/>
    <w:rsid w:val="00273C80"/>
    <w:rsid w:val="002C56DF"/>
    <w:rsid w:val="002E6467"/>
    <w:rsid w:val="003105A0"/>
    <w:rsid w:val="00315EF2"/>
    <w:rsid w:val="00386BEE"/>
    <w:rsid w:val="003F16EF"/>
    <w:rsid w:val="00444749"/>
    <w:rsid w:val="00460238"/>
    <w:rsid w:val="00463304"/>
    <w:rsid w:val="004A534C"/>
    <w:rsid w:val="004A5724"/>
    <w:rsid w:val="004B145D"/>
    <w:rsid w:val="004B70AD"/>
    <w:rsid w:val="00526028"/>
    <w:rsid w:val="00564861"/>
    <w:rsid w:val="00573948"/>
    <w:rsid w:val="005754FE"/>
    <w:rsid w:val="00575546"/>
    <w:rsid w:val="00590DE1"/>
    <w:rsid w:val="005A07A3"/>
    <w:rsid w:val="005D2C82"/>
    <w:rsid w:val="005E3E47"/>
    <w:rsid w:val="005F48FC"/>
    <w:rsid w:val="006105DA"/>
    <w:rsid w:val="00630380"/>
    <w:rsid w:val="00700951"/>
    <w:rsid w:val="00704E7D"/>
    <w:rsid w:val="00706ED1"/>
    <w:rsid w:val="00741FD4"/>
    <w:rsid w:val="007A58A6"/>
    <w:rsid w:val="007A7BEC"/>
    <w:rsid w:val="007C62EE"/>
    <w:rsid w:val="007D0658"/>
    <w:rsid w:val="007D3CCF"/>
    <w:rsid w:val="00801EA1"/>
    <w:rsid w:val="008027DD"/>
    <w:rsid w:val="0082767B"/>
    <w:rsid w:val="00855835"/>
    <w:rsid w:val="008B217E"/>
    <w:rsid w:val="008C5241"/>
    <w:rsid w:val="008C56DD"/>
    <w:rsid w:val="008C6A48"/>
    <w:rsid w:val="008E14C3"/>
    <w:rsid w:val="0092068B"/>
    <w:rsid w:val="00936D86"/>
    <w:rsid w:val="00956575"/>
    <w:rsid w:val="00996E82"/>
    <w:rsid w:val="009A3689"/>
    <w:rsid w:val="009D095E"/>
    <w:rsid w:val="009E6871"/>
    <w:rsid w:val="00A90015"/>
    <w:rsid w:val="00AD6DBB"/>
    <w:rsid w:val="00AE6B54"/>
    <w:rsid w:val="00AF76C5"/>
    <w:rsid w:val="00B57B8F"/>
    <w:rsid w:val="00B60452"/>
    <w:rsid w:val="00B92C7F"/>
    <w:rsid w:val="00B94BE9"/>
    <w:rsid w:val="00BA3BA5"/>
    <w:rsid w:val="00BE17E8"/>
    <w:rsid w:val="00C35F0B"/>
    <w:rsid w:val="00C64A94"/>
    <w:rsid w:val="00C807F3"/>
    <w:rsid w:val="00CA48D7"/>
    <w:rsid w:val="00CA7116"/>
    <w:rsid w:val="00CE5779"/>
    <w:rsid w:val="00D63F55"/>
    <w:rsid w:val="00DB2662"/>
    <w:rsid w:val="00DB782D"/>
    <w:rsid w:val="00DD57B2"/>
    <w:rsid w:val="00DE4C21"/>
    <w:rsid w:val="00E22C27"/>
    <w:rsid w:val="00E4436E"/>
    <w:rsid w:val="00E6467F"/>
    <w:rsid w:val="00E94372"/>
    <w:rsid w:val="00EA136E"/>
    <w:rsid w:val="00EF51EF"/>
    <w:rsid w:val="00F332A8"/>
    <w:rsid w:val="00F42E22"/>
    <w:rsid w:val="00F504BA"/>
    <w:rsid w:val="00FA0CF8"/>
    <w:rsid w:val="00FA2073"/>
    <w:rsid w:val="00FB0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87F5E01"/>
  <w15:docId w15:val="{9F9B5CE7-A3BD-401E-8281-9C242F5D7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56575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  <w:szCs w:val="22"/>
      <w:lang w:eastAsia="ko-KR"/>
    </w:rPr>
  </w:style>
  <w:style w:type="paragraph" w:styleId="Heading2">
    <w:name w:val="heading 2"/>
    <w:basedOn w:val="Normal"/>
    <w:next w:val="Normal"/>
    <w:qFormat/>
    <w:rsid w:val="00741FD4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cs="Arial"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8558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55835"/>
    <w:rPr>
      <w:rFonts w:ascii="Arial" w:hAnsi="Arial"/>
      <w:sz w:val="24"/>
      <w:szCs w:val="22"/>
      <w:lang w:eastAsia="ko-KR"/>
    </w:rPr>
  </w:style>
  <w:style w:type="paragraph" w:styleId="Footer">
    <w:name w:val="footer"/>
    <w:basedOn w:val="Normal"/>
    <w:link w:val="FooterChar"/>
    <w:unhideWhenUsed/>
    <w:rsid w:val="0085583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855835"/>
    <w:rPr>
      <w:rFonts w:ascii="Arial" w:hAnsi="Arial"/>
      <w:sz w:val="24"/>
      <w:szCs w:val="22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#</vt:lpstr>
    </vt:vector>
  </TitlesOfParts>
  <Company>RBSGI</Company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#</dc:title>
  <dc:creator>Michael Christiansen</dc:creator>
  <cp:lastModifiedBy>Kim, Hyungtaek</cp:lastModifiedBy>
  <cp:revision>3</cp:revision>
  <dcterms:created xsi:type="dcterms:W3CDTF">2022-03-13T09:09:00Z</dcterms:created>
  <dcterms:modified xsi:type="dcterms:W3CDTF">2022-03-13T11:51:00Z</dcterms:modified>
</cp:coreProperties>
</file>